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D6F4" w14:textId="77777777" w:rsidR="00980626" w:rsidRDefault="00980626" w:rsidP="00980626"/>
    <w:p w14:paraId="4F7952F7" w14:textId="77777777" w:rsidR="00980626" w:rsidRDefault="00980626" w:rsidP="00980626">
      <w:r>
        <w:t>Sub TickerData()</w:t>
      </w:r>
    </w:p>
    <w:p w14:paraId="7C709F2D" w14:textId="77777777" w:rsidR="00980626" w:rsidRDefault="00980626" w:rsidP="00980626"/>
    <w:p w14:paraId="07976C33" w14:textId="77777777" w:rsidR="00980626" w:rsidRDefault="00980626" w:rsidP="00980626">
      <w:r>
        <w:t xml:space="preserve">    ' combine work sheet</w:t>
      </w:r>
    </w:p>
    <w:p w14:paraId="571E94E7" w14:textId="77777777" w:rsidR="00980626" w:rsidRDefault="00980626" w:rsidP="00980626">
      <w:r>
        <w:t xml:space="preserve">    For Each ws In Worksheets</w:t>
      </w:r>
    </w:p>
    <w:p w14:paraId="4B433A7C" w14:textId="77777777" w:rsidR="00980626" w:rsidRDefault="00980626" w:rsidP="00980626">
      <w:r>
        <w:t xml:space="preserve">    </w:t>
      </w:r>
    </w:p>
    <w:p w14:paraId="6D277558" w14:textId="77777777" w:rsidR="00980626" w:rsidRDefault="00980626" w:rsidP="00980626">
      <w:r>
        <w:t xml:space="preserve">    'Define variables</w:t>
      </w:r>
    </w:p>
    <w:p w14:paraId="1DCDAA0E" w14:textId="77777777" w:rsidR="00980626" w:rsidRDefault="00980626" w:rsidP="00980626">
      <w:r>
        <w:t xml:space="preserve">    Dim totalVolume As Double</w:t>
      </w:r>
    </w:p>
    <w:p w14:paraId="7601A2F0" w14:textId="77777777" w:rsidR="00980626" w:rsidRDefault="00980626" w:rsidP="00980626">
      <w:r>
        <w:t xml:space="preserve">    Dim summaryTableRow As Integer</w:t>
      </w:r>
    </w:p>
    <w:p w14:paraId="37D4D8CF" w14:textId="77777777" w:rsidR="00980626" w:rsidRDefault="00980626" w:rsidP="00980626">
      <w:r>
        <w:t xml:space="preserve">    Dim yearlyChange As Double</w:t>
      </w:r>
    </w:p>
    <w:p w14:paraId="7B8E4E58" w14:textId="77777777" w:rsidR="00980626" w:rsidRDefault="00980626" w:rsidP="00980626">
      <w:r>
        <w:t xml:space="preserve">    Dim PercentChange As Double</w:t>
      </w:r>
    </w:p>
    <w:p w14:paraId="1D607B4F" w14:textId="77777777" w:rsidR="00980626" w:rsidRDefault="00980626" w:rsidP="00980626">
      <w:r>
        <w:t xml:space="preserve">    Dim YearlyClose As Double</w:t>
      </w:r>
    </w:p>
    <w:p w14:paraId="19674A90" w14:textId="77777777" w:rsidR="00980626" w:rsidRDefault="00980626" w:rsidP="00980626">
      <w:r>
        <w:t xml:space="preserve">    Dim Ticker As String</w:t>
      </w:r>
    </w:p>
    <w:p w14:paraId="2AA42704" w14:textId="77777777" w:rsidR="00980626" w:rsidRDefault="00980626" w:rsidP="00980626">
      <w:r>
        <w:t xml:space="preserve">    Dim maxPercentIncrease As Double</w:t>
      </w:r>
    </w:p>
    <w:p w14:paraId="7679A0D6" w14:textId="77777777" w:rsidR="00980626" w:rsidRDefault="00980626" w:rsidP="00980626">
      <w:r>
        <w:t xml:space="preserve">    Dim maxTicker As String</w:t>
      </w:r>
    </w:p>
    <w:p w14:paraId="331C3086" w14:textId="77777777" w:rsidR="00980626" w:rsidRDefault="00980626" w:rsidP="00980626">
      <w:r>
        <w:t xml:space="preserve">    Dim maxPercentDecrease As Double</w:t>
      </w:r>
    </w:p>
    <w:p w14:paraId="5B7E450B" w14:textId="77777777" w:rsidR="00980626" w:rsidRDefault="00980626" w:rsidP="00980626">
      <w:r>
        <w:t xml:space="preserve">    Dim maxVolume As Double</w:t>
      </w:r>
    </w:p>
    <w:p w14:paraId="162B91F6" w14:textId="77777777" w:rsidR="00980626" w:rsidRDefault="00980626" w:rsidP="00980626">
      <w:r>
        <w:t xml:space="preserve">    maxPercentDecrease = 1E+20 'a very large positive value</w:t>
      </w:r>
    </w:p>
    <w:p w14:paraId="208B517A" w14:textId="77777777" w:rsidR="00980626" w:rsidRDefault="00980626" w:rsidP="00980626">
      <w:r>
        <w:t xml:space="preserve">    maxVolume = 0 'a very low value</w:t>
      </w:r>
    </w:p>
    <w:p w14:paraId="1BC17742" w14:textId="77777777" w:rsidR="00980626" w:rsidRDefault="00980626" w:rsidP="00980626"/>
    <w:p w14:paraId="6808F2D2" w14:textId="77777777" w:rsidR="00980626" w:rsidRDefault="00980626" w:rsidP="00980626">
      <w:r>
        <w:t xml:space="preserve">    </w:t>
      </w:r>
    </w:p>
    <w:p w14:paraId="3A5845F2" w14:textId="77777777" w:rsidR="00980626" w:rsidRDefault="00980626" w:rsidP="00980626">
      <w:r>
        <w:t xml:space="preserve">    'Initialize variables</w:t>
      </w:r>
    </w:p>
    <w:p w14:paraId="67801EB7" w14:textId="77777777" w:rsidR="00980626" w:rsidRDefault="00980626" w:rsidP="00980626">
      <w:r>
        <w:t xml:space="preserve">    totalVolume = 0</w:t>
      </w:r>
    </w:p>
    <w:p w14:paraId="39274F76" w14:textId="77777777" w:rsidR="00980626" w:rsidRDefault="00980626" w:rsidP="00980626">
      <w:r>
        <w:t xml:space="preserve">    summaryTableRow = 2</w:t>
      </w:r>
    </w:p>
    <w:p w14:paraId="34203ACF" w14:textId="77777777" w:rsidR="00980626" w:rsidRDefault="00980626" w:rsidP="00980626">
      <w:r>
        <w:t xml:space="preserve">    YearlyOpen = 0</w:t>
      </w:r>
    </w:p>
    <w:p w14:paraId="537CE1FA" w14:textId="77777777" w:rsidR="00980626" w:rsidRDefault="00980626" w:rsidP="00980626">
      <w:r>
        <w:t xml:space="preserve">    Start = 2</w:t>
      </w:r>
    </w:p>
    <w:p w14:paraId="78F6184C" w14:textId="77777777" w:rsidR="00980626" w:rsidRDefault="00980626" w:rsidP="00980626">
      <w:r>
        <w:t xml:space="preserve">    maxPercentIncrease = 0</w:t>
      </w:r>
    </w:p>
    <w:p w14:paraId="140F0BB5" w14:textId="77777777" w:rsidR="00980626" w:rsidRDefault="00980626" w:rsidP="00980626">
      <w:r>
        <w:t xml:space="preserve">    </w:t>
      </w:r>
    </w:p>
    <w:p w14:paraId="2040C80B" w14:textId="77777777" w:rsidR="00980626" w:rsidRDefault="00980626" w:rsidP="00980626">
      <w:r>
        <w:t xml:space="preserve">    </w:t>
      </w:r>
    </w:p>
    <w:p w14:paraId="704704B1" w14:textId="77777777" w:rsidR="00980626" w:rsidRDefault="00980626" w:rsidP="00980626">
      <w:r>
        <w:lastRenderedPageBreak/>
        <w:t xml:space="preserve">    'Set tittle</w:t>
      </w:r>
    </w:p>
    <w:p w14:paraId="6F8BEB11" w14:textId="77777777" w:rsidR="00980626" w:rsidRDefault="00980626" w:rsidP="00980626">
      <w:r>
        <w:t xml:space="preserve">    ws.Range("I1").Value = "Ticker"</w:t>
      </w:r>
    </w:p>
    <w:p w14:paraId="65C5D340" w14:textId="77777777" w:rsidR="00980626" w:rsidRDefault="00980626" w:rsidP="00980626">
      <w:r>
        <w:t xml:space="preserve">    ws.Range("J1").Value = "Yearly Change"</w:t>
      </w:r>
    </w:p>
    <w:p w14:paraId="714623A0" w14:textId="77777777" w:rsidR="00980626" w:rsidRDefault="00980626" w:rsidP="00980626">
      <w:r>
        <w:t xml:space="preserve">    ws.Range("K1").Value = "Percent Change"</w:t>
      </w:r>
    </w:p>
    <w:p w14:paraId="2AD1A81D" w14:textId="77777777" w:rsidR="00980626" w:rsidRDefault="00980626" w:rsidP="00980626">
      <w:r>
        <w:t xml:space="preserve">    ws.Range("L1").Value = "Total Stock Volume"</w:t>
      </w:r>
    </w:p>
    <w:p w14:paraId="482B2518" w14:textId="77777777" w:rsidR="00980626" w:rsidRDefault="00980626" w:rsidP="00980626">
      <w:r>
        <w:t xml:space="preserve">    ws.Range("N3").Value = "Greatest%increase"</w:t>
      </w:r>
    </w:p>
    <w:p w14:paraId="3A3AEB47" w14:textId="77777777" w:rsidR="00980626" w:rsidRDefault="00980626" w:rsidP="00980626">
      <w:r>
        <w:t xml:space="preserve">    ws.Range("N4").Value = "Greatest%Decrease"</w:t>
      </w:r>
    </w:p>
    <w:p w14:paraId="0160C94E" w14:textId="77777777" w:rsidR="00980626" w:rsidRDefault="00980626" w:rsidP="00980626">
      <w:r>
        <w:t xml:space="preserve">    ws.Range("N5").Value = "Greatest Total Volume"</w:t>
      </w:r>
    </w:p>
    <w:p w14:paraId="791765E3" w14:textId="77777777" w:rsidR="00980626" w:rsidRDefault="00980626" w:rsidP="00980626">
      <w:r>
        <w:t xml:space="preserve">    ws.Range("O2").Value = "Ticker"</w:t>
      </w:r>
    </w:p>
    <w:p w14:paraId="11ACAA48" w14:textId="77777777" w:rsidR="00980626" w:rsidRDefault="00980626" w:rsidP="00980626">
      <w:r>
        <w:t xml:space="preserve">    ws.Range("P2").Value = "Value"</w:t>
      </w:r>
    </w:p>
    <w:p w14:paraId="280D5211" w14:textId="77777777" w:rsidR="00980626" w:rsidRDefault="00980626" w:rsidP="00980626">
      <w:r>
        <w:t xml:space="preserve">    </w:t>
      </w:r>
    </w:p>
    <w:p w14:paraId="22121BB6" w14:textId="77777777" w:rsidR="00980626" w:rsidRDefault="00980626" w:rsidP="00980626">
      <w:r>
        <w:t xml:space="preserve">      </w:t>
      </w:r>
    </w:p>
    <w:p w14:paraId="2BBDDE2D" w14:textId="77777777" w:rsidR="00980626" w:rsidRDefault="00980626" w:rsidP="00980626">
      <w:r>
        <w:t xml:space="preserve">    ' Get total number of rows</w:t>
      </w:r>
    </w:p>
    <w:p w14:paraId="2E011BA5" w14:textId="77777777" w:rsidR="00980626" w:rsidRDefault="00980626" w:rsidP="00980626">
      <w:r>
        <w:t xml:space="preserve">    LastRow = Cells(Rows.Count, "A").End(xlUp).Row</w:t>
      </w:r>
    </w:p>
    <w:p w14:paraId="7B8E64BA" w14:textId="77777777" w:rsidR="00980626" w:rsidRDefault="00980626" w:rsidP="00980626">
      <w:r>
        <w:t xml:space="preserve">    </w:t>
      </w:r>
    </w:p>
    <w:p w14:paraId="20BB20F8" w14:textId="77777777" w:rsidR="00980626" w:rsidRDefault="00980626" w:rsidP="00980626">
      <w:r>
        <w:t xml:space="preserve">        '  yearlyOpen = Cells(2 , 3).Value</w:t>
      </w:r>
    </w:p>
    <w:p w14:paraId="45EC8510" w14:textId="77777777" w:rsidR="00980626" w:rsidRDefault="00980626" w:rsidP="00980626">
      <w:r>
        <w:t xml:space="preserve">   </w:t>
      </w:r>
    </w:p>
    <w:p w14:paraId="1DB98EC8" w14:textId="77777777" w:rsidR="00980626" w:rsidRDefault="00980626" w:rsidP="00980626">
      <w:r>
        <w:t xml:space="preserve">       </w:t>
      </w:r>
    </w:p>
    <w:p w14:paraId="72A74B92" w14:textId="77777777" w:rsidR="00980626" w:rsidRDefault="00980626" w:rsidP="00980626">
      <w:r>
        <w:t xml:space="preserve">    ' Loop over the data in the sheet</w:t>
      </w:r>
    </w:p>
    <w:p w14:paraId="170B13BB" w14:textId="77777777" w:rsidR="00980626" w:rsidRDefault="00980626" w:rsidP="00980626">
      <w:r>
        <w:t xml:space="preserve">    For i = 2 To LastRow</w:t>
      </w:r>
    </w:p>
    <w:p w14:paraId="1F00B1CC" w14:textId="77777777" w:rsidR="00980626" w:rsidRDefault="00980626" w:rsidP="00980626">
      <w:r>
        <w:t xml:space="preserve">    </w:t>
      </w:r>
    </w:p>
    <w:p w14:paraId="78B18FCF" w14:textId="77777777" w:rsidR="00980626" w:rsidRDefault="00980626" w:rsidP="00980626">
      <w:r>
        <w:t xml:space="preserve">        ' Check if the ticker changes</w:t>
      </w:r>
    </w:p>
    <w:p w14:paraId="4EE6FAF3" w14:textId="77777777" w:rsidR="00980626" w:rsidRDefault="00980626" w:rsidP="00980626">
      <w:r>
        <w:t xml:space="preserve">        If Cells(i + 1, 1).Value &lt;&gt; Cells(i, 1).Value Then</w:t>
      </w:r>
    </w:p>
    <w:p w14:paraId="0E3614C5" w14:textId="77777777" w:rsidR="00980626" w:rsidRDefault="00980626" w:rsidP="00980626">
      <w:r>
        <w:t xml:space="preserve">        </w:t>
      </w:r>
    </w:p>
    <w:p w14:paraId="4BC790E6" w14:textId="77777777" w:rsidR="00980626" w:rsidRDefault="00980626" w:rsidP="00980626">
      <w:r>
        <w:t xml:space="preserve">            ' Get ticker symbol</w:t>
      </w:r>
    </w:p>
    <w:p w14:paraId="420E9E66" w14:textId="77777777" w:rsidR="00980626" w:rsidRDefault="00980626" w:rsidP="00980626">
      <w:r>
        <w:t xml:space="preserve">            Ticker = Cells(i, 1).Value</w:t>
      </w:r>
    </w:p>
    <w:p w14:paraId="45DF7689" w14:textId="77777777" w:rsidR="00980626" w:rsidRDefault="00980626" w:rsidP="00980626">
      <w:r>
        <w:t xml:space="preserve">        </w:t>
      </w:r>
    </w:p>
    <w:p w14:paraId="28D34A8D" w14:textId="77777777" w:rsidR="00980626" w:rsidRDefault="00980626" w:rsidP="00980626">
      <w:r>
        <w:t xml:space="preserve">            ' Adding the final volume to the total</w:t>
      </w:r>
    </w:p>
    <w:p w14:paraId="4CDFC276" w14:textId="77777777" w:rsidR="00980626" w:rsidRDefault="00980626" w:rsidP="00980626">
      <w:r>
        <w:t xml:space="preserve">            totalVolume = totalVolume + Cells(i, 7).Value</w:t>
      </w:r>
    </w:p>
    <w:p w14:paraId="3F340E65" w14:textId="77777777" w:rsidR="00980626" w:rsidRDefault="00980626" w:rsidP="00980626">
      <w:r>
        <w:lastRenderedPageBreak/>
        <w:t xml:space="preserve">            </w:t>
      </w:r>
    </w:p>
    <w:p w14:paraId="4B191740" w14:textId="77777777" w:rsidR="00980626" w:rsidRDefault="00980626" w:rsidP="00980626">
      <w:r>
        <w:t xml:space="preserve">            'Calculate change</w:t>
      </w:r>
    </w:p>
    <w:p w14:paraId="1C9DD4EF" w14:textId="77777777" w:rsidR="00980626" w:rsidRDefault="00980626" w:rsidP="00980626">
      <w:r>
        <w:t xml:space="preserve">            YearlyOpen = Cells(Start, 3).Value</w:t>
      </w:r>
    </w:p>
    <w:p w14:paraId="6DFE90C4" w14:textId="77777777" w:rsidR="00980626" w:rsidRDefault="00980626" w:rsidP="00980626">
      <w:r>
        <w:t xml:space="preserve">            YearlyClose = ws.Cells(i, 6).Value</w:t>
      </w:r>
    </w:p>
    <w:p w14:paraId="5A049508" w14:textId="77777777" w:rsidR="00980626" w:rsidRDefault="00980626" w:rsidP="00980626">
      <w:r>
        <w:t xml:space="preserve">            yearlyChange = YearlyClose - YearlyOpen</w:t>
      </w:r>
    </w:p>
    <w:p w14:paraId="7CD6280C" w14:textId="77777777" w:rsidR="00980626" w:rsidRDefault="00980626" w:rsidP="00980626">
      <w:r>
        <w:t xml:space="preserve">            </w:t>
      </w:r>
    </w:p>
    <w:p w14:paraId="3ECB53E3" w14:textId="77777777" w:rsidR="00980626" w:rsidRDefault="00980626" w:rsidP="00980626">
      <w:r>
        <w:t xml:space="preserve">            If YearlyOpen &lt;&gt; 0 Then</w:t>
      </w:r>
    </w:p>
    <w:p w14:paraId="195E0B4D" w14:textId="77777777" w:rsidR="00980626" w:rsidRDefault="00980626" w:rsidP="00980626">
      <w:r>
        <w:t xml:space="preserve">            PercentChange = yearlyChange / YearlyOpen</w:t>
      </w:r>
    </w:p>
    <w:p w14:paraId="47E448A9" w14:textId="77777777" w:rsidR="00980626" w:rsidRDefault="00980626" w:rsidP="00980626">
      <w:r>
        <w:t xml:space="preserve">            ws.Range("K" &amp; 2 + j).NumberFormat = "0.00%"</w:t>
      </w:r>
    </w:p>
    <w:p w14:paraId="1BC4645F" w14:textId="77777777" w:rsidR="00980626" w:rsidRDefault="00980626" w:rsidP="00980626">
      <w:r>
        <w:t xml:space="preserve">            </w:t>
      </w:r>
    </w:p>
    <w:p w14:paraId="584B5658" w14:textId="77777777" w:rsidR="00980626" w:rsidRDefault="00980626" w:rsidP="00980626">
      <w:r>
        <w:t xml:space="preserve">            </w:t>
      </w:r>
    </w:p>
    <w:p w14:paraId="5D3C52E5" w14:textId="77777777" w:rsidR="00980626" w:rsidRDefault="00980626" w:rsidP="00980626">
      <w:r>
        <w:t xml:space="preserve">            End If</w:t>
      </w:r>
    </w:p>
    <w:p w14:paraId="6E450EBA" w14:textId="77777777" w:rsidR="00980626" w:rsidRDefault="00980626" w:rsidP="00980626"/>
    <w:p w14:paraId="6A52F938" w14:textId="77777777" w:rsidR="00980626" w:rsidRDefault="00980626" w:rsidP="00980626">
      <w:r>
        <w:t xml:space="preserve">            </w:t>
      </w:r>
    </w:p>
    <w:p w14:paraId="0C2FB8BB" w14:textId="77777777" w:rsidR="00980626" w:rsidRDefault="00980626" w:rsidP="00980626">
      <w:r>
        <w:t xml:space="preserve">             'Apply color formatting to the Yearly Change column</w:t>
      </w:r>
    </w:p>
    <w:p w14:paraId="1DCE9A2E" w14:textId="77777777" w:rsidR="00980626" w:rsidRDefault="00980626" w:rsidP="00980626">
      <w:r>
        <w:t xml:space="preserve">             </w:t>
      </w:r>
    </w:p>
    <w:p w14:paraId="19FD8BB0" w14:textId="77777777" w:rsidR="00980626" w:rsidRDefault="00980626" w:rsidP="00980626">
      <w:r>
        <w:t xml:space="preserve">        If yearlyChange &lt; 0 Then</w:t>
      </w:r>
    </w:p>
    <w:p w14:paraId="2EE4A286" w14:textId="77777777" w:rsidR="00980626" w:rsidRDefault="00980626" w:rsidP="00980626">
      <w:r>
        <w:t xml:space="preserve">            ws.Cells(summaryTableRow, 10).Interior.ColorIndex = 3 'Red color</w:t>
      </w:r>
    </w:p>
    <w:p w14:paraId="143BC261" w14:textId="77777777" w:rsidR="00980626" w:rsidRDefault="00980626" w:rsidP="00980626">
      <w:r>
        <w:t xml:space="preserve">        ElseIf yearlyChange &gt; 0 Then</w:t>
      </w:r>
    </w:p>
    <w:p w14:paraId="539CB298" w14:textId="77777777" w:rsidR="00980626" w:rsidRDefault="00980626" w:rsidP="00980626">
      <w:r>
        <w:t xml:space="preserve">            ws.Cells(summaryTableRow, 10).Interior.ColorIndex = 4 'Green color</w:t>
      </w:r>
    </w:p>
    <w:p w14:paraId="3D7C4344" w14:textId="77777777" w:rsidR="00980626" w:rsidRDefault="00980626" w:rsidP="00980626">
      <w:r>
        <w:t xml:space="preserve">        Else</w:t>
      </w:r>
    </w:p>
    <w:p w14:paraId="632D5D92" w14:textId="77777777" w:rsidR="00980626" w:rsidRDefault="00980626" w:rsidP="00980626">
      <w:r>
        <w:t xml:space="preserve">            ws.Cells(summaryTableRow, 10).Interior.ColorIndex = 0 'No color</w:t>
      </w:r>
    </w:p>
    <w:p w14:paraId="5E6B8A05" w14:textId="77777777" w:rsidR="00980626" w:rsidRDefault="00980626" w:rsidP="00980626">
      <w:r>
        <w:t xml:space="preserve">        End If</w:t>
      </w:r>
    </w:p>
    <w:p w14:paraId="5E9AD5CE" w14:textId="77777777" w:rsidR="00980626" w:rsidRDefault="00980626" w:rsidP="00980626">
      <w:r>
        <w:t xml:space="preserve">                   </w:t>
      </w:r>
    </w:p>
    <w:p w14:paraId="75092091" w14:textId="77777777" w:rsidR="00980626" w:rsidRDefault="00980626" w:rsidP="00980626">
      <w:r>
        <w:t xml:space="preserve">                </w:t>
      </w:r>
    </w:p>
    <w:p w14:paraId="7A33479E" w14:textId="77777777" w:rsidR="00980626" w:rsidRDefault="00980626" w:rsidP="00980626">
      <w:r>
        <w:t xml:space="preserve">        </w:t>
      </w:r>
    </w:p>
    <w:p w14:paraId="1C4F7CCD" w14:textId="77777777" w:rsidR="00980626" w:rsidRDefault="00980626" w:rsidP="00980626">
      <w:r>
        <w:t xml:space="preserve">          'Find max percent increase</w:t>
      </w:r>
    </w:p>
    <w:p w14:paraId="30737673" w14:textId="77777777" w:rsidR="00980626" w:rsidRDefault="00980626" w:rsidP="00980626">
      <w:r>
        <w:t xml:space="preserve">            If PercentChange &gt; maxPercentIncrease Then</w:t>
      </w:r>
    </w:p>
    <w:p w14:paraId="5893F989" w14:textId="77777777" w:rsidR="00980626" w:rsidRDefault="00980626" w:rsidP="00980626">
      <w:r>
        <w:t xml:space="preserve">                maxPercentIncrease = PercentChange</w:t>
      </w:r>
    </w:p>
    <w:p w14:paraId="3FD8DBDB" w14:textId="77777777" w:rsidR="00980626" w:rsidRDefault="00980626" w:rsidP="00980626">
      <w:r>
        <w:lastRenderedPageBreak/>
        <w:t xml:space="preserve">                maxTicker = Ticker</w:t>
      </w:r>
    </w:p>
    <w:p w14:paraId="7D77274A" w14:textId="77777777" w:rsidR="00980626" w:rsidRDefault="00980626" w:rsidP="00980626">
      <w:r>
        <w:t xml:space="preserve">            End If</w:t>
      </w:r>
    </w:p>
    <w:p w14:paraId="5F2B2DB4" w14:textId="77777777" w:rsidR="00980626" w:rsidRDefault="00980626" w:rsidP="00980626">
      <w:r>
        <w:t xml:space="preserve">            </w:t>
      </w:r>
    </w:p>
    <w:p w14:paraId="16853AEB" w14:textId="77777777" w:rsidR="00980626" w:rsidRDefault="00980626" w:rsidP="00980626">
      <w:r>
        <w:t xml:space="preserve">              'Output greatest percent increase</w:t>
      </w:r>
    </w:p>
    <w:p w14:paraId="10320BC3" w14:textId="77777777" w:rsidR="00980626" w:rsidRDefault="00980626" w:rsidP="00980626">
      <w:r>
        <w:t xml:space="preserve">            ws.Range("O3").Value = maxTicker</w:t>
      </w:r>
    </w:p>
    <w:p w14:paraId="6AF9E8C4" w14:textId="77777777" w:rsidR="00980626" w:rsidRDefault="00980626" w:rsidP="00980626">
      <w:r>
        <w:t xml:space="preserve">            ws.Range("P3").Value = maxPercentIncrease</w:t>
      </w:r>
    </w:p>
    <w:p w14:paraId="1063987F" w14:textId="77777777" w:rsidR="00980626" w:rsidRDefault="00980626" w:rsidP="00980626">
      <w:r>
        <w:t xml:space="preserve">          </w:t>
      </w:r>
    </w:p>
    <w:p w14:paraId="57DE0C30" w14:textId="77777777" w:rsidR="00980626" w:rsidRDefault="00980626" w:rsidP="00980626">
      <w:r>
        <w:t xml:space="preserve">              'Calculate percent decrease</w:t>
      </w:r>
    </w:p>
    <w:p w14:paraId="7C867549" w14:textId="77777777" w:rsidR="00980626" w:rsidRDefault="00980626" w:rsidP="00980626">
      <w:r>
        <w:t xml:space="preserve">        If YearlyOpen &lt;&gt; 0 Then</w:t>
      </w:r>
    </w:p>
    <w:p w14:paraId="4D4E6848" w14:textId="77777777" w:rsidR="00980626" w:rsidRDefault="00980626" w:rsidP="00980626">
      <w:r>
        <w:t xml:space="preserve">            PercentChange = yearlyChange / YearlyOpen</w:t>
      </w:r>
    </w:p>
    <w:p w14:paraId="5403683F" w14:textId="77777777" w:rsidR="00980626" w:rsidRDefault="00980626" w:rsidP="00980626">
      <w:r>
        <w:t xml:space="preserve">        If PercentChange &lt; 0 And PercentChange &lt; maxPercentDecrease Then</w:t>
      </w:r>
    </w:p>
    <w:p w14:paraId="21C32DC7" w14:textId="77777777" w:rsidR="00980626" w:rsidRDefault="00980626" w:rsidP="00980626">
      <w:r>
        <w:t xml:space="preserve">            maxPercentDecrease = PercentChange</w:t>
      </w:r>
    </w:p>
    <w:p w14:paraId="57BFEC8E" w14:textId="77777777" w:rsidR="00980626" w:rsidRDefault="00980626" w:rsidP="00980626">
      <w:r>
        <w:t xml:space="preserve">            ws.Range("O4").Value = Ticker</w:t>
      </w:r>
    </w:p>
    <w:p w14:paraId="78E2E570" w14:textId="77777777" w:rsidR="00980626" w:rsidRDefault="00980626" w:rsidP="00980626">
      <w:r>
        <w:t xml:space="preserve">         ws.Range("P4").Value = PercentChange</w:t>
      </w:r>
    </w:p>
    <w:p w14:paraId="3389026F" w14:textId="77777777" w:rsidR="00980626" w:rsidRDefault="00980626" w:rsidP="00980626">
      <w:r>
        <w:t xml:space="preserve">        End If</w:t>
      </w:r>
    </w:p>
    <w:p w14:paraId="2A2F22D5" w14:textId="77777777" w:rsidR="00980626" w:rsidRDefault="00980626" w:rsidP="00980626">
      <w:r>
        <w:t xml:space="preserve">        </w:t>
      </w:r>
    </w:p>
    <w:p w14:paraId="6D581C4B" w14:textId="77777777" w:rsidR="00980626" w:rsidRDefault="00980626" w:rsidP="00980626">
      <w:r>
        <w:t xml:space="preserve">        'Find max volume</w:t>
      </w:r>
    </w:p>
    <w:p w14:paraId="68425E0F" w14:textId="77777777" w:rsidR="00980626" w:rsidRDefault="00980626" w:rsidP="00980626">
      <w:r>
        <w:t xml:space="preserve">     If totalVolume &gt; maxVolume Then</w:t>
      </w:r>
    </w:p>
    <w:p w14:paraId="551F462E" w14:textId="77777777" w:rsidR="00980626" w:rsidRDefault="00980626" w:rsidP="00980626">
      <w:r>
        <w:t xml:space="preserve">       maxVolume = totalVolume</w:t>
      </w:r>
    </w:p>
    <w:p w14:paraId="2BD43FA9" w14:textId="77777777" w:rsidR="00980626" w:rsidRDefault="00980626" w:rsidP="00980626">
      <w:r>
        <w:t xml:space="preserve">       ws.Range("O5").Value = Ticker</w:t>
      </w:r>
    </w:p>
    <w:p w14:paraId="089AEDEC" w14:textId="77777777" w:rsidR="00980626" w:rsidRDefault="00980626" w:rsidP="00980626">
      <w:r>
        <w:t xml:space="preserve">      ws.Range("P5").Value = maxVolume</w:t>
      </w:r>
    </w:p>
    <w:p w14:paraId="3AA61AB3" w14:textId="77777777" w:rsidR="00980626" w:rsidRDefault="00980626" w:rsidP="00980626">
      <w:r>
        <w:t xml:space="preserve">     End If</w:t>
      </w:r>
    </w:p>
    <w:p w14:paraId="115B2610" w14:textId="77777777" w:rsidR="00980626" w:rsidRDefault="00980626" w:rsidP="00980626"/>
    <w:p w14:paraId="70CFEFE7" w14:textId="77777777" w:rsidR="00980626" w:rsidRDefault="00980626" w:rsidP="00980626">
      <w:r>
        <w:t xml:space="preserve">   </w:t>
      </w:r>
    </w:p>
    <w:p w14:paraId="743364AE" w14:textId="77777777" w:rsidR="00980626" w:rsidRDefault="00980626" w:rsidP="00980626">
      <w:r>
        <w:t xml:space="preserve">     End If</w:t>
      </w:r>
    </w:p>
    <w:p w14:paraId="72AA5979" w14:textId="77777777" w:rsidR="00980626" w:rsidRDefault="00980626" w:rsidP="00980626">
      <w:r>
        <w:t xml:space="preserve">            </w:t>
      </w:r>
    </w:p>
    <w:p w14:paraId="0C377750" w14:textId="77777777" w:rsidR="00980626" w:rsidRDefault="00980626" w:rsidP="00980626">
      <w:r>
        <w:t xml:space="preserve">            Start = i + 1</w:t>
      </w:r>
    </w:p>
    <w:p w14:paraId="46E8F162" w14:textId="77777777" w:rsidR="00980626" w:rsidRDefault="00980626" w:rsidP="00980626">
      <w:r>
        <w:t xml:space="preserve">               </w:t>
      </w:r>
    </w:p>
    <w:p w14:paraId="718114B7" w14:textId="77777777" w:rsidR="00980626" w:rsidRDefault="00980626" w:rsidP="00980626">
      <w:r>
        <w:t xml:space="preserve">                                </w:t>
      </w:r>
    </w:p>
    <w:p w14:paraId="0004A1B4" w14:textId="77777777" w:rsidR="00980626" w:rsidRDefault="00980626" w:rsidP="00980626">
      <w:r>
        <w:lastRenderedPageBreak/>
        <w:t xml:space="preserve">            'Output to summary table</w:t>
      </w:r>
    </w:p>
    <w:p w14:paraId="4CBC1530" w14:textId="77777777" w:rsidR="00980626" w:rsidRDefault="00980626" w:rsidP="00980626">
      <w:r>
        <w:t xml:space="preserve">         ws.Cells(summaryTableRow, 9).Value = Ticker</w:t>
      </w:r>
    </w:p>
    <w:p w14:paraId="66859F03" w14:textId="77777777" w:rsidR="00980626" w:rsidRDefault="00980626" w:rsidP="00980626">
      <w:r>
        <w:t xml:space="preserve">         ws.Cells(summaryTableRow, 12).Value = totalVolume</w:t>
      </w:r>
    </w:p>
    <w:p w14:paraId="2F323638" w14:textId="77777777" w:rsidR="00980626" w:rsidRDefault="00980626" w:rsidP="00980626">
      <w:r>
        <w:t xml:space="preserve">         ws.Cells(summaryTableRow, 10).Value = yearlyChange</w:t>
      </w:r>
    </w:p>
    <w:p w14:paraId="3456CD0C" w14:textId="77777777" w:rsidR="00980626" w:rsidRDefault="00980626" w:rsidP="00980626">
      <w:r>
        <w:t xml:space="preserve">         ws.Cells(summaryTableRow, 11).Value = PercentChange</w:t>
      </w:r>
    </w:p>
    <w:p w14:paraId="010522E0" w14:textId="77777777" w:rsidR="00980626" w:rsidRDefault="00980626" w:rsidP="00980626">
      <w:r>
        <w:t xml:space="preserve">               </w:t>
      </w:r>
    </w:p>
    <w:p w14:paraId="3D1792DD" w14:textId="77777777" w:rsidR="00980626" w:rsidRDefault="00980626" w:rsidP="00980626">
      <w:r>
        <w:t xml:space="preserve">         </w:t>
      </w:r>
    </w:p>
    <w:p w14:paraId="4C69F78F" w14:textId="77777777" w:rsidR="00980626" w:rsidRDefault="00980626" w:rsidP="00980626">
      <w:r>
        <w:t xml:space="preserve">            'Reset variables</w:t>
      </w:r>
    </w:p>
    <w:p w14:paraId="184B1500" w14:textId="77777777" w:rsidR="00980626" w:rsidRDefault="00980626" w:rsidP="00980626">
      <w:r>
        <w:t xml:space="preserve">            summaryTableRow = summaryTableRow + 1</w:t>
      </w:r>
    </w:p>
    <w:p w14:paraId="137151A2" w14:textId="77777777" w:rsidR="00980626" w:rsidRDefault="00980626" w:rsidP="00980626">
      <w:r>
        <w:t xml:space="preserve">            totalVolume = 0</w:t>
      </w:r>
    </w:p>
    <w:p w14:paraId="7D5562E7" w14:textId="77777777" w:rsidR="00980626" w:rsidRDefault="00980626" w:rsidP="00980626">
      <w:r>
        <w:t xml:space="preserve">            yearlyChange = 0</w:t>
      </w:r>
    </w:p>
    <w:p w14:paraId="4FC03AD1" w14:textId="77777777" w:rsidR="00980626" w:rsidRDefault="00980626" w:rsidP="00980626">
      <w:r>
        <w:t xml:space="preserve">            PercentChange = 0</w:t>
      </w:r>
    </w:p>
    <w:p w14:paraId="1C9D4A5B" w14:textId="77777777" w:rsidR="00980626" w:rsidRDefault="00980626" w:rsidP="00980626">
      <w:r>
        <w:t xml:space="preserve">            YearlyOpen = 0</w:t>
      </w:r>
    </w:p>
    <w:p w14:paraId="593A4426" w14:textId="77777777" w:rsidR="00980626" w:rsidRDefault="00980626" w:rsidP="00980626">
      <w:r>
        <w:t xml:space="preserve">            </w:t>
      </w:r>
    </w:p>
    <w:p w14:paraId="2B553D66" w14:textId="77777777" w:rsidR="00980626" w:rsidRDefault="00980626" w:rsidP="00980626">
      <w:r>
        <w:t xml:space="preserve">                  </w:t>
      </w:r>
    </w:p>
    <w:p w14:paraId="0021327F" w14:textId="77777777" w:rsidR="00980626" w:rsidRDefault="00980626" w:rsidP="00980626">
      <w:r>
        <w:t xml:space="preserve">            </w:t>
      </w:r>
    </w:p>
    <w:p w14:paraId="149AEDB5" w14:textId="77777777" w:rsidR="00980626" w:rsidRDefault="00980626" w:rsidP="00980626">
      <w:r>
        <w:t xml:space="preserve">        ' If ticker doesn't change, do this</w:t>
      </w:r>
    </w:p>
    <w:p w14:paraId="169DFBBE" w14:textId="77777777" w:rsidR="00980626" w:rsidRDefault="00980626" w:rsidP="00980626">
      <w:r>
        <w:t xml:space="preserve">        Else</w:t>
      </w:r>
    </w:p>
    <w:p w14:paraId="45CF78B4" w14:textId="77777777" w:rsidR="00980626" w:rsidRDefault="00980626" w:rsidP="00980626">
      <w:r>
        <w:t xml:space="preserve">            ' Summing the volume</w:t>
      </w:r>
    </w:p>
    <w:p w14:paraId="435664C4" w14:textId="77777777" w:rsidR="00980626" w:rsidRDefault="00980626" w:rsidP="00980626">
      <w:r>
        <w:t xml:space="preserve">            totalVolume = totalVolume + ws.Cells(i, 7).Value</w:t>
      </w:r>
    </w:p>
    <w:p w14:paraId="64649B47" w14:textId="77777777" w:rsidR="00980626" w:rsidRDefault="00980626" w:rsidP="00980626">
      <w:r>
        <w:t xml:space="preserve">          </w:t>
      </w:r>
    </w:p>
    <w:p w14:paraId="02A5D81A" w14:textId="77777777" w:rsidR="00980626" w:rsidRDefault="00980626" w:rsidP="00980626"/>
    <w:p w14:paraId="2F6000BD" w14:textId="77777777" w:rsidR="00980626" w:rsidRDefault="00980626" w:rsidP="00980626">
      <w:r>
        <w:t xml:space="preserve">        End If</w:t>
      </w:r>
    </w:p>
    <w:p w14:paraId="11091B59" w14:textId="77777777" w:rsidR="00980626" w:rsidRDefault="00980626" w:rsidP="00980626">
      <w:r>
        <w:t xml:space="preserve">     </w:t>
      </w:r>
    </w:p>
    <w:p w14:paraId="256AD0CB" w14:textId="77777777" w:rsidR="00980626" w:rsidRDefault="00980626" w:rsidP="00980626">
      <w:r>
        <w:t xml:space="preserve">    </w:t>
      </w:r>
    </w:p>
    <w:p w14:paraId="0DD8BCB6" w14:textId="77777777" w:rsidR="00980626" w:rsidRDefault="00980626" w:rsidP="00980626"/>
    <w:p w14:paraId="4ECC581A" w14:textId="77777777" w:rsidR="00980626" w:rsidRDefault="00980626" w:rsidP="00980626">
      <w:r>
        <w:t xml:space="preserve">    Next i</w:t>
      </w:r>
    </w:p>
    <w:p w14:paraId="105CA9F3" w14:textId="77777777" w:rsidR="00980626" w:rsidRDefault="00980626" w:rsidP="00980626">
      <w:r>
        <w:t xml:space="preserve">    </w:t>
      </w:r>
    </w:p>
    <w:p w14:paraId="5ED46601" w14:textId="77777777" w:rsidR="00593B1B" w:rsidRDefault="00593B1B"/>
    <w:sectPr w:rsidR="0059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1B"/>
    <w:rsid w:val="00593B1B"/>
    <w:rsid w:val="008E5F4D"/>
    <w:rsid w:val="0098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00B91-ED3C-4CA6-A384-331C91D6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Nilusha DG</dc:creator>
  <cp:keywords/>
  <dc:description/>
  <cp:lastModifiedBy>Nilusha DG</cp:lastModifiedBy>
  <cp:revision>2</cp:revision>
  <dcterms:created xsi:type="dcterms:W3CDTF">2023-04-24T23:50:00Z</dcterms:created>
  <dcterms:modified xsi:type="dcterms:W3CDTF">2023-04-24T23:50:00Z</dcterms:modified>
</cp:coreProperties>
</file>