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83824" w14:textId="0C189F35" w:rsidR="00690DA4" w:rsidRPr="00690DA4" w:rsidRDefault="00690DA4">
      <w:pPr>
        <w:rPr>
          <w:b/>
          <w:bCs/>
        </w:rPr>
      </w:pPr>
      <w:r w:rsidRPr="00690DA4">
        <w:rPr>
          <w:b/>
          <w:bCs/>
        </w:rPr>
        <w:t>LOGO AND BRAND NAME</w:t>
      </w:r>
    </w:p>
    <w:p w14:paraId="0F1C3CF1" w14:textId="67DDAB0E" w:rsidR="00A50DB5" w:rsidRDefault="00A50DB5">
      <w:r>
        <w:rPr>
          <w:noProof/>
        </w:rPr>
        <w:drawing>
          <wp:inline distT="0" distB="0" distL="0" distR="0" wp14:anchorId="7509BB8D" wp14:editId="6DBF4F7D">
            <wp:extent cx="5486400" cy="4025118"/>
            <wp:effectExtent l="0" t="0" r="0" b="0"/>
            <wp:docPr id="151075617" name="Εικόνα 1" descr="Εικόνα που περιέχει σκύλος, clipart, καρτούν, γραφικ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5617" name="Εικόνα 1" descr="Εικόνα που περιέχει σκύλος, clipart, καρτούν, γραφικ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6C1A" w14:textId="77777777" w:rsidR="00690DA4" w:rsidRDefault="00690DA4"/>
    <w:p w14:paraId="6E58DD88" w14:textId="77777777" w:rsidR="00690DA4" w:rsidRDefault="00690DA4"/>
    <w:p w14:paraId="0AA4CAED" w14:textId="77777777" w:rsidR="00690DA4" w:rsidRDefault="00690DA4"/>
    <w:p w14:paraId="5D895741" w14:textId="77777777" w:rsidR="00690DA4" w:rsidRDefault="00690DA4"/>
    <w:p w14:paraId="0F59B4F3" w14:textId="77777777" w:rsidR="00690DA4" w:rsidRDefault="00690DA4"/>
    <w:p w14:paraId="3ED91C61" w14:textId="77777777" w:rsidR="00690DA4" w:rsidRDefault="00690DA4"/>
    <w:p w14:paraId="0C5612BE" w14:textId="77777777" w:rsidR="00690DA4" w:rsidRDefault="00690DA4"/>
    <w:p w14:paraId="3CC351F6" w14:textId="77777777" w:rsidR="00690DA4" w:rsidRDefault="00690DA4"/>
    <w:p w14:paraId="3125DD14" w14:textId="77777777" w:rsidR="00690DA4" w:rsidRDefault="00690DA4"/>
    <w:p w14:paraId="3611ECD2" w14:textId="77777777" w:rsidR="00690DA4" w:rsidRDefault="00690DA4"/>
    <w:p w14:paraId="4FFF4CAC" w14:textId="77777777" w:rsidR="00690DA4" w:rsidRDefault="00690DA4"/>
    <w:p w14:paraId="312B3C70" w14:textId="77777777" w:rsidR="00690DA4" w:rsidRDefault="00690DA4"/>
    <w:p w14:paraId="25E9DA4F" w14:textId="03E69FAF" w:rsidR="00690DA4" w:rsidRPr="00690DA4" w:rsidRDefault="00690DA4">
      <w:pPr>
        <w:rPr>
          <w:b/>
          <w:bCs/>
        </w:rPr>
      </w:pPr>
      <w:r>
        <w:rPr>
          <w:b/>
          <w:bCs/>
        </w:rPr>
        <w:lastRenderedPageBreak/>
        <w:t>LANDING PAGE</w:t>
      </w:r>
    </w:p>
    <w:p w14:paraId="0374201E" w14:textId="55456D6E" w:rsidR="00A50DB5" w:rsidRDefault="00A50DB5">
      <w:r w:rsidRPr="00A50DB5">
        <w:drawing>
          <wp:inline distT="0" distB="0" distL="0" distR="0" wp14:anchorId="6383E5E2" wp14:editId="185DEFC7">
            <wp:extent cx="5486400" cy="2371725"/>
            <wp:effectExtent l="0" t="0" r="0" b="9525"/>
            <wp:docPr id="1978027986" name="Εικόνα 1" descr="Εικόνα που περιέχει κείμενο, στιγμιότυπο οθόνης, γραμματοσειρά, λογισμικό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7986" name="Εικόνα 1" descr="Εικόνα που περιέχει κείμενο, στιγμιότυπο οθόνης, γραμματοσειρά, λογισμικό&#10;&#10;Το περιεχόμενο που δημιουργείται από τεχνολογία AI ενδέχεται να είναι εσφαλμένο."/>
                    <pic:cNvPicPr/>
                  </pic:nvPicPr>
                  <pic:blipFill rotWithShape="1">
                    <a:blip r:embed="rId7"/>
                    <a:srcRect b="18663"/>
                    <a:stretch/>
                  </pic:blipFill>
                  <pic:spPr bwMode="auto"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67AD3" w14:textId="4030EEC6" w:rsidR="00A50DB5" w:rsidRDefault="00A50DB5">
      <w:r w:rsidRPr="00A50DB5">
        <w:drawing>
          <wp:inline distT="0" distB="0" distL="0" distR="0" wp14:anchorId="3044E5D1" wp14:editId="357F12A1">
            <wp:extent cx="5429250" cy="1457325"/>
            <wp:effectExtent l="0" t="0" r="0" b="9525"/>
            <wp:docPr id="248626379" name="Εικόνα 1" descr="Εικόνα που περιέχει κείμενο, γραμματοσειρά, σχεδίαση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26379" name="Εικόνα 1" descr="Εικόνα που περιέχει κείμενο, γραμματοσειρά, σχεδίαση, στιγμιότυπο οθόνης&#10;&#10;Το περιεχόμενο που δημιουργείται από τεχνολογία AI ενδέχεται να είναι εσφαλμένο."/>
                    <pic:cNvPicPr/>
                  </pic:nvPicPr>
                  <pic:blipFill rotWithShape="1">
                    <a:blip r:embed="rId8"/>
                    <a:srcRect t="2964" r="1042" b="21443"/>
                    <a:stretch/>
                  </pic:blipFill>
                  <pic:spPr bwMode="auto">
                    <a:xfrm>
                      <a:off x="0" y="0"/>
                      <a:ext cx="54292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71968" w14:textId="505DE686" w:rsidR="00A50DB5" w:rsidRDefault="00A50DB5">
      <w:r w:rsidRPr="00A50DB5">
        <w:drawing>
          <wp:inline distT="0" distB="0" distL="0" distR="0" wp14:anchorId="3D61818A" wp14:editId="61942728">
            <wp:extent cx="5486400" cy="1609725"/>
            <wp:effectExtent l="0" t="0" r="0" b="9525"/>
            <wp:docPr id="1765461642" name="Εικόνα 1" descr="Εικόνα που περιέχει κείμενο, στιγμιότυπο οθόνης, γραμματοσειρά, λογότυπ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61642" name="Εικόνα 1" descr="Εικόνα που περιέχει κείμενο, στιγμιότυπο οθόνης, γραμματοσειρά, λογότυπο&#10;&#10;Το περιεχόμενο που δημιουργείται από τεχνολογία AI ενδέχεται να είναι εσφαλμένο."/>
                    <pic:cNvPicPr/>
                  </pic:nvPicPr>
                  <pic:blipFill rotWithShape="1">
                    <a:blip r:embed="rId9"/>
                    <a:srcRect t="12777" b="23722"/>
                    <a:stretch/>
                  </pic:blipFill>
                  <pic:spPr bwMode="auto">
                    <a:xfrm>
                      <a:off x="0" y="0"/>
                      <a:ext cx="54864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F2963" w14:textId="69C9C757" w:rsidR="00A50DB5" w:rsidRDefault="00A50DB5">
      <w:r w:rsidRPr="00A50DB5">
        <w:drawing>
          <wp:inline distT="0" distB="0" distL="0" distR="0" wp14:anchorId="7CF14226" wp14:editId="53E8D51E">
            <wp:extent cx="5486400" cy="1836420"/>
            <wp:effectExtent l="0" t="0" r="0" b="0"/>
            <wp:docPr id="1314993613" name="Εικόνα 1" descr="Εικόνα που περιέχει κείμενο, στιγμιότυπο οθόνης, γραμματοσειρά, λογότυπ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3613" name="Εικόνα 1" descr="Εικόνα που περιέχει κείμενο, στιγμιότυπο οθόνης, γραμματοσειρά, λογότυπο&#10;&#10;Το περιεχόμενο που δημιουργείται από τεχνολογία AI ενδέχεται να είναι εσφαλμένο."/>
                    <pic:cNvPicPr/>
                  </pic:nvPicPr>
                  <pic:blipFill rotWithShape="1">
                    <a:blip r:embed="rId10"/>
                    <a:srcRect t="18923"/>
                    <a:stretch/>
                  </pic:blipFill>
                  <pic:spPr bwMode="auto"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AC94C" w14:textId="24A757C0" w:rsidR="00690DA4" w:rsidRPr="00690DA4" w:rsidRDefault="00690DA4">
      <w:pPr>
        <w:rPr>
          <w:b/>
          <w:bCs/>
        </w:rPr>
      </w:pPr>
      <w:r w:rsidRPr="00690DA4">
        <w:rPr>
          <w:b/>
          <w:bCs/>
        </w:rPr>
        <w:lastRenderedPageBreak/>
        <w:t>SIGN UP PAGE</w:t>
      </w:r>
    </w:p>
    <w:p w14:paraId="770FFF1A" w14:textId="71ED440F" w:rsidR="00A50DB5" w:rsidRDefault="00A50DB5">
      <w:r w:rsidRPr="00A50DB5">
        <w:drawing>
          <wp:inline distT="0" distB="0" distL="0" distR="0" wp14:anchorId="3658E830" wp14:editId="1E39EB4F">
            <wp:extent cx="5486400" cy="2458720"/>
            <wp:effectExtent l="0" t="0" r="0" b="0"/>
            <wp:docPr id="931094769" name="Εικόνα 1" descr="Εικόνα που περιέχει κείμενο, στιγμιότυπο οθόνης, γραμματοσειρά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94769" name="Εικόνα 1" descr="Εικόνα που περιέχει κείμενο, στιγμιότυπο οθόνης, γραμματοσειρά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55E3" w14:textId="77777777" w:rsidR="0073477C" w:rsidRDefault="0073477C">
      <w:pPr>
        <w:rPr>
          <w:b/>
          <w:bCs/>
        </w:rPr>
      </w:pPr>
    </w:p>
    <w:p w14:paraId="75F3EFD0" w14:textId="17742FAA" w:rsidR="0073477C" w:rsidRPr="0073477C" w:rsidRDefault="0073477C">
      <w:pPr>
        <w:rPr>
          <w:b/>
          <w:bCs/>
        </w:rPr>
      </w:pPr>
      <w:r w:rsidRPr="0073477C">
        <w:rPr>
          <w:b/>
          <w:bCs/>
        </w:rPr>
        <w:t>VALIDATION CHECKS</w:t>
      </w:r>
    </w:p>
    <w:p w14:paraId="6EB7DA2D" w14:textId="6DD9CD72" w:rsidR="00A50DB5" w:rsidRDefault="00E21795">
      <w:r w:rsidRPr="00E21795">
        <w:drawing>
          <wp:inline distT="0" distB="0" distL="0" distR="0" wp14:anchorId="57AB8A1F" wp14:editId="34ECD3E6">
            <wp:extent cx="5486400" cy="2534285"/>
            <wp:effectExtent l="0" t="0" r="0" b="0"/>
            <wp:docPr id="1790040839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40839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5F1C" w14:textId="77777777" w:rsidR="00690DA4" w:rsidRDefault="00690DA4"/>
    <w:p w14:paraId="4AB56CB2" w14:textId="77777777" w:rsidR="00690DA4" w:rsidRDefault="00690DA4"/>
    <w:p w14:paraId="04CF920E" w14:textId="77777777" w:rsidR="00690DA4" w:rsidRDefault="00690DA4"/>
    <w:p w14:paraId="154EE6D5" w14:textId="77777777" w:rsidR="00690DA4" w:rsidRDefault="00690DA4"/>
    <w:p w14:paraId="309D07F4" w14:textId="77777777" w:rsidR="00690DA4" w:rsidRDefault="00690DA4"/>
    <w:p w14:paraId="22449861" w14:textId="77777777" w:rsidR="00690DA4" w:rsidRDefault="00690DA4"/>
    <w:p w14:paraId="5CDAE47B" w14:textId="6367C74F" w:rsidR="00690DA4" w:rsidRPr="00690DA4" w:rsidRDefault="00690DA4">
      <w:pPr>
        <w:rPr>
          <w:b/>
          <w:bCs/>
        </w:rPr>
      </w:pPr>
      <w:r w:rsidRPr="00690DA4">
        <w:rPr>
          <w:b/>
          <w:bCs/>
        </w:rPr>
        <w:lastRenderedPageBreak/>
        <w:t>ON</w:t>
      </w:r>
      <w:r>
        <w:rPr>
          <w:b/>
          <w:bCs/>
        </w:rPr>
        <w:t>-</w:t>
      </w:r>
      <w:r w:rsidRPr="00690DA4">
        <w:rPr>
          <w:b/>
          <w:bCs/>
        </w:rPr>
        <w:t>BOARDING PAGE</w:t>
      </w:r>
    </w:p>
    <w:p w14:paraId="0CFBDA27" w14:textId="34E160F6" w:rsidR="00E21795" w:rsidRDefault="00E21795">
      <w:r w:rsidRPr="00E21795">
        <w:drawing>
          <wp:inline distT="0" distB="0" distL="0" distR="0" wp14:anchorId="45519FBF" wp14:editId="1AA88181">
            <wp:extent cx="5486400" cy="2362200"/>
            <wp:effectExtent l="0" t="0" r="0" b="0"/>
            <wp:docPr id="696427133" name="Εικόνα 1" descr="Εικόνα που περιέχει κείμενο, στιγμιότυπο οθόνης, γραμματοσειρά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7133" name="Εικόνα 1" descr="Εικόνα που περιέχει κείμενο, στιγμιότυπο οθόνης, γραμματοσειρά, σχεδίαση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ECC" w14:textId="58D92CE0" w:rsidR="0073477C" w:rsidRPr="0073477C" w:rsidRDefault="0073477C">
      <w:pPr>
        <w:rPr>
          <w:b/>
          <w:bCs/>
        </w:rPr>
      </w:pPr>
      <w:r w:rsidRPr="0073477C">
        <w:rPr>
          <w:b/>
          <w:bCs/>
        </w:rPr>
        <w:t>USER SETS HER/HIS BET TYPE PREFERENCES</w:t>
      </w:r>
    </w:p>
    <w:p w14:paraId="42645136" w14:textId="1B0A442A" w:rsidR="00E21795" w:rsidRDefault="00E21795">
      <w:r w:rsidRPr="00E21795">
        <w:drawing>
          <wp:inline distT="0" distB="0" distL="0" distR="0" wp14:anchorId="162A3B55" wp14:editId="6A877D7E">
            <wp:extent cx="5486400" cy="2331720"/>
            <wp:effectExtent l="0" t="0" r="0" b="0"/>
            <wp:docPr id="419941135" name="Εικόνα 1" descr="Εικόνα που περιέχει κείμενο, στιγμιότυπο οθόνης, γραμμή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41135" name="Εικόνα 1" descr="Εικόνα που περιέχει κείμενο, στιγμιότυπο οθόνης, γραμμή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77C" w:rsidRPr="0073477C">
        <w:rPr>
          <w:b/>
          <w:bCs/>
        </w:rPr>
        <w:t xml:space="preserve">USER CHOOSES THE LEAGUES </w:t>
      </w:r>
      <w:r w:rsidR="0073477C">
        <w:rPr>
          <w:b/>
          <w:bCs/>
        </w:rPr>
        <w:t>S</w:t>
      </w:r>
      <w:r w:rsidR="0073477C" w:rsidRPr="0073477C">
        <w:rPr>
          <w:b/>
          <w:bCs/>
        </w:rPr>
        <w:t>HE</w:t>
      </w:r>
      <w:r w:rsidR="0073477C">
        <w:rPr>
          <w:b/>
          <w:bCs/>
        </w:rPr>
        <w:t>/HE</w:t>
      </w:r>
      <w:r w:rsidR="0073477C" w:rsidRPr="0073477C">
        <w:rPr>
          <w:b/>
          <w:bCs/>
        </w:rPr>
        <w:t xml:space="preserve"> WATCHES THE MOST</w:t>
      </w:r>
    </w:p>
    <w:p w14:paraId="31F4740C" w14:textId="2F09E765" w:rsidR="00E21795" w:rsidRDefault="00E21795">
      <w:r w:rsidRPr="00E21795">
        <w:drawing>
          <wp:inline distT="0" distB="0" distL="0" distR="0" wp14:anchorId="29FEE150" wp14:editId="44D693B3">
            <wp:extent cx="5486400" cy="2230755"/>
            <wp:effectExtent l="0" t="0" r="0" b="0"/>
            <wp:docPr id="1236353013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53013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9BA0" w14:textId="1E90B6F8" w:rsidR="00690DA4" w:rsidRPr="0073477C" w:rsidRDefault="00690DA4">
      <w:pPr>
        <w:rPr>
          <w:b/>
          <w:bCs/>
        </w:rPr>
      </w:pPr>
      <w:r w:rsidRPr="0073477C">
        <w:rPr>
          <w:b/>
          <w:bCs/>
        </w:rPr>
        <w:lastRenderedPageBreak/>
        <w:t>USER SETS THE PREFE</w:t>
      </w:r>
      <w:r w:rsidR="0073477C">
        <w:rPr>
          <w:b/>
          <w:bCs/>
        </w:rPr>
        <w:t>R</w:t>
      </w:r>
      <w:r w:rsidRPr="0073477C">
        <w:rPr>
          <w:b/>
          <w:bCs/>
        </w:rPr>
        <w:t xml:space="preserve">RED </w:t>
      </w:r>
      <w:r w:rsidR="0073477C" w:rsidRPr="0073477C">
        <w:rPr>
          <w:b/>
          <w:bCs/>
        </w:rPr>
        <w:t>RISK TOLERANCE</w:t>
      </w:r>
    </w:p>
    <w:p w14:paraId="2B3712F2" w14:textId="0EF6D098" w:rsidR="00E21795" w:rsidRDefault="00E21795">
      <w:r w:rsidRPr="00E21795">
        <w:drawing>
          <wp:inline distT="0" distB="0" distL="0" distR="0" wp14:anchorId="2DAD0BF8" wp14:editId="4D447641">
            <wp:extent cx="5486400" cy="2522220"/>
            <wp:effectExtent l="0" t="0" r="0" b="0"/>
            <wp:docPr id="1546104938" name="Εικόνα 1" descr="Εικόνα που περιέχει κείμενο, στιγμιότυπο οθόνης, γραμμή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04938" name="Εικόνα 1" descr="Εικόνα που περιέχει κείμενο, στιγμιότυπο οθόνης, γραμμή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1BF8" w14:textId="77777777" w:rsidR="00690DA4" w:rsidRDefault="00690DA4"/>
    <w:p w14:paraId="11EDD0D1" w14:textId="28053725" w:rsidR="00690DA4" w:rsidRPr="00690DA4" w:rsidRDefault="00690DA4">
      <w:pPr>
        <w:rPr>
          <w:b/>
          <w:bCs/>
        </w:rPr>
      </w:pPr>
      <w:r w:rsidRPr="00690DA4">
        <w:rPr>
          <w:b/>
          <w:bCs/>
        </w:rPr>
        <w:t xml:space="preserve">USER CAN ADD </w:t>
      </w:r>
      <w:r w:rsidR="0073477C">
        <w:rPr>
          <w:b/>
          <w:bCs/>
        </w:rPr>
        <w:t>HER/HIS</w:t>
      </w:r>
      <w:r w:rsidRPr="00690DA4">
        <w:rPr>
          <w:b/>
          <w:bCs/>
        </w:rPr>
        <w:t xml:space="preserve"> FAVORITE TEAMS</w:t>
      </w:r>
    </w:p>
    <w:p w14:paraId="0CF1FF53" w14:textId="213C30A9" w:rsidR="00E21795" w:rsidRDefault="00E21795">
      <w:r w:rsidRPr="00E21795">
        <w:drawing>
          <wp:inline distT="0" distB="0" distL="0" distR="0" wp14:anchorId="1D23924C" wp14:editId="45B0DCC2">
            <wp:extent cx="5486400" cy="2544445"/>
            <wp:effectExtent l="0" t="0" r="0" b="8255"/>
            <wp:docPr id="684629807" name="Εικόνα 1" descr="Εικόνα που περιέχει κείμενο, στιγμιότυπο οθόνης, αριθμός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29807" name="Εικόνα 1" descr="Εικόνα που περιέχει κείμενο, στιγμιότυπο οθόνης, αριθμός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F07" w14:textId="77777777" w:rsidR="00690DA4" w:rsidRDefault="00690DA4"/>
    <w:p w14:paraId="7C7B2E08" w14:textId="77777777" w:rsidR="00690DA4" w:rsidRDefault="00690DA4"/>
    <w:p w14:paraId="07370E6D" w14:textId="77777777" w:rsidR="00690DA4" w:rsidRDefault="00690DA4"/>
    <w:p w14:paraId="075C383D" w14:textId="77777777" w:rsidR="00690DA4" w:rsidRDefault="00690DA4"/>
    <w:p w14:paraId="5642606D" w14:textId="77777777" w:rsidR="00690DA4" w:rsidRDefault="00690DA4"/>
    <w:p w14:paraId="3671D263" w14:textId="77777777" w:rsidR="0073477C" w:rsidRDefault="0073477C"/>
    <w:p w14:paraId="1F627B96" w14:textId="67CCCA17" w:rsidR="00E21795" w:rsidRPr="00690DA4" w:rsidRDefault="00690DA4">
      <w:pPr>
        <w:rPr>
          <w:b/>
          <w:bCs/>
        </w:rPr>
      </w:pPr>
      <w:r w:rsidRPr="00690DA4">
        <w:rPr>
          <w:b/>
          <w:bCs/>
        </w:rPr>
        <w:lastRenderedPageBreak/>
        <w:t>BETTING SLIP CREATION PAGE</w:t>
      </w:r>
    </w:p>
    <w:p w14:paraId="3F89FDCE" w14:textId="65C1830F" w:rsidR="00E21795" w:rsidRDefault="00690DA4">
      <w:r w:rsidRPr="00690DA4">
        <w:drawing>
          <wp:inline distT="0" distB="0" distL="0" distR="0" wp14:anchorId="4BCDB8C1" wp14:editId="1F3BE4E4">
            <wp:extent cx="5486400" cy="2419350"/>
            <wp:effectExtent l="0" t="0" r="0" b="0"/>
            <wp:docPr id="1626747910" name="Εικόνα 1" descr="Εικόνα που περιέχει κείμενο, στιγμιότυπο οθόνης, αριθμός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47910" name="Εικόνα 1" descr="Εικόνα που περιέχει κείμενο, στιγμιότυπο οθόνης, αριθμός, γραμματοσειρά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553" w14:textId="162B93D7" w:rsidR="0073477C" w:rsidRPr="0073477C" w:rsidRDefault="0073477C">
      <w:pPr>
        <w:rPr>
          <w:b/>
          <w:bCs/>
        </w:rPr>
      </w:pPr>
      <w:r w:rsidRPr="0073477C">
        <w:rPr>
          <w:b/>
          <w:bCs/>
        </w:rPr>
        <w:t xml:space="preserve">USER CAN MODIFY THE SUGGESTED BET SLIP, BY REJECTING AN OPTION </w:t>
      </w:r>
    </w:p>
    <w:p w14:paraId="6AEC9A87" w14:textId="354A8CE3" w:rsidR="00690DA4" w:rsidRDefault="00690DA4">
      <w:r w:rsidRPr="00690DA4">
        <w:drawing>
          <wp:inline distT="0" distB="0" distL="0" distR="0" wp14:anchorId="080BA660" wp14:editId="17719C13">
            <wp:extent cx="5486400" cy="2371725"/>
            <wp:effectExtent l="0" t="0" r="0" b="9525"/>
            <wp:docPr id="513728857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8857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4975" w14:textId="1CC34B37" w:rsidR="00690DA4" w:rsidRDefault="0073477C">
      <w:r w:rsidRPr="00821E4F">
        <w:rPr>
          <w:b/>
          <w:bCs/>
        </w:rPr>
        <w:t>NEW OPTION GENERATES, KEEPING THE OTHER BETS AS THE USER WANTS</w:t>
      </w:r>
      <w:r w:rsidR="00690DA4" w:rsidRPr="00690DA4">
        <w:drawing>
          <wp:inline distT="0" distB="0" distL="0" distR="0" wp14:anchorId="3CD80286" wp14:editId="5DEB08F3">
            <wp:extent cx="5486400" cy="2310130"/>
            <wp:effectExtent l="0" t="0" r="0" b="0"/>
            <wp:docPr id="672944697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44697" name="Εικόνα 1" descr="Εικόνα που περιέχει κείμενο, στιγμιότυπο οθόνης, λογισμικό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FF0E" w14:textId="4491BF4E" w:rsidR="0073477C" w:rsidRPr="0073477C" w:rsidRDefault="0073477C">
      <w:pPr>
        <w:rPr>
          <w:b/>
          <w:bCs/>
        </w:rPr>
      </w:pPr>
      <w:r w:rsidRPr="0073477C">
        <w:rPr>
          <w:b/>
          <w:bCs/>
        </w:rPr>
        <w:lastRenderedPageBreak/>
        <w:t>VERSION CONTROL</w:t>
      </w:r>
    </w:p>
    <w:p w14:paraId="0ADFD285" w14:textId="77777777" w:rsidR="0073477C" w:rsidRDefault="00690DA4">
      <w:r w:rsidRPr="00690DA4">
        <w:drawing>
          <wp:inline distT="0" distB="0" distL="0" distR="0" wp14:anchorId="154C52BF" wp14:editId="742DC840">
            <wp:extent cx="5486400" cy="2506345"/>
            <wp:effectExtent l="0" t="0" r="0" b="8255"/>
            <wp:docPr id="305968289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68289" name="Εικόνα 1" descr="Εικόνα που περιέχει κείμενο, στιγμιότυπο οθόνης, λογισμικό, λογισμικό πολυμέσων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88C3" w14:textId="77777777" w:rsidR="0073477C" w:rsidRDefault="0073477C"/>
    <w:p w14:paraId="52CD2D5B" w14:textId="7940DF00" w:rsidR="00690DA4" w:rsidRDefault="0073477C">
      <w:r w:rsidRPr="0073477C">
        <w:rPr>
          <w:b/>
          <w:bCs/>
        </w:rPr>
        <w:t>Note</w:t>
      </w:r>
      <w:r>
        <w:br/>
      </w:r>
      <w:proofErr w:type="spellStart"/>
      <w:r>
        <w:t>Tsipster’s</w:t>
      </w:r>
      <w:proofErr w:type="spellEnd"/>
      <w:r>
        <w:t xml:space="preserve"> User Interface (UI) is still under development, for Android / iOS support</w:t>
      </w:r>
      <w:r w:rsidR="00690DA4">
        <w:tab/>
      </w:r>
    </w:p>
    <w:sectPr w:rsidR="00690DA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5A4935" w14:textId="77777777" w:rsidR="00F56B57" w:rsidRDefault="00F56B57" w:rsidP="00690DA4">
      <w:pPr>
        <w:spacing w:after="0" w:line="240" w:lineRule="auto"/>
      </w:pPr>
      <w:r>
        <w:separator/>
      </w:r>
    </w:p>
  </w:endnote>
  <w:endnote w:type="continuationSeparator" w:id="0">
    <w:p w14:paraId="3AB67852" w14:textId="77777777" w:rsidR="00F56B57" w:rsidRDefault="00F56B57" w:rsidP="00690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D3E242" w14:textId="77777777" w:rsidR="00F56B57" w:rsidRDefault="00F56B57" w:rsidP="00690DA4">
      <w:pPr>
        <w:spacing w:after="0" w:line="240" w:lineRule="auto"/>
      </w:pPr>
      <w:r>
        <w:separator/>
      </w:r>
    </w:p>
  </w:footnote>
  <w:footnote w:type="continuationSeparator" w:id="0">
    <w:p w14:paraId="1DF5DE28" w14:textId="77777777" w:rsidR="00F56B57" w:rsidRDefault="00F56B57" w:rsidP="00690D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DB5"/>
    <w:rsid w:val="00690DA4"/>
    <w:rsid w:val="0073477C"/>
    <w:rsid w:val="00821E4F"/>
    <w:rsid w:val="00A50DB5"/>
    <w:rsid w:val="00E21795"/>
    <w:rsid w:val="00E251E5"/>
    <w:rsid w:val="00F5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3A933"/>
  <w15:chartTrackingRefBased/>
  <w15:docId w15:val="{6BD7C137-08B4-4991-B2A4-66F02DA53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0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50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50D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50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50D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50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50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50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50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50D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50D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50D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50DB5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50DB5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50DB5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50DB5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50DB5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50DB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50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A50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50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A50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50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A50DB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50DB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50DB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50D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A50DB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50DB5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690DA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690DA4"/>
  </w:style>
  <w:style w:type="paragraph" w:styleId="ab">
    <w:name w:val="footer"/>
    <w:basedOn w:val="a"/>
    <w:link w:val="Char4"/>
    <w:uiPriority w:val="99"/>
    <w:unhideWhenUsed/>
    <w:rsid w:val="00690DA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690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DIMOSTHENIS-PANAGIOTIS GKONTOLIAS</dc:creator>
  <cp:keywords/>
  <dc:description/>
  <cp:lastModifiedBy>DIMOSTHENIS-PANAGIOTIS GKONTOLIAS</cp:lastModifiedBy>
  <cp:revision>2</cp:revision>
  <cp:lastPrinted>2025-04-09T15:49:00Z</cp:lastPrinted>
  <dcterms:created xsi:type="dcterms:W3CDTF">2025-04-09T14:37:00Z</dcterms:created>
  <dcterms:modified xsi:type="dcterms:W3CDTF">2025-04-09T15:52:00Z</dcterms:modified>
</cp:coreProperties>
</file>