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Jenkins migration to Harness - 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chart=jenkinsci/jenkins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helm install jenkins -n jenkins -f jenkins-values.yaml $chart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λ chart=jenkinsci/jenkins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helm install jenkins -n jenkins -f jenkins-values.yaml $chart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NAME: jenkins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LAST DEPLOYED: Thu Nov 27 13:12:45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NAMESPACE: jenkins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STATUS: deployed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REVISION: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Get your 'admin' user password by running: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kubectl exec --namespace jenkins -it svc/jenkins -c jenkins -- /bin/cat /run/secrets/additional/chart-admin-password &amp;&amp; echo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MzufylCYwsWDk72DxVnBz3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Get the Jenkins URL to visit by running these commands in the same shell: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echo http://127.0.0.1:8080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kubectl --namespace jenkins port-forward svc/jenkins 8080:8080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Login with the password from step 1 and the username: admin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Configure security realm and authorization strategy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Use Jenkins Configuration as Code by specifying configScripts in your values.yaml file, see documentation: http://127.0.0.1:8080/configuration-as-code and examples: https://github.com/jenkinsci/configuration-as-code-plugin/tree/master/demos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more information on running Jenkins on Kubernetes, visit: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https://cloud.google.com/solutions/jenkins-on-container-engine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more information about Jenkins Configuration as Code, visit: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https://jenkins.io/projects/jcasc/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NOTE: Consider using a custom image with pre-installed plugins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  migration</w:t>
      </w:r>
    </w:p>
    <w:p w:rsidR="00000000" w:rsidDel="00000000" w:rsidP="00000000" w:rsidRDefault="00000000" w:rsidRPr="00000000" w14:paraId="0000002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https://github.com/harness-community/jenkins-migration-binary/tree/main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c1udz88skkeg" w:id="0"/>
      <w:bookmarkEnd w:id="0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How to Install: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Download the Harness Migration Plugin from the releases section of this repository. For the best experience, we recommend using the latest release.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Manage Jenkins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Plugins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 the sidebar, choose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Advanced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settings.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Click on Choose File and select the downloaded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.hpi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Deploy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HARNESS MIGRATION TOOL CONFIGURATION ON JENKINS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e3e3e3"/>
          <w:sz w:val="24"/>
          <w:szCs w:val="24"/>
          <w:shd w:fill="282a2c" w:val="clear"/>
          <w:rtl w:val="0"/>
        </w:rPr>
        <w:t xml:space="preserve">AI conversion failed: Streaming AI request failed with status: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Update the AI API Key with the same Harness Key used above.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Deploy it and Open in Harness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4F">
      <w:pPr>
        <w:shd w:fill="ffebe9" w:val="clear"/>
        <w:spacing w:after="240" w:line="360" w:lineRule="auto"/>
        <w:rPr>
          <w:rFonts w:ascii="Roboto" w:cs="Roboto" w:eastAsia="Roboto" w:hAnsi="Roboto"/>
          <w:color w:val="b4171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b41710"/>
          <w:sz w:val="24"/>
          <w:szCs w:val="24"/>
          <w:rtl w:val="0"/>
        </w:rPr>
        <w:t xml:space="preserve">Failed to convert GP-lzVTK8JenkinsPipeline: AI conversion failed: Streaming AI request failed with status: 401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— My API Keys / default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pat.5D4YA46ATFKlABz76xj-Uw.69a745ea430847080a7acac8.gJSN8rzPu4x2OODjLP8i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pat.5D4YA46ATFKlABz76xj-Uw.69a745ea430847080a7acac8.gJSN8rzPu4x2OODjLP8i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harness-community/jenkins-migration-binary/tree/mai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