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0FD0FA" w14:textId="77777777" w:rsidR="00086CDC" w:rsidRDefault="00086CDC" w:rsidP="00086CDC">
      <w:r>
        <w:t>Por: Juan Felipe Martinez Bedoya y Daniel Gonzalez Bernal</w:t>
      </w:r>
    </w:p>
    <w:p w14:paraId="1AD0B13B" w14:textId="77777777" w:rsidR="00086CDC" w:rsidRDefault="00086CDC" w:rsidP="00086CDC">
      <w:r>
        <w:t>Códigos: 201916750010 y 202023300010</w:t>
      </w:r>
    </w:p>
    <w:p w14:paraId="0151A49B" w14:textId="543A9351" w:rsidR="00086CDC" w:rsidRDefault="00086CDC"/>
    <w:p w14:paraId="663264DD" w14:textId="6AFFA94D" w:rsidR="00086CDC" w:rsidRDefault="00086CDC">
      <w:r>
        <w:t xml:space="preserve">CODIGO Y GRAFICA: </w:t>
      </w:r>
      <w:r w:rsidRPr="00086CDC">
        <w:t>https://colab.research.google.com/drive/1U_DeAc1WjJnsjWKY1iwB5VH6L9ah_IA9?usp=sharing</w:t>
      </w:r>
    </w:p>
    <w:p w14:paraId="759FA431" w14:textId="77777777" w:rsidR="00086CDC" w:rsidRDefault="00086CDC"/>
    <w:p w14:paraId="0A16D770" w14:textId="77777777" w:rsidR="00086CDC" w:rsidRDefault="00086CDC" w:rsidP="00086CDC"/>
    <w:p w14:paraId="1ECCF62C" w14:textId="632E6489" w:rsidR="00086CDC" w:rsidRDefault="00086CDC" w:rsidP="00086CDC">
      <w:pPr>
        <w:pStyle w:val="Prrafodelista"/>
        <w:numPr>
          <w:ilvl w:val="1"/>
          <w:numId w:val="2"/>
        </w:numPr>
        <w:jc w:val="both"/>
      </w:pPr>
      <w:r>
        <w:t>Cuáles fueron los tiempos que obtuviste. Realice una tabla comparativa</w:t>
      </w:r>
    </w:p>
    <w:p w14:paraId="05D3C952" w14:textId="5EF7B3AB" w:rsidR="00086CDC" w:rsidRDefault="00086CDC" w:rsidP="00086CDC">
      <w:pPr>
        <w:jc w:val="both"/>
      </w:pPr>
    </w:p>
    <w:p w14:paraId="54A24AD0" w14:textId="0BE2AF31" w:rsidR="00086CDC" w:rsidRDefault="00086CDC" w:rsidP="00086CDC">
      <w:r>
        <w:t>Los tiempos se pueden apreciar en una grafica dentro del mismo código</w:t>
      </w:r>
      <w:r>
        <w:br/>
      </w:r>
      <w:r>
        <w:br/>
        <w:t xml:space="preserve"> (Link del código y graficador: </w:t>
      </w:r>
      <w:hyperlink r:id="rId5" w:history="1">
        <w:r w:rsidRPr="001C7CF0">
          <w:rPr>
            <w:rStyle w:val="Hipervnculo"/>
          </w:rPr>
          <w:t>https://colab.research.google.com/drive/1U_DeAc1WjJnsjWKY1iwB5VH6L9ah_IA9?usp=sharing</w:t>
        </w:r>
      </w:hyperlink>
      <w:r>
        <w:t>)</w:t>
      </w:r>
    </w:p>
    <w:p w14:paraId="5FB48D19" w14:textId="4872B167" w:rsidR="00086CDC" w:rsidRDefault="00086CDC" w:rsidP="00086CDC">
      <w:r>
        <w:t>se puede observar fácilmente que el algoritmo recursivo es más rápido.</w:t>
      </w:r>
    </w:p>
    <w:p w14:paraId="7D21BAA9" w14:textId="1C8D5D6A" w:rsidR="00086CDC" w:rsidRDefault="00086CDC" w:rsidP="00086CDC">
      <w:pPr>
        <w:jc w:val="both"/>
      </w:pPr>
      <w:r>
        <w:rPr>
          <w:noProof/>
        </w:rPr>
        <w:drawing>
          <wp:inline distT="0" distB="0" distL="0" distR="0" wp14:anchorId="1EF5C56E" wp14:editId="35D0B6F6">
            <wp:extent cx="4391025" cy="4081994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3193" cy="4093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4576E2" w14:textId="33F1842A" w:rsidR="00086CDC" w:rsidRDefault="00086CDC" w:rsidP="00086CDC">
      <w:pPr>
        <w:jc w:val="both"/>
      </w:pPr>
      <w:r>
        <w:rPr>
          <w:noProof/>
        </w:rPr>
        <w:lastRenderedPageBreak/>
        <w:drawing>
          <wp:inline distT="0" distB="0" distL="0" distR="0" wp14:anchorId="36CA6275" wp14:editId="358BA8A9">
            <wp:extent cx="4216158" cy="39814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8963" cy="3993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BB2DCF" w14:textId="42D95064" w:rsidR="00086CDC" w:rsidRDefault="00086CDC" w:rsidP="00086CDC">
      <w:pPr>
        <w:jc w:val="both"/>
      </w:pPr>
    </w:p>
    <w:p w14:paraId="79A87FC8" w14:textId="68AA6645" w:rsidR="00086CDC" w:rsidRDefault="00086CDC" w:rsidP="00086CDC">
      <w:pPr>
        <w:pStyle w:val="Prrafodelista"/>
        <w:numPr>
          <w:ilvl w:val="1"/>
          <w:numId w:val="2"/>
        </w:numPr>
        <w:jc w:val="both"/>
      </w:pPr>
      <w:r>
        <w:t>Que problemas se presentaron y si se presentan por que se presentan</w:t>
      </w:r>
    </w:p>
    <w:p w14:paraId="6C224486" w14:textId="7251DAEE" w:rsidR="00086CDC" w:rsidRDefault="00086CDC" w:rsidP="00086CDC">
      <w:pPr>
        <w:jc w:val="both"/>
      </w:pPr>
      <w:r>
        <w:t>Los problemas que se presentaron fueron 2, el primer problema fue que el tiempo daba 0, esto es debido a que fue tan rápido el calculo que no alcanza a medir el tiempo en valores tan pequeños, el segundo problema se produce con números muy grandes, cuando los números son muy grandes el algoritmo recursivo llega a su máximo de recursión</w:t>
      </w:r>
      <w:r w:rsidR="00FB0E74">
        <w:t>, la pila se llena</w:t>
      </w:r>
      <w:r>
        <w:t xml:space="preserve"> y el programa “</w:t>
      </w:r>
      <w:proofErr w:type="spellStart"/>
      <w:r>
        <w:t>crashea</w:t>
      </w:r>
      <w:proofErr w:type="spellEnd"/>
      <w:r>
        <w:t>”.</w:t>
      </w:r>
    </w:p>
    <w:p w14:paraId="779AB762" w14:textId="057A1288" w:rsidR="00086CDC" w:rsidRDefault="00086CDC" w:rsidP="00086CDC">
      <w:pPr>
        <w:jc w:val="both"/>
      </w:pPr>
    </w:p>
    <w:p w14:paraId="70C5DF86" w14:textId="083638A2" w:rsidR="00086CDC" w:rsidRDefault="00086CDC" w:rsidP="00086CDC">
      <w:pPr>
        <w:pStyle w:val="Prrafodelista"/>
        <w:numPr>
          <w:ilvl w:val="1"/>
          <w:numId w:val="2"/>
        </w:numPr>
      </w:pPr>
      <w:r>
        <w:t>Que decisión tomarías al requerir implementar la función factorial. Cuál es la mejor opción entre la recursiva y la iterativa. ¿</w:t>
      </w:r>
      <w:proofErr w:type="gramStart"/>
      <w:r>
        <w:t>Porque</w:t>
      </w:r>
      <w:proofErr w:type="gramEnd"/>
      <w:r>
        <w:t>?</w:t>
      </w:r>
    </w:p>
    <w:p w14:paraId="149BF4D2" w14:textId="02DEA210" w:rsidR="00086CDC" w:rsidRDefault="00086CDC" w:rsidP="00086CDC"/>
    <w:p w14:paraId="31FBF935" w14:textId="4CD1AED2" w:rsidR="00086CDC" w:rsidRDefault="00086CDC" w:rsidP="00086CDC">
      <w:r>
        <w:t>Por velocidad de procesamiento la mejor opción es la recursiva SIEMPRE Y CUANDO el valor no sea excesivamente grande y genere muchas recursiones, ya que nos podría generar errores, en el caso de que el valor sea muy grande y se deban generar muchas recursiones es mejor usar el método iterativo para evitar problemas.</w:t>
      </w:r>
    </w:p>
    <w:p w14:paraId="721D0765" w14:textId="77777777" w:rsidR="00086CDC" w:rsidRDefault="00086CDC" w:rsidP="00086CDC"/>
    <w:p w14:paraId="37259C7C" w14:textId="77777777" w:rsidR="00086CDC" w:rsidRDefault="00086CDC" w:rsidP="00086CDC">
      <w:pPr>
        <w:jc w:val="both"/>
      </w:pPr>
    </w:p>
    <w:p w14:paraId="234EBD9D" w14:textId="77777777" w:rsidR="00086CDC" w:rsidRDefault="00086CDC"/>
    <w:sectPr w:rsidR="00086CD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3477755"/>
    <w:multiLevelType w:val="multilevel"/>
    <w:tmpl w:val="183AAE72"/>
    <w:lvl w:ilvl="0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36" w:hanging="360"/>
      </w:pPr>
    </w:lvl>
    <w:lvl w:ilvl="2">
      <w:start w:val="1"/>
      <w:numFmt w:val="decimal"/>
      <w:isLgl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1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296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01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7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36" w:hanging="1440"/>
      </w:pPr>
      <w:rPr>
        <w:rFonts w:hint="default"/>
      </w:rPr>
    </w:lvl>
  </w:abstractNum>
  <w:abstractNum w:abstractNumId="1" w15:restartNumberingAfterBreak="0">
    <w:nsid w:val="74116FA6"/>
    <w:multiLevelType w:val="multilevel"/>
    <w:tmpl w:val="0C7AFA8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CDC"/>
    <w:rsid w:val="00086CDC"/>
    <w:rsid w:val="002E68A3"/>
    <w:rsid w:val="00FB0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9198C5"/>
  <w15:chartTrackingRefBased/>
  <w15:docId w15:val="{8956C2F7-6DC2-443E-85C9-C86AEC5ED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86CDC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86CD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86C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7783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colab.research.google.com/drive/1U_DeAc1WjJnsjWKY1iwB5VH6L9ah_IA9?usp=sharin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238</Words>
  <Characters>1312</Characters>
  <Application>Microsoft Office Word</Application>
  <DocSecurity>0</DocSecurity>
  <Lines>10</Lines>
  <Paragraphs>3</Paragraphs>
  <ScaleCrop>false</ScaleCrop>
  <Company/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Gonzalez</dc:creator>
  <cp:keywords/>
  <dc:description/>
  <cp:lastModifiedBy>Daniel Gonzalez</cp:lastModifiedBy>
  <cp:revision>2</cp:revision>
  <dcterms:created xsi:type="dcterms:W3CDTF">2020-08-13T16:44:00Z</dcterms:created>
  <dcterms:modified xsi:type="dcterms:W3CDTF">2020-08-13T16:57:00Z</dcterms:modified>
</cp:coreProperties>
</file>