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0AF4AF" w14:textId="77777777" w:rsidR="00373F6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noProof/>
          <w:color w:val="000000"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4A2B8767" wp14:editId="02F6602D">
                <wp:simplePos x="0" y="0"/>
                <wp:positionH relativeFrom="page">
                  <wp:posOffset>310515</wp:posOffset>
                </wp:positionH>
                <wp:positionV relativeFrom="page">
                  <wp:align>center</wp:align>
                </wp:positionV>
                <wp:extent cx="2194560" cy="7482314"/>
                <wp:effectExtent l="0" t="0" r="0" b="0"/>
                <wp:wrapNone/>
                <wp:docPr id="1596991402" name="Grupo 1596991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7482314"/>
                          <a:chOff x="4248700" y="38825"/>
                          <a:chExt cx="2194600" cy="7482350"/>
                        </a:xfrm>
                      </wpg:grpSpPr>
                      <wpg:grpSp>
                        <wpg:cNvPr id="943410678" name="Grupo 943410678"/>
                        <wpg:cNvGrpSpPr/>
                        <wpg:grpSpPr>
                          <a:xfrm>
                            <a:off x="4248720" y="38843"/>
                            <a:ext cx="2194560" cy="7482314"/>
                            <a:chOff x="4248700" y="38825"/>
                            <a:chExt cx="2194600" cy="7482350"/>
                          </a:xfrm>
                        </wpg:grpSpPr>
                        <wps:wsp>
                          <wps:cNvPr id="1241043665" name="Rectángulo 1241043665"/>
                          <wps:cNvSpPr/>
                          <wps:spPr>
                            <a:xfrm>
                              <a:off x="4248700" y="38825"/>
                              <a:ext cx="2194600" cy="7482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71467F" w14:textId="77777777" w:rsidR="00373F62" w:rsidRDefault="00373F6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603742972" name="Grupo 1603742972"/>
                          <wpg:cNvGrpSpPr/>
                          <wpg:grpSpPr>
                            <a:xfrm>
                              <a:off x="4248720" y="38843"/>
                              <a:ext cx="2194560" cy="7482314"/>
                              <a:chOff x="4248700" y="24650"/>
                              <a:chExt cx="2194600" cy="7511075"/>
                            </a:xfrm>
                          </wpg:grpSpPr>
                          <wps:wsp>
                            <wps:cNvPr id="304364000" name="Rectángulo 304364000"/>
                            <wps:cNvSpPr/>
                            <wps:spPr>
                              <a:xfrm>
                                <a:off x="4248700" y="24650"/>
                                <a:ext cx="2194600" cy="7511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2857C11" w14:textId="77777777" w:rsidR="00373F62" w:rsidRDefault="00373F6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62512421" name="Grupo 362512421"/>
                            <wpg:cNvGrpSpPr/>
                            <wpg:grpSpPr>
                              <a:xfrm>
                                <a:off x="4248720" y="24654"/>
                                <a:ext cx="2194560" cy="7510692"/>
                                <a:chOff x="4248700" y="0"/>
                                <a:chExt cx="2194600" cy="7560000"/>
                              </a:xfrm>
                            </wpg:grpSpPr>
                            <wps:wsp>
                              <wps:cNvPr id="1788841071" name="Rectángulo 1788841071"/>
                              <wps:cNvSpPr/>
                              <wps:spPr>
                                <a:xfrm>
                                  <a:off x="4248700" y="0"/>
                                  <a:ext cx="2194600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37A3CC1" w14:textId="77777777" w:rsidR="00373F62" w:rsidRDefault="00373F62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329289915" name="Grupo 329289915"/>
                              <wpg:cNvGrpSpPr/>
                              <wpg:grpSpPr>
                                <a:xfrm>
                                  <a:off x="4248720" y="0"/>
                                  <a:ext cx="2194560" cy="7560000"/>
                                  <a:chOff x="4248700" y="0"/>
                                  <a:chExt cx="2194600" cy="7560000"/>
                                </a:xfrm>
                              </wpg:grpSpPr>
                              <wps:wsp>
                                <wps:cNvPr id="1894288682" name="Rectángulo 1894288682"/>
                                <wps:cNvSpPr/>
                                <wps:spPr>
                                  <a:xfrm>
                                    <a:off x="4248700" y="0"/>
                                    <a:ext cx="2194600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BC3F996" w14:textId="77777777" w:rsidR="00373F62" w:rsidRDefault="00373F62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361769593" name="Grupo 1361769593"/>
                                <wpg:cNvGrpSpPr/>
                                <wpg:grpSpPr>
                                  <a:xfrm>
                                    <a:off x="4248720" y="0"/>
                                    <a:ext cx="2194560" cy="7560000"/>
                                    <a:chOff x="0" y="0"/>
                                    <a:chExt cx="2194560" cy="9125712"/>
                                  </a:xfrm>
                                </wpg:grpSpPr>
                                <wps:wsp>
                                  <wps:cNvPr id="1176612031" name="Rectángulo 1176612031"/>
                                  <wps:cNvSpPr/>
                                  <wps:spPr>
                                    <a:xfrm>
                                      <a:off x="0" y="0"/>
                                      <a:ext cx="2194500" cy="9125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7C4576F" w14:textId="77777777" w:rsidR="00373F62" w:rsidRDefault="00373F62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s:wsp>
                                  <wps:cNvPr id="861070603" name="Rectángulo 861070603"/>
                                  <wps:cNvSpPr/>
                                  <wps:spPr>
                                    <a:xfrm>
                                      <a:off x="0" y="0"/>
                                      <a:ext cx="194535" cy="9125712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9900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70B2C2D" w14:textId="77777777" w:rsidR="00373F62" w:rsidRDefault="00373F62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s:wsp>
                                  <wps:cNvPr id="1581847628" name="Flecha: pentágono 1581847628"/>
                                  <wps:cNvSpPr/>
                                  <wps:spPr>
                                    <a:xfrm>
                                      <a:off x="0" y="1466850"/>
                                      <a:ext cx="2194560" cy="552055"/>
                                    </a:xfrm>
                                    <a:prstGeom prst="homePlate">
                                      <a:avLst>
                                        <a:gd name="adj" fmla="val 50000"/>
                                      </a:avLst>
                                    </a:prstGeom>
                                    <a:solidFill>
                                      <a:schemeClr val="accent1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73CED80" w14:textId="77777777" w:rsidR="00373F62" w:rsidRDefault="00000000">
                                        <w:pPr>
                                          <w:spacing w:after="0" w:line="240" w:lineRule="auto"/>
                                          <w:jc w:val="right"/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Arial" w:eastAsia="Arial" w:hAnsi="Arial" w:cs="Arial"/>
                                            <w:color w:val="FFFFFF"/>
                                            <w:sz w:val="28"/>
                                          </w:rPr>
                                          <w:t>18-11-2024</w:t>
                                        </w:r>
                                      </w:p>
                                    </w:txbxContent>
                                  </wps:txbx>
                                  <wps:bodyPr spcFirstLastPara="1" wrap="square" lIns="91425" tIns="0" rIns="182875" bIns="0" anchor="ctr" anchorCtr="0">
                                    <a:noAutofit/>
                                  </wps:bodyPr>
                                </wps:wsp>
                                <wpg:grpSp>
                                  <wpg:cNvPr id="178493726" name="Grupo 178493726"/>
                                  <wpg:cNvGrpSpPr/>
                                  <wpg:grpSpPr>
                                    <a:xfrm>
                                      <a:off x="76200" y="4210050"/>
                                      <a:ext cx="2057400" cy="4910328"/>
                                      <a:chOff x="80645" y="4211812"/>
                                      <a:chExt cx="1306273" cy="3121026"/>
                                    </a:xfrm>
                                  </wpg:grpSpPr>
                                  <wpg:grpSp>
                                    <wpg:cNvPr id="1983061149" name="Grupo 1983061149"/>
                                    <wpg:cNvGrpSpPr/>
                                    <wpg:grpSpPr>
                                      <a:xfrm>
                                        <a:off x="141062" y="4211812"/>
                                        <a:ext cx="1047750" cy="3121026"/>
                                        <a:chOff x="141062" y="4211812"/>
                                        <a:chExt cx="1047750" cy="3121026"/>
                                      </a:xfrm>
                                    </wpg:grpSpPr>
                                    <wps:wsp>
                                      <wps:cNvPr id="81006361" name="Forma libre: forma 81006361"/>
                                      <wps:cNvSpPr/>
                                      <wps:spPr>
                                        <a:xfrm>
                                          <a:off x="369662" y="6216825"/>
                                          <a:ext cx="193675" cy="698500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l" t="t" r="r" b="b"/>
                                          <a:pathLst>
                                            <a:path w="122" h="440" extrusionOk="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39" y="152"/>
                                              </a:lnTo>
                                              <a:lnTo>
                                                <a:pt x="84" y="304"/>
                                              </a:lnTo>
                                              <a:lnTo>
                                                <a:pt x="122" y="417"/>
                                              </a:lnTo>
                                              <a:lnTo>
                                                <a:pt x="122" y="440"/>
                                              </a:lnTo>
                                              <a:lnTo>
                                                <a:pt x="76" y="306"/>
                                              </a:lnTo>
                                              <a:lnTo>
                                                <a:pt x="39" y="180"/>
                                              </a:lnTo>
                                              <a:lnTo>
                                                <a:pt x="6" y="53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/>
                                        </a:solidFill>
                                        <a:ln w="9525" cap="flat" cmpd="sng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358607871" name="Forma libre: forma 358607871"/>
                                      <wps:cNvSpPr/>
                                      <wps:spPr>
                                        <a:xfrm>
                                          <a:off x="572862" y="6905800"/>
                                          <a:ext cx="184150" cy="427038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l" t="t" r="r" b="b"/>
                                          <a:pathLst>
                                            <a:path w="116" h="269" extrusionOk="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8" y="19"/>
                                              </a:lnTo>
                                              <a:lnTo>
                                                <a:pt x="37" y="93"/>
                                              </a:lnTo>
                                              <a:lnTo>
                                                <a:pt x="67" y="167"/>
                                              </a:lnTo>
                                              <a:lnTo>
                                                <a:pt x="116" y="269"/>
                                              </a:lnTo>
                                              <a:lnTo>
                                                <a:pt x="108" y="269"/>
                                              </a:lnTo>
                                              <a:lnTo>
                                                <a:pt x="60" y="169"/>
                                              </a:lnTo>
                                              <a:lnTo>
                                                <a:pt x="30" y="98"/>
                                              </a:lnTo>
                                              <a:lnTo>
                                                <a:pt x="1" y="25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/>
                                        </a:solidFill>
                                        <a:ln w="9525" cap="flat" cmpd="sng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77816615" name="Forma libre: forma 77816615"/>
                                      <wps:cNvSpPr/>
                                      <wps:spPr>
                                        <a:xfrm>
                                          <a:off x="141062" y="4211812"/>
                                          <a:ext cx="222250" cy="2019300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l" t="t" r="r" b="b"/>
                                          <a:pathLst>
                                            <a:path w="140" h="1272" extrusionOk="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0" y="0"/>
                                              </a:lnTo>
                                              <a:lnTo>
                                                <a:pt x="1" y="79"/>
                                              </a:lnTo>
                                              <a:lnTo>
                                                <a:pt x="3" y="159"/>
                                              </a:lnTo>
                                              <a:lnTo>
                                                <a:pt x="12" y="317"/>
                                              </a:lnTo>
                                              <a:lnTo>
                                                <a:pt x="23" y="476"/>
                                              </a:lnTo>
                                              <a:lnTo>
                                                <a:pt x="39" y="634"/>
                                              </a:lnTo>
                                              <a:lnTo>
                                                <a:pt x="58" y="792"/>
                                              </a:lnTo>
                                              <a:lnTo>
                                                <a:pt x="83" y="948"/>
                                              </a:lnTo>
                                              <a:lnTo>
                                                <a:pt x="107" y="1086"/>
                                              </a:lnTo>
                                              <a:lnTo>
                                                <a:pt x="135" y="1223"/>
                                              </a:lnTo>
                                              <a:lnTo>
                                                <a:pt x="140" y="1272"/>
                                              </a:lnTo>
                                              <a:lnTo>
                                                <a:pt x="138" y="1262"/>
                                              </a:lnTo>
                                              <a:lnTo>
                                                <a:pt x="105" y="1106"/>
                                              </a:lnTo>
                                              <a:lnTo>
                                                <a:pt x="77" y="949"/>
                                              </a:lnTo>
                                              <a:lnTo>
                                                <a:pt x="53" y="792"/>
                                              </a:lnTo>
                                              <a:lnTo>
                                                <a:pt x="35" y="634"/>
                                              </a:lnTo>
                                              <a:lnTo>
                                                <a:pt x="20" y="476"/>
                                              </a:lnTo>
                                              <a:lnTo>
                                                <a:pt x="9" y="317"/>
                                              </a:lnTo>
                                              <a:lnTo>
                                                <a:pt x="2" y="159"/>
                                              </a:lnTo>
                                              <a:lnTo>
                                                <a:pt x="0" y="79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/>
                                        </a:solidFill>
                                        <a:ln w="9525" cap="flat" cmpd="sng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1683104241" name="Forma libre: forma 1683104241"/>
                                      <wps:cNvSpPr/>
                                      <wps:spPr>
                                        <a:xfrm>
                                          <a:off x="341087" y="4861100"/>
                                          <a:ext cx="71438" cy="1355725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l" t="t" r="r" b="b"/>
                                          <a:pathLst>
                                            <a:path w="45" h="854" extrusionOk="0">
                                              <a:moveTo>
                                                <a:pt x="45" y="0"/>
                                              </a:moveTo>
                                              <a:lnTo>
                                                <a:pt x="45" y="0"/>
                                              </a:lnTo>
                                              <a:lnTo>
                                                <a:pt x="35" y="66"/>
                                              </a:lnTo>
                                              <a:lnTo>
                                                <a:pt x="26" y="133"/>
                                              </a:lnTo>
                                              <a:lnTo>
                                                <a:pt x="14" y="267"/>
                                              </a:lnTo>
                                              <a:lnTo>
                                                <a:pt x="6" y="401"/>
                                              </a:lnTo>
                                              <a:lnTo>
                                                <a:pt x="3" y="534"/>
                                              </a:lnTo>
                                              <a:lnTo>
                                                <a:pt x="6" y="669"/>
                                              </a:lnTo>
                                              <a:lnTo>
                                                <a:pt x="14" y="803"/>
                                              </a:lnTo>
                                              <a:lnTo>
                                                <a:pt x="18" y="854"/>
                                              </a:lnTo>
                                              <a:lnTo>
                                                <a:pt x="18" y="851"/>
                                              </a:lnTo>
                                              <a:lnTo>
                                                <a:pt x="9" y="814"/>
                                              </a:lnTo>
                                              <a:lnTo>
                                                <a:pt x="8" y="803"/>
                                              </a:lnTo>
                                              <a:lnTo>
                                                <a:pt x="1" y="669"/>
                                              </a:lnTo>
                                              <a:lnTo>
                                                <a:pt x="0" y="534"/>
                                              </a:lnTo>
                                              <a:lnTo>
                                                <a:pt x="3" y="401"/>
                                              </a:lnTo>
                                              <a:lnTo>
                                                <a:pt x="12" y="267"/>
                                              </a:lnTo>
                                              <a:lnTo>
                                                <a:pt x="25" y="132"/>
                                              </a:lnTo>
                                              <a:lnTo>
                                                <a:pt x="34" y="66"/>
                                              </a:lnTo>
                                              <a:lnTo>
                                                <a:pt x="45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/>
                                        </a:solidFill>
                                        <a:ln w="9525" cap="flat" cmpd="sng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1442190090" name="Forma libre: forma 1442190090"/>
                                      <wps:cNvSpPr/>
                                      <wps:spPr>
                                        <a:xfrm>
                                          <a:off x="363312" y="6231112"/>
                                          <a:ext cx="244475" cy="998538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l" t="t" r="r" b="b"/>
                                          <a:pathLst>
                                            <a:path w="154" h="629" extrusionOk="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10" y="44"/>
                                              </a:lnTo>
                                              <a:lnTo>
                                                <a:pt x="21" y="126"/>
                                              </a:lnTo>
                                              <a:lnTo>
                                                <a:pt x="34" y="207"/>
                                              </a:lnTo>
                                              <a:lnTo>
                                                <a:pt x="53" y="293"/>
                                              </a:lnTo>
                                              <a:lnTo>
                                                <a:pt x="75" y="380"/>
                                              </a:lnTo>
                                              <a:lnTo>
                                                <a:pt x="100" y="466"/>
                                              </a:lnTo>
                                              <a:lnTo>
                                                <a:pt x="120" y="521"/>
                                              </a:lnTo>
                                              <a:lnTo>
                                                <a:pt x="141" y="576"/>
                                              </a:lnTo>
                                              <a:lnTo>
                                                <a:pt x="152" y="618"/>
                                              </a:lnTo>
                                              <a:lnTo>
                                                <a:pt x="154" y="629"/>
                                              </a:lnTo>
                                              <a:lnTo>
                                                <a:pt x="140" y="595"/>
                                              </a:lnTo>
                                              <a:lnTo>
                                                <a:pt x="115" y="532"/>
                                              </a:lnTo>
                                              <a:lnTo>
                                                <a:pt x="93" y="468"/>
                                              </a:lnTo>
                                              <a:lnTo>
                                                <a:pt x="67" y="383"/>
                                              </a:lnTo>
                                              <a:lnTo>
                                                <a:pt x="47" y="295"/>
                                              </a:lnTo>
                                              <a:lnTo>
                                                <a:pt x="28" y="207"/>
                                              </a:lnTo>
                                              <a:lnTo>
                                                <a:pt x="12" y="104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/>
                                        </a:solidFill>
                                        <a:ln w="9525" cap="flat" cmpd="sng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1523746710" name="Forma libre: forma 1523746710"/>
                                      <wps:cNvSpPr/>
                                      <wps:spPr>
                                        <a:xfrm>
                                          <a:off x="620487" y="7223300"/>
                                          <a:ext cx="52388" cy="109538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l" t="t" r="r" b="b"/>
                                          <a:pathLst>
                                            <a:path w="33" h="69" extrusionOk="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33" y="69"/>
                                              </a:lnTo>
                                              <a:lnTo>
                                                <a:pt x="24" y="69"/>
                                              </a:lnTo>
                                              <a:lnTo>
                                                <a:pt x="12" y="35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/>
                                        </a:solidFill>
                                        <a:ln w="9525" cap="flat" cmpd="sng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25529796" name="Forma libre: forma 25529796"/>
                                      <wps:cNvSpPr/>
                                      <wps:spPr>
                                        <a:xfrm>
                                          <a:off x="355374" y="6153325"/>
                                          <a:ext cx="23813" cy="147638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l" t="t" r="r" b="b"/>
                                          <a:pathLst>
                                            <a:path w="15" h="93" extrusionOk="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9" y="37"/>
                                              </a:lnTo>
                                              <a:lnTo>
                                                <a:pt x="9" y="40"/>
                                              </a:lnTo>
                                              <a:lnTo>
                                                <a:pt x="15" y="93"/>
                                              </a:lnTo>
                                              <a:lnTo>
                                                <a:pt x="5" y="49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/>
                                        </a:solidFill>
                                        <a:ln w="9525" cap="flat" cmpd="sng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916071371" name="Forma libre: forma 916071371"/>
                                      <wps:cNvSpPr/>
                                      <wps:spPr>
                                        <a:xfrm>
                                          <a:off x="563337" y="5689775"/>
                                          <a:ext cx="625475" cy="1216025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l" t="t" r="r" b="b"/>
                                          <a:pathLst>
                                            <a:path w="394" h="766" extrusionOk="0">
                                              <a:moveTo>
                                                <a:pt x="394" y="0"/>
                                              </a:moveTo>
                                              <a:lnTo>
                                                <a:pt x="394" y="0"/>
                                              </a:lnTo>
                                              <a:lnTo>
                                                <a:pt x="356" y="38"/>
                                              </a:lnTo>
                                              <a:lnTo>
                                                <a:pt x="319" y="77"/>
                                              </a:lnTo>
                                              <a:lnTo>
                                                <a:pt x="284" y="117"/>
                                              </a:lnTo>
                                              <a:lnTo>
                                                <a:pt x="249" y="160"/>
                                              </a:lnTo>
                                              <a:lnTo>
                                                <a:pt x="207" y="218"/>
                                              </a:lnTo>
                                              <a:lnTo>
                                                <a:pt x="168" y="276"/>
                                              </a:lnTo>
                                              <a:lnTo>
                                                <a:pt x="131" y="339"/>
                                              </a:lnTo>
                                              <a:lnTo>
                                                <a:pt x="98" y="402"/>
                                              </a:lnTo>
                                              <a:lnTo>
                                                <a:pt x="69" y="467"/>
                                              </a:lnTo>
                                              <a:lnTo>
                                                <a:pt x="45" y="535"/>
                                              </a:lnTo>
                                              <a:lnTo>
                                                <a:pt x="26" y="604"/>
                                              </a:lnTo>
                                              <a:lnTo>
                                                <a:pt x="14" y="673"/>
                                              </a:lnTo>
                                              <a:lnTo>
                                                <a:pt x="7" y="746"/>
                                              </a:lnTo>
                                              <a:lnTo>
                                                <a:pt x="6" y="766"/>
                                              </a:lnTo>
                                              <a:lnTo>
                                                <a:pt x="0" y="749"/>
                                              </a:lnTo>
                                              <a:lnTo>
                                                <a:pt x="1" y="744"/>
                                              </a:lnTo>
                                              <a:lnTo>
                                                <a:pt x="7" y="673"/>
                                              </a:lnTo>
                                              <a:lnTo>
                                                <a:pt x="21" y="603"/>
                                              </a:lnTo>
                                              <a:lnTo>
                                                <a:pt x="40" y="533"/>
                                              </a:lnTo>
                                              <a:lnTo>
                                                <a:pt x="65" y="466"/>
                                              </a:lnTo>
                                              <a:lnTo>
                                                <a:pt x="94" y="400"/>
                                              </a:lnTo>
                                              <a:lnTo>
                                                <a:pt x="127" y="336"/>
                                              </a:lnTo>
                                              <a:lnTo>
                                                <a:pt x="164" y="275"/>
                                              </a:lnTo>
                                              <a:lnTo>
                                                <a:pt x="204" y="215"/>
                                              </a:lnTo>
                                              <a:lnTo>
                                                <a:pt x="248" y="158"/>
                                              </a:lnTo>
                                              <a:lnTo>
                                                <a:pt x="282" y="116"/>
                                              </a:lnTo>
                                              <a:lnTo>
                                                <a:pt x="318" y="76"/>
                                              </a:lnTo>
                                              <a:lnTo>
                                                <a:pt x="354" y="37"/>
                                              </a:lnTo>
                                              <a:lnTo>
                                                <a:pt x="394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rgbClr val="38761D"/>
                                        </a:solidFill>
                                        <a:ln w="9525" cap="flat" cmpd="sng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223980062" name="Forma libre: forma 223980062"/>
                                      <wps:cNvSpPr/>
                                      <wps:spPr>
                                        <a:xfrm>
                                          <a:off x="563337" y="6915325"/>
                                          <a:ext cx="57150" cy="307975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l" t="t" r="r" b="b"/>
                                          <a:pathLst>
                                            <a:path w="36" h="194" extrusionOk="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6" y="16"/>
                                              </a:lnTo>
                                              <a:lnTo>
                                                <a:pt x="7" y="19"/>
                                              </a:lnTo>
                                              <a:lnTo>
                                                <a:pt x="11" y="80"/>
                                              </a:lnTo>
                                              <a:lnTo>
                                                <a:pt x="20" y="132"/>
                                              </a:lnTo>
                                              <a:lnTo>
                                                <a:pt x="33" y="185"/>
                                              </a:lnTo>
                                              <a:lnTo>
                                                <a:pt x="36" y="194"/>
                                              </a:lnTo>
                                              <a:lnTo>
                                                <a:pt x="21" y="161"/>
                                              </a:lnTo>
                                              <a:lnTo>
                                                <a:pt x="15" y="145"/>
                                              </a:lnTo>
                                              <a:lnTo>
                                                <a:pt x="5" y="81"/>
                                              </a:lnTo>
                                              <a:lnTo>
                                                <a:pt x="1" y="41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/>
                                        </a:solidFill>
                                        <a:ln w="9525" cap="flat" cmpd="sng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790331238" name="Forma libre: forma 790331238"/>
                                      <wps:cNvSpPr/>
                                      <wps:spPr>
                                        <a:xfrm>
                                          <a:off x="607787" y="7229650"/>
                                          <a:ext cx="49213" cy="103188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l" t="t" r="r" b="b"/>
                                          <a:pathLst>
                                            <a:path w="31" h="65" extrusionOk="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31" y="65"/>
                                              </a:lnTo>
                                              <a:lnTo>
                                                <a:pt x="23" y="65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/>
                                        </a:solidFill>
                                        <a:ln w="9525" cap="flat" cmpd="sng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1769392139" name="Forma libre: forma 1769392139"/>
                                      <wps:cNvSpPr/>
                                      <wps:spPr>
                                        <a:xfrm>
                                          <a:off x="563337" y="6878812"/>
                                          <a:ext cx="11113" cy="66675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l" t="t" r="r" b="b"/>
                                          <a:pathLst>
                                            <a:path w="7" h="42" extrusionOk="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6" y="17"/>
                                              </a:lnTo>
                                              <a:lnTo>
                                                <a:pt x="7" y="42"/>
                                              </a:lnTo>
                                              <a:lnTo>
                                                <a:pt x="6" y="39"/>
                                              </a:lnTo>
                                              <a:lnTo>
                                                <a:pt x="0" y="23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/>
                                        </a:solidFill>
                                        <a:ln w="9525" cap="flat" cmpd="sng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1812986787" name="Forma libre: forma 1812986787"/>
                                      <wps:cNvSpPr/>
                                      <wps:spPr>
                                        <a:xfrm>
                                          <a:off x="587149" y="7145512"/>
                                          <a:ext cx="71438" cy="187325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l" t="t" r="r" b="b"/>
                                          <a:pathLst>
                                            <a:path w="45" h="118" extrusionOk="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6" y="16"/>
                                              </a:lnTo>
                                              <a:lnTo>
                                                <a:pt x="21" y="49"/>
                                              </a:lnTo>
                                              <a:lnTo>
                                                <a:pt x="33" y="84"/>
                                              </a:lnTo>
                                              <a:lnTo>
                                                <a:pt x="45" y="118"/>
                                              </a:lnTo>
                                              <a:lnTo>
                                                <a:pt x="44" y="118"/>
                                              </a:lnTo>
                                              <a:lnTo>
                                                <a:pt x="13" y="53"/>
                                              </a:lnTo>
                                              <a:lnTo>
                                                <a:pt x="11" y="42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/>
                                        </a:solidFill>
                                        <a:ln w="9525" cap="flat" cmpd="sng">
                                          <a:solidFill>
                                            <a:schemeClr val="dk2"/>
                                          </a:solidFill>
                                          <a:prstDash val="solid"/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54528299" name="Grupo 154528299"/>
                                    <wpg:cNvGrpSpPr/>
                                    <wpg:grpSpPr>
                                      <a:xfrm>
                                        <a:off x="80645" y="4826972"/>
                                        <a:ext cx="1306273" cy="2505863"/>
                                        <a:chOff x="80645" y="4649964"/>
                                        <a:chExt cx="874712" cy="1677988"/>
                                      </a:xfrm>
                                    </wpg:grpSpPr>
                                    <wps:wsp>
                                      <wps:cNvPr id="1834741100" name="Forma libre: forma 1834741100"/>
                                      <wps:cNvSpPr/>
                                      <wps:spPr>
                                        <a:xfrm>
                                          <a:off x="118745" y="5189714"/>
                                          <a:ext cx="198438" cy="714375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l" t="t" r="r" b="b"/>
                                          <a:pathLst>
                                            <a:path w="125" h="450" extrusionOk="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41" y="155"/>
                                              </a:lnTo>
                                              <a:lnTo>
                                                <a:pt x="86" y="309"/>
                                              </a:lnTo>
                                              <a:lnTo>
                                                <a:pt x="125" y="425"/>
                                              </a:lnTo>
                                              <a:lnTo>
                                                <a:pt x="125" y="450"/>
                                              </a:lnTo>
                                              <a:lnTo>
                                                <a:pt x="79" y="311"/>
                                              </a:lnTo>
                                              <a:lnTo>
                                                <a:pt x="41" y="183"/>
                                              </a:lnTo>
                                              <a:lnTo>
                                                <a:pt x="7" y="54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>
                                            <a:alpha val="20000"/>
                                          </a:schemeClr>
                                        </a:solidFill>
                                        <a:ln w="9525" cap="flat" cmpd="sng">
                                          <a:solidFill>
                                            <a:schemeClr val="dk2">
                                              <a:alpha val="20000"/>
                                            </a:schemeClr>
                                          </a:solidFill>
                                          <a:prstDash val="solid"/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837235021" name="Forma libre: forma 837235021"/>
                                      <wps:cNvSpPr/>
                                      <wps:spPr>
                                        <a:xfrm>
                                          <a:off x="328295" y="5891389"/>
                                          <a:ext cx="187325" cy="436563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l" t="t" r="r" b="b"/>
                                          <a:pathLst>
                                            <a:path w="118" h="275" extrusionOk="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8" y="20"/>
                                              </a:lnTo>
                                              <a:lnTo>
                                                <a:pt x="37" y="96"/>
                                              </a:lnTo>
                                              <a:lnTo>
                                                <a:pt x="69" y="170"/>
                                              </a:lnTo>
                                              <a:lnTo>
                                                <a:pt x="118" y="275"/>
                                              </a:lnTo>
                                              <a:lnTo>
                                                <a:pt x="109" y="275"/>
                                              </a:lnTo>
                                              <a:lnTo>
                                                <a:pt x="61" y="174"/>
                                              </a:lnTo>
                                              <a:lnTo>
                                                <a:pt x="30" y="100"/>
                                              </a:lnTo>
                                              <a:lnTo>
                                                <a:pt x="0" y="26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>
                                            <a:alpha val="20000"/>
                                          </a:schemeClr>
                                        </a:solidFill>
                                        <a:ln w="9525" cap="flat" cmpd="sng">
                                          <a:solidFill>
                                            <a:schemeClr val="dk2">
                                              <a:alpha val="20000"/>
                                            </a:schemeClr>
                                          </a:solidFill>
                                          <a:prstDash val="solid"/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2005991248" name="Forma libre: forma 2005991248"/>
                                      <wps:cNvSpPr/>
                                      <wps:spPr>
                                        <a:xfrm>
                                          <a:off x="80645" y="5010327"/>
                                          <a:ext cx="31750" cy="192088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l" t="t" r="r" b="b"/>
                                          <a:pathLst>
                                            <a:path w="20" h="121" extrusionOk="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16" y="72"/>
                                              </a:lnTo>
                                              <a:lnTo>
                                                <a:pt x="20" y="121"/>
                                              </a:lnTo>
                                              <a:lnTo>
                                                <a:pt x="18" y="112"/>
                                              </a:lnTo>
                                              <a:lnTo>
                                                <a:pt x="0" y="31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>
                                            <a:alpha val="20000"/>
                                          </a:schemeClr>
                                        </a:solidFill>
                                        <a:ln w="9525" cap="flat" cmpd="sng">
                                          <a:solidFill>
                                            <a:schemeClr val="dk2">
                                              <a:alpha val="20000"/>
                                            </a:schemeClr>
                                          </a:solidFill>
                                          <a:prstDash val="solid"/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2024749592" name="Forma libre: forma 2024749592"/>
                                      <wps:cNvSpPr/>
                                      <wps:spPr>
                                        <a:xfrm>
                                          <a:off x="112395" y="5202414"/>
                                          <a:ext cx="250825" cy="1020763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l" t="t" r="r" b="b"/>
                                          <a:pathLst>
                                            <a:path w="158" h="643" extrusionOk="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11" y="46"/>
                                              </a:lnTo>
                                              <a:lnTo>
                                                <a:pt x="22" y="129"/>
                                              </a:lnTo>
                                              <a:lnTo>
                                                <a:pt x="36" y="211"/>
                                              </a:lnTo>
                                              <a:lnTo>
                                                <a:pt x="55" y="301"/>
                                              </a:lnTo>
                                              <a:lnTo>
                                                <a:pt x="76" y="389"/>
                                              </a:lnTo>
                                              <a:lnTo>
                                                <a:pt x="103" y="476"/>
                                              </a:lnTo>
                                              <a:lnTo>
                                                <a:pt x="123" y="533"/>
                                              </a:lnTo>
                                              <a:lnTo>
                                                <a:pt x="144" y="588"/>
                                              </a:lnTo>
                                              <a:lnTo>
                                                <a:pt x="155" y="632"/>
                                              </a:lnTo>
                                              <a:lnTo>
                                                <a:pt x="158" y="643"/>
                                              </a:lnTo>
                                              <a:lnTo>
                                                <a:pt x="142" y="608"/>
                                              </a:lnTo>
                                              <a:lnTo>
                                                <a:pt x="118" y="544"/>
                                              </a:lnTo>
                                              <a:lnTo>
                                                <a:pt x="95" y="478"/>
                                              </a:lnTo>
                                              <a:lnTo>
                                                <a:pt x="69" y="391"/>
                                              </a:lnTo>
                                              <a:lnTo>
                                                <a:pt x="47" y="302"/>
                                              </a:lnTo>
                                              <a:lnTo>
                                                <a:pt x="29" y="212"/>
                                              </a:lnTo>
                                              <a:lnTo>
                                                <a:pt x="13" y="107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>
                                            <a:alpha val="20000"/>
                                          </a:schemeClr>
                                        </a:solidFill>
                                        <a:ln w="9525" cap="flat" cmpd="sng">
                                          <a:solidFill>
                                            <a:schemeClr val="dk2">
                                              <a:alpha val="20000"/>
                                            </a:schemeClr>
                                          </a:solidFill>
                                          <a:prstDash val="solid"/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313918754" name="Forma libre: forma 313918754"/>
                                      <wps:cNvSpPr/>
                                      <wps:spPr>
                                        <a:xfrm>
                                          <a:off x="375920" y="6215239"/>
                                          <a:ext cx="52388" cy="112713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l" t="t" r="r" b="b"/>
                                          <a:pathLst>
                                            <a:path w="33" h="71" extrusionOk="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33" y="71"/>
                                              </a:lnTo>
                                              <a:lnTo>
                                                <a:pt x="24" y="71"/>
                                              </a:lnTo>
                                              <a:lnTo>
                                                <a:pt x="11" y="36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>
                                            <a:alpha val="20000"/>
                                          </a:schemeClr>
                                        </a:solidFill>
                                        <a:ln w="9525" cap="flat" cmpd="sng">
                                          <a:solidFill>
                                            <a:schemeClr val="dk2">
                                              <a:alpha val="20000"/>
                                            </a:schemeClr>
                                          </a:solidFill>
                                          <a:prstDash val="solid"/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83186840" name="Forma libre: forma 83186840"/>
                                      <wps:cNvSpPr/>
                                      <wps:spPr>
                                        <a:xfrm>
                                          <a:off x="106045" y="5124627"/>
                                          <a:ext cx="23813" cy="150813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l" t="t" r="r" b="b"/>
                                          <a:pathLst>
                                            <a:path w="15" h="95" extrusionOk="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8" y="37"/>
                                              </a:lnTo>
                                              <a:lnTo>
                                                <a:pt x="8" y="41"/>
                                              </a:lnTo>
                                              <a:lnTo>
                                                <a:pt x="15" y="95"/>
                                              </a:lnTo>
                                              <a:lnTo>
                                                <a:pt x="4" y="49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>
                                            <a:alpha val="20000"/>
                                          </a:schemeClr>
                                        </a:solidFill>
                                        <a:ln w="9525" cap="flat" cmpd="sng">
                                          <a:solidFill>
                                            <a:schemeClr val="dk2">
                                              <a:alpha val="20000"/>
                                            </a:schemeClr>
                                          </a:solidFill>
                                          <a:prstDash val="solid"/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887079089" name="Forma libre: forma 887079089"/>
                                      <wps:cNvSpPr/>
                                      <wps:spPr>
                                        <a:xfrm>
                                          <a:off x="317182" y="4649964"/>
                                          <a:ext cx="638175" cy="1241425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l" t="t" r="r" b="b"/>
                                          <a:pathLst>
                                            <a:path w="402" h="782" extrusionOk="0">
                                              <a:moveTo>
                                                <a:pt x="402" y="0"/>
                                              </a:moveTo>
                                              <a:lnTo>
                                                <a:pt x="402" y="1"/>
                                              </a:lnTo>
                                              <a:lnTo>
                                                <a:pt x="363" y="39"/>
                                              </a:lnTo>
                                              <a:lnTo>
                                                <a:pt x="325" y="79"/>
                                              </a:lnTo>
                                              <a:lnTo>
                                                <a:pt x="290" y="121"/>
                                              </a:lnTo>
                                              <a:lnTo>
                                                <a:pt x="255" y="164"/>
                                              </a:lnTo>
                                              <a:lnTo>
                                                <a:pt x="211" y="222"/>
                                              </a:lnTo>
                                              <a:lnTo>
                                                <a:pt x="171" y="284"/>
                                              </a:lnTo>
                                              <a:lnTo>
                                                <a:pt x="133" y="346"/>
                                              </a:lnTo>
                                              <a:lnTo>
                                                <a:pt x="100" y="411"/>
                                              </a:lnTo>
                                              <a:lnTo>
                                                <a:pt x="71" y="478"/>
                                              </a:lnTo>
                                              <a:lnTo>
                                                <a:pt x="45" y="546"/>
                                              </a:lnTo>
                                              <a:lnTo>
                                                <a:pt x="27" y="617"/>
                                              </a:lnTo>
                                              <a:lnTo>
                                                <a:pt x="13" y="689"/>
                                              </a:lnTo>
                                              <a:lnTo>
                                                <a:pt x="7" y="761"/>
                                              </a:lnTo>
                                              <a:lnTo>
                                                <a:pt x="7" y="782"/>
                                              </a:lnTo>
                                              <a:lnTo>
                                                <a:pt x="0" y="765"/>
                                              </a:lnTo>
                                              <a:lnTo>
                                                <a:pt x="1" y="761"/>
                                              </a:lnTo>
                                              <a:lnTo>
                                                <a:pt x="7" y="688"/>
                                              </a:lnTo>
                                              <a:lnTo>
                                                <a:pt x="21" y="616"/>
                                              </a:lnTo>
                                              <a:lnTo>
                                                <a:pt x="40" y="545"/>
                                              </a:lnTo>
                                              <a:lnTo>
                                                <a:pt x="66" y="475"/>
                                              </a:lnTo>
                                              <a:lnTo>
                                                <a:pt x="95" y="409"/>
                                              </a:lnTo>
                                              <a:lnTo>
                                                <a:pt x="130" y="343"/>
                                              </a:lnTo>
                                              <a:lnTo>
                                                <a:pt x="167" y="281"/>
                                              </a:lnTo>
                                              <a:lnTo>
                                                <a:pt x="209" y="220"/>
                                              </a:lnTo>
                                              <a:lnTo>
                                                <a:pt x="253" y="163"/>
                                              </a:lnTo>
                                              <a:lnTo>
                                                <a:pt x="287" y="120"/>
                                              </a:lnTo>
                                              <a:lnTo>
                                                <a:pt x="324" y="78"/>
                                              </a:lnTo>
                                              <a:lnTo>
                                                <a:pt x="362" y="38"/>
                                              </a:lnTo>
                                              <a:lnTo>
                                                <a:pt x="402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>
                                            <a:alpha val="20000"/>
                                          </a:schemeClr>
                                        </a:solidFill>
                                        <a:ln w="9525" cap="flat" cmpd="sng">
                                          <a:solidFill>
                                            <a:schemeClr val="dk2">
                                              <a:alpha val="20000"/>
                                            </a:schemeClr>
                                          </a:solidFill>
                                          <a:prstDash val="solid"/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1658550280" name="Forma libre: forma 1658550280"/>
                                      <wps:cNvSpPr/>
                                      <wps:spPr>
                                        <a:xfrm>
                                          <a:off x="317182" y="5904089"/>
                                          <a:ext cx="58738" cy="311150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l" t="t" r="r" b="b"/>
                                          <a:pathLst>
                                            <a:path w="37" h="196" extrusionOk="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6" y="15"/>
                                              </a:lnTo>
                                              <a:lnTo>
                                                <a:pt x="7" y="18"/>
                                              </a:lnTo>
                                              <a:lnTo>
                                                <a:pt x="12" y="80"/>
                                              </a:lnTo>
                                              <a:lnTo>
                                                <a:pt x="21" y="134"/>
                                              </a:lnTo>
                                              <a:lnTo>
                                                <a:pt x="33" y="188"/>
                                              </a:lnTo>
                                              <a:lnTo>
                                                <a:pt x="37" y="196"/>
                                              </a:lnTo>
                                              <a:lnTo>
                                                <a:pt x="22" y="162"/>
                                              </a:lnTo>
                                              <a:lnTo>
                                                <a:pt x="15" y="146"/>
                                              </a:lnTo>
                                              <a:lnTo>
                                                <a:pt x="5" y="81"/>
                                              </a:lnTo>
                                              <a:lnTo>
                                                <a:pt x="1" y="40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>
                                            <a:alpha val="20000"/>
                                          </a:schemeClr>
                                        </a:solidFill>
                                        <a:ln w="9525" cap="flat" cmpd="sng">
                                          <a:solidFill>
                                            <a:schemeClr val="dk2">
                                              <a:alpha val="20000"/>
                                            </a:schemeClr>
                                          </a:solidFill>
                                          <a:prstDash val="solid"/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2091360631" name="Forma libre: forma 2091360631"/>
                                      <wps:cNvSpPr/>
                                      <wps:spPr>
                                        <a:xfrm>
                                          <a:off x="363220" y="6223177"/>
                                          <a:ext cx="49213" cy="104775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l" t="t" r="r" b="b"/>
                                          <a:pathLst>
                                            <a:path w="31" h="66" extrusionOk="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31" y="66"/>
                                              </a:lnTo>
                                              <a:lnTo>
                                                <a:pt x="24" y="66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>
                                            <a:alpha val="20000"/>
                                          </a:schemeClr>
                                        </a:solidFill>
                                        <a:ln w="9525" cap="flat" cmpd="sng">
                                          <a:solidFill>
                                            <a:schemeClr val="dk2">
                                              <a:alpha val="20000"/>
                                            </a:schemeClr>
                                          </a:solidFill>
                                          <a:prstDash val="solid"/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262810340" name="Forma libre: forma 262810340"/>
                                      <wps:cNvSpPr/>
                                      <wps:spPr>
                                        <a:xfrm>
                                          <a:off x="317182" y="5864402"/>
                                          <a:ext cx="11113" cy="68263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l" t="t" r="r" b="b"/>
                                          <a:pathLst>
                                            <a:path w="7" h="43" extrusionOk="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7" y="17"/>
                                              </a:lnTo>
                                              <a:lnTo>
                                                <a:pt x="7" y="43"/>
                                              </a:lnTo>
                                              <a:lnTo>
                                                <a:pt x="6" y="40"/>
                                              </a:lnTo>
                                              <a:lnTo>
                                                <a:pt x="0" y="25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>
                                            <a:alpha val="20000"/>
                                          </a:schemeClr>
                                        </a:solidFill>
                                        <a:ln w="9525" cap="flat" cmpd="sng">
                                          <a:solidFill>
                                            <a:schemeClr val="dk2">
                                              <a:alpha val="20000"/>
                                            </a:schemeClr>
                                          </a:solidFill>
                                          <a:prstDash val="solid"/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s:wsp>
                                      <wps:cNvPr id="470129214" name="Forma libre: forma 470129214"/>
                                      <wps:cNvSpPr/>
                                      <wps:spPr>
                                        <a:xfrm>
                                          <a:off x="340995" y="6135864"/>
                                          <a:ext cx="73025" cy="192088"/>
                                        </a:xfrm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l" t="t" r="r" b="b"/>
                                          <a:pathLst>
                                            <a:path w="46" h="121" extrusionOk="0">
                                              <a:moveTo>
                                                <a:pt x="0" y="0"/>
                                              </a:moveTo>
                                              <a:lnTo>
                                                <a:pt x="7" y="16"/>
                                              </a:lnTo>
                                              <a:lnTo>
                                                <a:pt x="22" y="50"/>
                                              </a:lnTo>
                                              <a:lnTo>
                                                <a:pt x="33" y="86"/>
                                              </a:lnTo>
                                              <a:lnTo>
                                                <a:pt x="46" y="121"/>
                                              </a:lnTo>
                                              <a:lnTo>
                                                <a:pt x="45" y="121"/>
                                              </a:lnTo>
                                              <a:lnTo>
                                                <a:pt x="14" y="55"/>
                                              </a:lnTo>
                                              <a:lnTo>
                                                <a:pt x="11" y="44"/>
                                              </a:lnTo>
                                              <a:lnTo>
                                                <a:pt x="0" y="0"/>
                                              </a:lnTo>
                                              <a:close/>
                                            </a:path>
                                          </a:pathLst>
                                        </a:custGeom>
                                        <a:solidFill>
                                          <a:schemeClr val="dk2">
                                            <a:alpha val="20000"/>
                                          </a:schemeClr>
                                        </a:solidFill>
                                        <a:ln w="9525" cap="flat" cmpd="sng">
                                          <a:solidFill>
                                            <a:schemeClr val="dk2">
                                              <a:alpha val="20000"/>
                                            </a:schemeClr>
                                          </a:solidFill>
                                          <a:prstDash val="solid"/>
                                          <a:round/>
                                          <a:headEnd type="none" w="sm" len="sm"/>
                                          <a:tailEnd type="none" w="sm" len="sm"/>
                                        </a:ln>
                                      </wps:spPr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A2B8767" id="Grupo 1596991402" o:spid="_x0000_s1026" style="position:absolute;margin-left:24.45pt;margin-top:0;width:172.8pt;height:589.15pt;z-index:-251658240;mso-wrap-distance-left:0;mso-wrap-distance-right:0;mso-position-horizontal-relative:page;mso-position-vertical:center;mso-position-vertical-relative:page" coordorigin="42487,388" coordsize="21946,74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">
                <v:group id="Grupo 943410678" o:spid="_x0000_s1027" style="position:absolute;left:42487;top:388;width:21945;height:74823" coordorigin="42487,388" coordsize="21946,748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">
                  <v:rect id="Rectángulo 1241043665" o:spid="_x0000_s1028" style="position:absolute;left:42487;top:388;width:21946;height:74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6371467F" w14:textId="77777777" w:rsidR="00373F62" w:rsidRDefault="00373F6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upo 1603742972" o:spid="_x0000_s1029" style="position:absolute;left:42487;top:388;width:21945;height:74823" coordorigin="42487,246" coordsize="21946,75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">
                    <v:rect id="Rectángulo 304364000" o:spid="_x0000_s1030" style="position:absolute;left:42487;top:246;width:21946;height:75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" filled="f" stroked="f">
                      <v:textbox inset="2.53958mm,2.53958mm,2.53958mm,2.53958mm">
                        <w:txbxContent>
                          <w:p w14:paraId="22857C11" w14:textId="77777777" w:rsidR="00373F62" w:rsidRDefault="00373F6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Grupo 362512421" o:spid="_x0000_s1031" style="position:absolute;left:42487;top:246;width:21945;height:75107" coordorigin="42487" coordsize="2194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">
                      <v:rect id="Rectángulo 1788841071" o:spid="_x0000_s1032" style="position:absolute;left:42487;width:21946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637A3CC1" w14:textId="77777777" w:rsidR="00373F62" w:rsidRDefault="00373F62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upo 329289915" o:spid="_x0000_s1033" style="position:absolute;left:42487;width:21945;height:75600" coordorigin="42487" coordsize="2194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">
                        <v:rect id="Rectángulo 1894288682" o:spid="_x0000_s1034" style="position:absolute;left:42487;width:21946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" filled="f" stroked="f">
                          <v:textbox inset="2.53958mm,2.53958mm,2.53958mm,2.53958mm">
                            <w:txbxContent>
                              <w:p w14:paraId="4BC3F996" w14:textId="77777777" w:rsidR="00373F62" w:rsidRDefault="00373F6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upo 1361769593" o:spid="_x0000_s1035" style="position:absolute;left:42487;width:21945;height:75600" coordsize="21945,91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">
                          <v:rect id="Rectángulo 1176612031" o:spid="_x0000_s1036" style="position:absolute;width:2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" filled="f" stroked="f">
                            <v:textbox inset="2.53958mm,2.53958mm,2.53958mm,2.53958mm">
                              <w:txbxContent>
                                <w:p w14:paraId="27C4576F" w14:textId="77777777" w:rsidR="00373F62" w:rsidRDefault="00373F6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rect id="Rectángulo 861070603" o:spid="_x0000_s103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" fillcolor="#f90" stroked="f">
                            <v:textbox inset="2.53958mm,2.53958mm,2.53958mm,2.53958mm">
                              <w:txbxContent>
                                <w:p w14:paraId="670B2C2D" w14:textId="77777777" w:rsidR="00373F62" w:rsidRDefault="00373F6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shapetype id="_x0000_t15" coordsize="21600,21600" o:spt="15" adj="16200" path="m@0,l,,,21600@0,21600,21600,10800xe">
                            <v:stroke joinstyle="miter"/>
                            <v:formulas>
                              <v:f eqn="val #0"/>
                              <v:f eqn="prod #0 1 2"/>
                            </v:formulas>
                            <v:path gradientshapeok="t" o:connecttype="custom" o:connectlocs="@1,0;0,10800;@1,21600;21600,10800" o:connectangles="270,180,90,0" textboxrect="0,0,10800,21600;0,0,16200,21600;0,0,21600,21600"/>
                            <v:handles>
                              <v:h position="#0,topLeft" xrange="0,21600"/>
                            </v:handles>
                          </v:shapetype>
                          <v:shape id="Flecha: pentágono 1581847628" o:spid="_x0000_s103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" adj="18883" fillcolor="#4472c4 [3204]" stroked="f">
                            <v:textbox inset="2.53958mm,0,5.07986mm,0">
                              <w:txbxContent>
                                <w:p w14:paraId="573CED80" w14:textId="77777777" w:rsidR="00373F62" w:rsidRDefault="00000000">
                                  <w:pPr>
                                    <w:spacing w:after="0" w:line="240" w:lineRule="auto"/>
                                    <w:jc w:val="right"/>
                                    <w:textDirection w:val="btLr"/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FFFFFF"/>
                                      <w:sz w:val="28"/>
                                    </w:rPr>
                                    <w:t>18-11-2024</w:t>
                                  </w:r>
                                </w:p>
                              </w:txbxContent>
                            </v:textbox>
                          </v:shape>
                          <v:group id="Grupo 178493726" o:spid="_x0000_s103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">
                            <v:group id="Grupo 1983061149" o:spid="_x0000_s104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">
                              <v:shape id="Forma libre: forma 81006361" o:spid="_x0000_s1041" style="position:absolute;left:3696;top:62168;width:1937;height:6985;visibility:visible;mso-wrap-style:square;v-text-anchor:middle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" path="m,l39,152,84,304r38,113l122,440,76,306,39,180,6,53,,xe" fillcolor="#44546a [3202]" strokecolor="#44546a [3202]">
                                <v:stroke startarrowwidth="narrow" startarrowlength="short" endarrowwidth="narrow" endarrowlength="short"/>
                                <v:path arrowok="t" o:extrusionok="f"/>
                              </v:shape>
                              <v:shape id="Forma libre: forma 358607871" o:spid="_x0000_s1042" style="position:absolute;left:5728;top:69058;width:1842;height:4270;visibility:visible;mso-wrap-style:square;v-text-anchor:middle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" path="m,l8,19,37,93r30,74l116,269r-8,l60,169,30,98,1,25,,xe" fillcolor="#44546a [3202]" strokecolor="#44546a [3202]">
                                <v:stroke startarrowwidth="narrow" startarrowlength="short" endarrowwidth="narrow" endarrowlength="short"/>
                                <v:path arrowok="t" o:extrusionok="f"/>
                              </v:shape>
                              <v:shape id="Forma libre: forma 77816615" o:spid="_x0000_s1043" style="position:absolute;left:1410;top:42118;width:2223;height:20193;visibility:visible;mso-wrap-style:square;v-text-anchor:middle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" path="m,l,,1,79r2,80l12,317,23,476,39,634,58,792,83,948r24,138l135,1223r5,49l138,1262,105,1106,77,949,53,792,35,634,20,476,9,317,2,159,,79,,xe" fillcolor="#44546a [3202]" strokecolor="#44546a [3202]">
                                <v:stroke startarrowwidth="narrow" startarrowlength="short" endarrowwidth="narrow" endarrowlength="short"/>
                                <v:path arrowok="t" o:extrusionok="f"/>
                              </v:shape>
                              <v:shape id="Forma libre: forma 1683104241" o:spid="_x0000_s1044" style="position:absolute;left:3410;top:48611;width:715;height:13557;visibility:visible;mso-wrap-style:square;v-text-anchor:middle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" path="m45,r,l35,66r-9,67l14,267,6,401,3,534,6,669r8,134l18,854r,-3l9,814,8,803,1,669,,534,3,401,12,267,25,132,34,66,45,xe" fillcolor="#44546a [3202]" strokecolor="#44546a [3202]">
                                <v:stroke startarrowwidth="narrow" startarrowlength="short" endarrowwidth="narrow" endarrowlength="short"/>
                                <v:path arrowok="t" o:extrusionok="f"/>
                              </v:shape>
                              <v:shape id="Forma libre: forma 1442190090" o:spid="_x0000_s1045" style="position:absolute;left:3633;top:62311;width:2444;height:9985;visibility:visible;mso-wrap-style:square;v-text-anchor:middle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" path="m,l10,44r11,82l34,207r19,86l75,380r25,86l120,521r21,55l152,618r2,11l140,595,115,532,93,468,67,383,47,295,28,207,12,104,,xe" fillcolor="#44546a [3202]" strokecolor="#44546a [3202]">
                                <v:stroke startarrowwidth="narrow" startarrowlength="short" endarrowwidth="narrow" endarrowlength="short"/>
                                <v:path arrowok="t" o:extrusionok="f"/>
                              </v:shape>
                              <v:shape id="Forma libre: forma 1523746710" o:spid="_x0000_s1046" style="position:absolute;left:6204;top:72233;width:524;height:1095;visibility:visible;mso-wrap-style:square;v-text-anchor:middle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" path="m,l33,69r-9,l12,35,,xe" fillcolor="#44546a [3202]" strokecolor="#44546a [3202]">
                                <v:stroke startarrowwidth="narrow" startarrowlength="short" endarrowwidth="narrow" endarrowlength="short"/>
                                <v:path arrowok="t" o:extrusionok="f"/>
                              </v:shape>
                              <v:shape id="Forma libre: forma 25529796" o:spid="_x0000_s1047" style="position:absolute;left:3553;top:61533;width:238;height:1476;visibility:visible;mso-wrap-style:square;v-text-anchor:middle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" path="m,l9,37r,3l15,93,5,49,,xe" fillcolor="#44546a [3202]" strokecolor="#44546a [3202]">
                                <v:stroke startarrowwidth="narrow" startarrowlength="short" endarrowwidth="narrow" endarrowlength="short"/>
                                <v:path arrowok="t" o:extrusionok="f"/>
                              </v:shape>
                              <v:shape id="Forma libre: forma 916071371" o:spid="_x0000_s1048" style="position:absolute;left:5633;top:56897;width:6255;height:12161;visibility:visible;mso-wrap-style:square;v-text-anchor:middle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" path="m394,r,l356,38,319,77r-35,40l249,160r-42,58l168,276r-37,63l98,402,69,467,45,535,26,604,14,673,7,746,6,766,,749r1,-5l7,673,21,603,40,533,65,466,94,400r33,-64l164,275r40,-60l248,158r34,-42l318,76,354,37,394,xe" fillcolor="#38761d" strokecolor="#44546a [3202]">
                                <v:stroke startarrowwidth="narrow" startarrowlength="short" endarrowwidth="narrow" endarrowlength="short"/>
                                <v:path arrowok="t" o:extrusionok="f"/>
                              </v:shape>
                              <v:shape id="Forma libre: forma 223980062" o:spid="_x0000_s1049" style="position:absolute;left:5633;top:69153;width:571;height:3080;visibility:visible;mso-wrap-style:square;v-text-anchor:middle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" path="m,l6,16r1,3l11,80r9,52l33,185r3,9l21,161,15,145,5,81,1,41,,xe" fillcolor="#44546a [3202]" strokecolor="#44546a [3202]">
                                <v:stroke startarrowwidth="narrow" startarrowlength="short" endarrowwidth="narrow" endarrowlength="short"/>
                                <v:path arrowok="t" o:extrusionok="f"/>
                              </v:shape>
                              <v:shape id="Forma libre: forma 790331238" o:spid="_x0000_s1050" style="position:absolute;left:6077;top:72296;width:493;height:1032;visibility:visible;mso-wrap-style:square;v-text-anchor:middle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" path="m,l31,65r-8,l,xe" fillcolor="#44546a [3202]" strokecolor="#44546a [3202]">
                                <v:stroke startarrowwidth="narrow" startarrowlength="short" endarrowwidth="narrow" endarrowlength="short"/>
                                <v:path arrowok="t" o:extrusionok="f"/>
                              </v:shape>
                              <v:shape id="Forma libre: forma 1769392139" o:spid="_x0000_s1051" style="position:absolute;left:5633;top:68788;width:111;height:666;visibility:visible;mso-wrap-style:square;v-text-anchor:middle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" path="m,l6,17,7,42,6,39,,23,,xe" fillcolor="#44546a [3202]" strokecolor="#44546a [3202]">
                                <v:stroke startarrowwidth="narrow" startarrowlength="short" endarrowwidth="narrow" endarrowlength="short"/>
                                <v:path arrowok="t" o:extrusionok="f"/>
                              </v:shape>
                              <v:shape id="Forma libre: forma 1812986787" o:spid="_x0000_s1052" style="position:absolute;left:5871;top:71455;width:714;height:1873;visibility:visible;mso-wrap-style:square;v-text-anchor:middle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" path="m,l6,16,21,49,33,84r12,34l44,118,13,53,11,42,,xe" fillcolor="#44546a [3202]" strokecolor="#44546a [3202]">
                                <v:stroke startarrowwidth="narrow" startarrowlength="short" endarrowwidth="narrow" endarrowlength="short"/>
                                <v:path arrowok="t" o:extrusionok="f"/>
                              </v:shape>
                            </v:group>
                            <v:group id="Grupo 154528299" o:spid="_x0000_s105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">
                              <v:shape id="Forma libre: forma 1834741100" o:spid="_x0000_s1054" style="position:absolute;left:1187;top:51897;width:1984;height:7143;visibility:visible;mso-wrap-style:square;v-text-anchor:middle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" path="m,l41,155,86,309r39,116l125,450,79,311,41,183,7,54,,xe" fillcolor="#44546a [3202]" strokecolor="#44546a [3202]">
                                <v:fill opacity="13107f"/>
                                <v:stroke startarrowwidth="narrow" startarrowlength="short" endarrowwidth="narrow" endarrowlength="short" opacity="13107f"/>
                                <v:path arrowok="t" o:extrusionok="f"/>
                              </v:shape>
                              <v:shape id="Forma libre: forma 837235021" o:spid="_x0000_s1055" style="position:absolute;left:3282;top:58913;width:1874;height:4366;visibility:visible;mso-wrap-style:square;v-text-anchor:middle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" path="m,l8,20,37,96r32,74l118,275r-9,l61,174,30,100,,26,,xe" fillcolor="#44546a [3202]" strokecolor="#44546a [3202]">
                                <v:fill opacity="13107f"/>
                                <v:stroke startarrowwidth="narrow" startarrowlength="short" endarrowwidth="narrow" endarrowlength="short" opacity="13107f"/>
                                <v:path arrowok="t" o:extrusionok="f"/>
                              </v:shape>
                              <v:shape id="Forma libre: forma 2005991248" o:spid="_x0000_s1056" style="position:absolute;left:806;top:50103;width:317;height:1921;visibility:visible;mso-wrap-style:square;v-text-anchor:middle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" path="m,l16,72r4,49l18,112,,31,,xe" fillcolor="#44546a [3202]" strokecolor="#44546a [3202]">
                                <v:fill opacity="13107f"/>
                                <v:stroke startarrowwidth="narrow" startarrowlength="short" endarrowwidth="narrow" endarrowlength="short" opacity="13107f"/>
                                <v:path arrowok="t" o:extrusionok="f"/>
                              </v:shape>
                              <v:shape id="Forma libre: forma 2024749592" o:spid="_x0000_s1057" style="position:absolute;left:1123;top:52024;width:2509;height:10207;visibility:visible;mso-wrap-style:square;v-text-anchor:middle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" path="m,l11,46r11,83l36,211r19,90l76,389r27,87l123,533r21,55l155,632r3,11l142,608,118,544,95,478,69,391,47,302,29,212,13,107,,xe" fillcolor="#44546a [3202]" strokecolor="#44546a [3202]">
                                <v:fill opacity="13107f"/>
                                <v:stroke startarrowwidth="narrow" startarrowlength="short" endarrowwidth="narrow" endarrowlength="short" opacity="13107f"/>
                                <v:path arrowok="t" o:extrusionok="f"/>
                              </v:shape>
                              <v:shape id="Forma libre: forma 313918754" o:spid="_x0000_s1058" style="position:absolute;left:3759;top:62152;width:524;height:1127;visibility:visible;mso-wrap-style:square;v-text-anchor:middle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" path="m,l33,71r-9,l11,36,,xe" fillcolor="#44546a [3202]" strokecolor="#44546a [3202]">
                                <v:fill opacity="13107f"/>
                                <v:stroke startarrowwidth="narrow" startarrowlength="short" endarrowwidth="narrow" endarrowlength="short" opacity="13107f"/>
                                <v:path arrowok="t" o:extrusionok="f"/>
                              </v:shape>
                              <v:shape id="Forma libre: forma 83186840" o:spid="_x0000_s1059" style="position:absolute;left:1060;top:51246;width:238;height:1508;visibility:visible;mso-wrap-style:square;v-text-anchor:middle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" path="m,l8,37r,4l15,95,4,49,,xe" fillcolor="#44546a [3202]" strokecolor="#44546a [3202]">
                                <v:fill opacity="13107f"/>
                                <v:stroke startarrowwidth="narrow" startarrowlength="short" endarrowwidth="narrow" endarrowlength="short" opacity="13107f"/>
                                <v:path arrowok="t" o:extrusionok="f"/>
                              </v:shape>
                              <v:shape id="Forma libre: forma 887079089" o:spid="_x0000_s1060" style="position:absolute;left:3171;top:46499;width:6382;height:12414;visibility:visible;mso-wrap-style:square;v-text-anchor:middle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" path="m402,r,1l363,39,325,79r-35,42l255,164r-44,58l171,284r-38,62l100,411,71,478,45,546,27,617,13,689,7,761r,21l,765r1,-4l7,688,21,616,40,545,66,475,95,409r35,-66l167,281r42,-61l253,163r34,-43l324,78,362,38,402,xe" fillcolor="#44546a [3202]" strokecolor="#44546a [3202]">
                                <v:fill opacity="13107f"/>
                                <v:stroke startarrowwidth="narrow" startarrowlength="short" endarrowwidth="narrow" endarrowlength="short" opacity="13107f"/>
                                <v:path arrowok="t" o:extrusionok="f"/>
                              </v:shape>
                              <v:shape id="Forma libre: forma 1658550280" o:spid="_x0000_s1061" style="position:absolute;left:3171;top:59040;width:588;height:3112;visibility:visible;mso-wrap-style:square;v-text-anchor:middle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" path="m,l6,15r1,3l12,80r9,54l33,188r4,8l22,162,15,146,5,81,1,40,,xe" fillcolor="#44546a [3202]" strokecolor="#44546a [3202]">
                                <v:fill opacity="13107f"/>
                                <v:stroke startarrowwidth="narrow" startarrowlength="short" endarrowwidth="narrow" endarrowlength="short" opacity="13107f"/>
                                <v:path arrowok="t" o:extrusionok="f"/>
                              </v:shape>
                              <v:shape id="Forma libre: forma 2091360631" o:spid="_x0000_s1062" style="position:absolute;left:3632;top:62231;width:492;height:1048;visibility:visible;mso-wrap-style:square;v-text-anchor:middle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" path="m,l31,66r-7,l,xe" fillcolor="#44546a [3202]" strokecolor="#44546a [3202]">
                                <v:fill opacity="13107f"/>
                                <v:stroke startarrowwidth="narrow" startarrowlength="short" endarrowwidth="narrow" endarrowlength="short" opacity="13107f"/>
                                <v:path arrowok="t" o:extrusionok="f"/>
                              </v:shape>
                              <v:shape id="Forma libre: forma 262810340" o:spid="_x0000_s1063" style="position:absolute;left:3171;top:58644;width:111;height:682;visibility:visible;mso-wrap-style:square;v-text-anchor:middle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" path="m,l7,17r,26l6,40,,25,,xe" fillcolor="#44546a [3202]" strokecolor="#44546a [3202]">
                                <v:fill opacity="13107f"/>
                                <v:stroke startarrowwidth="narrow" startarrowlength="short" endarrowwidth="narrow" endarrowlength="short" opacity="13107f"/>
                                <v:path arrowok="t" o:extrusionok="f"/>
                              </v:shape>
                              <v:shape id="Forma libre: forma 470129214" o:spid="_x0000_s1064" style="position:absolute;left:3409;top:61358;width:731;height:1921;visibility:visible;mso-wrap-style:square;v-text-anchor:middle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" path="m,l7,16,22,50,33,86r13,35l45,121,14,55,11,44,,xe" fillcolor="#44546a [3202]" strokecolor="#44546a [3202]">
                                <v:fill opacity="13107f"/>
                                <v:stroke startarrowwidth="narrow" startarrowlength="short" endarrowwidth="narrow" endarrowlength="short" opacity="13107f"/>
                                <v:path arrowok="t" o:extrusionok="f"/>
                              </v:shape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14:paraId="2459B70A" w14:textId="77777777" w:rsidR="00373F62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0D44516" wp14:editId="755892B9">
                <wp:simplePos x="0" y="0"/>
                <wp:positionH relativeFrom="page">
                  <wp:posOffset>1760220</wp:posOffset>
                </wp:positionH>
                <wp:positionV relativeFrom="page">
                  <wp:posOffset>6873240</wp:posOffset>
                </wp:positionV>
                <wp:extent cx="4172585" cy="1909445"/>
                <wp:effectExtent l="0" t="0" r="18415" b="14605"/>
                <wp:wrapNone/>
                <wp:docPr id="1596991401" name="Rectángulo 159699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2585" cy="1909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DDA8B0" w14:textId="77777777" w:rsidR="00373F62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INTEGRANTES:</w:t>
                            </w:r>
                          </w:p>
                          <w:p w14:paraId="5D9D2CF2" w14:textId="77777777" w:rsidR="00373F62" w:rsidRDefault="00000000">
                            <w:pPr>
                              <w:spacing w:after="0" w:line="275" w:lineRule="auto"/>
                              <w:ind w:left="720" w:firstLine="1800"/>
                              <w:jc w:val="both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Carlos Guzmán Oyarzun</w:t>
                            </w:r>
                          </w:p>
                          <w:p w14:paraId="71D224EA" w14:textId="77777777" w:rsidR="00373F62" w:rsidRDefault="00000000">
                            <w:pPr>
                              <w:spacing w:after="0" w:line="275" w:lineRule="auto"/>
                              <w:ind w:left="720" w:firstLine="1800"/>
                              <w:jc w:val="both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Daniel González Chávez</w:t>
                            </w:r>
                          </w:p>
                          <w:p w14:paraId="25DF1F84" w14:textId="77777777" w:rsidR="00373F62" w:rsidRDefault="00000000">
                            <w:pPr>
                              <w:spacing w:after="0" w:line="275" w:lineRule="auto"/>
                              <w:ind w:left="720" w:firstLine="1800"/>
                              <w:jc w:val="both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Rodrigo Berrios Castillo</w:t>
                            </w:r>
                          </w:p>
                          <w:p w14:paraId="7BC8E430" w14:textId="77777777" w:rsidR="00373F62" w:rsidRDefault="00373F62">
                            <w:pPr>
                              <w:spacing w:after="0" w:line="275" w:lineRule="auto"/>
                              <w:textDirection w:val="btLr"/>
                            </w:pPr>
                          </w:p>
                          <w:p w14:paraId="64E71273" w14:textId="77777777" w:rsidR="00373F62" w:rsidRDefault="00373F62">
                            <w:pPr>
                              <w:spacing w:after="0" w:line="275" w:lineRule="auto"/>
                              <w:textDirection w:val="btLr"/>
                            </w:pPr>
                          </w:p>
                          <w:p w14:paraId="0FBBC04A" w14:textId="77777777" w:rsidR="00373F62" w:rsidRDefault="00373F62">
                            <w:pPr>
                              <w:spacing w:after="0" w:line="275" w:lineRule="auto"/>
                              <w:textDirection w:val="btLr"/>
                            </w:pPr>
                          </w:p>
                          <w:p w14:paraId="30CC89AF" w14:textId="77777777" w:rsidR="00373F62" w:rsidRDefault="00000000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PROFESOR:</w:t>
                            </w:r>
                          </w:p>
                          <w:p w14:paraId="31CADE42" w14:textId="77777777" w:rsidR="00373F62" w:rsidRDefault="00000000">
                            <w:pPr>
                              <w:spacing w:after="0" w:line="275" w:lineRule="auto"/>
                              <w:ind w:left="720" w:firstLine="180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Fabian Alejandro Alcántara Guajardo</w:t>
                            </w:r>
                          </w:p>
                          <w:p w14:paraId="4EBD6217" w14:textId="77777777" w:rsidR="00373F62" w:rsidRDefault="00373F62">
                            <w:pPr>
                              <w:spacing w:before="12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44516" id="Rectángulo 1596991401" o:spid="_x0000_s1065" style="position:absolute;margin-left:138.6pt;margin-top:541.2pt;width:328.55pt;height:150.3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" filled="f" stroked="f">
                <v:textbox inset="0,0,0,0">
                  <w:txbxContent>
                    <w:p w14:paraId="07DDA8B0" w14:textId="77777777" w:rsidR="00373F62" w:rsidRDefault="00000000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INTEGRANTES:</w:t>
                      </w:r>
                    </w:p>
                    <w:p w14:paraId="5D9D2CF2" w14:textId="77777777" w:rsidR="00373F62" w:rsidRDefault="00000000">
                      <w:pPr>
                        <w:spacing w:after="0" w:line="275" w:lineRule="auto"/>
                        <w:ind w:left="720" w:firstLine="1800"/>
                        <w:jc w:val="both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Carlos Guzmán Oyarzun</w:t>
                      </w:r>
                    </w:p>
                    <w:p w14:paraId="71D224EA" w14:textId="77777777" w:rsidR="00373F62" w:rsidRDefault="00000000">
                      <w:pPr>
                        <w:spacing w:after="0" w:line="275" w:lineRule="auto"/>
                        <w:ind w:left="720" w:firstLine="1800"/>
                        <w:jc w:val="both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Daniel González Chávez</w:t>
                      </w:r>
                    </w:p>
                    <w:p w14:paraId="25DF1F84" w14:textId="77777777" w:rsidR="00373F62" w:rsidRDefault="00000000">
                      <w:pPr>
                        <w:spacing w:after="0" w:line="275" w:lineRule="auto"/>
                        <w:ind w:left="720" w:firstLine="1800"/>
                        <w:jc w:val="both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Rodrigo Berrios Castillo</w:t>
                      </w:r>
                    </w:p>
                    <w:p w14:paraId="7BC8E430" w14:textId="77777777" w:rsidR="00373F62" w:rsidRDefault="00373F62">
                      <w:pPr>
                        <w:spacing w:after="0" w:line="275" w:lineRule="auto"/>
                        <w:textDirection w:val="btLr"/>
                      </w:pPr>
                    </w:p>
                    <w:p w14:paraId="64E71273" w14:textId="77777777" w:rsidR="00373F62" w:rsidRDefault="00373F62">
                      <w:pPr>
                        <w:spacing w:after="0" w:line="275" w:lineRule="auto"/>
                        <w:textDirection w:val="btLr"/>
                      </w:pPr>
                    </w:p>
                    <w:p w14:paraId="0FBBC04A" w14:textId="77777777" w:rsidR="00373F62" w:rsidRDefault="00373F62">
                      <w:pPr>
                        <w:spacing w:after="0" w:line="275" w:lineRule="auto"/>
                        <w:textDirection w:val="btLr"/>
                      </w:pPr>
                    </w:p>
                    <w:p w14:paraId="30CC89AF" w14:textId="77777777" w:rsidR="00373F62" w:rsidRDefault="00000000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PROFESOR:</w:t>
                      </w:r>
                    </w:p>
                    <w:p w14:paraId="31CADE42" w14:textId="77777777" w:rsidR="00373F62" w:rsidRDefault="00000000">
                      <w:pPr>
                        <w:spacing w:after="0" w:line="275" w:lineRule="auto"/>
                        <w:ind w:left="720" w:firstLine="180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Fabian Alejandro Alcántara Guajardo</w:t>
                      </w:r>
                    </w:p>
                    <w:p w14:paraId="4EBD6217" w14:textId="77777777" w:rsidR="00373F62" w:rsidRDefault="00373F62">
                      <w:pPr>
                        <w:spacing w:before="120" w:line="258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6D9C5821" wp14:editId="21EDE28D">
                <wp:simplePos x="0" y="0"/>
                <wp:positionH relativeFrom="page">
                  <wp:posOffset>3211514</wp:posOffset>
                </wp:positionH>
                <wp:positionV relativeFrom="page">
                  <wp:posOffset>3918303</wp:posOffset>
                </wp:positionV>
                <wp:extent cx="3705225" cy="1094289"/>
                <wp:effectExtent l="0" t="0" r="0" b="0"/>
                <wp:wrapNone/>
                <wp:docPr id="1596991403" name="Rectángulo 159699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17200" y="3245076"/>
                          <a:ext cx="3657600" cy="10698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D4B57D" w14:textId="77777777" w:rsidR="00373F62" w:rsidRDefault="00000000">
                            <w:pPr>
                              <w:spacing w:before="120" w:line="258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404040"/>
                                <w:sz w:val="40"/>
                              </w:rPr>
                              <w:t>mockups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9C5821" id="Rectángulo 1596991403" o:spid="_x0000_s1066" style="position:absolute;margin-left:252.9pt;margin-top:308.55pt;width:291.75pt;height:86.1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" filled="f" stroked="f">
                <v:textbox inset="0,0,0,0">
                  <w:txbxContent>
                    <w:p w14:paraId="20D4B57D" w14:textId="77777777" w:rsidR="00373F62" w:rsidRDefault="00000000">
                      <w:pPr>
                        <w:spacing w:before="120" w:line="258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404040"/>
                          <w:sz w:val="40"/>
                        </w:rPr>
                        <w:t>mockups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br w:type="page"/>
      </w:r>
      <w:r>
        <w:rPr>
          <w:noProof/>
        </w:rPr>
        <w:drawing>
          <wp:anchor distT="0" distB="0" distL="0" distR="0" simplePos="0" relativeHeight="251661312" behindDoc="1" locked="0" layoutInCell="1" hidden="0" allowOverlap="1" wp14:anchorId="3E18F8BD" wp14:editId="5F0B495E">
            <wp:simplePos x="0" y="0"/>
            <wp:positionH relativeFrom="column">
              <wp:posOffset>2505075</wp:posOffset>
            </wp:positionH>
            <wp:positionV relativeFrom="paragraph">
              <wp:posOffset>381000</wp:posOffset>
            </wp:positionV>
            <wp:extent cx="3981927" cy="991835"/>
            <wp:effectExtent l="0" t="0" r="0" b="0"/>
            <wp:wrapNone/>
            <wp:docPr id="159699140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927" cy="991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4F0A8BC4" wp14:editId="62A0B844">
            <wp:simplePos x="0" y="0"/>
            <wp:positionH relativeFrom="column">
              <wp:posOffset>1421130</wp:posOffset>
            </wp:positionH>
            <wp:positionV relativeFrom="paragraph">
              <wp:posOffset>1828800</wp:posOffset>
            </wp:positionV>
            <wp:extent cx="3487103" cy="1024264"/>
            <wp:effectExtent l="0" t="0" r="0" b="0"/>
            <wp:wrapNone/>
            <wp:docPr id="15969914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7103" cy="1024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CFCFD4" w14:textId="77777777" w:rsidR="00373F62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lastRenderedPageBreak/>
        <w:t>Contenido</w:t>
      </w:r>
    </w:p>
    <w:sdt>
      <w:sdtPr>
        <w:id w:val="358084697"/>
        <w:docPartObj>
          <w:docPartGallery w:val="Table of Contents"/>
          <w:docPartUnique/>
        </w:docPartObj>
      </w:sdtPr>
      <w:sdtContent>
        <w:p w14:paraId="5F64BFA5" w14:textId="77777777" w:rsidR="00373F62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ib5w35qmpkxm">
            <w:r>
              <w:rPr>
                <w:rFonts w:ascii="Arial" w:eastAsia="Arial" w:hAnsi="Arial" w:cs="Arial"/>
                <w:b/>
                <w:color w:val="000000"/>
              </w:rPr>
              <w:t>Introducción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2</w:t>
            </w:r>
          </w:hyperlink>
        </w:p>
        <w:p w14:paraId="37190FA8" w14:textId="77777777" w:rsidR="00373F62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9mgvoxxini01">
            <w:r>
              <w:rPr>
                <w:rFonts w:ascii="Arial" w:eastAsia="Arial" w:hAnsi="Arial" w:cs="Arial"/>
                <w:color w:val="000000"/>
              </w:rPr>
              <w:t>Objetivo del Informe</w:t>
            </w:r>
            <w:r>
              <w:rPr>
                <w:rFonts w:ascii="Arial" w:eastAsia="Arial" w:hAnsi="Arial" w:cs="Arial"/>
                <w:color w:val="000000"/>
              </w:rPr>
              <w:tab/>
              <w:t>3</w:t>
            </w:r>
          </w:hyperlink>
        </w:p>
        <w:p w14:paraId="577A7D64" w14:textId="77777777" w:rsidR="00373F62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ourpkmfx10a9">
            <w:r>
              <w:rPr>
                <w:rFonts w:ascii="Arial" w:eastAsia="Arial" w:hAnsi="Arial" w:cs="Arial"/>
                <w:color w:val="000000"/>
              </w:rPr>
              <w:t>Descripción General del Proyecto</w:t>
            </w:r>
            <w:r>
              <w:rPr>
                <w:rFonts w:ascii="Arial" w:eastAsia="Arial" w:hAnsi="Arial" w:cs="Arial"/>
                <w:color w:val="000000"/>
              </w:rPr>
              <w:tab/>
              <w:t>3</w:t>
            </w:r>
          </w:hyperlink>
        </w:p>
        <w:p w14:paraId="11294B9C" w14:textId="77777777" w:rsidR="00373F62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rPr>
              <w:rFonts w:ascii="Arial" w:eastAsia="Arial" w:hAnsi="Arial" w:cs="Arial"/>
              <w:color w:val="000000"/>
            </w:rPr>
          </w:pPr>
          <w:hyperlink w:anchor="_heading=h.ixjlyci8rcgw">
            <w:r>
              <w:rPr>
                <w:rFonts w:ascii="Arial" w:eastAsia="Arial" w:hAnsi="Arial" w:cs="Arial"/>
                <w:color w:val="000000"/>
              </w:rPr>
              <w:t>Alcance del Documento</w:t>
            </w:r>
            <w:r>
              <w:rPr>
                <w:rFonts w:ascii="Arial" w:eastAsia="Arial" w:hAnsi="Arial" w:cs="Arial"/>
                <w:color w:val="000000"/>
              </w:rPr>
              <w:tab/>
              <w:t>3</w:t>
            </w:r>
          </w:hyperlink>
        </w:p>
        <w:p w14:paraId="784650D2" w14:textId="77777777" w:rsidR="00373F62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gjdgxs">
            <w:r>
              <w:rPr>
                <w:rFonts w:ascii="Arial" w:eastAsia="Arial" w:hAnsi="Arial" w:cs="Arial"/>
                <w:b/>
                <w:color w:val="000000"/>
              </w:rPr>
              <w:t>Pantalla de Perfil del Usuario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4</w:t>
            </w:r>
          </w:hyperlink>
        </w:p>
        <w:p w14:paraId="3C978E7C" w14:textId="77777777" w:rsidR="00373F62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bwvsciycu190">
            <w:r>
              <w:rPr>
                <w:rFonts w:ascii="Arial" w:eastAsia="Arial" w:hAnsi="Arial" w:cs="Arial"/>
                <w:b/>
                <w:color w:val="000000"/>
              </w:rPr>
              <w:t>Pantalla de Estadísticas de Rendimiento del Usuario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5</w:t>
            </w:r>
          </w:hyperlink>
        </w:p>
        <w:p w14:paraId="1D42112D" w14:textId="77777777" w:rsidR="00373F62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1y5g42lk2953">
            <w:r>
              <w:rPr>
                <w:rFonts w:ascii="Arial" w:eastAsia="Arial" w:hAnsi="Arial" w:cs="Arial"/>
                <w:b/>
                <w:color w:val="000000"/>
              </w:rPr>
              <w:t>Pantalla de Invitaciones y Valoración de Equipos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6</w:t>
            </w:r>
          </w:hyperlink>
        </w:p>
        <w:p w14:paraId="0A99B4EE" w14:textId="77777777" w:rsidR="00373F62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z00vaiykrh5l">
            <w:r>
              <w:rPr>
                <w:rFonts w:ascii="Arial" w:eastAsia="Arial" w:hAnsi="Arial" w:cs="Arial"/>
                <w:b/>
                <w:color w:val="000000"/>
              </w:rPr>
              <w:t>Pantalla de Inicio y Registro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6</w:t>
            </w:r>
          </w:hyperlink>
        </w:p>
        <w:p w14:paraId="45BED02C" w14:textId="77777777" w:rsidR="00373F62" w:rsidRDefault="00000000">
          <w:pPr>
            <w:widowControl w:val="0"/>
            <w:tabs>
              <w:tab w:val="right" w:pos="12000"/>
            </w:tabs>
            <w:spacing w:before="60" w:after="0" w:line="240" w:lineRule="auto"/>
            <w:rPr>
              <w:rFonts w:ascii="Arial" w:eastAsia="Arial" w:hAnsi="Arial" w:cs="Arial"/>
              <w:b/>
              <w:color w:val="000000"/>
            </w:rPr>
          </w:pPr>
          <w:hyperlink w:anchor="_heading=h.yt9u1vkr7f8f">
            <w:r>
              <w:rPr>
                <w:rFonts w:ascii="Arial" w:eastAsia="Arial" w:hAnsi="Arial" w:cs="Arial"/>
                <w:b/>
                <w:color w:val="000000"/>
              </w:rPr>
              <w:t>Pantalla de Menú Principal</w:t>
            </w:r>
            <w:r>
              <w:rPr>
                <w:rFonts w:ascii="Arial" w:eastAsia="Arial" w:hAnsi="Arial" w:cs="Arial"/>
                <w:b/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44450D4A" w14:textId="77777777" w:rsidR="00373F62" w:rsidRDefault="00000000">
      <w:pPr>
        <w:pStyle w:val="Ttulo1"/>
        <w:spacing w:before="280" w:after="200" w:line="240" w:lineRule="auto"/>
        <w:jc w:val="both"/>
        <w:rPr>
          <w:rFonts w:ascii="Arial" w:eastAsia="Arial" w:hAnsi="Arial" w:cs="Arial"/>
        </w:rPr>
      </w:pPr>
      <w:bookmarkStart w:id="0" w:name="_heading=h.ib5w35qmpkxm" w:colFirst="0" w:colLast="0"/>
      <w:bookmarkEnd w:id="0"/>
      <w:r>
        <w:br w:type="page"/>
      </w:r>
      <w:r>
        <w:rPr>
          <w:rFonts w:ascii="Arial" w:eastAsia="Arial" w:hAnsi="Arial" w:cs="Arial"/>
        </w:rPr>
        <w:lastRenderedPageBreak/>
        <w:t>Introducción</w:t>
      </w:r>
    </w:p>
    <w:p w14:paraId="281B998A" w14:textId="77777777" w:rsidR="00373F62" w:rsidRDefault="00000000">
      <w:pPr>
        <w:pStyle w:val="Ttulo2"/>
        <w:spacing w:after="200"/>
        <w:rPr>
          <w:rFonts w:ascii="Arial" w:eastAsia="Arial" w:hAnsi="Arial" w:cs="Arial"/>
          <w:sz w:val="28"/>
          <w:szCs w:val="28"/>
        </w:rPr>
      </w:pPr>
      <w:bookmarkStart w:id="1" w:name="_heading=h.9mgvoxxini01" w:colFirst="0" w:colLast="0"/>
      <w:bookmarkEnd w:id="1"/>
      <w:r>
        <w:rPr>
          <w:rFonts w:ascii="Arial" w:eastAsia="Arial" w:hAnsi="Arial" w:cs="Arial"/>
          <w:sz w:val="28"/>
          <w:szCs w:val="28"/>
        </w:rPr>
        <w:t>Objetivo del Informe</w:t>
      </w:r>
    </w:p>
    <w:p w14:paraId="45DE0BD0" w14:textId="77777777" w:rsidR="00373F62" w:rsidRDefault="00000000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propósito de este informe es presentar los mockups desarrollados para la aplicación </w:t>
      </w:r>
      <w:proofErr w:type="spellStart"/>
      <w:r>
        <w:rPr>
          <w:rFonts w:ascii="Arial" w:eastAsia="Arial" w:hAnsi="Arial" w:cs="Arial"/>
          <w:sz w:val="24"/>
          <w:szCs w:val="24"/>
        </w:rPr>
        <w:t>FlashMatch</w:t>
      </w:r>
      <w:proofErr w:type="spellEnd"/>
      <w:r>
        <w:rPr>
          <w:rFonts w:ascii="Arial" w:eastAsia="Arial" w:hAnsi="Arial" w:cs="Arial"/>
          <w:sz w:val="24"/>
          <w:szCs w:val="24"/>
        </w:rPr>
        <w:t>, una plataforma digital diseñada para facilitar la organización de partidos de fútbol amateur. A través de estos diseños visuales, se busca brindar una representación clara de las interfaces clave y el flujo de usuario, estableciendo un estándar de usabilidad y estética que guiará las etapas de desarrollo e implementación.</w:t>
      </w:r>
    </w:p>
    <w:p w14:paraId="72780BBE" w14:textId="77777777" w:rsidR="00373F62" w:rsidRDefault="00000000">
      <w:pPr>
        <w:pStyle w:val="Ttulo2"/>
        <w:spacing w:after="200"/>
        <w:rPr>
          <w:rFonts w:ascii="Arial" w:eastAsia="Arial" w:hAnsi="Arial" w:cs="Arial"/>
          <w:sz w:val="28"/>
          <w:szCs w:val="28"/>
        </w:rPr>
      </w:pPr>
      <w:bookmarkStart w:id="2" w:name="_heading=h.ourpkmfx10a9" w:colFirst="0" w:colLast="0"/>
      <w:bookmarkEnd w:id="2"/>
      <w:r>
        <w:rPr>
          <w:rFonts w:ascii="Arial" w:eastAsia="Arial" w:hAnsi="Arial" w:cs="Arial"/>
          <w:sz w:val="28"/>
          <w:szCs w:val="28"/>
        </w:rPr>
        <w:t>Descripción General del Proyecto</w:t>
      </w:r>
    </w:p>
    <w:p w14:paraId="0267686C" w14:textId="77777777" w:rsidR="00373F62" w:rsidRDefault="00000000">
      <w:pPr>
        <w:ind w:firstLine="72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FlashMatch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 enfoca en conectar a jugadores de fútbol de distintas edades y niveles de habilidad, proporcionando herramientas para organizar partidos, gestionar reservas de canchas, y realizar un seguimiento del rendimiento de cada jugador. La aplicación se estructura en diversas funcionalidades que permiten a los usuarios interactuar de manera intuitiva y rápida, facilitando la organización de eventos deportivos y promoviendo la formación de una comunidad activa y competitiva.</w:t>
      </w:r>
    </w:p>
    <w:p w14:paraId="541D9607" w14:textId="77777777" w:rsidR="00373F62" w:rsidRDefault="00000000">
      <w:pPr>
        <w:pStyle w:val="Ttulo2"/>
        <w:rPr>
          <w:rFonts w:ascii="Arial" w:eastAsia="Arial" w:hAnsi="Arial" w:cs="Arial"/>
          <w:sz w:val="28"/>
          <w:szCs w:val="28"/>
        </w:rPr>
      </w:pPr>
      <w:bookmarkStart w:id="3" w:name="_heading=h.ixjlyci8rcgw" w:colFirst="0" w:colLast="0"/>
      <w:bookmarkEnd w:id="3"/>
      <w:r>
        <w:rPr>
          <w:rFonts w:ascii="Arial" w:eastAsia="Arial" w:hAnsi="Arial" w:cs="Arial"/>
          <w:sz w:val="28"/>
          <w:szCs w:val="28"/>
        </w:rPr>
        <w:t>Alcance del Documento</w:t>
      </w:r>
    </w:p>
    <w:p w14:paraId="0E117D7D" w14:textId="77777777" w:rsidR="00373F62" w:rsidRDefault="00000000">
      <w:pPr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documento incluye los mockups de las pantallas principales de la aplicación </w:t>
      </w:r>
      <w:proofErr w:type="spellStart"/>
      <w:r>
        <w:rPr>
          <w:rFonts w:ascii="Arial" w:eastAsia="Arial" w:hAnsi="Arial" w:cs="Arial"/>
          <w:sz w:val="24"/>
          <w:szCs w:val="24"/>
        </w:rPr>
        <w:t>FlashMatch</w:t>
      </w:r>
      <w:proofErr w:type="spellEnd"/>
      <w:r>
        <w:rPr>
          <w:rFonts w:ascii="Arial" w:eastAsia="Arial" w:hAnsi="Arial" w:cs="Arial"/>
          <w:sz w:val="24"/>
          <w:szCs w:val="24"/>
        </w:rPr>
        <w:t>, organizadas en secciones que detallan el propósito de cada pantalla, el diseño visual y las características clave de usabilidad. Las pantallas documentadas en este informe incluyen:</w:t>
      </w:r>
    </w:p>
    <w:p w14:paraId="5007E0F4" w14:textId="77777777" w:rsidR="00373F62" w:rsidRDefault="00000000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Pantalla de Perfil del Usuario</w:t>
      </w:r>
    </w:p>
    <w:p w14:paraId="594DC17D" w14:textId="77777777" w:rsidR="00373F62" w:rsidRDefault="00000000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Pantalla de Estadísticas de Rendimiento</w:t>
      </w:r>
    </w:p>
    <w:p w14:paraId="1704B1E1" w14:textId="77777777" w:rsidR="00373F62" w:rsidRDefault="00000000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Pantalla de Invitaciones y Valoración de Equipos</w:t>
      </w:r>
    </w:p>
    <w:p w14:paraId="2A28B392" w14:textId="77777777" w:rsidR="00373F62" w:rsidRDefault="00000000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Pantalla de Inicio y Registro</w:t>
      </w:r>
    </w:p>
    <w:p w14:paraId="767DAFAB" w14:textId="77777777" w:rsidR="00373F62" w:rsidRDefault="00000000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Menú Principal</w:t>
      </w:r>
    </w:p>
    <w:p w14:paraId="4EC925D6" w14:textId="77777777" w:rsidR="00373F62" w:rsidRDefault="00000000">
      <w:pPr>
        <w:spacing w:before="280" w:line="240" w:lineRule="auto"/>
        <w:jc w:val="both"/>
        <w:rPr>
          <w:rFonts w:ascii="Arial" w:eastAsia="Arial" w:hAnsi="Arial" w:cs="Arial"/>
          <w:b/>
          <w:color w:val="000000"/>
        </w:rPr>
      </w:pPr>
      <w:r>
        <w:br w:type="page"/>
      </w:r>
    </w:p>
    <w:p w14:paraId="15BD602E" w14:textId="77777777" w:rsidR="00373F62" w:rsidRDefault="00373F62">
      <w:pPr>
        <w:spacing w:before="280" w:line="240" w:lineRule="auto"/>
        <w:jc w:val="both"/>
        <w:rPr>
          <w:rFonts w:ascii="Arial" w:eastAsia="Arial" w:hAnsi="Arial" w:cs="Arial"/>
          <w:b/>
        </w:rPr>
      </w:pPr>
    </w:p>
    <w:p w14:paraId="1D1F8B98" w14:textId="77777777" w:rsidR="00373F62" w:rsidRDefault="00000000">
      <w:pPr>
        <w:pStyle w:val="Ttulo1"/>
        <w:rPr>
          <w:rFonts w:ascii="Arial" w:eastAsia="Arial" w:hAnsi="Arial" w:cs="Arial"/>
        </w:rPr>
      </w:pPr>
      <w:bookmarkStart w:id="4" w:name="_heading=h.gjdgxs" w:colFirst="0" w:colLast="0"/>
      <w:bookmarkEnd w:id="4"/>
      <w:r>
        <w:rPr>
          <w:rFonts w:ascii="Arial" w:eastAsia="Arial" w:hAnsi="Arial" w:cs="Arial"/>
        </w:rPr>
        <w:t>Pantalla de Perfil del Usuario</w:t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4AC9EF48" wp14:editId="3FED6A2F">
            <wp:simplePos x="0" y="0"/>
            <wp:positionH relativeFrom="column">
              <wp:posOffset>1906</wp:posOffset>
            </wp:positionH>
            <wp:positionV relativeFrom="paragraph">
              <wp:posOffset>0</wp:posOffset>
            </wp:positionV>
            <wp:extent cx="2962275" cy="5399405"/>
            <wp:effectExtent l="0" t="0" r="0" b="0"/>
            <wp:wrapSquare wrapText="bothSides" distT="0" distB="0" distL="114300" distR="114300"/>
            <wp:docPr id="1596991409" name="image5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Interfaz de usuario gráfica, Aplicación&#10;&#10;Descripción generada automáticamente"/>
                    <pic:cNvPicPr preferRelativeResize="0"/>
                  </pic:nvPicPr>
                  <pic:blipFill>
                    <a:blip r:embed="rId10"/>
                    <a:srcRect r="67246" b="190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399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3B199D" w14:textId="77777777" w:rsidR="00373F62" w:rsidRDefault="00000000">
      <w:pPr>
        <w:numPr>
          <w:ilvl w:val="0"/>
          <w:numId w:val="4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</w:rPr>
        <w:t>Objetivo de la Pantalla</w:t>
      </w:r>
      <w:r>
        <w:rPr>
          <w:rFonts w:ascii="Arial" w:eastAsia="Arial" w:hAnsi="Arial" w:cs="Arial"/>
        </w:rPr>
        <w:t>: Permitir al usuario visualizar y actualizar su información personal, incluyendo detalles sobre posición en el campo, edad, disponibilidad y estilo de juego.</w:t>
      </w:r>
    </w:p>
    <w:p w14:paraId="1C527C3F" w14:textId="77777777" w:rsidR="00373F62" w:rsidRDefault="00000000">
      <w:pPr>
        <w:numPr>
          <w:ilvl w:val="0"/>
          <w:numId w:val="4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</w:rPr>
        <w:t>Mockup</w:t>
      </w:r>
      <w:r>
        <w:rPr>
          <w:rFonts w:ascii="Arial" w:eastAsia="Arial" w:hAnsi="Arial" w:cs="Arial"/>
        </w:rPr>
        <w:t>: [Se inserta la imagen del mockup]</w:t>
      </w:r>
    </w:p>
    <w:p w14:paraId="2375390E" w14:textId="77777777" w:rsidR="00373F62" w:rsidRDefault="00000000">
      <w:pPr>
        <w:numPr>
          <w:ilvl w:val="0"/>
          <w:numId w:val="4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</w:rPr>
        <w:t>Detalles de Diseño</w:t>
      </w:r>
      <w:r>
        <w:rPr>
          <w:rFonts w:ascii="Arial" w:eastAsia="Arial" w:hAnsi="Arial" w:cs="Arial"/>
        </w:rPr>
        <w:t>:</w:t>
      </w:r>
    </w:p>
    <w:p w14:paraId="631AA274" w14:textId="77777777" w:rsidR="00373F62" w:rsidRDefault="00000000">
      <w:pPr>
        <w:spacing w:before="280" w:line="240" w:lineRule="auto"/>
        <w:ind w:left="2160"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Foto de Perfil</w:t>
      </w:r>
      <w:r>
        <w:rPr>
          <w:rFonts w:ascii="Arial" w:eastAsia="Arial" w:hAnsi="Arial" w:cs="Arial"/>
        </w:rPr>
        <w:t>: Ubicada en la parte superior, la foto de perfil del usuario brinda una identificación visual clara.</w:t>
      </w:r>
    </w:p>
    <w:p w14:paraId="0FD72A37" w14:textId="77777777" w:rsidR="00373F62" w:rsidRDefault="00000000">
      <w:pPr>
        <w:spacing w:before="280" w:line="240" w:lineRule="auto"/>
        <w:ind w:left="1440"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Información Personal</w:t>
      </w:r>
      <w:r>
        <w:rPr>
          <w:rFonts w:ascii="Arial" w:eastAsia="Arial" w:hAnsi="Arial" w:cs="Arial"/>
        </w:rPr>
        <w:t>: Campos detallados como:</w:t>
      </w:r>
    </w:p>
    <w:p w14:paraId="4C7B2CF0" w14:textId="77777777" w:rsidR="00373F62" w:rsidRDefault="00000000">
      <w:pPr>
        <w:numPr>
          <w:ilvl w:val="2"/>
          <w:numId w:val="4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</w:rPr>
        <w:t>Nombre</w:t>
      </w:r>
      <w:r>
        <w:rPr>
          <w:rFonts w:ascii="Arial" w:eastAsia="Arial" w:hAnsi="Arial" w:cs="Arial"/>
        </w:rPr>
        <w:t>: Presenta el nombre completo del usuario.</w:t>
      </w:r>
    </w:p>
    <w:p w14:paraId="2C77CC6E" w14:textId="77777777" w:rsidR="00373F62" w:rsidRDefault="00000000">
      <w:pPr>
        <w:numPr>
          <w:ilvl w:val="2"/>
          <w:numId w:val="4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</w:rPr>
        <w:t>Posición en el Campo</w:t>
      </w:r>
      <w:r>
        <w:rPr>
          <w:rFonts w:ascii="Arial" w:eastAsia="Arial" w:hAnsi="Arial" w:cs="Arial"/>
        </w:rPr>
        <w:t>: En este caso, "N°9 - Delantero Centro" indica la ubicación de juego preferida del usuario.</w:t>
      </w:r>
    </w:p>
    <w:p w14:paraId="0AEA5841" w14:textId="77777777" w:rsidR="00373F62" w:rsidRDefault="00000000">
      <w:pPr>
        <w:numPr>
          <w:ilvl w:val="2"/>
          <w:numId w:val="4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</w:rPr>
        <w:t>Pierna Predominante</w:t>
      </w:r>
      <w:r>
        <w:rPr>
          <w:rFonts w:ascii="Arial" w:eastAsia="Arial" w:hAnsi="Arial" w:cs="Arial"/>
        </w:rPr>
        <w:t>: Especifica si el usuario es diestro o zurdo, aquí "Derecha".</w:t>
      </w:r>
    </w:p>
    <w:p w14:paraId="5B48633E" w14:textId="77777777" w:rsidR="00373F62" w:rsidRDefault="00000000">
      <w:pPr>
        <w:numPr>
          <w:ilvl w:val="2"/>
          <w:numId w:val="4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</w:rPr>
        <w:t>Edad</w:t>
      </w:r>
      <w:r>
        <w:rPr>
          <w:rFonts w:ascii="Arial" w:eastAsia="Arial" w:hAnsi="Arial" w:cs="Arial"/>
        </w:rPr>
        <w:t>: Presenta la edad del usuario.</w:t>
      </w:r>
    </w:p>
    <w:p w14:paraId="0314331E" w14:textId="77777777" w:rsidR="00373F62" w:rsidRDefault="00000000">
      <w:pPr>
        <w:numPr>
          <w:ilvl w:val="2"/>
          <w:numId w:val="4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</w:rPr>
        <w:t>Disponibilidad</w:t>
      </w:r>
      <w:r>
        <w:rPr>
          <w:rFonts w:ascii="Arial" w:eastAsia="Arial" w:hAnsi="Arial" w:cs="Arial"/>
        </w:rPr>
        <w:t>: Indica los días en los que el usuario está disponible para jugar.</w:t>
      </w:r>
    </w:p>
    <w:p w14:paraId="38F9C776" w14:textId="77777777" w:rsidR="00373F62" w:rsidRDefault="00000000">
      <w:pPr>
        <w:numPr>
          <w:ilvl w:val="2"/>
          <w:numId w:val="4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</w:rPr>
        <w:t>Estilo de Juego</w:t>
      </w:r>
      <w:r>
        <w:rPr>
          <w:rFonts w:ascii="Arial" w:eastAsia="Arial" w:hAnsi="Arial" w:cs="Arial"/>
        </w:rPr>
        <w:t>: Describe el estilo de juego, en este caso, "Agresivo".</w:t>
      </w:r>
    </w:p>
    <w:p w14:paraId="6165D13C" w14:textId="77777777" w:rsidR="00373F62" w:rsidRDefault="00000000">
      <w:pPr>
        <w:numPr>
          <w:ilvl w:val="1"/>
          <w:numId w:val="4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</w:rPr>
        <w:t>Botón de Editar Información</w:t>
      </w:r>
      <w:r>
        <w:rPr>
          <w:rFonts w:ascii="Arial" w:eastAsia="Arial" w:hAnsi="Arial" w:cs="Arial"/>
        </w:rPr>
        <w:t>: Un botón en la parte inferior permite al usuario editar sus datos personales, indicado por el icono de lápiz en verde.</w:t>
      </w:r>
    </w:p>
    <w:p w14:paraId="1A18D3B3" w14:textId="77777777" w:rsidR="00373F62" w:rsidRDefault="00000000">
      <w:pPr>
        <w:numPr>
          <w:ilvl w:val="1"/>
          <w:numId w:val="4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</w:rPr>
        <w:t>Navegación Inferior</w:t>
      </w:r>
      <w:r>
        <w:rPr>
          <w:rFonts w:ascii="Arial" w:eastAsia="Arial" w:hAnsi="Arial" w:cs="Arial"/>
        </w:rPr>
        <w:t>: Iconos en la parte inferior para facilitar el acceso rápido a otras funciones de la aplicación, como mensajes, partidos y calendario.</w:t>
      </w:r>
    </w:p>
    <w:p w14:paraId="457E38E4" w14:textId="77777777" w:rsidR="00373F62" w:rsidRDefault="00000000">
      <w:pPr>
        <w:pStyle w:val="Ttulo1"/>
        <w:rPr>
          <w:rFonts w:ascii="Arial" w:eastAsia="Arial" w:hAnsi="Arial" w:cs="Arial"/>
        </w:rPr>
      </w:pPr>
      <w:bookmarkStart w:id="5" w:name="_heading=h.bwvsciycu190" w:colFirst="0" w:colLast="0"/>
      <w:bookmarkEnd w:id="5"/>
      <w:r>
        <w:rPr>
          <w:rFonts w:ascii="Arial" w:eastAsia="Arial" w:hAnsi="Arial" w:cs="Arial"/>
        </w:rPr>
        <w:lastRenderedPageBreak/>
        <w:t>Pantalla de Estadísticas de Rendimiento del Usuario</w: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120F5C6D" wp14:editId="725982C8">
            <wp:simplePos x="0" y="0"/>
            <wp:positionH relativeFrom="column">
              <wp:posOffset>1906</wp:posOffset>
            </wp:positionH>
            <wp:positionV relativeFrom="paragraph">
              <wp:posOffset>0</wp:posOffset>
            </wp:positionV>
            <wp:extent cx="2840400" cy="5400000"/>
            <wp:effectExtent l="0" t="0" r="0" b="0"/>
            <wp:wrapSquare wrapText="bothSides" distT="0" distB="0" distL="114300" distR="114300"/>
            <wp:docPr id="1596991413" name="image5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Interfaz de usuario gráfica, Aplicación&#10;&#10;Descripción generada automáticamente"/>
                    <pic:cNvPicPr preferRelativeResize="0"/>
                  </pic:nvPicPr>
                  <pic:blipFill>
                    <a:blip r:embed="rId10"/>
                    <a:srcRect l="33478" r="34493"/>
                    <a:stretch>
                      <a:fillRect/>
                    </a:stretch>
                  </pic:blipFill>
                  <pic:spPr>
                    <a:xfrm>
                      <a:off x="0" y="0"/>
                      <a:ext cx="2840400" cy="54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596BE1" w14:textId="77777777" w:rsidR="00373F62" w:rsidRDefault="00000000">
      <w:pPr>
        <w:numPr>
          <w:ilvl w:val="0"/>
          <w:numId w:val="6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</w:rPr>
        <w:t>Objetivo de la Pantalla</w:t>
      </w:r>
      <w:r>
        <w:rPr>
          <w:rFonts w:ascii="Arial" w:eastAsia="Arial" w:hAnsi="Arial" w:cs="Arial"/>
        </w:rPr>
        <w:t>: Permitir al usuario visualizar sus estadísticas de rendimiento en distintas áreas del juego, ofreciendo una vista completa de sus habilidades y desempeño en partidos recientes.</w:t>
      </w:r>
    </w:p>
    <w:p w14:paraId="7F8C6389" w14:textId="77777777" w:rsidR="00373F62" w:rsidRDefault="00000000">
      <w:pPr>
        <w:numPr>
          <w:ilvl w:val="0"/>
          <w:numId w:val="6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</w:rPr>
        <w:t>Mockup</w:t>
      </w:r>
      <w:r>
        <w:rPr>
          <w:rFonts w:ascii="Arial" w:eastAsia="Arial" w:hAnsi="Arial" w:cs="Arial"/>
        </w:rPr>
        <w:t>: [Se inserta la imagen del mockup]</w:t>
      </w:r>
    </w:p>
    <w:p w14:paraId="47D385F1" w14:textId="77777777" w:rsidR="00373F62" w:rsidRDefault="00000000">
      <w:pPr>
        <w:numPr>
          <w:ilvl w:val="0"/>
          <w:numId w:val="6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</w:rPr>
        <w:t>Detalles de Diseño</w:t>
      </w:r>
      <w:r>
        <w:rPr>
          <w:rFonts w:ascii="Arial" w:eastAsia="Arial" w:hAnsi="Arial" w:cs="Arial"/>
        </w:rPr>
        <w:t>:</w:t>
      </w:r>
    </w:p>
    <w:p w14:paraId="18C63C1B" w14:textId="77777777" w:rsidR="00373F62" w:rsidRDefault="00000000">
      <w:pPr>
        <w:spacing w:before="280" w:line="240" w:lineRule="auto"/>
        <w:ind w:left="1440"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Gráfico de Radar</w:t>
      </w:r>
      <w:r>
        <w:rPr>
          <w:rFonts w:ascii="Arial" w:eastAsia="Arial" w:hAnsi="Arial" w:cs="Arial"/>
        </w:rPr>
        <w:t>: En el centro de la pantalla, un gráfico de radar muestra las estadísticas principales del usuario en áreas como:</w:t>
      </w:r>
    </w:p>
    <w:p w14:paraId="07FC8B37" w14:textId="77777777" w:rsidR="00373F62" w:rsidRDefault="00000000">
      <w:pPr>
        <w:numPr>
          <w:ilvl w:val="2"/>
          <w:numId w:val="6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</w:rPr>
        <w:t>Regates Exitosos</w:t>
      </w:r>
    </w:p>
    <w:p w14:paraId="7E756151" w14:textId="77777777" w:rsidR="00373F62" w:rsidRDefault="00000000">
      <w:pPr>
        <w:numPr>
          <w:ilvl w:val="2"/>
          <w:numId w:val="6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</w:rPr>
        <w:t>Tiro y Precisión</w:t>
      </w:r>
    </w:p>
    <w:p w14:paraId="7823644C" w14:textId="77777777" w:rsidR="00373F62" w:rsidRDefault="00000000">
      <w:pPr>
        <w:numPr>
          <w:ilvl w:val="2"/>
          <w:numId w:val="6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</w:rPr>
        <w:t>Defensa</w:t>
      </w:r>
      <w:r>
        <w:rPr>
          <w:rFonts w:ascii="Arial" w:eastAsia="Arial" w:hAnsi="Arial" w:cs="Arial"/>
        </w:rPr>
        <w:t xml:space="preserve"> (intercepciones y tarjetas)</w:t>
      </w:r>
    </w:p>
    <w:p w14:paraId="00CBABD4" w14:textId="77777777" w:rsidR="00373F62" w:rsidRDefault="00000000">
      <w:pPr>
        <w:numPr>
          <w:ilvl w:val="2"/>
          <w:numId w:val="6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</w:rPr>
        <w:t>Tiros a Puerta</w:t>
      </w:r>
    </w:p>
    <w:p w14:paraId="208B8D01" w14:textId="77777777" w:rsidR="00373F62" w:rsidRDefault="00000000">
      <w:pPr>
        <w:numPr>
          <w:ilvl w:val="2"/>
          <w:numId w:val="6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b/>
        </w:rPr>
        <w:t>Assist</w:t>
      </w:r>
      <w:proofErr w:type="spellEnd"/>
    </w:p>
    <w:p w14:paraId="24AD208E" w14:textId="77777777" w:rsidR="00373F62" w:rsidRDefault="00000000">
      <w:pPr>
        <w:spacing w:before="280" w:line="240" w:lineRule="auto"/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Este gráfico permite al usuario identificar de forma visual sus fortalezas y áreas de mejora en el campo.</w:t>
      </w:r>
    </w:p>
    <w:p w14:paraId="20C6A79D" w14:textId="77777777" w:rsidR="00373F62" w:rsidRDefault="00000000">
      <w:pPr>
        <w:numPr>
          <w:ilvl w:val="1"/>
          <w:numId w:val="6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</w:rPr>
        <w:t>Rendimiento en Partidos</w:t>
      </w:r>
      <w:r>
        <w:rPr>
          <w:rFonts w:ascii="Arial" w:eastAsia="Arial" w:hAnsi="Arial" w:cs="Arial"/>
        </w:rPr>
        <w:t>: Una sección debajo del gráfico muestra el rendimiento del usuario en partidos específicos, con una calificación de estrellas. Por ejemplo:</w:t>
      </w:r>
    </w:p>
    <w:p w14:paraId="001900D4" w14:textId="77777777" w:rsidR="00373F62" w:rsidRDefault="00000000">
      <w:pPr>
        <w:numPr>
          <w:ilvl w:val="2"/>
          <w:numId w:val="6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</w:rPr>
        <w:t>Duoc vs Inacap</w:t>
      </w:r>
      <w:r>
        <w:rPr>
          <w:rFonts w:ascii="Arial" w:eastAsia="Arial" w:hAnsi="Arial" w:cs="Arial"/>
        </w:rPr>
        <w:t>: Calificación de 4 estrellas.</w:t>
      </w:r>
    </w:p>
    <w:p w14:paraId="5A41651F" w14:textId="77777777" w:rsidR="00373F62" w:rsidRDefault="00000000">
      <w:pPr>
        <w:numPr>
          <w:ilvl w:val="2"/>
          <w:numId w:val="6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</w:rPr>
        <w:t>Walmart vs Tottus</w:t>
      </w:r>
      <w:r>
        <w:rPr>
          <w:rFonts w:ascii="Arial" w:eastAsia="Arial" w:hAnsi="Arial" w:cs="Arial"/>
        </w:rPr>
        <w:t>: Calificación de 3 estrellas.</w:t>
      </w:r>
    </w:p>
    <w:p w14:paraId="19D13CE1" w14:textId="77777777" w:rsidR="00373F62" w:rsidRDefault="00000000">
      <w:pPr>
        <w:numPr>
          <w:ilvl w:val="1"/>
          <w:numId w:val="6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</w:rPr>
        <w:t>Elemento Visual de Fútbol</w:t>
      </w:r>
      <w:r>
        <w:rPr>
          <w:rFonts w:ascii="Arial" w:eastAsia="Arial" w:hAnsi="Arial" w:cs="Arial"/>
        </w:rPr>
        <w:t>: En la parte inferior, se incluye un icono visual de un balón de fútbol y una portería, añadiendo un toque gráfico relacionado con el tema del deporte.</w:t>
      </w:r>
    </w:p>
    <w:p w14:paraId="0B194EBF" w14:textId="77777777" w:rsidR="00373F62" w:rsidRDefault="00000000">
      <w:pPr>
        <w:numPr>
          <w:ilvl w:val="1"/>
          <w:numId w:val="6"/>
        </w:numPr>
        <w:spacing w:before="280"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</w:rPr>
        <w:t>Foto de Perfil</w:t>
      </w:r>
      <w:r>
        <w:rPr>
          <w:rFonts w:ascii="Arial" w:eastAsia="Arial" w:hAnsi="Arial" w:cs="Arial"/>
        </w:rPr>
        <w:t>: En la esquina superior izquierda, la foto de perfil del usuario brinda una identificación rápida, reforzando que las estadísticas pertenecen al jugador actual.</w:t>
      </w:r>
    </w:p>
    <w:p w14:paraId="64EEA20B" w14:textId="77777777" w:rsidR="00373F62" w:rsidRDefault="00373F62">
      <w:pPr>
        <w:spacing w:before="280" w:line="240" w:lineRule="auto"/>
        <w:rPr>
          <w:rFonts w:ascii="Arial" w:eastAsia="Arial" w:hAnsi="Arial" w:cs="Arial"/>
          <w:sz w:val="24"/>
          <w:szCs w:val="24"/>
        </w:rPr>
      </w:pPr>
    </w:p>
    <w:p w14:paraId="31CB63BA" w14:textId="77777777" w:rsidR="00373F62" w:rsidRDefault="00373F62">
      <w:pPr>
        <w:spacing w:before="28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2BDA757" w14:textId="77777777" w:rsidR="00373F62" w:rsidRDefault="00000000">
      <w:pPr>
        <w:spacing w:before="28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6EFB33E8" wp14:editId="360331DC">
            <wp:simplePos x="0" y="0"/>
            <wp:positionH relativeFrom="column">
              <wp:posOffset>-1047749</wp:posOffset>
            </wp:positionH>
            <wp:positionV relativeFrom="paragraph">
              <wp:posOffset>165692</wp:posOffset>
            </wp:positionV>
            <wp:extent cx="2833200" cy="5400000"/>
            <wp:effectExtent l="0" t="0" r="0" b="0"/>
            <wp:wrapSquare wrapText="bothSides" distT="0" distB="0" distL="114300" distR="114300"/>
            <wp:docPr id="1596991408" name="image5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Interfaz de usuario gráfica, Aplicación&#10;&#10;Descripción generada automáticamente"/>
                    <pic:cNvPicPr preferRelativeResize="0"/>
                  </pic:nvPicPr>
                  <pic:blipFill>
                    <a:blip r:embed="rId10"/>
                    <a:srcRect l="66377" t="3571" r="2898" b="239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54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C9AD78" w14:textId="77777777" w:rsidR="00373F62" w:rsidRDefault="00373F62">
      <w:pPr>
        <w:spacing w:before="28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7410878B" w14:textId="77777777" w:rsidR="00373F62" w:rsidRDefault="00000000">
      <w:pPr>
        <w:pStyle w:val="Ttulo1"/>
        <w:spacing w:before="280" w:line="240" w:lineRule="auto"/>
        <w:jc w:val="both"/>
        <w:rPr>
          <w:rFonts w:ascii="Arial" w:eastAsia="Arial" w:hAnsi="Arial" w:cs="Arial"/>
        </w:rPr>
      </w:pPr>
      <w:bookmarkStart w:id="6" w:name="_heading=h.1y5g42lk2953" w:colFirst="0" w:colLast="0"/>
      <w:bookmarkEnd w:id="6"/>
      <w:r>
        <w:rPr>
          <w:rFonts w:ascii="Arial" w:eastAsia="Arial" w:hAnsi="Arial" w:cs="Arial"/>
        </w:rPr>
        <w:t>Pantalla de Invitaciones y Valoración de Equipos</w:t>
      </w:r>
    </w:p>
    <w:p w14:paraId="392CCD1E" w14:textId="77777777" w:rsidR="00373F62" w:rsidRDefault="00000000">
      <w:pPr>
        <w:numPr>
          <w:ilvl w:val="0"/>
          <w:numId w:val="1"/>
        </w:numPr>
        <w:spacing w:before="28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 de la Pantalla</w:t>
      </w:r>
      <w:r>
        <w:rPr>
          <w:rFonts w:ascii="Arial" w:eastAsia="Arial" w:hAnsi="Arial" w:cs="Arial"/>
          <w:sz w:val="24"/>
          <w:szCs w:val="24"/>
        </w:rPr>
        <w:t>: Permitir al usuario gestionar         invitaciones para unirse a partidos o equipos, así como    visualizar su valoración por otros equipos y su rendimiento en la temporada actual.</w:t>
      </w:r>
    </w:p>
    <w:p w14:paraId="06C5C7DA" w14:textId="77777777" w:rsidR="00373F62" w:rsidRDefault="00000000">
      <w:pPr>
        <w:numPr>
          <w:ilvl w:val="0"/>
          <w:numId w:val="1"/>
        </w:numPr>
        <w:spacing w:before="28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Mockup</w:t>
      </w:r>
      <w:r>
        <w:rPr>
          <w:rFonts w:ascii="Arial" w:eastAsia="Arial" w:hAnsi="Arial" w:cs="Arial"/>
          <w:sz w:val="24"/>
          <w:szCs w:val="24"/>
        </w:rPr>
        <w:t>: [Se inserta la imagen del mockup]</w:t>
      </w:r>
    </w:p>
    <w:p w14:paraId="6C90A267" w14:textId="77777777" w:rsidR="00373F62" w:rsidRDefault="00000000">
      <w:pPr>
        <w:numPr>
          <w:ilvl w:val="0"/>
          <w:numId w:val="1"/>
        </w:numPr>
        <w:spacing w:before="28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Detalles de Diseño</w:t>
      </w:r>
      <w:r>
        <w:rPr>
          <w:rFonts w:ascii="Arial" w:eastAsia="Arial" w:hAnsi="Arial" w:cs="Arial"/>
          <w:sz w:val="24"/>
          <w:szCs w:val="24"/>
        </w:rPr>
        <w:t>:</w:t>
      </w:r>
    </w:p>
    <w:p w14:paraId="03B329B4" w14:textId="77777777" w:rsidR="00373F62" w:rsidRDefault="00000000">
      <w:pPr>
        <w:numPr>
          <w:ilvl w:val="1"/>
          <w:numId w:val="1"/>
        </w:numPr>
        <w:spacing w:before="28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Sección de Invitaciones</w:t>
      </w:r>
      <w:r>
        <w:rPr>
          <w:rFonts w:ascii="Arial" w:eastAsia="Arial" w:hAnsi="Arial" w:cs="Arial"/>
          <w:sz w:val="24"/>
          <w:szCs w:val="24"/>
        </w:rPr>
        <w:t>:</w:t>
      </w:r>
    </w:p>
    <w:p w14:paraId="0B53A19B" w14:textId="77777777" w:rsidR="00373F62" w:rsidRDefault="00000000">
      <w:pPr>
        <w:numPr>
          <w:ilvl w:val="2"/>
          <w:numId w:val="1"/>
        </w:numPr>
        <w:spacing w:before="28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Invitaciones para Partidos</w:t>
      </w:r>
      <w:r>
        <w:rPr>
          <w:rFonts w:ascii="Arial" w:eastAsia="Arial" w:hAnsi="Arial" w:cs="Arial"/>
          <w:sz w:val="24"/>
          <w:szCs w:val="24"/>
        </w:rPr>
        <w:t>: Los equipos pueden enviar invitaciones al usuario para participar en partidos específicos. Cada invitación muestra el equipo que invita, el rol necesario (ej., "Necesitamos un 9 para el Domingo"), y botones de aceptación (✔️) o rechazo (❌).</w:t>
      </w:r>
    </w:p>
    <w:p w14:paraId="226B682A" w14:textId="77777777" w:rsidR="00373F62" w:rsidRDefault="00000000">
      <w:pPr>
        <w:numPr>
          <w:ilvl w:val="2"/>
          <w:numId w:val="1"/>
        </w:numPr>
        <w:spacing w:before="28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Invitaciones para Unirse a un Equipo</w:t>
      </w:r>
      <w:r>
        <w:rPr>
          <w:rFonts w:ascii="Arial" w:eastAsia="Arial" w:hAnsi="Arial" w:cs="Arial"/>
          <w:sz w:val="24"/>
          <w:szCs w:val="24"/>
        </w:rPr>
        <w:t>: Los equipos pueden invitar al usuario a unirse permanentemente. Incluye un botón para ver más detalles del equipo invitado ("Ir a Equipo").</w:t>
      </w:r>
    </w:p>
    <w:p w14:paraId="0D87D739" w14:textId="77777777" w:rsidR="00373F62" w:rsidRDefault="00000000">
      <w:pPr>
        <w:numPr>
          <w:ilvl w:val="1"/>
          <w:numId w:val="1"/>
        </w:numPr>
        <w:spacing w:before="28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Valoración de Otros Equipos</w:t>
      </w:r>
      <w:r>
        <w:rPr>
          <w:rFonts w:ascii="Arial" w:eastAsia="Arial" w:hAnsi="Arial" w:cs="Arial"/>
          <w:sz w:val="24"/>
          <w:szCs w:val="24"/>
        </w:rPr>
        <w:t>: Muestra la calificación del usuario por otros equipos, representada en estrellas. Esto permite que el usuario vea cómo es percibido por sus compañeros y rivales.</w:t>
      </w:r>
    </w:p>
    <w:p w14:paraId="2F584F85" w14:textId="77777777" w:rsidR="00373F62" w:rsidRDefault="00000000">
      <w:pPr>
        <w:numPr>
          <w:ilvl w:val="1"/>
          <w:numId w:val="1"/>
        </w:numPr>
        <w:spacing w:before="28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Estadísticas de Partidos Jugados en la Temporada</w:t>
      </w:r>
      <w:r>
        <w:rPr>
          <w:rFonts w:ascii="Arial" w:eastAsia="Arial" w:hAnsi="Arial" w:cs="Arial"/>
          <w:sz w:val="24"/>
          <w:szCs w:val="24"/>
        </w:rPr>
        <w:t>:</w:t>
      </w:r>
    </w:p>
    <w:p w14:paraId="69EF626D" w14:textId="77777777" w:rsidR="00373F62" w:rsidRDefault="00000000">
      <w:pPr>
        <w:numPr>
          <w:ilvl w:val="2"/>
          <w:numId w:val="1"/>
        </w:numPr>
        <w:spacing w:before="28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Resumen del rendimiento del usuario en la temporada, indicando el número de partidos jugados, victorias y empates (por ejemplo: "8 </w:t>
      </w:r>
      <w:proofErr w:type="spellStart"/>
      <w:r>
        <w:rPr>
          <w:rFonts w:ascii="Arial" w:eastAsia="Arial" w:hAnsi="Arial" w:cs="Arial"/>
          <w:sz w:val="24"/>
          <w:szCs w:val="24"/>
        </w:rPr>
        <w:t>Matches</w:t>
      </w:r>
      <w:proofErr w:type="spellEnd"/>
      <w:r>
        <w:rPr>
          <w:rFonts w:ascii="Arial" w:eastAsia="Arial" w:hAnsi="Arial" w:cs="Arial"/>
          <w:sz w:val="24"/>
          <w:szCs w:val="24"/>
        </w:rPr>
        <w:t>, 7 Victorias, 1 Empate").</w:t>
      </w:r>
    </w:p>
    <w:p w14:paraId="1F9FE9E2" w14:textId="77777777" w:rsidR="00373F62" w:rsidRDefault="00000000">
      <w:pPr>
        <w:numPr>
          <w:ilvl w:val="2"/>
          <w:numId w:val="1"/>
        </w:numPr>
        <w:spacing w:before="28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Un ícono visual de una cancha de fútbol refuerza la temática de la pantalla y proporciona un elemento gráfico que organiza la sección.</w:t>
      </w:r>
    </w:p>
    <w:p w14:paraId="54DC475C" w14:textId="77777777" w:rsidR="00373F62" w:rsidRDefault="00000000">
      <w:pPr>
        <w:pStyle w:val="Ttulo1"/>
        <w:rPr>
          <w:rFonts w:ascii="Arial" w:eastAsia="Arial" w:hAnsi="Arial" w:cs="Arial"/>
        </w:rPr>
      </w:pPr>
      <w:bookmarkStart w:id="7" w:name="_heading=h.z00vaiykrh5l" w:colFirst="0" w:colLast="0"/>
      <w:bookmarkEnd w:id="7"/>
      <w:r>
        <w:br w:type="page"/>
      </w:r>
      <w:r>
        <w:rPr>
          <w:rFonts w:ascii="Arial" w:eastAsia="Arial" w:hAnsi="Arial" w:cs="Arial"/>
        </w:rPr>
        <w:lastRenderedPageBreak/>
        <w:t>Pantalla de Inicio y Registro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339C9206" wp14:editId="189AC680">
            <wp:simplePos x="0" y="0"/>
            <wp:positionH relativeFrom="column">
              <wp:posOffset>1906</wp:posOffset>
            </wp:positionH>
            <wp:positionV relativeFrom="paragraph">
              <wp:posOffset>0</wp:posOffset>
            </wp:positionV>
            <wp:extent cx="2901600" cy="5400000"/>
            <wp:effectExtent l="0" t="0" r="0" b="0"/>
            <wp:wrapSquare wrapText="bothSides" distT="0" distB="0" distL="114300" distR="114300"/>
            <wp:docPr id="1596991411" name="image4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nterfaz de usuario gráfica, Aplicación&#10;&#10;Descripción generada automáticamente"/>
                    <pic:cNvPicPr preferRelativeResize="0"/>
                  </pic:nvPicPr>
                  <pic:blipFill>
                    <a:blip r:embed="rId11"/>
                    <a:srcRect l="1007" t="2920" r="69066" b="2920"/>
                    <a:stretch>
                      <a:fillRect/>
                    </a:stretch>
                  </pic:blipFill>
                  <pic:spPr>
                    <a:xfrm>
                      <a:off x="0" y="0"/>
                      <a:ext cx="2901600" cy="54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AA8078" w14:textId="77777777" w:rsidR="00373F62" w:rsidRDefault="00000000">
      <w:pPr>
        <w:numPr>
          <w:ilvl w:val="0"/>
          <w:numId w:val="5"/>
        </w:numPr>
        <w:spacing w:before="28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 de la Pantalla</w:t>
      </w:r>
      <w:r>
        <w:rPr>
          <w:rFonts w:ascii="Arial" w:eastAsia="Arial" w:hAnsi="Arial" w:cs="Arial"/>
          <w:sz w:val="24"/>
          <w:szCs w:val="24"/>
        </w:rPr>
        <w:t>: Facilitar el acceso inicial a la aplicación permitiendo a los usuarios registrarse o iniciar sesión utilizando sus cuentas de Google, Facebook o mediante un número de teléfono.</w:t>
      </w:r>
    </w:p>
    <w:p w14:paraId="250F5296" w14:textId="77777777" w:rsidR="00373F62" w:rsidRDefault="00000000">
      <w:pPr>
        <w:numPr>
          <w:ilvl w:val="0"/>
          <w:numId w:val="5"/>
        </w:numPr>
        <w:spacing w:before="28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Mockup</w:t>
      </w:r>
      <w:r>
        <w:rPr>
          <w:rFonts w:ascii="Arial" w:eastAsia="Arial" w:hAnsi="Arial" w:cs="Arial"/>
          <w:sz w:val="24"/>
          <w:szCs w:val="24"/>
        </w:rPr>
        <w:t>: [Se inserta la imagen del mockup]</w:t>
      </w:r>
    </w:p>
    <w:p w14:paraId="57E019E9" w14:textId="77777777" w:rsidR="00373F62" w:rsidRDefault="00000000">
      <w:pPr>
        <w:numPr>
          <w:ilvl w:val="0"/>
          <w:numId w:val="5"/>
        </w:numPr>
        <w:spacing w:before="28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Detalles de Diseño</w:t>
      </w:r>
      <w:r>
        <w:rPr>
          <w:rFonts w:ascii="Arial" w:eastAsia="Arial" w:hAnsi="Arial" w:cs="Arial"/>
          <w:sz w:val="24"/>
          <w:szCs w:val="24"/>
        </w:rPr>
        <w:t>:</w:t>
      </w:r>
    </w:p>
    <w:p w14:paraId="4B4EDC2E" w14:textId="77777777" w:rsidR="00373F62" w:rsidRDefault="00000000">
      <w:pPr>
        <w:numPr>
          <w:ilvl w:val="1"/>
          <w:numId w:val="5"/>
        </w:numPr>
        <w:spacing w:before="28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Logotipo de la Aplicación</w:t>
      </w:r>
      <w:r>
        <w:rPr>
          <w:rFonts w:ascii="Arial" w:eastAsia="Arial" w:hAnsi="Arial" w:cs="Arial"/>
          <w:sz w:val="24"/>
          <w:szCs w:val="24"/>
        </w:rPr>
        <w:t>: Ubicado en el centro superior de la pantalla, el logotipo de "</w:t>
      </w:r>
      <w:proofErr w:type="spellStart"/>
      <w:r>
        <w:rPr>
          <w:rFonts w:ascii="Arial" w:eastAsia="Arial" w:hAnsi="Arial" w:cs="Arial"/>
          <w:sz w:val="24"/>
          <w:szCs w:val="24"/>
        </w:rPr>
        <w:t>PartidosYa</w:t>
      </w:r>
      <w:proofErr w:type="spellEnd"/>
      <w:r>
        <w:rPr>
          <w:rFonts w:ascii="Arial" w:eastAsia="Arial" w:hAnsi="Arial" w:cs="Arial"/>
          <w:sz w:val="24"/>
          <w:szCs w:val="24"/>
        </w:rPr>
        <w:t>" con un diseño llamativo que incluye un balón de fútbol y una insignia, proporcionando una fuerte identidad visual a la aplicación.</w:t>
      </w:r>
    </w:p>
    <w:p w14:paraId="2B61B711" w14:textId="77777777" w:rsidR="00373F62" w:rsidRDefault="00000000">
      <w:pPr>
        <w:numPr>
          <w:ilvl w:val="1"/>
          <w:numId w:val="5"/>
        </w:numPr>
        <w:spacing w:before="28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Opciones de Ingreso</w:t>
      </w:r>
      <w:r>
        <w:rPr>
          <w:rFonts w:ascii="Arial" w:eastAsia="Arial" w:hAnsi="Arial" w:cs="Arial"/>
          <w:sz w:val="24"/>
          <w:szCs w:val="24"/>
        </w:rPr>
        <w:t>:</w:t>
      </w:r>
    </w:p>
    <w:p w14:paraId="5EB8BF4C" w14:textId="77777777" w:rsidR="00373F62" w:rsidRDefault="00000000">
      <w:pPr>
        <w:numPr>
          <w:ilvl w:val="2"/>
          <w:numId w:val="5"/>
        </w:numPr>
        <w:spacing w:before="28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Google</w:t>
      </w:r>
      <w:r>
        <w:rPr>
          <w:rFonts w:ascii="Arial" w:eastAsia="Arial" w:hAnsi="Arial" w:cs="Arial"/>
          <w:sz w:val="24"/>
          <w:szCs w:val="24"/>
        </w:rPr>
        <w:t>: Botón redondo con el logotipo de Google para iniciar sesión con una cuenta de Google.</w:t>
      </w:r>
    </w:p>
    <w:p w14:paraId="708FA252" w14:textId="77777777" w:rsidR="00373F62" w:rsidRDefault="00000000">
      <w:pPr>
        <w:numPr>
          <w:ilvl w:val="2"/>
          <w:numId w:val="5"/>
        </w:numPr>
        <w:spacing w:before="28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Facebook</w:t>
      </w:r>
      <w:r>
        <w:rPr>
          <w:rFonts w:ascii="Arial" w:eastAsia="Arial" w:hAnsi="Arial" w:cs="Arial"/>
          <w:sz w:val="24"/>
          <w:szCs w:val="24"/>
        </w:rPr>
        <w:t>: Botón redondo con el logotipo de Facebook, permitiendo a los usuarios registrarse o iniciar sesión a través de su cuenta de Facebook.</w:t>
      </w:r>
    </w:p>
    <w:p w14:paraId="51530A37" w14:textId="77777777" w:rsidR="00373F62" w:rsidRDefault="00000000">
      <w:pPr>
        <w:numPr>
          <w:ilvl w:val="2"/>
          <w:numId w:val="5"/>
        </w:numPr>
        <w:spacing w:before="28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Teléfono</w:t>
      </w:r>
      <w:r>
        <w:rPr>
          <w:rFonts w:ascii="Arial" w:eastAsia="Arial" w:hAnsi="Arial" w:cs="Arial"/>
          <w:sz w:val="24"/>
          <w:szCs w:val="24"/>
        </w:rPr>
        <w:t>: Botón redondo con un icono de teléfono, permitiendo el inicio de sesión mediante número telefónico.</w:t>
      </w:r>
    </w:p>
    <w:p w14:paraId="79BBC581" w14:textId="77777777" w:rsidR="00373F62" w:rsidRDefault="00000000">
      <w:pPr>
        <w:numPr>
          <w:ilvl w:val="1"/>
          <w:numId w:val="5"/>
        </w:numPr>
        <w:spacing w:before="28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Indicador de Carga</w:t>
      </w:r>
      <w:r>
        <w:rPr>
          <w:rFonts w:ascii="Arial" w:eastAsia="Arial" w:hAnsi="Arial" w:cs="Arial"/>
          <w:sz w:val="24"/>
          <w:szCs w:val="24"/>
        </w:rPr>
        <w:t>: Un icono de balón de fútbol animado que gira mientras la aplicación carga, situado bajo los botones de inicio de sesión. Esto da un toque temático a la pantalla de carga.</w:t>
      </w:r>
    </w:p>
    <w:p w14:paraId="3394EACA" w14:textId="77777777" w:rsidR="00373F62" w:rsidRDefault="00000000">
      <w:pPr>
        <w:numPr>
          <w:ilvl w:val="1"/>
          <w:numId w:val="5"/>
        </w:numPr>
        <w:spacing w:before="28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Mensaje de Bienvenida</w:t>
      </w:r>
      <w:r>
        <w:rPr>
          <w:rFonts w:ascii="Arial" w:eastAsia="Arial" w:hAnsi="Arial" w:cs="Arial"/>
          <w:sz w:val="24"/>
          <w:szCs w:val="24"/>
        </w:rPr>
        <w:t>: En la parte inferior, se muestra un texto de bienvenida “BIENVENIDO” en una barra de fondo dorado, que añade un toque de calidez a la experiencia inicial del usuario.</w:t>
      </w:r>
      <w:r>
        <w:br w:type="page"/>
      </w:r>
    </w:p>
    <w:p w14:paraId="730003D9" w14:textId="77777777" w:rsidR="00373F62" w:rsidRDefault="00373F62">
      <w:pPr>
        <w:spacing w:before="280" w:line="240" w:lineRule="auto"/>
        <w:ind w:left="1440"/>
        <w:rPr>
          <w:rFonts w:ascii="Arial" w:eastAsia="Arial" w:hAnsi="Arial" w:cs="Arial"/>
          <w:sz w:val="24"/>
          <w:szCs w:val="24"/>
        </w:rPr>
      </w:pPr>
    </w:p>
    <w:p w14:paraId="62A08C13" w14:textId="77777777" w:rsidR="00373F62" w:rsidRDefault="00000000">
      <w:pPr>
        <w:pStyle w:val="Ttulo1"/>
        <w:keepNext w:val="0"/>
        <w:keepLines w:val="0"/>
        <w:spacing w:before="280" w:after="80" w:line="240" w:lineRule="auto"/>
      </w:pPr>
      <w:bookmarkStart w:id="8" w:name="_heading=h.yt9u1vkr7f8f" w:colFirst="0" w:colLast="0"/>
      <w:bookmarkEnd w:id="8"/>
      <w:r>
        <w:t>Pantalla de Menú Principal</w:t>
      </w:r>
      <w:r>
        <w:rPr>
          <w:noProof/>
        </w:rPr>
        <w:drawing>
          <wp:anchor distT="0" distB="0" distL="0" distR="0" simplePos="0" relativeHeight="251667456" behindDoc="0" locked="0" layoutInCell="1" hidden="0" allowOverlap="1" wp14:anchorId="04BDD992" wp14:editId="02506AF1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2956965" cy="5543232"/>
            <wp:effectExtent l="0" t="0" r="0" b="0"/>
            <wp:wrapSquare wrapText="bothSides" distT="0" distB="0" distL="0" distR="0"/>
            <wp:docPr id="1596991407" name="image4.png" descr="Interfaz de usuario gráfica, Aplicación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Interfaz de usuario gráfica, Aplicación&#10;&#10;Descripción generada automáticamente"/>
                    <pic:cNvPicPr preferRelativeResize="0"/>
                  </pic:nvPicPr>
                  <pic:blipFill>
                    <a:blip r:embed="rId11"/>
                    <a:srcRect l="34244" t="3406" r="36403" b="3406"/>
                    <a:stretch>
                      <a:fillRect/>
                    </a:stretch>
                  </pic:blipFill>
                  <pic:spPr>
                    <a:xfrm>
                      <a:off x="0" y="0"/>
                      <a:ext cx="2956965" cy="5543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2A92A3" w14:textId="77777777" w:rsidR="00373F62" w:rsidRDefault="00000000">
      <w:pPr>
        <w:numPr>
          <w:ilvl w:val="0"/>
          <w:numId w:val="2"/>
        </w:numPr>
        <w:spacing w:before="240" w:after="20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 de la Pantalla</w:t>
      </w:r>
      <w:r>
        <w:rPr>
          <w:rFonts w:ascii="Arial" w:eastAsia="Arial" w:hAnsi="Arial" w:cs="Arial"/>
          <w:sz w:val="24"/>
          <w:szCs w:val="24"/>
        </w:rPr>
        <w:t>: Facilitar la navegación hacia las principales secciones de la aplicación, permitiendo al usuario acceder rápidamente a invitaciones, equipos, canchas, valoraciones y su perfil de estadísticas.</w:t>
      </w:r>
    </w:p>
    <w:p w14:paraId="304859F9" w14:textId="77777777" w:rsidR="00373F62" w:rsidRDefault="00000000">
      <w:pPr>
        <w:numPr>
          <w:ilvl w:val="0"/>
          <w:numId w:val="2"/>
        </w:numPr>
        <w:spacing w:after="20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Mockup</w:t>
      </w:r>
      <w:r>
        <w:rPr>
          <w:rFonts w:ascii="Arial" w:eastAsia="Arial" w:hAnsi="Arial" w:cs="Arial"/>
          <w:sz w:val="24"/>
          <w:szCs w:val="24"/>
        </w:rPr>
        <w:t>: [Se inserta la imagen del mockup]</w:t>
      </w:r>
    </w:p>
    <w:p w14:paraId="62B0685E" w14:textId="77777777" w:rsidR="00373F62" w:rsidRDefault="00000000">
      <w:pPr>
        <w:numPr>
          <w:ilvl w:val="0"/>
          <w:numId w:val="2"/>
        </w:numPr>
        <w:spacing w:after="20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Detalles de Diseño</w:t>
      </w:r>
      <w:r>
        <w:rPr>
          <w:rFonts w:ascii="Arial" w:eastAsia="Arial" w:hAnsi="Arial" w:cs="Arial"/>
          <w:sz w:val="24"/>
          <w:szCs w:val="24"/>
        </w:rPr>
        <w:t>:</w:t>
      </w:r>
    </w:p>
    <w:p w14:paraId="24A0BFDB" w14:textId="77777777" w:rsidR="00373F62" w:rsidRDefault="00000000">
      <w:pPr>
        <w:numPr>
          <w:ilvl w:val="1"/>
          <w:numId w:val="2"/>
        </w:numPr>
        <w:spacing w:after="20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Sección de Invitaciones y Equipos</w:t>
      </w:r>
      <w:r>
        <w:rPr>
          <w:rFonts w:ascii="Arial" w:eastAsia="Arial" w:hAnsi="Arial" w:cs="Arial"/>
          <w:sz w:val="24"/>
          <w:szCs w:val="24"/>
        </w:rPr>
        <w:t>: Representada con una imagen de varios jugadores de pie, esta sección permite al usuario acceder a las invitaciones para unirse a partidos o equipos, así como gestionar las solicitudes de otros jugadores.</w:t>
      </w:r>
    </w:p>
    <w:p w14:paraId="45ED0901" w14:textId="77777777" w:rsidR="00373F62" w:rsidRDefault="00000000">
      <w:pPr>
        <w:numPr>
          <w:ilvl w:val="1"/>
          <w:numId w:val="2"/>
        </w:numPr>
        <w:spacing w:after="20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Sección de Canchas y Valoraciones</w:t>
      </w:r>
      <w:r>
        <w:rPr>
          <w:rFonts w:ascii="Arial" w:eastAsia="Arial" w:hAnsi="Arial" w:cs="Arial"/>
          <w:sz w:val="24"/>
          <w:szCs w:val="24"/>
        </w:rPr>
        <w:t>: Icono de una cancha de fútbol que da acceso a la información de las canchas disponibles, junto con valoraciones y comentarios de otros usuarios sobre estas instalaciones.</w:t>
      </w:r>
    </w:p>
    <w:p w14:paraId="317F3A0A" w14:textId="77777777" w:rsidR="00373F62" w:rsidRDefault="00000000">
      <w:pPr>
        <w:numPr>
          <w:ilvl w:val="1"/>
          <w:numId w:val="2"/>
        </w:numPr>
        <w:spacing w:after="20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Sección de Perfil y Estadísticas</w:t>
      </w:r>
      <w:r>
        <w:rPr>
          <w:rFonts w:ascii="Arial" w:eastAsia="Arial" w:hAnsi="Arial" w:cs="Arial"/>
          <w:sz w:val="24"/>
          <w:szCs w:val="24"/>
        </w:rPr>
        <w:t>: Icono con un jugador de fútbol junto a un gráfico de barras, que dirige al usuario a su perfil, donde puede revisar sus estadísticas y desempeño en partidos.</w:t>
      </w:r>
    </w:p>
    <w:p w14:paraId="78E260D4" w14:textId="77777777" w:rsidR="00373F62" w:rsidRDefault="00000000">
      <w:pPr>
        <w:numPr>
          <w:ilvl w:val="1"/>
          <w:numId w:val="2"/>
        </w:numPr>
        <w:spacing w:before="240" w:after="20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Botón de Menú Principal</w:t>
      </w:r>
      <w:r>
        <w:rPr>
          <w:rFonts w:ascii="Arial" w:eastAsia="Arial" w:hAnsi="Arial" w:cs="Arial"/>
          <w:sz w:val="24"/>
          <w:szCs w:val="24"/>
        </w:rPr>
        <w:t>: En la parte inferior, un botón en una barra dorada que indica claramente "Menú Principal", permitiendo que el usuario regrese a esta pantalla desde cualquier sección de la aplicación.</w:t>
      </w:r>
    </w:p>
    <w:p w14:paraId="1FA9A4FF" w14:textId="77777777" w:rsidR="00373F62" w:rsidRDefault="00373F62">
      <w:pPr>
        <w:spacing w:before="280" w:line="240" w:lineRule="auto"/>
        <w:rPr>
          <w:rFonts w:ascii="Arial" w:eastAsia="Arial" w:hAnsi="Arial" w:cs="Arial"/>
          <w:sz w:val="24"/>
          <w:szCs w:val="24"/>
        </w:rPr>
      </w:pPr>
    </w:p>
    <w:sectPr w:rsidR="00373F62"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1417" w:right="104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41EA89" w14:textId="77777777" w:rsidR="00A95E8B" w:rsidRDefault="00A95E8B">
      <w:pPr>
        <w:spacing w:after="0" w:line="240" w:lineRule="auto"/>
      </w:pPr>
      <w:r>
        <w:separator/>
      </w:r>
    </w:p>
  </w:endnote>
  <w:endnote w:type="continuationSeparator" w:id="0">
    <w:p w14:paraId="450B2D6D" w14:textId="77777777" w:rsidR="00A95E8B" w:rsidRDefault="00A95E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B3B02B" w14:textId="77777777" w:rsidR="00373F62" w:rsidRDefault="00000000">
    <w:pPr>
      <w:tabs>
        <w:tab w:val="center" w:pos="4419"/>
        <w:tab w:val="right" w:pos="8838"/>
      </w:tabs>
      <w:spacing w:after="0" w:line="240" w:lineRule="auto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7F02A2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22F3BE" w14:textId="77777777" w:rsidR="00373F6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</w:pPr>
    <w:r>
      <w:rPr>
        <w:color w:val="000000"/>
      </w:rPr>
      <w:tab/>
      <w:t xml:space="preserve">                                                                                                                                  </w:t>
    </w:r>
  </w:p>
  <w:p w14:paraId="4FEDAA45" w14:textId="77777777" w:rsidR="00373F6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</w:pPr>
    <w:r>
      <w:fldChar w:fldCharType="begin"/>
    </w:r>
    <w:r>
      <w:instrText>PAGE</w:instrText>
    </w:r>
    <w:r>
      <w:fldChar w:fldCharType="separate"/>
    </w:r>
    <w:r w:rsidR="007F02A2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1BEE0E" w14:textId="77777777" w:rsidR="00A95E8B" w:rsidRDefault="00A95E8B">
      <w:pPr>
        <w:spacing w:after="0" w:line="240" w:lineRule="auto"/>
      </w:pPr>
      <w:r>
        <w:separator/>
      </w:r>
    </w:p>
  </w:footnote>
  <w:footnote w:type="continuationSeparator" w:id="0">
    <w:p w14:paraId="3BFA8B9C" w14:textId="77777777" w:rsidR="00A95E8B" w:rsidRDefault="00A95E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BA1EBA" w14:textId="77777777" w:rsidR="00373F62" w:rsidRDefault="00000000">
    <w:pPr>
      <w:keepNext/>
      <w:keepLines/>
      <w:spacing w:before="240"/>
    </w:pPr>
    <w:r>
      <w:rPr>
        <w:noProof/>
      </w:rPr>
      <w:drawing>
        <wp:anchor distT="0" distB="0" distL="0" distR="0" simplePos="0" relativeHeight="251658240" behindDoc="1" locked="0" layoutInCell="1" hidden="0" allowOverlap="1" wp14:anchorId="05758154" wp14:editId="07EF1503">
          <wp:simplePos x="0" y="0"/>
          <wp:positionH relativeFrom="column">
            <wp:posOffset>-1000121</wp:posOffset>
          </wp:positionH>
          <wp:positionV relativeFrom="paragraph">
            <wp:posOffset>-228597</wp:posOffset>
          </wp:positionV>
          <wp:extent cx="1420178" cy="351055"/>
          <wp:effectExtent l="0" t="0" r="0" b="0"/>
          <wp:wrapNone/>
          <wp:docPr id="159699140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20178" cy="3510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1" locked="0" layoutInCell="1" hidden="0" allowOverlap="1" wp14:anchorId="7A05CEFB" wp14:editId="4BE26A8B">
          <wp:simplePos x="0" y="0"/>
          <wp:positionH relativeFrom="column">
            <wp:posOffset>5010150</wp:posOffset>
          </wp:positionH>
          <wp:positionV relativeFrom="paragraph">
            <wp:posOffset>-261933</wp:posOffset>
          </wp:positionV>
          <wp:extent cx="1419225" cy="418788"/>
          <wp:effectExtent l="0" t="0" r="0" b="0"/>
          <wp:wrapNone/>
          <wp:docPr id="159699140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19225" cy="4187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DFF1AB" w14:textId="77777777" w:rsidR="00373F6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color w:val="000000"/>
      </w:rPr>
      <w:tab/>
      <w:t xml:space="preserve">                        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0" distR="0" simplePos="0" relativeHeight="251660288" behindDoc="0" locked="0" layoutInCell="1" hidden="0" allowOverlap="1" wp14:anchorId="481E3DF9" wp14:editId="4B3C4D60">
          <wp:simplePos x="0" y="0"/>
          <wp:positionH relativeFrom="column">
            <wp:posOffset>-466721</wp:posOffset>
          </wp:positionH>
          <wp:positionV relativeFrom="paragraph">
            <wp:posOffset>-419096</wp:posOffset>
          </wp:positionV>
          <wp:extent cx="751583" cy="788546"/>
          <wp:effectExtent l="0" t="0" r="0" b="0"/>
          <wp:wrapNone/>
          <wp:docPr id="159699141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1583" cy="78854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EB29BB"/>
    <w:multiLevelType w:val="multilevel"/>
    <w:tmpl w:val="30407C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114F9C"/>
    <w:multiLevelType w:val="multilevel"/>
    <w:tmpl w:val="B4CECF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E135A4"/>
    <w:multiLevelType w:val="multilevel"/>
    <w:tmpl w:val="3D4A9F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C6358F3"/>
    <w:multiLevelType w:val="multilevel"/>
    <w:tmpl w:val="55029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F973D60"/>
    <w:multiLevelType w:val="multilevel"/>
    <w:tmpl w:val="B7A84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2DE0BC7"/>
    <w:multiLevelType w:val="multilevel"/>
    <w:tmpl w:val="F12E24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77280553">
    <w:abstractNumId w:val="2"/>
  </w:num>
  <w:num w:numId="2" w16cid:durableId="1336420349">
    <w:abstractNumId w:val="4"/>
  </w:num>
  <w:num w:numId="3" w16cid:durableId="1390959718">
    <w:abstractNumId w:val="5"/>
  </w:num>
  <w:num w:numId="4" w16cid:durableId="1463959862">
    <w:abstractNumId w:val="0"/>
  </w:num>
  <w:num w:numId="5" w16cid:durableId="805244574">
    <w:abstractNumId w:val="1"/>
  </w:num>
  <w:num w:numId="6" w16cid:durableId="603754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3F62"/>
    <w:rsid w:val="00373F62"/>
    <w:rsid w:val="0063105B"/>
    <w:rsid w:val="007F02A2"/>
    <w:rsid w:val="00A95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23542E"/>
  <w15:docId w15:val="{9B413817-3CE6-44E7-A1DF-E4472662C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32F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95B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E38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E387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link w:val="SinespaciadoCar"/>
    <w:uiPriority w:val="1"/>
    <w:qFormat/>
    <w:rsid w:val="00D32F1B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32F1B"/>
    <w:rPr>
      <w:rFonts w:eastAsiaTheme="minorEastAsia"/>
      <w:kern w:val="0"/>
      <w:lang w:eastAsia="es-CL"/>
    </w:rPr>
  </w:style>
  <w:style w:type="character" w:customStyle="1" w:styleId="Ttulo1Car">
    <w:name w:val="Título 1 Car"/>
    <w:basedOn w:val="Fuentedeprrafopredeter"/>
    <w:link w:val="Ttulo1"/>
    <w:uiPriority w:val="9"/>
    <w:rsid w:val="00D32F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32F1B"/>
    <w:pPr>
      <w:outlineLvl w:val="9"/>
    </w:pPr>
  </w:style>
  <w:style w:type="paragraph" w:styleId="Prrafodelista">
    <w:name w:val="List Paragraph"/>
    <w:basedOn w:val="Normal"/>
    <w:uiPriority w:val="34"/>
    <w:qFormat/>
    <w:rsid w:val="00D32F1B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0E38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E387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2Car">
    <w:name w:val="Título 2 Car"/>
    <w:basedOn w:val="Fuentedeprrafopredeter"/>
    <w:link w:val="Ttulo2"/>
    <w:uiPriority w:val="9"/>
    <w:rsid w:val="00E95B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BD64A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D64A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D64AA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E1E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1ECF"/>
  </w:style>
  <w:style w:type="paragraph" w:styleId="Piedepgina">
    <w:name w:val="footer"/>
    <w:basedOn w:val="Normal"/>
    <w:link w:val="PiedepginaCar"/>
    <w:uiPriority w:val="99"/>
    <w:unhideWhenUsed/>
    <w:rsid w:val="000E1E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1ECF"/>
  </w:style>
  <w:style w:type="character" w:styleId="Textoennegrita">
    <w:name w:val="Strong"/>
    <w:basedOn w:val="Fuentedeprrafopredeter"/>
    <w:uiPriority w:val="22"/>
    <w:qFormat/>
    <w:rsid w:val="009301D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30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3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3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3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3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3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3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3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3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3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3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3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3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CjX+zyj6WRcBj03hDGLEbt8tCw==">CgMxLjAyDmguaWI1dzM1cW1wa3htMg5oLjltZ3ZveHhpbmkwMTIOaC5vdXJwa21meDEwYTkyDmguaXhqbHljaThyY2d3MghoLmdqZGd4czIOaC5id3ZzY2l5Y3UxOTAyDmguMXk1ZzQybGsyOTUzMg5oLnowMHZhaXlrcmg1bDIOaC55dDl1MXZrcjdmOGY4AHIhMW93a1ZMTG16aEMzOEpPWWgwbDFYYi1mU00tWkxJRUtE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1294</Words>
  <Characters>7122</Characters>
  <Application>Microsoft Office Word</Application>
  <DocSecurity>0</DocSecurity>
  <Lines>59</Lines>
  <Paragraphs>16</Paragraphs>
  <ScaleCrop>false</ScaleCrop>
  <Company/>
  <LinksUpToDate>false</LinksUpToDate>
  <CharactersWithSpaces>8400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 SEGUNDO BERRIOS CASTILLO</dc:creator>
  <cp:lastModifiedBy>RODRIGO SEGUNDO BERRIOS CASTILLO</cp:lastModifiedBy>
  <cp:revision>3</cp:revision>
  <dcterms:created xsi:type="dcterms:W3CDTF">2024-11-14T02:47:00Z</dcterms:created>
  <dcterms:modified xsi:type="dcterms:W3CDTF">2024-11-18T04:59:00Z</dcterms:modified>
</cp:coreProperties>
</file>