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885E7BF" w14:textId="77777777" w:rsidR="00CB133A" w:rsidRDefault="00CB133A" w:rsidP="00CB133A">
      <w:pPr>
        <w:jc w:val="center"/>
        <w:rPr>
          <w:b/>
        </w:rPr>
      </w:pPr>
      <w:r>
        <w:rPr>
          <w:b/>
        </w:rPr>
        <w:t>UNIVERSIDAD EAFIT</w:t>
      </w:r>
    </w:p>
    <w:p w14:paraId="34184FFF" w14:textId="77777777" w:rsidR="00CB133A" w:rsidRDefault="00CB133A" w:rsidP="00CB133A">
      <w:pPr>
        <w:jc w:val="center"/>
        <w:rPr>
          <w:b/>
        </w:rPr>
      </w:pPr>
      <w:r>
        <w:rPr>
          <w:b/>
        </w:rPr>
        <w:t>ST0263 Tópicos Especiales en Telemática</w:t>
      </w:r>
    </w:p>
    <w:p w14:paraId="23C1B9AA" w14:textId="092BF4AC" w:rsidR="00CB133A" w:rsidRPr="00567C8F" w:rsidRDefault="00CB133A" w:rsidP="00CB133A">
      <w:pPr>
        <w:jc w:val="center"/>
        <w:rPr>
          <w:b/>
        </w:rPr>
      </w:pPr>
      <w:r>
        <w:rPr>
          <w:b/>
        </w:rPr>
        <w:t>2023-</w:t>
      </w:r>
      <w:r w:rsidR="003948B9">
        <w:rPr>
          <w:b/>
        </w:rPr>
        <w:t>2</w:t>
      </w:r>
    </w:p>
    <w:p w14:paraId="59FC61EF" w14:textId="77777777" w:rsidR="00CB133A" w:rsidRDefault="00CB133A" w:rsidP="00CB133A">
      <w:pPr>
        <w:jc w:val="center"/>
      </w:pPr>
    </w:p>
    <w:p w14:paraId="3E33AB12" w14:textId="77777777" w:rsidR="003948B9" w:rsidRDefault="003948B9" w:rsidP="00CB133A">
      <w:pPr>
        <w:jc w:val="center"/>
      </w:pPr>
      <w:r>
        <w:t xml:space="preserve">Documentación y Evidencias </w:t>
      </w:r>
      <w:r w:rsidR="00CB133A">
        <w:t>Laboratorio</w:t>
      </w:r>
      <w:r>
        <w:t>s Unidad 3 – Big Data</w:t>
      </w:r>
    </w:p>
    <w:p w14:paraId="01DFC6E7" w14:textId="77777777" w:rsidR="00A26CD2" w:rsidRDefault="00A26CD2" w:rsidP="00BB6742">
      <w:pPr>
        <w:jc w:val="center"/>
        <w:rPr>
          <w:b/>
        </w:rPr>
      </w:pPr>
    </w:p>
    <w:p w14:paraId="68C87C26" w14:textId="054183EF" w:rsidR="00A26CD2" w:rsidRDefault="008734A7" w:rsidP="3A4C0ADF">
      <w:pPr>
        <w:jc w:val="both"/>
        <w:rPr>
          <w:b/>
          <w:bCs/>
          <w:lang w:val="fr-FR"/>
        </w:rPr>
      </w:pPr>
      <w:r w:rsidRPr="3A4C0ADF">
        <w:rPr>
          <w:b/>
          <w:bCs/>
          <w:lang w:val="fr-FR"/>
        </w:rPr>
        <w:t>Nombre :</w:t>
      </w:r>
      <w:r w:rsidR="00A26CD2" w:rsidRPr="3A4C0ADF">
        <w:rPr>
          <w:b/>
          <w:bCs/>
          <w:lang w:val="fr-FR"/>
        </w:rPr>
        <w:t xml:space="preserve"> </w:t>
      </w:r>
      <w:r w:rsidR="39296115" w:rsidRPr="001E2890">
        <w:rPr>
          <w:u w:val="single"/>
          <w:lang w:val="fr-FR"/>
        </w:rPr>
        <w:t>David Gonz</w:t>
      </w:r>
      <w:r w:rsidR="001E2890">
        <w:rPr>
          <w:u w:val="single"/>
          <w:lang w:val="fr-FR"/>
        </w:rPr>
        <w:t>á</w:t>
      </w:r>
      <w:r w:rsidR="39296115" w:rsidRPr="001E2890">
        <w:rPr>
          <w:u w:val="single"/>
          <w:lang w:val="fr-FR"/>
        </w:rPr>
        <w:t>lez Tamayo</w:t>
      </w:r>
      <w:r w:rsidR="00A26CD2" w:rsidRPr="001E2890">
        <w:rPr>
          <w:b/>
          <w:bCs/>
          <w:u w:val="single"/>
          <w:lang w:val="fr-FR"/>
        </w:rPr>
        <w:t xml:space="preserve"> </w:t>
      </w:r>
      <w:r w:rsidR="00A26CD2" w:rsidRPr="3A4C0ADF">
        <w:rPr>
          <w:b/>
          <w:bCs/>
          <w:lang w:val="fr-FR"/>
        </w:rPr>
        <w:t xml:space="preserve">- </w:t>
      </w:r>
      <w:proofErr w:type="gramStart"/>
      <w:r w:rsidRPr="3A4C0ADF">
        <w:rPr>
          <w:b/>
          <w:bCs/>
          <w:lang w:val="fr-FR"/>
        </w:rPr>
        <w:t>email</w:t>
      </w:r>
      <w:proofErr w:type="gramEnd"/>
      <w:r w:rsidRPr="3A4C0ADF">
        <w:rPr>
          <w:b/>
          <w:bCs/>
          <w:lang w:val="fr-FR"/>
        </w:rPr>
        <w:t xml:space="preserve"> :</w:t>
      </w:r>
      <w:r w:rsidR="67B5948C" w:rsidRPr="3A4C0ADF">
        <w:rPr>
          <w:b/>
          <w:bCs/>
          <w:lang w:val="fr-FR"/>
        </w:rPr>
        <w:t xml:space="preserve"> </w:t>
      </w:r>
      <w:r w:rsidR="67B5948C" w:rsidRPr="001E2890">
        <w:rPr>
          <w:u w:val="single"/>
          <w:lang w:val="fr-FR"/>
        </w:rPr>
        <w:t>dgonzalez2@eafit.edu.co</w:t>
      </w:r>
    </w:p>
    <w:p w14:paraId="7465A299" w14:textId="77777777" w:rsidR="00555176" w:rsidRDefault="00555176" w:rsidP="00C42FB8">
      <w:pPr>
        <w:rPr>
          <w:highlight w:val="yellow"/>
        </w:rPr>
      </w:pPr>
    </w:p>
    <w:p w14:paraId="00AFD1BD" w14:textId="17F84001" w:rsidR="003948B9" w:rsidRPr="008734A7" w:rsidRDefault="003948B9" w:rsidP="59E28612">
      <w:pPr>
        <w:rPr>
          <w:color w:val="000000" w:themeColor="text1"/>
        </w:rPr>
      </w:pPr>
      <w:r w:rsidRPr="59E28612">
        <w:rPr>
          <w:highlight w:val="yellow"/>
        </w:rPr>
        <w:t xml:space="preserve">LABORATORIO </w:t>
      </w:r>
      <w:r w:rsidR="00345859" w:rsidRPr="59E28612">
        <w:rPr>
          <w:highlight w:val="yellow"/>
        </w:rPr>
        <w:t>3</w:t>
      </w:r>
      <w:r w:rsidRPr="59E28612">
        <w:rPr>
          <w:highlight w:val="yellow"/>
        </w:rPr>
        <w:t>-0:</w:t>
      </w:r>
      <w:r>
        <w:t xml:space="preserve"> </w:t>
      </w:r>
      <w:r w:rsidR="428D0074" w:rsidRPr="008734A7">
        <w:rPr>
          <w:color w:val="000000" w:themeColor="text1"/>
        </w:rPr>
        <w:t xml:space="preserve">Crear un </w:t>
      </w:r>
      <w:r w:rsidR="008734A7" w:rsidRPr="008734A7">
        <w:rPr>
          <w:color w:val="000000" w:themeColor="text1"/>
        </w:rPr>
        <w:t>Clúster</w:t>
      </w:r>
      <w:r w:rsidR="428D0074" w:rsidRPr="008734A7">
        <w:rPr>
          <w:color w:val="000000" w:themeColor="text1"/>
        </w:rPr>
        <w:t xml:space="preserve"> AWS EMR en Amazon para trabajar todos los laboratorios.</w:t>
      </w:r>
    </w:p>
    <w:p w14:paraId="74CD3F2E" w14:textId="77777777" w:rsidR="001F780F" w:rsidRDefault="001F780F" w:rsidP="001F780F"/>
    <w:p w14:paraId="1BF78063" w14:textId="77777777" w:rsidR="004879DC" w:rsidRDefault="001F780F" w:rsidP="00B40A7F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Para la creación del </w:t>
      </w:r>
      <w:r>
        <w:rPr>
          <w:sz w:val="23"/>
          <w:szCs w:val="23"/>
        </w:rPr>
        <w:t>clúster</w:t>
      </w:r>
      <w:r>
        <w:rPr>
          <w:color w:val="auto"/>
          <w:sz w:val="23"/>
          <w:szCs w:val="23"/>
        </w:rPr>
        <w:t xml:space="preserve"> se siguió la guía dada por el profesor Edwin Nelson Montoya Munera. Para más detalles dar </w:t>
      </w:r>
      <w:proofErr w:type="spellStart"/>
      <w:proofErr w:type="gramStart"/>
      <w:r>
        <w:rPr>
          <w:color w:val="auto"/>
          <w:sz w:val="23"/>
          <w:szCs w:val="23"/>
        </w:rPr>
        <w:t>click</w:t>
      </w:r>
      <w:proofErr w:type="spellEnd"/>
      <w:proofErr w:type="gramEnd"/>
      <w:r>
        <w:rPr>
          <w:color w:val="auto"/>
          <w:sz w:val="23"/>
          <w:szCs w:val="23"/>
        </w:rPr>
        <w:t xml:space="preserve"> en el siguiente link: </w:t>
      </w:r>
    </w:p>
    <w:p w14:paraId="542FEEAA" w14:textId="6AB46792" w:rsidR="003948B9" w:rsidRPr="00D93250" w:rsidRDefault="00000000" w:rsidP="004879DC">
      <w:pPr>
        <w:pStyle w:val="Default"/>
        <w:numPr>
          <w:ilvl w:val="0"/>
          <w:numId w:val="37"/>
        </w:numPr>
      </w:pPr>
      <w:hyperlink r:id="rId8" w:history="1">
        <w:r w:rsidR="004879DC" w:rsidRPr="005951F7">
          <w:rPr>
            <w:rStyle w:val="Hipervnculo"/>
            <w:sz w:val="23"/>
            <w:szCs w:val="23"/>
          </w:rPr>
          <w:t>https://github.com/st0263eafit/st0263-241/blob/main/bigdata/00-lab-aws-emr/Install-AWS-EMR.pdf</w:t>
        </w:r>
      </w:hyperlink>
    </w:p>
    <w:p w14:paraId="1B7B4678" w14:textId="77777777" w:rsidR="0030189D" w:rsidRDefault="0030189D" w:rsidP="0030189D">
      <w:pPr>
        <w:pStyle w:val="Default"/>
        <w:rPr>
          <w:color w:val="auto"/>
        </w:rPr>
      </w:pPr>
    </w:p>
    <w:p w14:paraId="6070D527" w14:textId="0364626A" w:rsidR="00B40A7F" w:rsidRDefault="0030189D" w:rsidP="0030189D">
      <w:pPr>
        <w:rPr>
          <w:sz w:val="23"/>
          <w:szCs w:val="23"/>
        </w:rPr>
      </w:pPr>
      <w:r>
        <w:rPr>
          <w:sz w:val="23"/>
          <w:szCs w:val="23"/>
        </w:rPr>
        <w:t>Para la creación del clúster EMR se utilizó la misma configuración del tutorial dado por el profesor:</w:t>
      </w:r>
    </w:p>
    <w:p w14:paraId="147D41CB" w14:textId="77777777" w:rsidR="003F783E" w:rsidRDefault="003F783E" w:rsidP="0030189D">
      <w:pPr>
        <w:rPr>
          <w:highlight w:val="yellow"/>
        </w:rPr>
      </w:pPr>
    </w:p>
    <w:p w14:paraId="2C9CB18A" w14:textId="5C4C62ED" w:rsidR="00B40A7F" w:rsidRDefault="00732E2D" w:rsidP="00C42FB8">
      <w:pPr>
        <w:rPr>
          <w:highlight w:val="yellow"/>
        </w:rPr>
      </w:pPr>
      <w:r w:rsidRPr="00732E2D">
        <w:rPr>
          <w:noProof/>
        </w:rPr>
        <w:lastRenderedPageBreak/>
        <w:drawing>
          <wp:inline distT="0" distB="0" distL="0" distR="0" wp14:anchorId="797BFE9A" wp14:editId="617C935D">
            <wp:extent cx="5943600" cy="6122670"/>
            <wp:effectExtent l="0" t="0" r="0" b="0"/>
            <wp:docPr id="131038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8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954" w14:textId="56C93831" w:rsidR="00FA050F" w:rsidRDefault="00D7477E" w:rsidP="00C42FB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BFA4F00" wp14:editId="7AF7C47A">
                <wp:simplePos x="0" y="0"/>
                <wp:positionH relativeFrom="column">
                  <wp:posOffset>181358</wp:posOffset>
                </wp:positionH>
                <wp:positionV relativeFrom="paragraph">
                  <wp:posOffset>4517066</wp:posOffset>
                </wp:positionV>
                <wp:extent cx="2769079" cy="690113"/>
                <wp:effectExtent l="0" t="0" r="0" b="0"/>
                <wp:wrapNone/>
                <wp:docPr id="1868245621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079" cy="69011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465C3" id="Marco 1" o:spid="_x0000_s1026" style="position:absolute;margin-left:14.3pt;margin-top:355.65pt;width:218.05pt;height:54.3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9079,690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" path="m,l2769079,r,690113l,690113,,xm86264,86264r,517585l2682815,603849r,-517585l86264,86264xe" fillcolor="#c0504d [3205]" stroked="f">
                <v:path arrowok="t" o:connecttype="custom" o:connectlocs="0,0;2769079,0;2769079,690113;0,690113;0,0;86264,86264;86264,603849;2682815,603849;2682815,86264;86264,8626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E487B" wp14:editId="6CDC55D0">
                <wp:simplePos x="0" y="0"/>
                <wp:positionH relativeFrom="column">
                  <wp:posOffset>112143</wp:posOffset>
                </wp:positionH>
                <wp:positionV relativeFrom="paragraph">
                  <wp:posOffset>2335171</wp:posOffset>
                </wp:positionV>
                <wp:extent cx="2838090" cy="767187"/>
                <wp:effectExtent l="0" t="0" r="635" b="0"/>
                <wp:wrapNone/>
                <wp:docPr id="1237646779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090" cy="767187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796B" id="Marco 1" o:spid="_x0000_s1026" style="position:absolute;margin-left:8.85pt;margin-top:183.85pt;width:223.45pt;height:6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38090,767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" path="m,l2838090,r,767187l,767187,,xm95898,95898r,575391l2742192,671289r,-575391l95898,95898xe" fillcolor="#c0504d [3205]" stroked="f">
                <v:path arrowok="t" o:connecttype="custom" o:connectlocs="0,0;2838090,0;2838090,767187;0,767187;0,0;95898,95898;95898,671289;2742192,671289;2742192,95898;95898,95898" o:connectangles="0,0,0,0,0,0,0,0,0,0"/>
              </v:shape>
            </w:pict>
          </mc:Fallback>
        </mc:AlternateContent>
      </w:r>
      <w:r w:rsidR="00D34420" w:rsidRPr="00D34420">
        <w:rPr>
          <w:noProof/>
        </w:rPr>
        <w:drawing>
          <wp:inline distT="0" distB="0" distL="0" distR="0" wp14:anchorId="2601FF74" wp14:editId="1A50F339">
            <wp:extent cx="5943600" cy="6076950"/>
            <wp:effectExtent l="0" t="0" r="0" b="0"/>
            <wp:docPr id="6364934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34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C275" w14:textId="3AB261DD" w:rsidR="00030AC9" w:rsidRDefault="00D7477E" w:rsidP="00C42FB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62A0839" wp14:editId="00CF35C4">
                <wp:simplePos x="0" y="0"/>
                <wp:positionH relativeFrom="column">
                  <wp:posOffset>181155</wp:posOffset>
                </wp:positionH>
                <wp:positionV relativeFrom="paragraph">
                  <wp:posOffset>1437436</wp:posOffset>
                </wp:positionV>
                <wp:extent cx="2838090" cy="767187"/>
                <wp:effectExtent l="0" t="0" r="635" b="0"/>
                <wp:wrapNone/>
                <wp:docPr id="1796363478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090" cy="767187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CB92B" id="Marco 1" o:spid="_x0000_s1026" style="position:absolute;margin-left:14.25pt;margin-top:113.2pt;width:223.45pt;height:60.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38090,767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" path="m,l2838090,r,767187l,767187,,xm95898,95898r,575391l2742192,671289r,-575391l95898,95898xe" fillcolor="#c0504d [3205]" stroked="f">
                <v:path arrowok="t" o:connecttype="custom" o:connectlocs="0,0;2838090,0;2838090,767187;0,767187;0,0;95898,95898;95898,671289;2742192,671289;2742192,95898;95898,95898" o:connectangles="0,0,0,0,0,0,0,0,0,0"/>
              </v:shape>
            </w:pict>
          </mc:Fallback>
        </mc:AlternateContent>
      </w:r>
      <w:r w:rsidR="00030AC9" w:rsidRPr="00030AC9">
        <w:rPr>
          <w:noProof/>
        </w:rPr>
        <w:drawing>
          <wp:inline distT="0" distB="0" distL="0" distR="0" wp14:anchorId="6A3F9216" wp14:editId="27A4843B">
            <wp:extent cx="5943600" cy="4591050"/>
            <wp:effectExtent l="0" t="0" r="0" b="0"/>
            <wp:docPr id="5222006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006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D49A" w14:textId="77777777" w:rsidR="00B75969" w:rsidRDefault="00B75969" w:rsidP="00B75969">
      <w:pPr>
        <w:pStyle w:val="Default"/>
      </w:pPr>
    </w:p>
    <w:p w14:paraId="040FE307" w14:textId="7FE0880C" w:rsidR="00B75969" w:rsidRDefault="00B75969" w:rsidP="00B75969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Se utilizó la VPC y las subredes default que trae el AWS por defecto dichas en el tutorial. </w:t>
      </w:r>
    </w:p>
    <w:p w14:paraId="45076F70" w14:textId="77777777" w:rsidR="00B75969" w:rsidRDefault="00B75969" w:rsidP="00B75969">
      <w:pPr>
        <w:pStyle w:val="Default"/>
        <w:rPr>
          <w:color w:val="auto"/>
          <w:sz w:val="23"/>
          <w:szCs w:val="23"/>
        </w:rPr>
      </w:pPr>
    </w:p>
    <w:p w14:paraId="3B07836D" w14:textId="14C9A661" w:rsidR="00B75969" w:rsidRDefault="00B75969" w:rsidP="00B75969">
      <w:pPr>
        <w:rPr>
          <w:sz w:val="23"/>
          <w:szCs w:val="23"/>
        </w:rPr>
      </w:pPr>
      <w:r>
        <w:rPr>
          <w:sz w:val="23"/>
          <w:szCs w:val="23"/>
        </w:rPr>
        <w:t xml:space="preserve">Para guardar lo notebooks generados utilizaremos S3, entonces crearemos un </w:t>
      </w:r>
      <w:proofErr w:type="spellStart"/>
      <w:r>
        <w:rPr>
          <w:sz w:val="23"/>
          <w:szCs w:val="23"/>
        </w:rPr>
        <w:t>bucket</w:t>
      </w:r>
      <w:proofErr w:type="spellEnd"/>
      <w:r>
        <w:rPr>
          <w:sz w:val="23"/>
          <w:szCs w:val="23"/>
        </w:rPr>
        <w:t xml:space="preserve"> llamado </w:t>
      </w:r>
      <w:r w:rsidR="00F14174">
        <w:rPr>
          <w:sz w:val="23"/>
          <w:szCs w:val="23"/>
        </w:rPr>
        <w:t>d</w:t>
      </w:r>
      <w:r>
        <w:rPr>
          <w:sz w:val="23"/>
          <w:szCs w:val="23"/>
        </w:rPr>
        <w:t>e la siguiente manera:</w:t>
      </w:r>
    </w:p>
    <w:p w14:paraId="2FE4B6C8" w14:textId="77777777" w:rsidR="003F783E" w:rsidRDefault="003F783E" w:rsidP="00B75969">
      <w:pPr>
        <w:rPr>
          <w:sz w:val="23"/>
          <w:szCs w:val="23"/>
        </w:rPr>
      </w:pPr>
    </w:p>
    <w:p w14:paraId="5A52BDE1" w14:textId="576FB411" w:rsidR="00B75969" w:rsidRDefault="00E16BD4" w:rsidP="00B75969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42754466" wp14:editId="6AF7CD94">
                <wp:simplePos x="0" y="0"/>
                <wp:positionH relativeFrom="column">
                  <wp:posOffset>56644</wp:posOffset>
                </wp:positionH>
                <wp:positionV relativeFrom="paragraph">
                  <wp:posOffset>1005952</wp:posOffset>
                </wp:positionV>
                <wp:extent cx="938676" cy="210393"/>
                <wp:effectExtent l="0" t="0" r="0" b="0"/>
                <wp:wrapNone/>
                <wp:docPr id="2127795660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89E48" id="Marco 1" o:spid="_x0000_s1026" style="position:absolute;margin-left:4.45pt;margin-top:79.2pt;width:73.9pt;height:16.55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" path="m,l938676,r,210393l,210393,,xm26299,26299r,157795l912377,184094r,-157795l26299,26299xe" fillcolor="#c0504d [3205]" stroked="f">
                <v:path arrowok="t" o:connecttype="custom" o:connectlocs="0,0;938676,0;938676,210393;0,210393;0,0;26299,26299;26299,184094;912377,184094;912377,26299;26299,26299" o:connectangles="0,0,0,0,0,0,0,0,0,0"/>
              </v:shape>
            </w:pict>
          </mc:Fallback>
        </mc:AlternateContent>
      </w:r>
      <w:r w:rsidR="00F62FB7" w:rsidRPr="00F62FB7">
        <w:rPr>
          <w:noProof/>
        </w:rPr>
        <w:drawing>
          <wp:inline distT="0" distB="0" distL="0" distR="0" wp14:anchorId="59C2D753" wp14:editId="2E2B8471">
            <wp:extent cx="5943600" cy="1693545"/>
            <wp:effectExtent l="0" t="0" r="0" b="1905"/>
            <wp:docPr id="999702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02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0109" w14:textId="77777777" w:rsidR="003259FC" w:rsidRDefault="003259FC" w:rsidP="003259FC">
      <w:pPr>
        <w:pStyle w:val="Default"/>
      </w:pPr>
    </w:p>
    <w:p w14:paraId="77EB4AB5" w14:textId="2D121B4C" w:rsidR="003259FC" w:rsidRDefault="003259FC" w:rsidP="003259FC">
      <w:pPr>
        <w:rPr>
          <w:sz w:val="23"/>
          <w:szCs w:val="23"/>
        </w:rPr>
      </w:pPr>
      <w:r>
        <w:rPr>
          <w:sz w:val="23"/>
          <w:szCs w:val="23"/>
        </w:rPr>
        <w:t xml:space="preserve">Ahora, en la sección de software </w:t>
      </w:r>
      <w:proofErr w:type="spellStart"/>
      <w:r>
        <w:rPr>
          <w:sz w:val="23"/>
          <w:szCs w:val="23"/>
        </w:rPr>
        <w:t>settings</w:t>
      </w:r>
      <w:proofErr w:type="spellEnd"/>
      <w:r>
        <w:rPr>
          <w:sz w:val="23"/>
          <w:szCs w:val="23"/>
        </w:rPr>
        <w:t xml:space="preserve">, se coloca la siguiente configuración, tenga en cuenta el nombre del </w:t>
      </w:r>
      <w:proofErr w:type="spellStart"/>
      <w:r>
        <w:rPr>
          <w:sz w:val="23"/>
          <w:szCs w:val="23"/>
        </w:rPr>
        <w:t>bucket</w:t>
      </w:r>
      <w:proofErr w:type="spellEnd"/>
      <w:r>
        <w:rPr>
          <w:sz w:val="23"/>
          <w:szCs w:val="23"/>
        </w:rPr>
        <w:t xml:space="preserve"> S3 previamente creado. Se cambia ‘</w:t>
      </w:r>
      <w:proofErr w:type="spellStart"/>
      <w:r>
        <w:rPr>
          <w:sz w:val="23"/>
          <w:szCs w:val="23"/>
        </w:rPr>
        <w:t>MyJupyterBackups</w:t>
      </w:r>
      <w:proofErr w:type="spellEnd"/>
      <w:r>
        <w:rPr>
          <w:sz w:val="23"/>
          <w:szCs w:val="23"/>
        </w:rPr>
        <w:t xml:space="preserve">’ por el </w:t>
      </w:r>
      <w:proofErr w:type="spellStart"/>
      <w:r>
        <w:rPr>
          <w:sz w:val="23"/>
          <w:szCs w:val="23"/>
        </w:rPr>
        <w:t>bucket</w:t>
      </w:r>
      <w:proofErr w:type="spellEnd"/>
      <w:r>
        <w:rPr>
          <w:sz w:val="23"/>
          <w:szCs w:val="23"/>
        </w:rPr>
        <w:t xml:space="preserve"> creado anteriormente.</w:t>
      </w:r>
    </w:p>
    <w:p w14:paraId="25D50A6B" w14:textId="77777777" w:rsidR="003F783E" w:rsidRDefault="003F783E" w:rsidP="003259FC">
      <w:pPr>
        <w:rPr>
          <w:highlight w:val="yellow"/>
        </w:rPr>
      </w:pPr>
    </w:p>
    <w:p w14:paraId="1402DBE5" w14:textId="062B3030" w:rsidR="00F62FB7" w:rsidRDefault="0093118A" w:rsidP="00B75969">
      <w:pPr>
        <w:rPr>
          <w:highlight w:val="yellow"/>
        </w:rPr>
      </w:pPr>
      <w:r w:rsidRPr="0093118A">
        <w:rPr>
          <w:noProof/>
        </w:rPr>
        <w:lastRenderedPageBreak/>
        <w:drawing>
          <wp:inline distT="0" distB="0" distL="0" distR="0" wp14:anchorId="41E463E6" wp14:editId="3864B4BC">
            <wp:extent cx="5668166" cy="3048425"/>
            <wp:effectExtent l="0" t="0" r="8890" b="0"/>
            <wp:docPr id="111934929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49295" name="Imagen 1" descr="Texto, Cart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B393" w14:textId="68612743" w:rsidR="000A43BF" w:rsidRDefault="00F14174" w:rsidP="00B75969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97BC71A" wp14:editId="462820AF">
                <wp:simplePos x="0" y="0"/>
                <wp:positionH relativeFrom="column">
                  <wp:posOffset>2372264</wp:posOffset>
                </wp:positionH>
                <wp:positionV relativeFrom="paragraph">
                  <wp:posOffset>1877970</wp:posOffset>
                </wp:positionV>
                <wp:extent cx="948906" cy="180867"/>
                <wp:effectExtent l="0" t="0" r="3810" b="0"/>
                <wp:wrapNone/>
                <wp:docPr id="1786381018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180867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FDC73" id="Marco 1" o:spid="_x0000_s1026" style="position:absolute;margin-left:186.8pt;margin-top:147.85pt;width:74.7pt;height:14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48906,180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" path="m,l948906,r,180867l,180867,,xm22608,22608r,135651l926298,158259r,-135651l22608,22608xe" fillcolor="#c0504d [3205]" stroked="f">
                <v:path arrowok="t" o:connecttype="custom" o:connectlocs="0,0;948906,0;948906,180867;0,180867;0,0;22608,22608;22608,158259;926298,158259;926298,22608;22608,22608" o:connectangles="0,0,0,0,0,0,0,0,0,0"/>
              </v:shape>
            </w:pict>
          </mc:Fallback>
        </mc:AlternateContent>
      </w:r>
      <w:r w:rsidR="000F3B65" w:rsidRPr="000F3B65">
        <w:rPr>
          <w:noProof/>
        </w:rPr>
        <w:drawing>
          <wp:inline distT="0" distB="0" distL="0" distR="0" wp14:anchorId="56DF1702" wp14:editId="5345E40C">
            <wp:extent cx="5943600" cy="5241925"/>
            <wp:effectExtent l="0" t="0" r="0" b="0"/>
            <wp:docPr id="3390169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1697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7659" w14:textId="77777777" w:rsidR="00AF3553" w:rsidRDefault="00AF3553" w:rsidP="00AF3553">
      <w:pPr>
        <w:pStyle w:val="Default"/>
      </w:pPr>
    </w:p>
    <w:p w14:paraId="31F245C2" w14:textId="5CCC00B5" w:rsidR="00AF3553" w:rsidRDefault="00AF3553" w:rsidP="00AF3553">
      <w:pPr>
        <w:rPr>
          <w:sz w:val="23"/>
          <w:szCs w:val="23"/>
        </w:rPr>
      </w:pPr>
      <w:r>
        <w:rPr>
          <w:sz w:val="23"/>
          <w:szCs w:val="23"/>
          <w:lang w:val="es-CO"/>
        </w:rPr>
        <w:t>Posterior s</w:t>
      </w:r>
      <w:proofErr w:type="spellStart"/>
      <w:r>
        <w:rPr>
          <w:sz w:val="23"/>
          <w:szCs w:val="23"/>
        </w:rPr>
        <w:t>e</w:t>
      </w:r>
      <w:proofErr w:type="spellEnd"/>
      <w:r>
        <w:rPr>
          <w:sz w:val="23"/>
          <w:szCs w:val="23"/>
        </w:rPr>
        <w:t xml:space="preserve"> configura la clave privada </w:t>
      </w:r>
      <w:r w:rsidR="00BA70F8">
        <w:rPr>
          <w:sz w:val="23"/>
          <w:szCs w:val="23"/>
        </w:rPr>
        <w:t>llamada ‘</w:t>
      </w:r>
      <w:proofErr w:type="spellStart"/>
      <w:r w:rsidR="00BA70F8">
        <w:rPr>
          <w:sz w:val="23"/>
          <w:szCs w:val="23"/>
        </w:rPr>
        <w:t>dgtkey’</w:t>
      </w:r>
      <w:r>
        <w:rPr>
          <w:sz w:val="23"/>
          <w:szCs w:val="23"/>
        </w:rPr>
        <w:t>para</w:t>
      </w:r>
      <w:proofErr w:type="spellEnd"/>
      <w:r>
        <w:rPr>
          <w:sz w:val="23"/>
          <w:szCs w:val="23"/>
        </w:rPr>
        <w:t xml:space="preserve"> conectarnos al máster </w:t>
      </w:r>
      <w:proofErr w:type="spellStart"/>
      <w:r>
        <w:rPr>
          <w:sz w:val="23"/>
          <w:szCs w:val="23"/>
        </w:rPr>
        <w:t>via</w:t>
      </w:r>
      <w:proofErr w:type="spellEnd"/>
      <w:r>
        <w:rPr>
          <w:sz w:val="23"/>
          <w:szCs w:val="23"/>
        </w:rPr>
        <w:t xml:space="preserve"> SSH:</w:t>
      </w:r>
    </w:p>
    <w:p w14:paraId="75FA4729" w14:textId="026B6FEA" w:rsidR="003F783E" w:rsidRDefault="003F783E" w:rsidP="00AF3553">
      <w:pPr>
        <w:rPr>
          <w:sz w:val="23"/>
          <w:szCs w:val="23"/>
        </w:rPr>
      </w:pPr>
    </w:p>
    <w:p w14:paraId="7B8EBB15" w14:textId="6EB11276" w:rsidR="00BA70F8" w:rsidRDefault="00F14174" w:rsidP="00AF3553">
      <w:pPr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398203" wp14:editId="1685E0B0">
                <wp:simplePos x="0" y="0"/>
                <wp:positionH relativeFrom="margin">
                  <wp:posOffset>155275</wp:posOffset>
                </wp:positionH>
                <wp:positionV relativeFrom="paragraph">
                  <wp:posOffset>576101</wp:posOffset>
                </wp:positionV>
                <wp:extent cx="1380226" cy="301924"/>
                <wp:effectExtent l="0" t="0" r="0" b="3175"/>
                <wp:wrapNone/>
                <wp:docPr id="1268808959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6" cy="301924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0866D" id="Marco 1" o:spid="_x0000_s1026" style="position:absolute;margin-left:12.25pt;margin-top:45.35pt;width:108.7pt;height:23.7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80226,30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" path="m,l1380226,r,301924l,301924,,xm37741,37741r,226443l1342486,264184r,-226443l37741,37741xe" fillcolor="#c0504d [3205]" stroked="f">
                <v:path arrowok="t" o:connecttype="custom" o:connectlocs="0,0;1380226,0;1380226,301924;0,301924;0,0;37741,37741;37741,264184;1342486,264184;1342486,37741;37741,37741" o:connectangles="0,0,0,0,0,0,0,0,0,0"/>
                <w10:wrap anchorx="margin"/>
              </v:shape>
            </w:pict>
          </mc:Fallback>
        </mc:AlternateContent>
      </w:r>
      <w:r w:rsidR="00BA70F8" w:rsidRPr="00BA70F8">
        <w:rPr>
          <w:noProof/>
          <w:sz w:val="23"/>
          <w:szCs w:val="23"/>
        </w:rPr>
        <w:drawing>
          <wp:inline distT="0" distB="0" distL="0" distR="0" wp14:anchorId="14015B82" wp14:editId="7336BD99">
            <wp:extent cx="5943600" cy="2136140"/>
            <wp:effectExtent l="0" t="0" r="0" b="0"/>
            <wp:docPr id="16395833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339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A6D" w14:textId="77777777" w:rsidR="000059F4" w:rsidRDefault="000059F4" w:rsidP="000059F4">
      <w:pPr>
        <w:pStyle w:val="Default"/>
      </w:pPr>
    </w:p>
    <w:p w14:paraId="5E622634" w14:textId="74B012E6" w:rsidR="004C0CF6" w:rsidRDefault="000059F4" w:rsidP="000059F4">
      <w:pPr>
        <w:rPr>
          <w:sz w:val="23"/>
          <w:szCs w:val="23"/>
        </w:rPr>
      </w:pPr>
      <w:r>
        <w:rPr>
          <w:sz w:val="23"/>
          <w:szCs w:val="23"/>
        </w:rPr>
        <w:lastRenderedPageBreak/>
        <w:t>Y por último para crear este clúster, se deben colocar los roles necesarios para crear el EMR:</w:t>
      </w:r>
    </w:p>
    <w:p w14:paraId="20ACDDE5" w14:textId="388E2095" w:rsidR="45EB8218" w:rsidRDefault="45EB8218" w:rsidP="45EB8218">
      <w:pPr>
        <w:rPr>
          <w:sz w:val="23"/>
          <w:szCs w:val="23"/>
        </w:rPr>
      </w:pPr>
    </w:p>
    <w:p w14:paraId="6E88714F" w14:textId="22B033F9" w:rsidR="004C0CF6" w:rsidRDefault="004C0CF6" w:rsidP="00AF3553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B2374C8" wp14:editId="15179824">
            <wp:extent cx="5038725" cy="4152900"/>
            <wp:effectExtent l="0" t="0" r="9525" b="0"/>
            <wp:docPr id="1893519070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19070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6935" r="8333" b="39069"/>
                    <a:stretch/>
                  </pic:blipFill>
                  <pic:spPr bwMode="auto">
                    <a:xfrm>
                      <a:off x="0" y="0"/>
                      <a:ext cx="50387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39C86" w14:textId="7A27A8C9" w:rsidR="001F51A3" w:rsidRDefault="001F51A3" w:rsidP="00AF3553">
      <w:pPr>
        <w:rPr>
          <w:sz w:val="23"/>
          <w:szCs w:val="23"/>
        </w:rPr>
      </w:pPr>
      <w:r w:rsidRPr="001F51A3">
        <w:rPr>
          <w:noProof/>
          <w:sz w:val="23"/>
          <w:szCs w:val="23"/>
        </w:rPr>
        <w:drawing>
          <wp:inline distT="0" distB="0" distL="0" distR="0" wp14:anchorId="5E8320DA" wp14:editId="3D006146">
            <wp:extent cx="5943600" cy="1711325"/>
            <wp:effectExtent l="0" t="0" r="0" b="3175"/>
            <wp:docPr id="1997520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0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BAA3" w14:textId="77777777" w:rsidR="00851A8F" w:rsidRDefault="00851A8F" w:rsidP="00851A8F">
      <w:pPr>
        <w:pStyle w:val="Default"/>
      </w:pPr>
    </w:p>
    <w:p w14:paraId="0022D83A" w14:textId="4F974BD4" w:rsidR="00851A8F" w:rsidRDefault="00851A8F" w:rsidP="001E5FA2">
      <w:pPr>
        <w:pStyle w:val="Default"/>
        <w:rPr>
          <w:b/>
          <w:bCs/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Ahora </w:t>
      </w:r>
      <w:r w:rsidR="001E5FA2">
        <w:rPr>
          <w:color w:val="auto"/>
          <w:sz w:val="23"/>
          <w:szCs w:val="23"/>
        </w:rPr>
        <w:t xml:space="preserve">se </w:t>
      </w:r>
      <w:r w:rsidR="006E16E5">
        <w:rPr>
          <w:color w:val="auto"/>
          <w:sz w:val="23"/>
          <w:szCs w:val="23"/>
        </w:rPr>
        <w:t xml:space="preserve">presiona el botón de </w:t>
      </w:r>
      <w:r w:rsidR="001E5FA2">
        <w:rPr>
          <w:color w:val="auto"/>
          <w:sz w:val="23"/>
          <w:szCs w:val="23"/>
        </w:rPr>
        <w:t>crea</w:t>
      </w:r>
      <w:r w:rsidR="006E16E5">
        <w:rPr>
          <w:color w:val="auto"/>
          <w:sz w:val="23"/>
          <w:szCs w:val="23"/>
        </w:rPr>
        <w:t>r</w:t>
      </w:r>
      <w:r w:rsidR="001E5FA2">
        <w:rPr>
          <w:color w:val="auto"/>
          <w:sz w:val="23"/>
          <w:szCs w:val="23"/>
        </w:rPr>
        <w:t xml:space="preserve"> el </w:t>
      </w:r>
      <w:r w:rsidR="00E16BD4">
        <w:rPr>
          <w:color w:val="auto"/>
          <w:sz w:val="23"/>
          <w:szCs w:val="23"/>
        </w:rPr>
        <w:t>clúster</w:t>
      </w:r>
      <w:r>
        <w:rPr>
          <w:color w:val="auto"/>
          <w:sz w:val="23"/>
          <w:szCs w:val="23"/>
        </w:rPr>
        <w:t xml:space="preserve">, este proceso se tardará alrededor de 20 minutos, mientras tanto puede ir configurando las reglas de seguridad. Necesitas abrir los siguientes puertos: </w:t>
      </w:r>
      <w:r w:rsidRPr="001E5FA2">
        <w:rPr>
          <w:b/>
          <w:bCs/>
          <w:color w:val="auto"/>
          <w:sz w:val="23"/>
          <w:szCs w:val="23"/>
          <w:highlight w:val="cyan"/>
        </w:rPr>
        <w:t>8888, 9443, 8890, 22, 14000, 9870</w:t>
      </w:r>
    </w:p>
    <w:p w14:paraId="1A878A4F" w14:textId="77777777" w:rsidR="003F783E" w:rsidRPr="001E5FA2" w:rsidRDefault="003F783E" w:rsidP="001E5FA2">
      <w:pPr>
        <w:pStyle w:val="Default"/>
        <w:rPr>
          <w:color w:val="auto"/>
          <w:sz w:val="23"/>
          <w:szCs w:val="23"/>
        </w:rPr>
      </w:pPr>
    </w:p>
    <w:p w14:paraId="1586048A" w14:textId="4F8B27E2" w:rsidR="00F726A0" w:rsidRDefault="00B9372D" w:rsidP="00AF3553">
      <w:pPr>
        <w:rPr>
          <w:sz w:val="23"/>
          <w:szCs w:val="23"/>
        </w:rPr>
      </w:pPr>
      <w:r w:rsidRPr="00B9372D">
        <w:rPr>
          <w:noProof/>
          <w:sz w:val="23"/>
          <w:szCs w:val="23"/>
        </w:rPr>
        <w:lastRenderedPageBreak/>
        <w:drawing>
          <wp:inline distT="0" distB="0" distL="0" distR="0" wp14:anchorId="2885F5C0" wp14:editId="0244B613">
            <wp:extent cx="5943600" cy="2524760"/>
            <wp:effectExtent l="0" t="0" r="0" b="8890"/>
            <wp:docPr id="527274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74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436" w14:textId="77777777" w:rsidR="003F783E" w:rsidRDefault="003F783E" w:rsidP="00AF3553">
      <w:pPr>
        <w:rPr>
          <w:sz w:val="23"/>
          <w:szCs w:val="23"/>
        </w:rPr>
      </w:pPr>
    </w:p>
    <w:p w14:paraId="6A4A2C75" w14:textId="55067674" w:rsidR="00FF72AA" w:rsidRDefault="00FF72AA" w:rsidP="00AF3553">
      <w:pPr>
        <w:rPr>
          <w:sz w:val="23"/>
          <w:szCs w:val="23"/>
        </w:rPr>
      </w:pPr>
      <w:r>
        <w:rPr>
          <w:sz w:val="23"/>
          <w:szCs w:val="23"/>
        </w:rPr>
        <w:t>Se presiona ‘Editar reglas de entrada’</w:t>
      </w:r>
      <w:r w:rsidR="001744B6">
        <w:rPr>
          <w:sz w:val="23"/>
          <w:szCs w:val="23"/>
        </w:rPr>
        <w:t xml:space="preserve"> y se configura los puertos mencionados anteriormente</w:t>
      </w:r>
    </w:p>
    <w:p w14:paraId="0CB00C2E" w14:textId="77777777" w:rsidR="002F6FEC" w:rsidRDefault="002F6FEC" w:rsidP="00AF3553">
      <w:pPr>
        <w:rPr>
          <w:sz w:val="23"/>
          <w:szCs w:val="23"/>
        </w:rPr>
      </w:pPr>
    </w:p>
    <w:p w14:paraId="1AC1BE60" w14:textId="21ACC815" w:rsidR="00FF72AA" w:rsidRDefault="00FF72AA" w:rsidP="00AF3553">
      <w:pPr>
        <w:rPr>
          <w:sz w:val="23"/>
          <w:szCs w:val="23"/>
        </w:rPr>
      </w:pPr>
      <w:r w:rsidRPr="00FF72AA">
        <w:rPr>
          <w:noProof/>
          <w:sz w:val="23"/>
          <w:szCs w:val="23"/>
        </w:rPr>
        <w:drawing>
          <wp:inline distT="0" distB="0" distL="0" distR="0" wp14:anchorId="7C84A451" wp14:editId="79F02506">
            <wp:extent cx="5943600" cy="2760980"/>
            <wp:effectExtent l="0" t="0" r="0" b="1270"/>
            <wp:docPr id="4685470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701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EE38" w14:textId="1B686862" w:rsidR="001076B2" w:rsidRDefault="001076B2" w:rsidP="00AF3553">
      <w:pPr>
        <w:rPr>
          <w:sz w:val="23"/>
          <w:szCs w:val="23"/>
        </w:rPr>
      </w:pPr>
      <w:r w:rsidRPr="001076B2">
        <w:rPr>
          <w:noProof/>
          <w:sz w:val="23"/>
          <w:szCs w:val="23"/>
        </w:rPr>
        <w:drawing>
          <wp:inline distT="0" distB="0" distL="0" distR="0" wp14:anchorId="0F7948AD" wp14:editId="0941D4C8">
            <wp:extent cx="5943600" cy="2204720"/>
            <wp:effectExtent l="0" t="0" r="0" b="5080"/>
            <wp:docPr id="164071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1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6FD0" w14:textId="3621553C" w:rsidR="00581160" w:rsidRDefault="007C02B1" w:rsidP="00AF3553">
      <w:pPr>
        <w:rPr>
          <w:sz w:val="23"/>
          <w:szCs w:val="23"/>
        </w:rPr>
      </w:pPr>
      <w:r w:rsidRPr="007C02B1">
        <w:rPr>
          <w:noProof/>
          <w:sz w:val="23"/>
          <w:szCs w:val="23"/>
        </w:rPr>
        <w:lastRenderedPageBreak/>
        <w:drawing>
          <wp:inline distT="0" distB="0" distL="0" distR="0" wp14:anchorId="37CFB08B" wp14:editId="2638C4EC">
            <wp:extent cx="5943600" cy="2705735"/>
            <wp:effectExtent l="0" t="0" r="0" b="0"/>
            <wp:docPr id="288787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7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91E" w14:textId="77777777" w:rsidR="00863578" w:rsidRDefault="00863578" w:rsidP="00AF3553">
      <w:pPr>
        <w:rPr>
          <w:sz w:val="23"/>
          <w:szCs w:val="23"/>
        </w:rPr>
      </w:pPr>
    </w:p>
    <w:p w14:paraId="7927961A" w14:textId="24F9C3E5" w:rsidR="00863578" w:rsidRDefault="00863578" w:rsidP="00AF3553">
      <w:pPr>
        <w:rPr>
          <w:sz w:val="23"/>
          <w:szCs w:val="23"/>
        </w:rPr>
      </w:pPr>
      <w:r w:rsidRPr="00863578">
        <w:rPr>
          <w:noProof/>
          <w:sz w:val="23"/>
          <w:szCs w:val="23"/>
        </w:rPr>
        <w:drawing>
          <wp:inline distT="0" distB="0" distL="0" distR="0" wp14:anchorId="1CDCDE38" wp14:editId="1DF988F3">
            <wp:extent cx="5943600" cy="1118235"/>
            <wp:effectExtent l="0" t="0" r="0" b="5715"/>
            <wp:docPr id="268678651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78651" name="Imagen 1" descr="Patrón de fondo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92A6" w14:textId="77777777" w:rsidR="003F783E" w:rsidRDefault="003F783E" w:rsidP="00AF3553">
      <w:pPr>
        <w:rPr>
          <w:sz w:val="23"/>
          <w:szCs w:val="23"/>
        </w:rPr>
      </w:pPr>
    </w:p>
    <w:p w14:paraId="2B8A2FA8" w14:textId="2451C8D0" w:rsidR="00A200D6" w:rsidRDefault="00A200D6" w:rsidP="00AF3553">
      <w:pPr>
        <w:rPr>
          <w:sz w:val="23"/>
          <w:szCs w:val="23"/>
        </w:rPr>
      </w:pPr>
      <w:r>
        <w:rPr>
          <w:sz w:val="23"/>
          <w:szCs w:val="23"/>
        </w:rPr>
        <w:t>Accedemos a las aplicaciones y entramos enlace de HUE</w:t>
      </w:r>
      <w:r w:rsidR="00C00D35">
        <w:rPr>
          <w:sz w:val="23"/>
          <w:szCs w:val="23"/>
        </w:rPr>
        <w:t xml:space="preserve"> con el puerto 8888</w:t>
      </w:r>
      <w:r>
        <w:rPr>
          <w:sz w:val="23"/>
          <w:szCs w:val="23"/>
        </w:rPr>
        <w:t>:</w:t>
      </w:r>
    </w:p>
    <w:p w14:paraId="4BFFF9E9" w14:textId="22897322" w:rsidR="00A200D6" w:rsidRDefault="00000000" w:rsidP="00AF3553">
      <w:pPr>
        <w:rPr>
          <w:sz w:val="23"/>
          <w:szCs w:val="23"/>
        </w:rPr>
      </w:pPr>
      <w:hyperlink r:id="rId23" w:history="1">
        <w:r w:rsidR="00C00D35" w:rsidRPr="005951F7">
          <w:rPr>
            <w:rStyle w:val="Hipervnculo"/>
            <w:sz w:val="23"/>
            <w:szCs w:val="23"/>
          </w:rPr>
          <w:t>http://ec2-18-207-1-128.compute-1.amazonaws.com:8888/hue</w:t>
        </w:r>
      </w:hyperlink>
    </w:p>
    <w:p w14:paraId="75A2B379" w14:textId="77777777" w:rsidR="00C00D35" w:rsidRDefault="00C00D35" w:rsidP="00AF3553">
      <w:pPr>
        <w:rPr>
          <w:sz w:val="23"/>
          <w:szCs w:val="23"/>
        </w:rPr>
      </w:pPr>
    </w:p>
    <w:p w14:paraId="3D039BAC" w14:textId="19878254" w:rsidR="00BC677C" w:rsidRDefault="003B4EC7" w:rsidP="00AF3553">
      <w:pPr>
        <w:rPr>
          <w:sz w:val="23"/>
          <w:szCs w:val="23"/>
        </w:rPr>
      </w:pPr>
      <w:r>
        <w:rPr>
          <w:sz w:val="23"/>
          <w:szCs w:val="23"/>
        </w:rPr>
        <w:t>Le asign</w:t>
      </w:r>
      <w:r w:rsidR="00364275">
        <w:rPr>
          <w:sz w:val="23"/>
          <w:szCs w:val="23"/>
        </w:rPr>
        <w:t>amos el</w:t>
      </w:r>
      <w:r w:rsidR="00B46C53">
        <w:rPr>
          <w:sz w:val="23"/>
          <w:szCs w:val="23"/>
        </w:rPr>
        <w:t xml:space="preserve"> nombre de usuario ‘</w:t>
      </w:r>
      <w:proofErr w:type="spellStart"/>
      <w:r w:rsidR="00B46C53">
        <w:rPr>
          <w:sz w:val="23"/>
          <w:szCs w:val="23"/>
        </w:rPr>
        <w:t>hadoop</w:t>
      </w:r>
      <w:proofErr w:type="spellEnd"/>
      <w:r w:rsidR="00B46C53">
        <w:rPr>
          <w:sz w:val="23"/>
          <w:szCs w:val="23"/>
        </w:rPr>
        <w:t xml:space="preserve">’ y la contraseña </w:t>
      </w:r>
      <w:r w:rsidR="0098593A">
        <w:rPr>
          <w:sz w:val="23"/>
          <w:szCs w:val="23"/>
        </w:rPr>
        <w:t>que cumpla con lo requerido que sale en la siguiente foto:</w:t>
      </w:r>
    </w:p>
    <w:p w14:paraId="5FE212DA" w14:textId="77777777" w:rsidR="003F783E" w:rsidRDefault="003F783E" w:rsidP="00AF3553">
      <w:pPr>
        <w:rPr>
          <w:sz w:val="23"/>
          <w:szCs w:val="23"/>
        </w:rPr>
      </w:pPr>
    </w:p>
    <w:p w14:paraId="6A2234F4" w14:textId="2B1AA39E" w:rsidR="00BC677C" w:rsidRDefault="00BC677C" w:rsidP="00AF3553">
      <w:pPr>
        <w:rPr>
          <w:sz w:val="23"/>
          <w:szCs w:val="23"/>
        </w:rPr>
      </w:pPr>
      <w:r w:rsidRPr="00BC677C">
        <w:rPr>
          <w:noProof/>
          <w:sz w:val="23"/>
          <w:szCs w:val="23"/>
        </w:rPr>
        <w:lastRenderedPageBreak/>
        <w:drawing>
          <wp:inline distT="0" distB="0" distL="0" distR="0" wp14:anchorId="3803A5D0" wp14:editId="7F0B15DD">
            <wp:extent cx="5943600" cy="3077845"/>
            <wp:effectExtent l="0" t="0" r="0" b="8255"/>
            <wp:docPr id="10780138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1382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63F2" w14:textId="77777777" w:rsidR="003F783E" w:rsidRDefault="003F783E" w:rsidP="00AF3553">
      <w:pPr>
        <w:rPr>
          <w:sz w:val="23"/>
          <w:szCs w:val="23"/>
        </w:rPr>
      </w:pPr>
    </w:p>
    <w:p w14:paraId="081095A9" w14:textId="7EFA1E17" w:rsidR="003B4EC7" w:rsidRDefault="0098593A" w:rsidP="00AF3553">
      <w:pPr>
        <w:rPr>
          <w:sz w:val="23"/>
          <w:szCs w:val="23"/>
        </w:rPr>
      </w:pPr>
      <w:r>
        <w:rPr>
          <w:sz w:val="23"/>
          <w:szCs w:val="23"/>
        </w:rPr>
        <w:t>Una vez iniciado sesión en HUE debe salir algo así:</w:t>
      </w:r>
    </w:p>
    <w:p w14:paraId="14276768" w14:textId="77777777" w:rsidR="003F783E" w:rsidRDefault="003F783E" w:rsidP="00AF3553">
      <w:pPr>
        <w:rPr>
          <w:sz w:val="23"/>
          <w:szCs w:val="23"/>
        </w:rPr>
      </w:pPr>
    </w:p>
    <w:p w14:paraId="0CB3CBB1" w14:textId="4A6BB31C" w:rsidR="00CA11A8" w:rsidRDefault="00CA11A8" w:rsidP="00AF3553">
      <w:pPr>
        <w:rPr>
          <w:sz w:val="23"/>
          <w:szCs w:val="23"/>
        </w:rPr>
      </w:pPr>
      <w:r w:rsidRPr="00CA11A8">
        <w:rPr>
          <w:noProof/>
          <w:sz w:val="23"/>
          <w:szCs w:val="23"/>
        </w:rPr>
        <w:drawing>
          <wp:inline distT="0" distB="0" distL="0" distR="0" wp14:anchorId="20C30C45" wp14:editId="1D47A718">
            <wp:extent cx="5943600" cy="3079115"/>
            <wp:effectExtent l="0" t="0" r="0" b="6985"/>
            <wp:docPr id="717677576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77576" name="Imagen 1" descr="Interfaz de usuario gráfica, Texto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54BB" w14:textId="77777777" w:rsidR="003F783E" w:rsidRDefault="003F783E" w:rsidP="00AF3553">
      <w:pPr>
        <w:rPr>
          <w:sz w:val="23"/>
          <w:szCs w:val="23"/>
        </w:rPr>
      </w:pPr>
    </w:p>
    <w:p w14:paraId="4EB59D31" w14:textId="46B6B71B" w:rsidR="00620FB2" w:rsidRDefault="00620FB2" w:rsidP="00AF3553">
      <w:pPr>
        <w:rPr>
          <w:sz w:val="23"/>
          <w:szCs w:val="23"/>
        </w:rPr>
      </w:pPr>
      <w:r>
        <w:rPr>
          <w:sz w:val="23"/>
          <w:szCs w:val="23"/>
        </w:rPr>
        <w:t xml:space="preserve">Ahora si nos fijamos bien </w:t>
      </w:r>
      <w:r w:rsidR="005D6AEF">
        <w:rPr>
          <w:sz w:val="23"/>
          <w:szCs w:val="23"/>
        </w:rPr>
        <w:t xml:space="preserve">nos vamos </w:t>
      </w:r>
      <w:r>
        <w:rPr>
          <w:sz w:val="23"/>
          <w:szCs w:val="23"/>
        </w:rPr>
        <w:t>en el icono</w:t>
      </w:r>
      <w:r w:rsidR="005D6AEF">
        <w:rPr>
          <w:sz w:val="23"/>
          <w:szCs w:val="23"/>
        </w:rPr>
        <w:t xml:space="preserve"> de files posteriormente</w:t>
      </w:r>
      <w:r>
        <w:rPr>
          <w:sz w:val="23"/>
          <w:szCs w:val="23"/>
        </w:rPr>
        <w:t xml:space="preserve"> </w:t>
      </w:r>
      <w:r w:rsidR="005D6AEF">
        <w:rPr>
          <w:sz w:val="23"/>
          <w:szCs w:val="23"/>
        </w:rPr>
        <w:t>a</w:t>
      </w:r>
      <w:r>
        <w:rPr>
          <w:sz w:val="23"/>
          <w:szCs w:val="23"/>
        </w:rPr>
        <w:t xml:space="preserve"> archivos en el menú. Nos indica un error</w:t>
      </w:r>
      <w:r w:rsidR="00F85648">
        <w:rPr>
          <w:sz w:val="23"/>
          <w:szCs w:val="23"/>
        </w:rPr>
        <w:t xml:space="preserve"> mostrado en la imagen:</w:t>
      </w:r>
    </w:p>
    <w:p w14:paraId="6B1189F6" w14:textId="77777777" w:rsidR="00F85648" w:rsidRDefault="00F85648" w:rsidP="00AF3553">
      <w:pPr>
        <w:rPr>
          <w:sz w:val="23"/>
          <w:szCs w:val="23"/>
        </w:rPr>
      </w:pPr>
    </w:p>
    <w:p w14:paraId="77DBDEFC" w14:textId="34747416" w:rsidR="00A55127" w:rsidRDefault="00E16BD4" w:rsidP="00AF3553">
      <w:pPr>
        <w:rPr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7DA76194" wp14:editId="02876562">
                <wp:simplePos x="0" y="0"/>
                <wp:positionH relativeFrom="margin">
                  <wp:posOffset>4564234</wp:posOffset>
                </wp:positionH>
                <wp:positionV relativeFrom="paragraph">
                  <wp:posOffset>164156</wp:posOffset>
                </wp:positionV>
                <wp:extent cx="1355416" cy="420786"/>
                <wp:effectExtent l="0" t="0" r="0" b="0"/>
                <wp:wrapNone/>
                <wp:docPr id="847244072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416" cy="420786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0163" id="Marco 1" o:spid="_x0000_s1026" style="position:absolute;margin-left:359.4pt;margin-top:12.95pt;width:106.75pt;height:33.15pt;z-index:251658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55416,420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" path="m,l1355416,r,420786l,420786,,xm52598,52598r,315590l1302818,368188r,-315590l52598,52598xe" fillcolor="#c0504d [3205]" stroked="f">
                <v:path arrowok="t" o:connecttype="custom" o:connectlocs="0,0;1355416,0;1355416,420786;0,420786;0,0;52598,52598;52598,368188;1302818,368188;1302818,52598;52598,52598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273703B5" wp14:editId="0027FB61">
                <wp:simplePos x="0" y="0"/>
                <wp:positionH relativeFrom="column">
                  <wp:posOffset>1084333</wp:posOffset>
                </wp:positionH>
                <wp:positionV relativeFrom="paragraph">
                  <wp:posOffset>293853</wp:posOffset>
                </wp:positionV>
                <wp:extent cx="938676" cy="210393"/>
                <wp:effectExtent l="0" t="0" r="0" b="0"/>
                <wp:wrapNone/>
                <wp:docPr id="188362508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CAF6" id="Marco 1" o:spid="_x0000_s1026" style="position:absolute;margin-left:85.4pt;margin-top:23.15pt;width:73.9pt;height:16.55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" path="m,l938676,r,210393l,210393,,xm26299,26299r,157795l912377,184094r,-157795l26299,26299xe" fillcolor="#c0504d [3205]" stroked="f">
                <v:path arrowok="t" o:connecttype="custom" o:connectlocs="0,0;938676,0;938676,210393;0,210393;0,0;26299,26299;26299,184094;912377,184094;912377,26299;26299,26299" o:connectangles="0,0,0,0,0,0,0,0,0,0"/>
              </v:shape>
            </w:pict>
          </mc:Fallback>
        </mc:AlternateContent>
      </w:r>
      <w:r w:rsidR="00A55127" w:rsidRPr="00A55127">
        <w:rPr>
          <w:noProof/>
          <w:sz w:val="23"/>
          <w:szCs w:val="23"/>
        </w:rPr>
        <w:drawing>
          <wp:inline distT="0" distB="0" distL="0" distR="0" wp14:anchorId="30BB97D9" wp14:editId="0FE08E32">
            <wp:extent cx="5943600" cy="1633220"/>
            <wp:effectExtent l="0" t="0" r="0" b="5080"/>
            <wp:docPr id="1048401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156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9993" w14:textId="77777777" w:rsidR="00F85648" w:rsidRDefault="00F85648" w:rsidP="00AF3553">
      <w:pPr>
        <w:rPr>
          <w:sz w:val="23"/>
          <w:szCs w:val="23"/>
        </w:rPr>
      </w:pPr>
    </w:p>
    <w:p w14:paraId="517A3108" w14:textId="2720B58F" w:rsidR="00F85648" w:rsidRDefault="00F85648" w:rsidP="00330CC7">
      <w:pPr>
        <w:pStyle w:val="Default"/>
        <w:rPr>
          <w:color w:val="auto"/>
          <w:sz w:val="23"/>
          <w:szCs w:val="23"/>
        </w:rPr>
      </w:pPr>
      <w:r>
        <w:rPr>
          <w:sz w:val="23"/>
          <w:szCs w:val="23"/>
        </w:rPr>
        <w:t xml:space="preserve">Para solucionar este error </w:t>
      </w:r>
      <w:r w:rsidR="00330CC7">
        <w:rPr>
          <w:color w:val="auto"/>
          <w:sz w:val="23"/>
          <w:szCs w:val="23"/>
        </w:rPr>
        <w:t xml:space="preserve">debemos de entrar al nodo </w:t>
      </w:r>
      <w:r w:rsidR="006509E9">
        <w:rPr>
          <w:color w:val="auto"/>
          <w:sz w:val="23"/>
          <w:szCs w:val="23"/>
        </w:rPr>
        <w:t>máster</w:t>
      </w:r>
      <w:r w:rsidR="00330CC7">
        <w:rPr>
          <w:color w:val="auto"/>
          <w:sz w:val="23"/>
          <w:szCs w:val="23"/>
        </w:rPr>
        <w:t xml:space="preserve"> por medio de SSH. Para identificar el </w:t>
      </w:r>
      <w:proofErr w:type="gramStart"/>
      <w:r w:rsidR="00330CC7">
        <w:rPr>
          <w:color w:val="auto"/>
          <w:sz w:val="23"/>
          <w:szCs w:val="23"/>
        </w:rPr>
        <w:t>master</w:t>
      </w:r>
      <w:proofErr w:type="gramEnd"/>
      <w:r w:rsidR="00330CC7">
        <w:rPr>
          <w:color w:val="auto"/>
          <w:sz w:val="23"/>
          <w:szCs w:val="23"/>
        </w:rPr>
        <w:t xml:space="preserve"> nos fijamos en la </w:t>
      </w:r>
      <w:proofErr w:type="spellStart"/>
      <w:r w:rsidR="00330CC7">
        <w:rPr>
          <w:color w:val="auto"/>
          <w:sz w:val="23"/>
          <w:szCs w:val="23"/>
        </w:rPr>
        <w:t>ip</w:t>
      </w:r>
      <w:proofErr w:type="spellEnd"/>
      <w:r w:rsidR="00330CC7">
        <w:rPr>
          <w:color w:val="auto"/>
          <w:sz w:val="23"/>
          <w:szCs w:val="23"/>
        </w:rPr>
        <w:t xml:space="preserve"> pública que se pone en el navegador cuando abrimos </w:t>
      </w:r>
      <w:proofErr w:type="spellStart"/>
      <w:r w:rsidR="00330CC7">
        <w:rPr>
          <w:color w:val="auto"/>
          <w:sz w:val="23"/>
          <w:szCs w:val="23"/>
        </w:rPr>
        <w:t>hue</w:t>
      </w:r>
      <w:proofErr w:type="spellEnd"/>
      <w:r w:rsidR="00330CC7">
        <w:rPr>
          <w:color w:val="auto"/>
          <w:sz w:val="23"/>
          <w:szCs w:val="23"/>
        </w:rPr>
        <w:t>. Nos conectamos y nos debería salir algo como esto:</w:t>
      </w:r>
    </w:p>
    <w:p w14:paraId="1C4C3899" w14:textId="77777777" w:rsidR="003F783E" w:rsidRDefault="003F783E" w:rsidP="00330CC7">
      <w:pPr>
        <w:pStyle w:val="Default"/>
        <w:rPr>
          <w:color w:val="auto"/>
          <w:sz w:val="23"/>
          <w:szCs w:val="23"/>
        </w:rPr>
      </w:pPr>
    </w:p>
    <w:p w14:paraId="1B99C8A1" w14:textId="7B403FEF" w:rsidR="006509E9" w:rsidRDefault="006509E9" w:rsidP="00330CC7">
      <w:pPr>
        <w:pStyle w:val="Default"/>
      </w:pPr>
      <w:r w:rsidRPr="006509E9">
        <w:rPr>
          <w:noProof/>
        </w:rPr>
        <w:drawing>
          <wp:inline distT="0" distB="0" distL="0" distR="0" wp14:anchorId="6AE1B320" wp14:editId="00729AF4">
            <wp:extent cx="5943600" cy="2884805"/>
            <wp:effectExtent l="0" t="0" r="0" b="0"/>
            <wp:docPr id="193203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8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59B0" w14:textId="29451B32" w:rsidR="0080544B" w:rsidRDefault="000164A7" w:rsidP="00330CC7">
      <w:pPr>
        <w:pStyle w:val="Default"/>
      </w:pPr>
      <w:r w:rsidRPr="000164A7">
        <w:t>Ahora localizaremos el archivo `hue.ini`. Para ello, usa el comando `sudo nano /</w:t>
      </w:r>
      <w:proofErr w:type="spellStart"/>
      <w:r w:rsidRPr="000164A7">
        <w:t>etc</w:t>
      </w:r>
      <w:proofErr w:type="spellEnd"/>
      <w:r w:rsidRPr="000164A7">
        <w:t>/</w:t>
      </w:r>
      <w:proofErr w:type="spellStart"/>
      <w:r w:rsidRPr="000164A7">
        <w:t>hue</w:t>
      </w:r>
      <w:proofErr w:type="spellEnd"/>
      <w:r w:rsidRPr="000164A7">
        <w:t>/</w:t>
      </w:r>
      <w:proofErr w:type="spellStart"/>
      <w:r w:rsidRPr="000164A7">
        <w:t>conf</w:t>
      </w:r>
      <w:proofErr w:type="spellEnd"/>
      <w:r w:rsidRPr="000164A7">
        <w:t>/hue.ini`. Luego, busca la línea que contiene `</w:t>
      </w:r>
      <w:proofErr w:type="spellStart"/>
      <w:r w:rsidRPr="000164A7">
        <w:t>webhdfs_url</w:t>
      </w:r>
      <w:proofErr w:type="spellEnd"/>
      <w:r w:rsidRPr="000164A7">
        <w:t>` presionando `Control + W`. Una vez ahí, cambia el puerto 14000 por 9870.</w:t>
      </w:r>
    </w:p>
    <w:p w14:paraId="06EB3C8E" w14:textId="77777777" w:rsidR="003F783E" w:rsidRPr="00330CC7" w:rsidRDefault="003F783E" w:rsidP="00330CC7">
      <w:pPr>
        <w:pStyle w:val="Default"/>
      </w:pPr>
    </w:p>
    <w:p w14:paraId="4EF1719D" w14:textId="108C8EFE" w:rsidR="00DA1BB7" w:rsidRDefault="00DA1BB7" w:rsidP="00AF3553">
      <w:pPr>
        <w:rPr>
          <w:sz w:val="23"/>
          <w:szCs w:val="23"/>
        </w:rPr>
      </w:pPr>
      <w:r w:rsidRPr="00DA1BB7">
        <w:rPr>
          <w:noProof/>
          <w:sz w:val="23"/>
          <w:szCs w:val="23"/>
        </w:rPr>
        <w:lastRenderedPageBreak/>
        <w:drawing>
          <wp:inline distT="0" distB="0" distL="0" distR="0" wp14:anchorId="7B565121" wp14:editId="1BF57EE8">
            <wp:extent cx="5943600" cy="2957830"/>
            <wp:effectExtent l="0" t="0" r="0" b="0"/>
            <wp:docPr id="1985285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851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DA7D" w14:textId="77777777" w:rsidR="0080544B" w:rsidRDefault="0080544B" w:rsidP="00AF3553">
      <w:pPr>
        <w:rPr>
          <w:sz w:val="23"/>
          <w:szCs w:val="23"/>
        </w:rPr>
      </w:pPr>
    </w:p>
    <w:p w14:paraId="1A374C8C" w14:textId="51658921" w:rsidR="00F85648" w:rsidRDefault="00B42544" w:rsidP="00AF3553">
      <w:pPr>
        <w:rPr>
          <w:sz w:val="23"/>
          <w:szCs w:val="23"/>
        </w:rPr>
      </w:pPr>
      <w:r>
        <w:rPr>
          <w:sz w:val="23"/>
          <w:szCs w:val="23"/>
        </w:rPr>
        <w:t xml:space="preserve">Una vez cambiado el puerto guardamos y salimos para así </w:t>
      </w:r>
      <w:r w:rsidR="00C15148">
        <w:rPr>
          <w:sz w:val="23"/>
          <w:szCs w:val="23"/>
        </w:rPr>
        <w:t>aplicar el siguiente comando ‘</w:t>
      </w:r>
      <w:r w:rsidR="00C15148" w:rsidRPr="00C15148">
        <w:rPr>
          <w:sz w:val="23"/>
          <w:szCs w:val="23"/>
        </w:rPr>
        <w:t xml:space="preserve">sudo </w:t>
      </w:r>
      <w:proofErr w:type="spellStart"/>
      <w:r w:rsidR="00C15148" w:rsidRPr="00C15148">
        <w:rPr>
          <w:sz w:val="23"/>
          <w:szCs w:val="23"/>
        </w:rPr>
        <w:t>systemctl</w:t>
      </w:r>
      <w:proofErr w:type="spellEnd"/>
      <w:r w:rsidR="00C15148" w:rsidRPr="00C15148">
        <w:rPr>
          <w:sz w:val="23"/>
          <w:szCs w:val="23"/>
        </w:rPr>
        <w:t xml:space="preserve"> </w:t>
      </w:r>
      <w:proofErr w:type="spellStart"/>
      <w:r w:rsidR="00C15148" w:rsidRPr="00C15148">
        <w:rPr>
          <w:sz w:val="23"/>
          <w:szCs w:val="23"/>
        </w:rPr>
        <w:t>restart</w:t>
      </w:r>
      <w:proofErr w:type="spellEnd"/>
      <w:r w:rsidR="00C15148" w:rsidRPr="00C15148">
        <w:rPr>
          <w:sz w:val="23"/>
          <w:szCs w:val="23"/>
        </w:rPr>
        <w:t xml:space="preserve"> </w:t>
      </w:r>
      <w:proofErr w:type="spellStart"/>
      <w:proofErr w:type="gramStart"/>
      <w:r w:rsidR="00C15148" w:rsidRPr="00C15148">
        <w:rPr>
          <w:sz w:val="23"/>
          <w:szCs w:val="23"/>
        </w:rPr>
        <w:t>hue.service</w:t>
      </w:r>
      <w:proofErr w:type="spellEnd"/>
      <w:proofErr w:type="gramEnd"/>
      <w:r w:rsidR="00C15148">
        <w:rPr>
          <w:sz w:val="23"/>
          <w:szCs w:val="23"/>
        </w:rPr>
        <w:t>’</w:t>
      </w:r>
    </w:p>
    <w:p w14:paraId="729A2747" w14:textId="77777777" w:rsidR="00AC323F" w:rsidRDefault="00AC323F" w:rsidP="00AF3553">
      <w:pPr>
        <w:rPr>
          <w:sz w:val="23"/>
          <w:szCs w:val="23"/>
        </w:rPr>
      </w:pPr>
    </w:p>
    <w:p w14:paraId="56872D20" w14:textId="4200A7D0" w:rsidR="00AC323F" w:rsidRDefault="0019424D" w:rsidP="002A706D">
      <w:pPr>
        <w:pStyle w:val="Default"/>
        <w:rPr>
          <w:color w:val="auto"/>
          <w:sz w:val="23"/>
          <w:szCs w:val="23"/>
        </w:rPr>
      </w:pPr>
      <w:r>
        <w:rPr>
          <w:sz w:val="23"/>
          <w:szCs w:val="23"/>
        </w:rPr>
        <w:t xml:space="preserve">Volvemos a la </w:t>
      </w:r>
      <w:r w:rsidR="002A706D">
        <w:rPr>
          <w:sz w:val="23"/>
          <w:szCs w:val="23"/>
        </w:rPr>
        <w:t>página</w:t>
      </w:r>
      <w:r>
        <w:rPr>
          <w:sz w:val="23"/>
          <w:szCs w:val="23"/>
        </w:rPr>
        <w:t xml:space="preserve"> de HUE </w:t>
      </w:r>
      <w:r w:rsidR="002A706D">
        <w:rPr>
          <w:sz w:val="23"/>
          <w:szCs w:val="23"/>
        </w:rPr>
        <w:t xml:space="preserve">nos ubicamos </w:t>
      </w:r>
      <w:r w:rsidR="002A706D">
        <w:rPr>
          <w:color w:val="auto"/>
          <w:sz w:val="23"/>
          <w:szCs w:val="23"/>
        </w:rPr>
        <w:t>en files nos debería aparecer lo siguiente:</w:t>
      </w:r>
    </w:p>
    <w:p w14:paraId="5FE0FFE5" w14:textId="77777777" w:rsidR="003F783E" w:rsidRPr="002A706D" w:rsidRDefault="003F783E" w:rsidP="002A706D">
      <w:pPr>
        <w:pStyle w:val="Default"/>
      </w:pPr>
    </w:p>
    <w:p w14:paraId="0135F780" w14:textId="50F2B730" w:rsidR="00302CFA" w:rsidRDefault="00302CFA" w:rsidP="00AF3553">
      <w:pPr>
        <w:rPr>
          <w:sz w:val="23"/>
          <w:szCs w:val="23"/>
        </w:rPr>
      </w:pPr>
      <w:r w:rsidRPr="00302CFA">
        <w:rPr>
          <w:noProof/>
          <w:sz w:val="23"/>
          <w:szCs w:val="23"/>
        </w:rPr>
        <w:drawing>
          <wp:inline distT="0" distB="0" distL="0" distR="0" wp14:anchorId="0A6A87B5" wp14:editId="6144F845">
            <wp:extent cx="5943600" cy="1819910"/>
            <wp:effectExtent l="0" t="0" r="0" b="8890"/>
            <wp:docPr id="8159619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61950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4A95" w14:textId="77777777" w:rsidR="00B60C4C" w:rsidRDefault="00B60C4C" w:rsidP="00AF3553">
      <w:pPr>
        <w:rPr>
          <w:sz w:val="23"/>
          <w:szCs w:val="23"/>
        </w:rPr>
      </w:pPr>
    </w:p>
    <w:p w14:paraId="0D919E5C" w14:textId="7377256A" w:rsidR="00B60C4C" w:rsidRDefault="00B60C4C" w:rsidP="00AF3553">
      <w:pPr>
        <w:rPr>
          <w:sz w:val="23"/>
          <w:szCs w:val="23"/>
        </w:rPr>
      </w:pPr>
      <w:r>
        <w:rPr>
          <w:sz w:val="23"/>
          <w:szCs w:val="23"/>
        </w:rPr>
        <w:t xml:space="preserve">Luego </w:t>
      </w:r>
      <w:r w:rsidR="00F1689D">
        <w:rPr>
          <w:sz w:val="23"/>
          <w:szCs w:val="23"/>
        </w:rPr>
        <w:t xml:space="preserve">abrimos el </w:t>
      </w:r>
      <w:r w:rsidR="004C57BB">
        <w:rPr>
          <w:sz w:val="23"/>
          <w:szCs w:val="23"/>
        </w:rPr>
        <w:t>enlace</w:t>
      </w:r>
      <w:r w:rsidR="00F1689D">
        <w:rPr>
          <w:sz w:val="23"/>
          <w:szCs w:val="23"/>
        </w:rPr>
        <w:t xml:space="preserve"> de ‘</w:t>
      </w:r>
      <w:proofErr w:type="spellStart"/>
      <w:r w:rsidR="00F1689D">
        <w:rPr>
          <w:sz w:val="23"/>
          <w:szCs w:val="23"/>
        </w:rPr>
        <w:t>Jupyterhub</w:t>
      </w:r>
      <w:proofErr w:type="spellEnd"/>
      <w:r w:rsidR="00F1689D">
        <w:rPr>
          <w:sz w:val="23"/>
          <w:szCs w:val="23"/>
        </w:rPr>
        <w:t xml:space="preserve">’ que nos da en aplicaciones </w:t>
      </w:r>
    </w:p>
    <w:p w14:paraId="7637D412" w14:textId="6B599047" w:rsidR="004C57BB" w:rsidRDefault="00000000" w:rsidP="00AF3553">
      <w:pPr>
        <w:rPr>
          <w:sz w:val="23"/>
          <w:szCs w:val="23"/>
        </w:rPr>
      </w:pPr>
      <w:hyperlink r:id="rId30" w:history="1">
        <w:r w:rsidR="004C57BB" w:rsidRPr="005951F7">
          <w:rPr>
            <w:rStyle w:val="Hipervnculo"/>
            <w:sz w:val="23"/>
            <w:szCs w:val="23"/>
          </w:rPr>
          <w:t>https://ec2-18-207-1-128.compute-1.amazonaws.com:9443/</w:t>
        </w:r>
      </w:hyperlink>
    </w:p>
    <w:p w14:paraId="4D519ED1" w14:textId="77777777" w:rsidR="004C57BB" w:rsidRDefault="004C57BB" w:rsidP="00AF3553">
      <w:pPr>
        <w:rPr>
          <w:sz w:val="23"/>
          <w:szCs w:val="23"/>
        </w:rPr>
      </w:pPr>
    </w:p>
    <w:p w14:paraId="7391A519" w14:textId="038A4637" w:rsidR="00F417A7" w:rsidRDefault="00243B94" w:rsidP="00AF3553">
      <w:pPr>
        <w:rPr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86022D2" wp14:editId="2ECE0AD3">
                <wp:simplePos x="0" y="0"/>
                <wp:positionH relativeFrom="column">
                  <wp:posOffset>120903</wp:posOffset>
                </wp:positionH>
                <wp:positionV relativeFrom="paragraph">
                  <wp:posOffset>1661486</wp:posOffset>
                </wp:positionV>
                <wp:extent cx="461246" cy="89012"/>
                <wp:effectExtent l="0" t="0" r="0" b="6350"/>
                <wp:wrapNone/>
                <wp:docPr id="1568752527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246" cy="89012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B7CDD" id="Marco 1" o:spid="_x0000_s1026" style="position:absolute;margin-left:9.5pt;margin-top:130.85pt;width:36.3pt;height:7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1246,89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" path="m,l461246,r,89012l,89012,,xm11127,11127r,66759l450120,77886r,-66759l11127,11127xe" fillcolor="#c0504d [3205]" stroked="f">
                <v:path arrowok="t" o:connecttype="custom" o:connectlocs="0,0;461246,0;461246,89012;0,89012;0,0;11127,11127;11127,77886;450120,77886;450120,11127;11127,11127" o:connectangles="0,0,0,0,0,0,0,0,0,0"/>
              </v:shape>
            </w:pict>
          </mc:Fallback>
        </mc:AlternateContent>
      </w:r>
      <w:r w:rsidR="00F417A7" w:rsidRPr="00F417A7">
        <w:rPr>
          <w:noProof/>
          <w:sz w:val="23"/>
          <w:szCs w:val="23"/>
        </w:rPr>
        <w:drawing>
          <wp:inline distT="0" distB="0" distL="0" distR="0" wp14:anchorId="6CDE3EB4" wp14:editId="3868B8C6">
            <wp:extent cx="5943600" cy="2430780"/>
            <wp:effectExtent l="0" t="0" r="0" b="7620"/>
            <wp:docPr id="327131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13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8C4" w14:textId="4B0A016A" w:rsidR="00311BC3" w:rsidRDefault="00311BC3" w:rsidP="00AF3553">
      <w:pPr>
        <w:rPr>
          <w:sz w:val="23"/>
          <w:szCs w:val="23"/>
        </w:rPr>
      </w:pPr>
    </w:p>
    <w:p w14:paraId="47716154" w14:textId="1EA06DDA" w:rsidR="00311BC3" w:rsidRDefault="00311BC3" w:rsidP="00AF3553">
      <w:pPr>
        <w:rPr>
          <w:sz w:val="23"/>
          <w:szCs w:val="23"/>
        </w:rPr>
      </w:pPr>
      <w:r>
        <w:rPr>
          <w:sz w:val="23"/>
          <w:szCs w:val="23"/>
        </w:rPr>
        <w:t xml:space="preserve">La información que </w:t>
      </w:r>
      <w:r w:rsidR="00A710A5">
        <w:rPr>
          <w:sz w:val="23"/>
          <w:szCs w:val="23"/>
        </w:rPr>
        <w:t>este asignado</w:t>
      </w:r>
      <w:r>
        <w:rPr>
          <w:sz w:val="23"/>
          <w:szCs w:val="23"/>
        </w:rPr>
        <w:t xml:space="preserve"> es:</w:t>
      </w:r>
    </w:p>
    <w:p w14:paraId="5031E807" w14:textId="16099129" w:rsidR="00311BC3" w:rsidRDefault="00311BC3" w:rsidP="00AF3553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Username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jovy</w:t>
      </w:r>
      <w:r w:rsidR="00A710A5">
        <w:rPr>
          <w:sz w:val="23"/>
          <w:szCs w:val="23"/>
        </w:rPr>
        <w:t>an</w:t>
      </w:r>
      <w:proofErr w:type="spellEnd"/>
    </w:p>
    <w:p w14:paraId="4B8A688D" w14:textId="7EE1FA65" w:rsidR="00A710A5" w:rsidRDefault="00A710A5" w:rsidP="00AF3553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Password</w:t>
      </w:r>
      <w:proofErr w:type="spellEnd"/>
      <w:r>
        <w:rPr>
          <w:sz w:val="23"/>
          <w:szCs w:val="23"/>
        </w:rPr>
        <w:t xml:space="preserve">: </w:t>
      </w:r>
      <w:proofErr w:type="spellStart"/>
      <w:r>
        <w:rPr>
          <w:sz w:val="23"/>
          <w:szCs w:val="23"/>
        </w:rPr>
        <w:t>jupyter</w:t>
      </w:r>
      <w:proofErr w:type="spellEnd"/>
    </w:p>
    <w:p w14:paraId="65BDA30A" w14:textId="77777777" w:rsidR="00311BC3" w:rsidRDefault="00311BC3" w:rsidP="00AF3553">
      <w:pPr>
        <w:rPr>
          <w:sz w:val="23"/>
          <w:szCs w:val="23"/>
        </w:rPr>
      </w:pPr>
    </w:p>
    <w:p w14:paraId="57F209F6" w14:textId="08008602" w:rsidR="00CF0789" w:rsidRDefault="00CF0789" w:rsidP="00AF3553">
      <w:pPr>
        <w:rPr>
          <w:sz w:val="23"/>
          <w:szCs w:val="23"/>
        </w:rPr>
      </w:pPr>
      <w:r w:rsidRPr="00CF0789">
        <w:rPr>
          <w:noProof/>
          <w:sz w:val="23"/>
          <w:szCs w:val="23"/>
        </w:rPr>
        <w:drawing>
          <wp:inline distT="0" distB="0" distL="0" distR="0" wp14:anchorId="1721B4CC" wp14:editId="0569E337">
            <wp:extent cx="5943600" cy="2247900"/>
            <wp:effectExtent l="0" t="0" r="0" b="0"/>
            <wp:docPr id="14927605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60566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302" w14:textId="77777777" w:rsidR="003F783E" w:rsidRDefault="003F783E" w:rsidP="00AF3553">
      <w:pPr>
        <w:rPr>
          <w:sz w:val="23"/>
          <w:szCs w:val="23"/>
        </w:rPr>
      </w:pPr>
    </w:p>
    <w:p w14:paraId="07EA1D4E" w14:textId="4A1A1486" w:rsidR="00A710A5" w:rsidRDefault="00A710A5" w:rsidP="00AF3553">
      <w:pPr>
        <w:rPr>
          <w:sz w:val="23"/>
          <w:szCs w:val="23"/>
        </w:rPr>
      </w:pPr>
      <w:r>
        <w:rPr>
          <w:sz w:val="23"/>
          <w:szCs w:val="23"/>
        </w:rPr>
        <w:t xml:space="preserve">Una vez iniciado </w:t>
      </w:r>
      <w:r w:rsidR="0086205F">
        <w:rPr>
          <w:sz w:val="23"/>
          <w:szCs w:val="23"/>
        </w:rPr>
        <w:t xml:space="preserve">sesión nos debería aparecer así, luego seleccionamos </w:t>
      </w:r>
      <w:r w:rsidR="00470446">
        <w:rPr>
          <w:sz w:val="23"/>
          <w:szCs w:val="23"/>
        </w:rPr>
        <w:t xml:space="preserve">en files la opción ‘New’ y oprimimos </w:t>
      </w:r>
      <w:r w:rsidR="00D0518B">
        <w:rPr>
          <w:sz w:val="23"/>
          <w:szCs w:val="23"/>
        </w:rPr>
        <w:t>‘</w:t>
      </w:r>
      <w:proofErr w:type="spellStart"/>
      <w:r w:rsidR="00D0518B">
        <w:rPr>
          <w:sz w:val="23"/>
          <w:szCs w:val="23"/>
        </w:rPr>
        <w:t>PySpark</w:t>
      </w:r>
      <w:proofErr w:type="spellEnd"/>
      <w:r w:rsidR="00D0518B">
        <w:rPr>
          <w:sz w:val="23"/>
          <w:szCs w:val="23"/>
        </w:rPr>
        <w:t>’</w:t>
      </w:r>
    </w:p>
    <w:p w14:paraId="2551E2F8" w14:textId="77777777" w:rsidR="003F783E" w:rsidRDefault="003F783E" w:rsidP="00AF3553">
      <w:pPr>
        <w:rPr>
          <w:sz w:val="23"/>
          <w:szCs w:val="23"/>
        </w:rPr>
      </w:pPr>
    </w:p>
    <w:p w14:paraId="24EED670" w14:textId="0C6D7D1F" w:rsidR="00CF4825" w:rsidRDefault="00243B94" w:rsidP="00AF3553">
      <w:pPr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6C20112" wp14:editId="2A90721D">
                <wp:simplePos x="0" y="0"/>
                <wp:positionH relativeFrom="column">
                  <wp:posOffset>4191079</wp:posOffset>
                </wp:positionH>
                <wp:positionV relativeFrom="paragraph">
                  <wp:posOffset>812817</wp:posOffset>
                </wp:positionV>
                <wp:extent cx="420786" cy="89012"/>
                <wp:effectExtent l="0" t="0" r="0" b="6350"/>
                <wp:wrapNone/>
                <wp:docPr id="496459721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86" cy="89012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F68BD" id="Marco 1" o:spid="_x0000_s1026" style="position:absolute;margin-left:330pt;margin-top:64pt;width:33.15pt;height:7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0786,89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" path="m,l420786,r,89012l,89012,,xm11127,11127r,66759l409660,77886r,-66759l11127,11127xe" fillcolor="#c0504d [3205]" stroked="f">
                <v:path arrowok="t" o:connecttype="custom" o:connectlocs="0,0;420786,0;420786,89012;0,89012;0,0;11127,11127;11127,77886;409660,77886;409660,11127;11127,11127" o:connectangles="0,0,0,0,0,0,0,0,0,0"/>
              </v:shape>
            </w:pict>
          </mc:Fallback>
        </mc:AlternateContent>
      </w:r>
      <w:r w:rsidR="00CF4825" w:rsidRPr="00CF4825">
        <w:rPr>
          <w:noProof/>
          <w:sz w:val="23"/>
          <w:szCs w:val="23"/>
        </w:rPr>
        <w:drawing>
          <wp:inline distT="0" distB="0" distL="0" distR="0" wp14:anchorId="6CF42644" wp14:editId="38683D7B">
            <wp:extent cx="5943600" cy="1718945"/>
            <wp:effectExtent l="0" t="0" r="0" b="0"/>
            <wp:docPr id="12297179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7931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04E8" w14:textId="6C296DFD" w:rsidR="00D0518B" w:rsidRDefault="00D0518B" w:rsidP="00AF3553">
      <w:pPr>
        <w:rPr>
          <w:sz w:val="23"/>
          <w:szCs w:val="23"/>
        </w:rPr>
      </w:pPr>
    </w:p>
    <w:p w14:paraId="189B9E6C" w14:textId="380A793B" w:rsidR="00D0518B" w:rsidRDefault="00D0518B" w:rsidP="00AF3553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Posteriormente </w:t>
      </w:r>
      <w:r w:rsidR="00E6175C">
        <w:rPr>
          <w:sz w:val="23"/>
          <w:szCs w:val="23"/>
        </w:rPr>
        <w:t>escribimos ‘</w:t>
      </w:r>
      <w:proofErr w:type="spellStart"/>
      <w:r w:rsidR="00E6175C">
        <w:rPr>
          <w:sz w:val="23"/>
          <w:szCs w:val="23"/>
        </w:rPr>
        <w:t>spark</w:t>
      </w:r>
      <w:proofErr w:type="spellEnd"/>
      <w:r w:rsidR="00E6175C">
        <w:rPr>
          <w:sz w:val="23"/>
          <w:szCs w:val="23"/>
        </w:rPr>
        <w:t>’ y le damos ‘Run’ y así igualmente para ‘</w:t>
      </w:r>
      <w:proofErr w:type="spellStart"/>
      <w:r w:rsidR="00E6175C">
        <w:rPr>
          <w:sz w:val="23"/>
          <w:szCs w:val="23"/>
        </w:rPr>
        <w:t>sc</w:t>
      </w:r>
      <w:proofErr w:type="spellEnd"/>
      <w:r w:rsidR="00E6175C">
        <w:rPr>
          <w:sz w:val="23"/>
          <w:szCs w:val="23"/>
        </w:rPr>
        <w:t>’.</w:t>
      </w:r>
    </w:p>
    <w:p w14:paraId="46C738F2" w14:textId="77777777" w:rsidR="003F783E" w:rsidRDefault="003F783E" w:rsidP="00AF3553">
      <w:pPr>
        <w:rPr>
          <w:sz w:val="23"/>
          <w:szCs w:val="23"/>
        </w:rPr>
      </w:pPr>
    </w:p>
    <w:p w14:paraId="56FAF1EA" w14:textId="4FCD5FC6" w:rsidR="002B517E" w:rsidRDefault="002B517E" w:rsidP="00AF3553">
      <w:pPr>
        <w:rPr>
          <w:sz w:val="23"/>
          <w:szCs w:val="23"/>
        </w:rPr>
      </w:pPr>
      <w:r w:rsidRPr="002B517E">
        <w:rPr>
          <w:noProof/>
          <w:sz w:val="23"/>
          <w:szCs w:val="23"/>
        </w:rPr>
        <w:drawing>
          <wp:inline distT="0" distB="0" distL="0" distR="0" wp14:anchorId="24C74480" wp14:editId="14E00489">
            <wp:extent cx="5943600" cy="1916430"/>
            <wp:effectExtent l="0" t="0" r="0" b="7620"/>
            <wp:docPr id="766311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113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00FF" w14:textId="77777777" w:rsidR="003F783E" w:rsidRDefault="003F783E" w:rsidP="00AF3553">
      <w:pPr>
        <w:rPr>
          <w:sz w:val="23"/>
          <w:szCs w:val="23"/>
        </w:rPr>
      </w:pPr>
    </w:p>
    <w:p w14:paraId="3D04CDAA" w14:textId="4F1FA63C" w:rsidR="00F32BC5" w:rsidRDefault="00F32BC5" w:rsidP="00AF3553">
      <w:pPr>
        <w:rPr>
          <w:sz w:val="23"/>
          <w:szCs w:val="23"/>
        </w:rPr>
      </w:pPr>
      <w:r>
        <w:rPr>
          <w:sz w:val="23"/>
          <w:szCs w:val="23"/>
        </w:rPr>
        <w:t xml:space="preserve">Para verificar si está corriendo el programa nos regresamos al ‘Control Panel’ y nos indica que se </w:t>
      </w:r>
      <w:r w:rsidR="00243B94">
        <w:rPr>
          <w:sz w:val="23"/>
          <w:szCs w:val="23"/>
        </w:rPr>
        <w:t>guardó</w:t>
      </w:r>
      <w:r>
        <w:rPr>
          <w:sz w:val="23"/>
          <w:szCs w:val="23"/>
        </w:rPr>
        <w:t xml:space="preserve"> correctamente.</w:t>
      </w:r>
    </w:p>
    <w:p w14:paraId="35FDF42E" w14:textId="77777777" w:rsidR="003F783E" w:rsidRDefault="003F783E" w:rsidP="00AF3553">
      <w:pPr>
        <w:rPr>
          <w:sz w:val="23"/>
          <w:szCs w:val="23"/>
        </w:rPr>
      </w:pPr>
    </w:p>
    <w:p w14:paraId="1E8855C0" w14:textId="6152A992" w:rsidR="003D1E13" w:rsidRDefault="00243B94" w:rsidP="00AF3553">
      <w:pPr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A56CE02" wp14:editId="3C4030B8">
                <wp:simplePos x="0" y="0"/>
                <wp:positionH relativeFrom="column">
                  <wp:posOffset>501706</wp:posOffset>
                </wp:positionH>
                <wp:positionV relativeFrom="paragraph">
                  <wp:posOffset>1240621</wp:posOffset>
                </wp:positionV>
                <wp:extent cx="938676" cy="210393"/>
                <wp:effectExtent l="0" t="0" r="0" b="0"/>
                <wp:wrapNone/>
                <wp:docPr id="1667050411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676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EF646" id="Marco 1" o:spid="_x0000_s1026" style="position:absolute;margin-left:39.5pt;margin-top:97.7pt;width:73.9pt;height:16.55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676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" path="m,l938676,r,210393l,210393,,xm26299,26299r,157795l912377,184094r,-157795l26299,26299xe" fillcolor="#c0504d [3205]" stroked="f">
                <v:path arrowok="t" o:connecttype="custom" o:connectlocs="0,0;938676,0;938676,210393;0,210393;0,0;26299,26299;26299,184094;912377,184094;912377,26299;26299,26299" o:connectangles="0,0,0,0,0,0,0,0,0,0"/>
              </v:shape>
            </w:pict>
          </mc:Fallback>
        </mc:AlternateContent>
      </w:r>
      <w:r w:rsidR="003D1E13" w:rsidRPr="003D1E13">
        <w:rPr>
          <w:noProof/>
          <w:sz w:val="23"/>
          <w:szCs w:val="23"/>
        </w:rPr>
        <w:drawing>
          <wp:inline distT="0" distB="0" distL="0" distR="0" wp14:anchorId="19102CD8" wp14:editId="4C2AD1B6">
            <wp:extent cx="5943600" cy="1748155"/>
            <wp:effectExtent l="0" t="0" r="0" b="4445"/>
            <wp:docPr id="209142787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7873" name="Imagen 1" descr="Texto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47FF" w14:textId="77777777" w:rsidR="006D200E" w:rsidRDefault="006D200E" w:rsidP="006D200E">
      <w:pPr>
        <w:pStyle w:val="Default"/>
      </w:pPr>
    </w:p>
    <w:p w14:paraId="0BD3202F" w14:textId="5793562B" w:rsidR="005D0CA6" w:rsidRPr="00D93250" w:rsidRDefault="005D0CA6" w:rsidP="00446DBF">
      <w:pPr>
        <w:spacing w:line="276" w:lineRule="auto"/>
        <w:jc w:val="both"/>
      </w:pPr>
    </w:p>
    <w:sectPr w:rsidR="005D0CA6" w:rsidRPr="00D93250" w:rsidSect="0024572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C203D" w14:textId="77777777" w:rsidR="004809FA" w:rsidRDefault="004809FA">
      <w:r>
        <w:separator/>
      </w:r>
    </w:p>
  </w:endnote>
  <w:endnote w:type="continuationSeparator" w:id="0">
    <w:p w14:paraId="125A2C3D" w14:textId="77777777" w:rsidR="004809FA" w:rsidRDefault="004809FA">
      <w:r>
        <w:continuationSeparator/>
      </w:r>
    </w:p>
  </w:endnote>
  <w:endnote w:type="continuationNotice" w:id="1">
    <w:p w14:paraId="7FAB815B" w14:textId="77777777" w:rsidR="004809FA" w:rsidRDefault="004809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319852020"/>
      <w:docPartObj>
        <w:docPartGallery w:val="Page Numbers (Bottom of Page)"/>
        <w:docPartUnique/>
      </w:docPartObj>
    </w:sdtPr>
    <w:sdtContent>
      <w:p w14:paraId="4D299B99" w14:textId="37CE89C5" w:rsidR="00835E50" w:rsidRDefault="00835E50" w:rsidP="000C19F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10FF825" w14:textId="77777777" w:rsidR="00024F11" w:rsidRDefault="00024F11" w:rsidP="00835E5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7C06F" w14:textId="77777777" w:rsidR="00024F11" w:rsidRDefault="00024F11" w:rsidP="00835E50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83AF8" w14:textId="77777777" w:rsidR="00555176" w:rsidRDefault="005551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BCB6D" w14:textId="77777777" w:rsidR="004809FA" w:rsidRDefault="004809FA">
      <w:r>
        <w:separator/>
      </w:r>
    </w:p>
  </w:footnote>
  <w:footnote w:type="continuationSeparator" w:id="0">
    <w:p w14:paraId="1C154231" w14:textId="77777777" w:rsidR="004809FA" w:rsidRDefault="004809FA">
      <w:r>
        <w:continuationSeparator/>
      </w:r>
    </w:p>
  </w:footnote>
  <w:footnote w:type="continuationNotice" w:id="1">
    <w:p w14:paraId="6B183C2C" w14:textId="77777777" w:rsidR="004809FA" w:rsidRDefault="004809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215856244"/>
      <w:docPartObj>
        <w:docPartGallery w:val="Page Numbers (Top of Page)"/>
        <w:docPartUnique/>
      </w:docPartObj>
    </w:sdtPr>
    <w:sdtContent>
      <w:p w14:paraId="24275704" w14:textId="409099F1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733744730"/>
      <w:docPartObj>
        <w:docPartGallery w:val="Page Numbers (Top of Page)"/>
        <w:docPartUnique/>
      </w:docPartObj>
    </w:sdtPr>
    <w:sdtContent>
      <w:p w14:paraId="70733E2F" w14:textId="097A429E" w:rsidR="00867070" w:rsidRDefault="00867070" w:rsidP="00245728">
        <w:pPr>
          <w:pStyle w:val="Encabezado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CD6C0D" w14:textId="77777777" w:rsidR="003A0227" w:rsidRDefault="003A0227" w:rsidP="008670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90393145"/>
      <w:docPartObj>
        <w:docPartGallery w:val="Page Numbers (Top of Page)"/>
        <w:docPartUnique/>
      </w:docPartObj>
    </w:sdtPr>
    <w:sdtContent>
      <w:p w14:paraId="639E9E3E" w14:textId="708008BF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F7ABFE8" w14:textId="75E45A3D" w:rsidR="003A0227" w:rsidRDefault="00867070" w:rsidP="002457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8963"/>
        <w:tab w:val="right" w:pos="9360"/>
      </w:tabs>
      <w:ind w:right="360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 w:rsidR="00245728">
      <w:rPr>
        <w:color w:val="00000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594E7" w14:textId="77777777" w:rsidR="003A0227" w:rsidRDefault="003A02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04777"/>
    <w:multiLevelType w:val="multilevel"/>
    <w:tmpl w:val="C6A438D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6757044"/>
    <w:multiLevelType w:val="hybridMultilevel"/>
    <w:tmpl w:val="5B009972"/>
    <w:lvl w:ilvl="0" w:tplc="8E00234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369EB"/>
    <w:multiLevelType w:val="hybridMultilevel"/>
    <w:tmpl w:val="8CD8D262"/>
    <w:lvl w:ilvl="0" w:tplc="2A86ABE8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25EE"/>
    <w:multiLevelType w:val="hybridMultilevel"/>
    <w:tmpl w:val="5B80D99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73F2F"/>
    <w:multiLevelType w:val="hybridMultilevel"/>
    <w:tmpl w:val="8DE8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448A3"/>
    <w:multiLevelType w:val="hybridMultilevel"/>
    <w:tmpl w:val="7A662AE0"/>
    <w:lvl w:ilvl="0" w:tplc="796CA2B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271DA4"/>
    <w:multiLevelType w:val="hybridMultilevel"/>
    <w:tmpl w:val="97C88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77082"/>
    <w:multiLevelType w:val="multilevel"/>
    <w:tmpl w:val="11F2B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57A732D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B25E5"/>
    <w:multiLevelType w:val="multilevel"/>
    <w:tmpl w:val="F35EF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EE01CC"/>
    <w:multiLevelType w:val="hybridMultilevel"/>
    <w:tmpl w:val="4C68C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A0618"/>
    <w:multiLevelType w:val="multilevel"/>
    <w:tmpl w:val="CB4A6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793E6A"/>
    <w:multiLevelType w:val="multilevel"/>
    <w:tmpl w:val="63A04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3685098"/>
    <w:multiLevelType w:val="hybridMultilevel"/>
    <w:tmpl w:val="C950A2E4"/>
    <w:lvl w:ilvl="0" w:tplc="C1904EE2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A1103"/>
    <w:multiLevelType w:val="multilevel"/>
    <w:tmpl w:val="9AFA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943028"/>
    <w:multiLevelType w:val="multilevel"/>
    <w:tmpl w:val="4C606B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E8235D"/>
    <w:multiLevelType w:val="hybridMultilevel"/>
    <w:tmpl w:val="7DC8D6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5206D"/>
    <w:multiLevelType w:val="hybridMultilevel"/>
    <w:tmpl w:val="2F229FD2"/>
    <w:lvl w:ilvl="0" w:tplc="00D09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F6A30"/>
    <w:multiLevelType w:val="hybridMultilevel"/>
    <w:tmpl w:val="1F8EFA42"/>
    <w:lvl w:ilvl="0" w:tplc="3F74D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023FF9"/>
    <w:multiLevelType w:val="multilevel"/>
    <w:tmpl w:val="E00EF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C27314E"/>
    <w:multiLevelType w:val="hybridMultilevel"/>
    <w:tmpl w:val="5C56B3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D1EA2"/>
    <w:multiLevelType w:val="multilevel"/>
    <w:tmpl w:val="BA1C6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37F7F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C670C9"/>
    <w:multiLevelType w:val="multilevel"/>
    <w:tmpl w:val="51BAD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5B96F8F"/>
    <w:multiLevelType w:val="hybridMultilevel"/>
    <w:tmpl w:val="CF86DE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017E1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F6235"/>
    <w:multiLevelType w:val="hybridMultilevel"/>
    <w:tmpl w:val="66346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051BC"/>
    <w:multiLevelType w:val="hybridMultilevel"/>
    <w:tmpl w:val="ED020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32D75"/>
    <w:multiLevelType w:val="hybridMultilevel"/>
    <w:tmpl w:val="159A2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9B04B6"/>
    <w:multiLevelType w:val="multilevel"/>
    <w:tmpl w:val="DD049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41136B2"/>
    <w:multiLevelType w:val="hybridMultilevel"/>
    <w:tmpl w:val="1D964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E2167"/>
    <w:multiLevelType w:val="multilevel"/>
    <w:tmpl w:val="239A0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7011B"/>
    <w:multiLevelType w:val="hybridMultilevel"/>
    <w:tmpl w:val="8DE8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54273B"/>
    <w:multiLevelType w:val="hybridMultilevel"/>
    <w:tmpl w:val="B3A69BA2"/>
    <w:lvl w:ilvl="0" w:tplc="5798E1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477AB6"/>
    <w:multiLevelType w:val="multilevel"/>
    <w:tmpl w:val="E25A50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00" w:hanging="6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5" w15:restartNumberingAfterBreak="0">
    <w:nsid w:val="6FCA6FF8"/>
    <w:multiLevelType w:val="hybridMultilevel"/>
    <w:tmpl w:val="DB70D426"/>
    <w:lvl w:ilvl="0" w:tplc="8E00234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0453FC"/>
    <w:multiLevelType w:val="hybridMultilevel"/>
    <w:tmpl w:val="5712D3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559DA"/>
    <w:multiLevelType w:val="hybridMultilevel"/>
    <w:tmpl w:val="8A94E9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20256">
    <w:abstractNumId w:val="34"/>
  </w:num>
  <w:num w:numId="2" w16cid:durableId="1717118576">
    <w:abstractNumId w:val="21"/>
  </w:num>
  <w:num w:numId="3" w16cid:durableId="1674648181">
    <w:abstractNumId w:val="23"/>
  </w:num>
  <w:num w:numId="4" w16cid:durableId="67189639">
    <w:abstractNumId w:val="9"/>
  </w:num>
  <w:num w:numId="5" w16cid:durableId="856387398">
    <w:abstractNumId w:val="19"/>
  </w:num>
  <w:num w:numId="6" w16cid:durableId="2041541350">
    <w:abstractNumId w:val="12"/>
  </w:num>
  <w:num w:numId="7" w16cid:durableId="1680889583">
    <w:abstractNumId w:val="0"/>
  </w:num>
  <w:num w:numId="8" w16cid:durableId="1773355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244666">
    <w:abstractNumId w:val="5"/>
  </w:num>
  <w:num w:numId="10" w16cid:durableId="1644919164">
    <w:abstractNumId w:val="2"/>
  </w:num>
  <w:num w:numId="11" w16cid:durableId="594368237">
    <w:abstractNumId w:val="35"/>
  </w:num>
  <w:num w:numId="12" w16cid:durableId="1634558573">
    <w:abstractNumId w:val="31"/>
  </w:num>
  <w:num w:numId="13" w16cid:durableId="2034527514">
    <w:abstractNumId w:val="32"/>
  </w:num>
  <w:num w:numId="14" w16cid:durableId="2006668614">
    <w:abstractNumId w:val="7"/>
  </w:num>
  <w:num w:numId="15" w16cid:durableId="1577940430">
    <w:abstractNumId w:val="15"/>
  </w:num>
  <w:num w:numId="16" w16cid:durableId="665134345">
    <w:abstractNumId w:val="4"/>
  </w:num>
  <w:num w:numId="17" w16cid:durableId="1641567467">
    <w:abstractNumId w:val="1"/>
  </w:num>
  <w:num w:numId="18" w16cid:durableId="1510094805">
    <w:abstractNumId w:val="28"/>
  </w:num>
  <w:num w:numId="19" w16cid:durableId="237256078">
    <w:abstractNumId w:val="13"/>
  </w:num>
  <w:num w:numId="20" w16cid:durableId="327099639">
    <w:abstractNumId w:val="6"/>
  </w:num>
  <w:num w:numId="21" w16cid:durableId="45031655">
    <w:abstractNumId w:val="26"/>
  </w:num>
  <w:num w:numId="22" w16cid:durableId="1563175545">
    <w:abstractNumId w:val="14"/>
  </w:num>
  <w:num w:numId="23" w16cid:durableId="1875657177">
    <w:abstractNumId w:val="11"/>
  </w:num>
  <w:num w:numId="24" w16cid:durableId="1081758897">
    <w:abstractNumId w:val="10"/>
  </w:num>
  <w:num w:numId="25" w16cid:durableId="1152982663">
    <w:abstractNumId w:val="27"/>
  </w:num>
  <w:num w:numId="26" w16cid:durableId="403183308">
    <w:abstractNumId w:val="3"/>
  </w:num>
  <w:num w:numId="27" w16cid:durableId="404498292">
    <w:abstractNumId w:val="30"/>
  </w:num>
  <w:num w:numId="28" w16cid:durableId="1531723550">
    <w:abstractNumId w:val="18"/>
  </w:num>
  <w:num w:numId="29" w16cid:durableId="2138794503">
    <w:abstractNumId w:val="25"/>
  </w:num>
  <w:num w:numId="30" w16cid:durableId="1703169536">
    <w:abstractNumId w:val="22"/>
  </w:num>
  <w:num w:numId="31" w16cid:durableId="222449578">
    <w:abstractNumId w:val="8"/>
  </w:num>
  <w:num w:numId="32" w16cid:durableId="1379622188">
    <w:abstractNumId w:val="33"/>
  </w:num>
  <w:num w:numId="33" w16cid:durableId="1678068960">
    <w:abstractNumId w:val="17"/>
  </w:num>
  <w:num w:numId="34" w16cid:durableId="1902326470">
    <w:abstractNumId w:val="29"/>
  </w:num>
  <w:num w:numId="35" w16cid:durableId="970596259">
    <w:abstractNumId w:val="24"/>
  </w:num>
  <w:num w:numId="36" w16cid:durableId="1076585848">
    <w:abstractNumId w:val="37"/>
  </w:num>
  <w:num w:numId="37" w16cid:durableId="1301038987">
    <w:abstractNumId w:val="36"/>
  </w:num>
  <w:num w:numId="38" w16cid:durableId="515004229">
    <w:abstractNumId w:val="20"/>
  </w:num>
  <w:num w:numId="39" w16cid:durableId="16514486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oNotDisplayPageBoundaries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227"/>
    <w:rsid w:val="0000339E"/>
    <w:rsid w:val="000059F4"/>
    <w:rsid w:val="00007399"/>
    <w:rsid w:val="00010762"/>
    <w:rsid w:val="00013125"/>
    <w:rsid w:val="00014F12"/>
    <w:rsid w:val="00015AC6"/>
    <w:rsid w:val="000164A7"/>
    <w:rsid w:val="0002237B"/>
    <w:rsid w:val="000239E8"/>
    <w:rsid w:val="000244A0"/>
    <w:rsid w:val="00024F11"/>
    <w:rsid w:val="00026569"/>
    <w:rsid w:val="000268E2"/>
    <w:rsid w:val="00030AC9"/>
    <w:rsid w:val="00043C53"/>
    <w:rsid w:val="00043DD2"/>
    <w:rsid w:val="00046DDF"/>
    <w:rsid w:val="00050A74"/>
    <w:rsid w:val="00051D29"/>
    <w:rsid w:val="00056238"/>
    <w:rsid w:val="0007338F"/>
    <w:rsid w:val="000747EF"/>
    <w:rsid w:val="00076CEE"/>
    <w:rsid w:val="000807D2"/>
    <w:rsid w:val="00081263"/>
    <w:rsid w:val="0008248C"/>
    <w:rsid w:val="0008305B"/>
    <w:rsid w:val="00084383"/>
    <w:rsid w:val="00084567"/>
    <w:rsid w:val="0009254E"/>
    <w:rsid w:val="00093823"/>
    <w:rsid w:val="00093FE3"/>
    <w:rsid w:val="00096755"/>
    <w:rsid w:val="000A1288"/>
    <w:rsid w:val="000A43BF"/>
    <w:rsid w:val="000A7AA1"/>
    <w:rsid w:val="000B5B7A"/>
    <w:rsid w:val="000B60E3"/>
    <w:rsid w:val="000C01C7"/>
    <w:rsid w:val="000C19FC"/>
    <w:rsid w:val="000C3DA7"/>
    <w:rsid w:val="000D049A"/>
    <w:rsid w:val="000E5B27"/>
    <w:rsid w:val="000E73C9"/>
    <w:rsid w:val="000F1AA7"/>
    <w:rsid w:val="000F3B65"/>
    <w:rsid w:val="000F6AFB"/>
    <w:rsid w:val="001061B1"/>
    <w:rsid w:val="001076B2"/>
    <w:rsid w:val="001250BD"/>
    <w:rsid w:val="001262CF"/>
    <w:rsid w:val="00131873"/>
    <w:rsid w:val="001329CE"/>
    <w:rsid w:val="00137500"/>
    <w:rsid w:val="00142B37"/>
    <w:rsid w:val="00145B55"/>
    <w:rsid w:val="001467A5"/>
    <w:rsid w:val="0014789D"/>
    <w:rsid w:val="00151DF3"/>
    <w:rsid w:val="00152A3E"/>
    <w:rsid w:val="001564F6"/>
    <w:rsid w:val="0016194E"/>
    <w:rsid w:val="00162BA1"/>
    <w:rsid w:val="00165225"/>
    <w:rsid w:val="00170078"/>
    <w:rsid w:val="0017100D"/>
    <w:rsid w:val="001727E9"/>
    <w:rsid w:val="00173654"/>
    <w:rsid w:val="001739A9"/>
    <w:rsid w:val="001744B6"/>
    <w:rsid w:val="00177D99"/>
    <w:rsid w:val="00181011"/>
    <w:rsid w:val="00181E97"/>
    <w:rsid w:val="0019424D"/>
    <w:rsid w:val="001A02DF"/>
    <w:rsid w:val="001B0B4A"/>
    <w:rsid w:val="001B116B"/>
    <w:rsid w:val="001B47CB"/>
    <w:rsid w:val="001C1E71"/>
    <w:rsid w:val="001C26F5"/>
    <w:rsid w:val="001C5662"/>
    <w:rsid w:val="001C579D"/>
    <w:rsid w:val="001D1573"/>
    <w:rsid w:val="001D29C9"/>
    <w:rsid w:val="001D50CA"/>
    <w:rsid w:val="001E2890"/>
    <w:rsid w:val="001E5FA2"/>
    <w:rsid w:val="001E72FD"/>
    <w:rsid w:val="001E7EF3"/>
    <w:rsid w:val="001F24F7"/>
    <w:rsid w:val="001F2AD9"/>
    <w:rsid w:val="001F2D4F"/>
    <w:rsid w:val="001F404E"/>
    <w:rsid w:val="001F51A3"/>
    <w:rsid w:val="001F780F"/>
    <w:rsid w:val="0020285A"/>
    <w:rsid w:val="00217950"/>
    <w:rsid w:val="00226BD3"/>
    <w:rsid w:val="00227B49"/>
    <w:rsid w:val="00231261"/>
    <w:rsid w:val="002323E0"/>
    <w:rsid w:val="00241C20"/>
    <w:rsid w:val="00243B94"/>
    <w:rsid w:val="002456F1"/>
    <w:rsid w:val="00245728"/>
    <w:rsid w:val="0024637B"/>
    <w:rsid w:val="002471E4"/>
    <w:rsid w:val="00247FEE"/>
    <w:rsid w:val="0025000C"/>
    <w:rsid w:val="00250182"/>
    <w:rsid w:val="0025201A"/>
    <w:rsid w:val="00263A65"/>
    <w:rsid w:val="00264384"/>
    <w:rsid w:val="0027018D"/>
    <w:rsid w:val="002764AF"/>
    <w:rsid w:val="00280120"/>
    <w:rsid w:val="002816AC"/>
    <w:rsid w:val="00294169"/>
    <w:rsid w:val="002959EF"/>
    <w:rsid w:val="00295BE0"/>
    <w:rsid w:val="002964B2"/>
    <w:rsid w:val="0029708E"/>
    <w:rsid w:val="002A259B"/>
    <w:rsid w:val="002A6444"/>
    <w:rsid w:val="002A706D"/>
    <w:rsid w:val="002B517E"/>
    <w:rsid w:val="002C59C1"/>
    <w:rsid w:val="002C6363"/>
    <w:rsid w:val="002D03E5"/>
    <w:rsid w:val="002D0A65"/>
    <w:rsid w:val="002D0ECD"/>
    <w:rsid w:val="002D42E1"/>
    <w:rsid w:val="002D7D7B"/>
    <w:rsid w:val="002E009E"/>
    <w:rsid w:val="002E249E"/>
    <w:rsid w:val="002E46A6"/>
    <w:rsid w:val="002F5F4C"/>
    <w:rsid w:val="002F69FE"/>
    <w:rsid w:val="002F6FEC"/>
    <w:rsid w:val="0030189D"/>
    <w:rsid w:val="00302B42"/>
    <w:rsid w:val="00302CFA"/>
    <w:rsid w:val="00305336"/>
    <w:rsid w:val="00305EC2"/>
    <w:rsid w:val="00311946"/>
    <w:rsid w:val="00311BC3"/>
    <w:rsid w:val="003259FC"/>
    <w:rsid w:val="00330CC7"/>
    <w:rsid w:val="00345859"/>
    <w:rsid w:val="00347312"/>
    <w:rsid w:val="00350400"/>
    <w:rsid w:val="003515DA"/>
    <w:rsid w:val="00352292"/>
    <w:rsid w:val="00352CEA"/>
    <w:rsid w:val="00356B2F"/>
    <w:rsid w:val="00360124"/>
    <w:rsid w:val="00363137"/>
    <w:rsid w:val="00364275"/>
    <w:rsid w:val="00364BCB"/>
    <w:rsid w:val="00366624"/>
    <w:rsid w:val="00371735"/>
    <w:rsid w:val="00372AAF"/>
    <w:rsid w:val="003746A8"/>
    <w:rsid w:val="00380A44"/>
    <w:rsid w:val="003870A2"/>
    <w:rsid w:val="003914D5"/>
    <w:rsid w:val="003932E1"/>
    <w:rsid w:val="003948B9"/>
    <w:rsid w:val="003A0227"/>
    <w:rsid w:val="003A5A20"/>
    <w:rsid w:val="003A6657"/>
    <w:rsid w:val="003B2F34"/>
    <w:rsid w:val="003B4EC7"/>
    <w:rsid w:val="003B6E36"/>
    <w:rsid w:val="003B7A3F"/>
    <w:rsid w:val="003C1059"/>
    <w:rsid w:val="003C3C53"/>
    <w:rsid w:val="003C62BF"/>
    <w:rsid w:val="003D1E13"/>
    <w:rsid w:val="003D24F9"/>
    <w:rsid w:val="003D5086"/>
    <w:rsid w:val="003D572B"/>
    <w:rsid w:val="003D76B0"/>
    <w:rsid w:val="003E1F24"/>
    <w:rsid w:val="003E28FB"/>
    <w:rsid w:val="003E3556"/>
    <w:rsid w:val="003E416D"/>
    <w:rsid w:val="003E5DB8"/>
    <w:rsid w:val="003F1A4E"/>
    <w:rsid w:val="003F252F"/>
    <w:rsid w:val="003F2B6F"/>
    <w:rsid w:val="003F3932"/>
    <w:rsid w:val="003F783E"/>
    <w:rsid w:val="00406B14"/>
    <w:rsid w:val="00414C47"/>
    <w:rsid w:val="004151D1"/>
    <w:rsid w:val="00416778"/>
    <w:rsid w:val="00416BE7"/>
    <w:rsid w:val="00416E83"/>
    <w:rsid w:val="00417919"/>
    <w:rsid w:val="004255E8"/>
    <w:rsid w:val="004263CF"/>
    <w:rsid w:val="00430715"/>
    <w:rsid w:val="00435650"/>
    <w:rsid w:val="00436360"/>
    <w:rsid w:val="00446DBF"/>
    <w:rsid w:val="00452B5C"/>
    <w:rsid w:val="0045684C"/>
    <w:rsid w:val="00460D32"/>
    <w:rsid w:val="00470446"/>
    <w:rsid w:val="0047536C"/>
    <w:rsid w:val="00477742"/>
    <w:rsid w:val="004809FA"/>
    <w:rsid w:val="00481717"/>
    <w:rsid w:val="00482256"/>
    <w:rsid w:val="00483F60"/>
    <w:rsid w:val="00486B4C"/>
    <w:rsid w:val="004879DC"/>
    <w:rsid w:val="00492BE3"/>
    <w:rsid w:val="00492C15"/>
    <w:rsid w:val="00492C71"/>
    <w:rsid w:val="0049360A"/>
    <w:rsid w:val="00493702"/>
    <w:rsid w:val="00497330"/>
    <w:rsid w:val="004A0A36"/>
    <w:rsid w:val="004A69C6"/>
    <w:rsid w:val="004B0E38"/>
    <w:rsid w:val="004B1F83"/>
    <w:rsid w:val="004B2523"/>
    <w:rsid w:val="004B60CB"/>
    <w:rsid w:val="004C0CF6"/>
    <w:rsid w:val="004C139B"/>
    <w:rsid w:val="004C1545"/>
    <w:rsid w:val="004C53A2"/>
    <w:rsid w:val="004C57BB"/>
    <w:rsid w:val="004D0746"/>
    <w:rsid w:val="004D4542"/>
    <w:rsid w:val="004D76C1"/>
    <w:rsid w:val="004E5192"/>
    <w:rsid w:val="004F1581"/>
    <w:rsid w:val="004F193C"/>
    <w:rsid w:val="004F496F"/>
    <w:rsid w:val="00501A85"/>
    <w:rsid w:val="00501BF0"/>
    <w:rsid w:val="0050316A"/>
    <w:rsid w:val="00503F55"/>
    <w:rsid w:val="0050740C"/>
    <w:rsid w:val="0050751C"/>
    <w:rsid w:val="00510730"/>
    <w:rsid w:val="0051094B"/>
    <w:rsid w:val="00513190"/>
    <w:rsid w:val="005175F2"/>
    <w:rsid w:val="005228F1"/>
    <w:rsid w:val="00526AD3"/>
    <w:rsid w:val="00527364"/>
    <w:rsid w:val="00533796"/>
    <w:rsid w:val="00534E78"/>
    <w:rsid w:val="00541A6F"/>
    <w:rsid w:val="00545C9C"/>
    <w:rsid w:val="005523C9"/>
    <w:rsid w:val="0055258B"/>
    <w:rsid w:val="00553785"/>
    <w:rsid w:val="00555176"/>
    <w:rsid w:val="00555500"/>
    <w:rsid w:val="005568BA"/>
    <w:rsid w:val="00556B74"/>
    <w:rsid w:val="00557660"/>
    <w:rsid w:val="0056593C"/>
    <w:rsid w:val="00567C8F"/>
    <w:rsid w:val="00570DBD"/>
    <w:rsid w:val="00577792"/>
    <w:rsid w:val="00581160"/>
    <w:rsid w:val="00591B89"/>
    <w:rsid w:val="00591CFE"/>
    <w:rsid w:val="005A51DE"/>
    <w:rsid w:val="005B0DCB"/>
    <w:rsid w:val="005C04F4"/>
    <w:rsid w:val="005C2C06"/>
    <w:rsid w:val="005C3542"/>
    <w:rsid w:val="005C543C"/>
    <w:rsid w:val="005D0CA6"/>
    <w:rsid w:val="005D3072"/>
    <w:rsid w:val="005D4DD1"/>
    <w:rsid w:val="005D6AEF"/>
    <w:rsid w:val="005E1389"/>
    <w:rsid w:val="005E55E9"/>
    <w:rsid w:val="00607698"/>
    <w:rsid w:val="0061178D"/>
    <w:rsid w:val="0061371E"/>
    <w:rsid w:val="00614B7F"/>
    <w:rsid w:val="00620FB2"/>
    <w:rsid w:val="00621A1A"/>
    <w:rsid w:val="006324F1"/>
    <w:rsid w:val="00632E4E"/>
    <w:rsid w:val="00633A87"/>
    <w:rsid w:val="00635C9D"/>
    <w:rsid w:val="006467FC"/>
    <w:rsid w:val="006509E9"/>
    <w:rsid w:val="00652674"/>
    <w:rsid w:val="00655FE6"/>
    <w:rsid w:val="00657221"/>
    <w:rsid w:val="00660400"/>
    <w:rsid w:val="006618C3"/>
    <w:rsid w:val="00661BBF"/>
    <w:rsid w:val="006622C9"/>
    <w:rsid w:val="00664BA0"/>
    <w:rsid w:val="0067211A"/>
    <w:rsid w:val="006731D7"/>
    <w:rsid w:val="00675D28"/>
    <w:rsid w:val="00676E22"/>
    <w:rsid w:val="00677D6C"/>
    <w:rsid w:val="00680C36"/>
    <w:rsid w:val="0068231A"/>
    <w:rsid w:val="006849BD"/>
    <w:rsid w:val="00694394"/>
    <w:rsid w:val="00697762"/>
    <w:rsid w:val="006A0F99"/>
    <w:rsid w:val="006C4678"/>
    <w:rsid w:val="006C61E7"/>
    <w:rsid w:val="006D200E"/>
    <w:rsid w:val="006D2033"/>
    <w:rsid w:val="006D4E7E"/>
    <w:rsid w:val="006D5A96"/>
    <w:rsid w:val="006D6ADA"/>
    <w:rsid w:val="006D6B7A"/>
    <w:rsid w:val="006E0266"/>
    <w:rsid w:val="006E0335"/>
    <w:rsid w:val="006E16E5"/>
    <w:rsid w:val="006E1B85"/>
    <w:rsid w:val="006E21C3"/>
    <w:rsid w:val="006E7ACD"/>
    <w:rsid w:val="006F36C5"/>
    <w:rsid w:val="007067C5"/>
    <w:rsid w:val="007073B5"/>
    <w:rsid w:val="00707C9B"/>
    <w:rsid w:val="00707D10"/>
    <w:rsid w:val="0072600B"/>
    <w:rsid w:val="00732E2D"/>
    <w:rsid w:val="0073373E"/>
    <w:rsid w:val="00733F23"/>
    <w:rsid w:val="007341C8"/>
    <w:rsid w:val="00741658"/>
    <w:rsid w:val="00743D29"/>
    <w:rsid w:val="00745D01"/>
    <w:rsid w:val="00746268"/>
    <w:rsid w:val="007505B9"/>
    <w:rsid w:val="007529A2"/>
    <w:rsid w:val="007530E9"/>
    <w:rsid w:val="007552C8"/>
    <w:rsid w:val="00761391"/>
    <w:rsid w:val="007748AA"/>
    <w:rsid w:val="00776601"/>
    <w:rsid w:val="00777C98"/>
    <w:rsid w:val="00796C38"/>
    <w:rsid w:val="007A181B"/>
    <w:rsid w:val="007A2B98"/>
    <w:rsid w:val="007B243B"/>
    <w:rsid w:val="007B450A"/>
    <w:rsid w:val="007B5ABA"/>
    <w:rsid w:val="007C02B1"/>
    <w:rsid w:val="007C1DCA"/>
    <w:rsid w:val="007C4E38"/>
    <w:rsid w:val="007C7CF7"/>
    <w:rsid w:val="007D3977"/>
    <w:rsid w:val="007D3AE0"/>
    <w:rsid w:val="007D4771"/>
    <w:rsid w:val="007D5936"/>
    <w:rsid w:val="007E39D9"/>
    <w:rsid w:val="007E5B00"/>
    <w:rsid w:val="007E79A5"/>
    <w:rsid w:val="007F0E7C"/>
    <w:rsid w:val="0080544B"/>
    <w:rsid w:val="00805D09"/>
    <w:rsid w:val="00807976"/>
    <w:rsid w:val="00807F71"/>
    <w:rsid w:val="00810DE8"/>
    <w:rsid w:val="00817766"/>
    <w:rsid w:val="00820BCE"/>
    <w:rsid w:val="00822037"/>
    <w:rsid w:val="00824BC7"/>
    <w:rsid w:val="00826790"/>
    <w:rsid w:val="00832FB7"/>
    <w:rsid w:val="00833E46"/>
    <w:rsid w:val="00835E50"/>
    <w:rsid w:val="00851A8F"/>
    <w:rsid w:val="00854C8F"/>
    <w:rsid w:val="00855968"/>
    <w:rsid w:val="0085764D"/>
    <w:rsid w:val="00860DFC"/>
    <w:rsid w:val="00861253"/>
    <w:rsid w:val="00861267"/>
    <w:rsid w:val="0086205F"/>
    <w:rsid w:val="00863578"/>
    <w:rsid w:val="008645C0"/>
    <w:rsid w:val="00867070"/>
    <w:rsid w:val="00867EBB"/>
    <w:rsid w:val="008734A7"/>
    <w:rsid w:val="00873D05"/>
    <w:rsid w:val="00875696"/>
    <w:rsid w:val="00881608"/>
    <w:rsid w:val="00881847"/>
    <w:rsid w:val="0089043B"/>
    <w:rsid w:val="008A047B"/>
    <w:rsid w:val="008A13D7"/>
    <w:rsid w:val="008A20C4"/>
    <w:rsid w:val="008A35A1"/>
    <w:rsid w:val="008A4EFD"/>
    <w:rsid w:val="008A7D07"/>
    <w:rsid w:val="008B1505"/>
    <w:rsid w:val="008B5D55"/>
    <w:rsid w:val="008B77A6"/>
    <w:rsid w:val="008C0354"/>
    <w:rsid w:val="008C253E"/>
    <w:rsid w:val="008C326E"/>
    <w:rsid w:val="008D28A8"/>
    <w:rsid w:val="008E1687"/>
    <w:rsid w:val="008F4D69"/>
    <w:rsid w:val="008F50DE"/>
    <w:rsid w:val="008F6B8F"/>
    <w:rsid w:val="00900F9A"/>
    <w:rsid w:val="009111BF"/>
    <w:rsid w:val="0091140E"/>
    <w:rsid w:val="00912705"/>
    <w:rsid w:val="009140CA"/>
    <w:rsid w:val="009225E3"/>
    <w:rsid w:val="0093118A"/>
    <w:rsid w:val="00932688"/>
    <w:rsid w:val="00943BB7"/>
    <w:rsid w:val="00944520"/>
    <w:rsid w:val="009477C8"/>
    <w:rsid w:val="0095112B"/>
    <w:rsid w:val="00952B32"/>
    <w:rsid w:val="009546BA"/>
    <w:rsid w:val="009562A1"/>
    <w:rsid w:val="00957A6E"/>
    <w:rsid w:val="00962065"/>
    <w:rsid w:val="009627C3"/>
    <w:rsid w:val="00962A5C"/>
    <w:rsid w:val="009639EB"/>
    <w:rsid w:val="0097119D"/>
    <w:rsid w:val="00972EAF"/>
    <w:rsid w:val="009730FB"/>
    <w:rsid w:val="00974DB3"/>
    <w:rsid w:val="00974F3C"/>
    <w:rsid w:val="009760F8"/>
    <w:rsid w:val="00977933"/>
    <w:rsid w:val="00977B57"/>
    <w:rsid w:val="00983483"/>
    <w:rsid w:val="0098593A"/>
    <w:rsid w:val="00990259"/>
    <w:rsid w:val="0099148E"/>
    <w:rsid w:val="009A2552"/>
    <w:rsid w:val="009B295C"/>
    <w:rsid w:val="009B3F29"/>
    <w:rsid w:val="009C3792"/>
    <w:rsid w:val="009C6C78"/>
    <w:rsid w:val="009D2FB1"/>
    <w:rsid w:val="009D3823"/>
    <w:rsid w:val="009D5E98"/>
    <w:rsid w:val="009E2704"/>
    <w:rsid w:val="009F0FA1"/>
    <w:rsid w:val="009F169F"/>
    <w:rsid w:val="009F24B6"/>
    <w:rsid w:val="009F471A"/>
    <w:rsid w:val="009F47F1"/>
    <w:rsid w:val="009F5B46"/>
    <w:rsid w:val="00A01ABF"/>
    <w:rsid w:val="00A02BB8"/>
    <w:rsid w:val="00A04FC1"/>
    <w:rsid w:val="00A05630"/>
    <w:rsid w:val="00A056F1"/>
    <w:rsid w:val="00A06A34"/>
    <w:rsid w:val="00A06CCE"/>
    <w:rsid w:val="00A07D70"/>
    <w:rsid w:val="00A104A7"/>
    <w:rsid w:val="00A200D6"/>
    <w:rsid w:val="00A22AE2"/>
    <w:rsid w:val="00A23A56"/>
    <w:rsid w:val="00A2500C"/>
    <w:rsid w:val="00A26CD2"/>
    <w:rsid w:val="00A35DA7"/>
    <w:rsid w:val="00A36E22"/>
    <w:rsid w:val="00A4341C"/>
    <w:rsid w:val="00A4789F"/>
    <w:rsid w:val="00A50C59"/>
    <w:rsid w:val="00A55127"/>
    <w:rsid w:val="00A55957"/>
    <w:rsid w:val="00A55B7A"/>
    <w:rsid w:val="00A55D75"/>
    <w:rsid w:val="00A56F04"/>
    <w:rsid w:val="00A570A3"/>
    <w:rsid w:val="00A60131"/>
    <w:rsid w:val="00A60341"/>
    <w:rsid w:val="00A61D5A"/>
    <w:rsid w:val="00A63926"/>
    <w:rsid w:val="00A649B5"/>
    <w:rsid w:val="00A710A5"/>
    <w:rsid w:val="00A71523"/>
    <w:rsid w:val="00A80C68"/>
    <w:rsid w:val="00A84587"/>
    <w:rsid w:val="00A86572"/>
    <w:rsid w:val="00A90FE2"/>
    <w:rsid w:val="00A92A5D"/>
    <w:rsid w:val="00A92B09"/>
    <w:rsid w:val="00A971D9"/>
    <w:rsid w:val="00AA0E65"/>
    <w:rsid w:val="00AA1B11"/>
    <w:rsid w:val="00AA28E3"/>
    <w:rsid w:val="00AA5435"/>
    <w:rsid w:val="00AB4AD8"/>
    <w:rsid w:val="00AB786E"/>
    <w:rsid w:val="00AC1D80"/>
    <w:rsid w:val="00AC323F"/>
    <w:rsid w:val="00AD14AF"/>
    <w:rsid w:val="00AD35EA"/>
    <w:rsid w:val="00AD613D"/>
    <w:rsid w:val="00AD6A1A"/>
    <w:rsid w:val="00AD79AD"/>
    <w:rsid w:val="00AE2ACF"/>
    <w:rsid w:val="00AF0758"/>
    <w:rsid w:val="00AF3553"/>
    <w:rsid w:val="00AF4C61"/>
    <w:rsid w:val="00AF50AD"/>
    <w:rsid w:val="00AF50E3"/>
    <w:rsid w:val="00AF56F4"/>
    <w:rsid w:val="00B00BA6"/>
    <w:rsid w:val="00B010E6"/>
    <w:rsid w:val="00B031EC"/>
    <w:rsid w:val="00B054BB"/>
    <w:rsid w:val="00B15D63"/>
    <w:rsid w:val="00B16E36"/>
    <w:rsid w:val="00B17BBF"/>
    <w:rsid w:val="00B22C5B"/>
    <w:rsid w:val="00B2446B"/>
    <w:rsid w:val="00B40A56"/>
    <w:rsid w:val="00B40A7F"/>
    <w:rsid w:val="00B40DA8"/>
    <w:rsid w:val="00B42544"/>
    <w:rsid w:val="00B429E0"/>
    <w:rsid w:val="00B46C53"/>
    <w:rsid w:val="00B5358D"/>
    <w:rsid w:val="00B56F1B"/>
    <w:rsid w:val="00B60C4C"/>
    <w:rsid w:val="00B61465"/>
    <w:rsid w:val="00B64A74"/>
    <w:rsid w:val="00B723C1"/>
    <w:rsid w:val="00B72E78"/>
    <w:rsid w:val="00B75511"/>
    <w:rsid w:val="00B75969"/>
    <w:rsid w:val="00B807D6"/>
    <w:rsid w:val="00B81610"/>
    <w:rsid w:val="00B858D9"/>
    <w:rsid w:val="00B85C1C"/>
    <w:rsid w:val="00B9372D"/>
    <w:rsid w:val="00B9771D"/>
    <w:rsid w:val="00B9773A"/>
    <w:rsid w:val="00BA1738"/>
    <w:rsid w:val="00BA70F8"/>
    <w:rsid w:val="00BA7F16"/>
    <w:rsid w:val="00BB1AFC"/>
    <w:rsid w:val="00BB534C"/>
    <w:rsid w:val="00BB6742"/>
    <w:rsid w:val="00BB6F74"/>
    <w:rsid w:val="00BB7954"/>
    <w:rsid w:val="00BC26B5"/>
    <w:rsid w:val="00BC2EE9"/>
    <w:rsid w:val="00BC37EA"/>
    <w:rsid w:val="00BC677C"/>
    <w:rsid w:val="00BC7C4F"/>
    <w:rsid w:val="00BD3CAC"/>
    <w:rsid w:val="00BD4B21"/>
    <w:rsid w:val="00BD5990"/>
    <w:rsid w:val="00BD59CD"/>
    <w:rsid w:val="00BD754B"/>
    <w:rsid w:val="00BE22EB"/>
    <w:rsid w:val="00BF2264"/>
    <w:rsid w:val="00BF274E"/>
    <w:rsid w:val="00BF3196"/>
    <w:rsid w:val="00BF5C7D"/>
    <w:rsid w:val="00C00D35"/>
    <w:rsid w:val="00C01144"/>
    <w:rsid w:val="00C069F9"/>
    <w:rsid w:val="00C074FF"/>
    <w:rsid w:val="00C12428"/>
    <w:rsid w:val="00C13B72"/>
    <w:rsid w:val="00C15148"/>
    <w:rsid w:val="00C16E73"/>
    <w:rsid w:val="00C34815"/>
    <w:rsid w:val="00C378F0"/>
    <w:rsid w:val="00C41182"/>
    <w:rsid w:val="00C42BA6"/>
    <w:rsid w:val="00C42FB8"/>
    <w:rsid w:val="00C45CE9"/>
    <w:rsid w:val="00C47324"/>
    <w:rsid w:val="00C505AC"/>
    <w:rsid w:val="00C641FE"/>
    <w:rsid w:val="00C64472"/>
    <w:rsid w:val="00C66083"/>
    <w:rsid w:val="00C678A3"/>
    <w:rsid w:val="00C737A7"/>
    <w:rsid w:val="00C738FA"/>
    <w:rsid w:val="00C81CC4"/>
    <w:rsid w:val="00C86911"/>
    <w:rsid w:val="00C9009F"/>
    <w:rsid w:val="00CA11A8"/>
    <w:rsid w:val="00CA452A"/>
    <w:rsid w:val="00CA6CFC"/>
    <w:rsid w:val="00CB133A"/>
    <w:rsid w:val="00CB156D"/>
    <w:rsid w:val="00CC5F1C"/>
    <w:rsid w:val="00CD253A"/>
    <w:rsid w:val="00CD4C36"/>
    <w:rsid w:val="00CD5ECE"/>
    <w:rsid w:val="00CD6F4A"/>
    <w:rsid w:val="00CE042C"/>
    <w:rsid w:val="00CF0789"/>
    <w:rsid w:val="00CF2965"/>
    <w:rsid w:val="00CF4825"/>
    <w:rsid w:val="00CF7DF8"/>
    <w:rsid w:val="00D01DCB"/>
    <w:rsid w:val="00D02920"/>
    <w:rsid w:val="00D0469F"/>
    <w:rsid w:val="00D0518B"/>
    <w:rsid w:val="00D074AD"/>
    <w:rsid w:val="00D10AD6"/>
    <w:rsid w:val="00D17A22"/>
    <w:rsid w:val="00D2154F"/>
    <w:rsid w:val="00D224FF"/>
    <w:rsid w:val="00D25AFA"/>
    <w:rsid w:val="00D25CCA"/>
    <w:rsid w:val="00D333C9"/>
    <w:rsid w:val="00D34420"/>
    <w:rsid w:val="00D36389"/>
    <w:rsid w:val="00D36A60"/>
    <w:rsid w:val="00D37A56"/>
    <w:rsid w:val="00D37F79"/>
    <w:rsid w:val="00D40B17"/>
    <w:rsid w:val="00D41331"/>
    <w:rsid w:val="00D433CA"/>
    <w:rsid w:val="00D43AE3"/>
    <w:rsid w:val="00D4414E"/>
    <w:rsid w:val="00D469F8"/>
    <w:rsid w:val="00D51007"/>
    <w:rsid w:val="00D52585"/>
    <w:rsid w:val="00D54BF7"/>
    <w:rsid w:val="00D54DCE"/>
    <w:rsid w:val="00D576CB"/>
    <w:rsid w:val="00D57A83"/>
    <w:rsid w:val="00D6064D"/>
    <w:rsid w:val="00D62FC4"/>
    <w:rsid w:val="00D6505F"/>
    <w:rsid w:val="00D65794"/>
    <w:rsid w:val="00D7477E"/>
    <w:rsid w:val="00D76401"/>
    <w:rsid w:val="00D847A8"/>
    <w:rsid w:val="00D91180"/>
    <w:rsid w:val="00D93250"/>
    <w:rsid w:val="00DA1BB7"/>
    <w:rsid w:val="00DA6054"/>
    <w:rsid w:val="00DB5962"/>
    <w:rsid w:val="00DB5C07"/>
    <w:rsid w:val="00DB6C0D"/>
    <w:rsid w:val="00DC4486"/>
    <w:rsid w:val="00DC494E"/>
    <w:rsid w:val="00DD2C14"/>
    <w:rsid w:val="00DD306F"/>
    <w:rsid w:val="00DD37A3"/>
    <w:rsid w:val="00DD44DA"/>
    <w:rsid w:val="00DD4CAA"/>
    <w:rsid w:val="00DE0289"/>
    <w:rsid w:val="00DE5AE3"/>
    <w:rsid w:val="00DE6ECB"/>
    <w:rsid w:val="00DF01E9"/>
    <w:rsid w:val="00DF1EBF"/>
    <w:rsid w:val="00DF4EEC"/>
    <w:rsid w:val="00E01086"/>
    <w:rsid w:val="00E06E7F"/>
    <w:rsid w:val="00E07E6D"/>
    <w:rsid w:val="00E1580D"/>
    <w:rsid w:val="00E16BD4"/>
    <w:rsid w:val="00E170B7"/>
    <w:rsid w:val="00E24B05"/>
    <w:rsid w:val="00E259DF"/>
    <w:rsid w:val="00E264AB"/>
    <w:rsid w:val="00E34C2E"/>
    <w:rsid w:val="00E3706B"/>
    <w:rsid w:val="00E374C9"/>
    <w:rsid w:val="00E37A3F"/>
    <w:rsid w:val="00E4018A"/>
    <w:rsid w:val="00E437CD"/>
    <w:rsid w:val="00E457EE"/>
    <w:rsid w:val="00E51B41"/>
    <w:rsid w:val="00E536A2"/>
    <w:rsid w:val="00E5549D"/>
    <w:rsid w:val="00E616E6"/>
    <w:rsid w:val="00E6175C"/>
    <w:rsid w:val="00E622F6"/>
    <w:rsid w:val="00E65F89"/>
    <w:rsid w:val="00E7570B"/>
    <w:rsid w:val="00E82281"/>
    <w:rsid w:val="00E82394"/>
    <w:rsid w:val="00E84DCE"/>
    <w:rsid w:val="00E90A21"/>
    <w:rsid w:val="00E96B14"/>
    <w:rsid w:val="00EA1D53"/>
    <w:rsid w:val="00EA3EA8"/>
    <w:rsid w:val="00EA416A"/>
    <w:rsid w:val="00EA57A9"/>
    <w:rsid w:val="00EB2757"/>
    <w:rsid w:val="00EB6C77"/>
    <w:rsid w:val="00EC3E7C"/>
    <w:rsid w:val="00EC495C"/>
    <w:rsid w:val="00EC7F05"/>
    <w:rsid w:val="00ED463C"/>
    <w:rsid w:val="00ED4F03"/>
    <w:rsid w:val="00ED6FF0"/>
    <w:rsid w:val="00EE3F7A"/>
    <w:rsid w:val="00EE79B0"/>
    <w:rsid w:val="00EF17A8"/>
    <w:rsid w:val="00EF6B07"/>
    <w:rsid w:val="00EF751B"/>
    <w:rsid w:val="00F01A67"/>
    <w:rsid w:val="00F02438"/>
    <w:rsid w:val="00F05491"/>
    <w:rsid w:val="00F069BD"/>
    <w:rsid w:val="00F14174"/>
    <w:rsid w:val="00F15450"/>
    <w:rsid w:val="00F1689D"/>
    <w:rsid w:val="00F200C6"/>
    <w:rsid w:val="00F22E54"/>
    <w:rsid w:val="00F241EC"/>
    <w:rsid w:val="00F26581"/>
    <w:rsid w:val="00F32BC5"/>
    <w:rsid w:val="00F344D3"/>
    <w:rsid w:val="00F349EA"/>
    <w:rsid w:val="00F35E4D"/>
    <w:rsid w:val="00F417A7"/>
    <w:rsid w:val="00F4394C"/>
    <w:rsid w:val="00F44E1A"/>
    <w:rsid w:val="00F45A1B"/>
    <w:rsid w:val="00F45D34"/>
    <w:rsid w:val="00F53B05"/>
    <w:rsid w:val="00F53FAF"/>
    <w:rsid w:val="00F62FB7"/>
    <w:rsid w:val="00F63DFC"/>
    <w:rsid w:val="00F657B4"/>
    <w:rsid w:val="00F66A37"/>
    <w:rsid w:val="00F72233"/>
    <w:rsid w:val="00F726A0"/>
    <w:rsid w:val="00F75072"/>
    <w:rsid w:val="00F75E9E"/>
    <w:rsid w:val="00F76DF4"/>
    <w:rsid w:val="00F772B9"/>
    <w:rsid w:val="00F85648"/>
    <w:rsid w:val="00F927C5"/>
    <w:rsid w:val="00F92CE3"/>
    <w:rsid w:val="00F9455F"/>
    <w:rsid w:val="00F9628E"/>
    <w:rsid w:val="00F96CA5"/>
    <w:rsid w:val="00FA050F"/>
    <w:rsid w:val="00FA057C"/>
    <w:rsid w:val="00FA4D95"/>
    <w:rsid w:val="00FA4EE3"/>
    <w:rsid w:val="00FA50A1"/>
    <w:rsid w:val="00FB0678"/>
    <w:rsid w:val="00FB185B"/>
    <w:rsid w:val="00FB386F"/>
    <w:rsid w:val="00FB6388"/>
    <w:rsid w:val="00FC5BC0"/>
    <w:rsid w:val="00FC5C90"/>
    <w:rsid w:val="00FD0485"/>
    <w:rsid w:val="00FD63EE"/>
    <w:rsid w:val="00FD7B26"/>
    <w:rsid w:val="00FE087F"/>
    <w:rsid w:val="00FE0F0B"/>
    <w:rsid w:val="00FE1539"/>
    <w:rsid w:val="00FE5665"/>
    <w:rsid w:val="00FE6534"/>
    <w:rsid w:val="00FF24F9"/>
    <w:rsid w:val="00FF5838"/>
    <w:rsid w:val="00FF72AA"/>
    <w:rsid w:val="053C26C0"/>
    <w:rsid w:val="14F0CB52"/>
    <w:rsid w:val="1D775F63"/>
    <w:rsid w:val="353FCBD2"/>
    <w:rsid w:val="39296115"/>
    <w:rsid w:val="3A4C0ADF"/>
    <w:rsid w:val="428D0074"/>
    <w:rsid w:val="45EB8218"/>
    <w:rsid w:val="4FEA757B"/>
    <w:rsid w:val="5187A437"/>
    <w:rsid w:val="52263DDF"/>
    <w:rsid w:val="58568CAD"/>
    <w:rsid w:val="59E28612"/>
    <w:rsid w:val="67B5948C"/>
    <w:rsid w:val="68D8B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03CFAF"/>
  <w15:docId w15:val="{5818D984-A599-4001-A5F4-A365D90F0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8BA"/>
    <w:pPr>
      <w:spacing w:line="240" w:lineRule="auto"/>
      <w:jc w:val="left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uiPriority w:val="9"/>
    <w:qFormat/>
    <w:rsid w:val="00272469"/>
    <w:pPr>
      <w:keepNext/>
      <w:keepLines/>
      <w:numPr>
        <w:numId w:val="7"/>
      </w:numPr>
      <w:spacing w:before="400" w:after="120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272469"/>
    <w:pPr>
      <w:keepNext/>
      <w:keepLines/>
      <w:numPr>
        <w:ilvl w:val="1"/>
        <w:numId w:val="8"/>
      </w:numPr>
      <w:spacing w:before="360" w:after="120"/>
      <w:outlineLvl w:val="1"/>
    </w:pPr>
    <w:rPr>
      <w:b/>
      <w:b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D2901"/>
    <w:rPr>
      <w:rFonts w:ascii="Times New Roman" w:eastAsia="Times New Roman" w:hAnsi="Times New Roman" w:cs="Times New Roman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D2901"/>
    <w:rPr>
      <w:rFonts w:ascii="Times New Roman" w:eastAsia="Times New Roman" w:hAnsi="Times New Roman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5D290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6A6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4E01B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7CF7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14FBC"/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5337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733F23"/>
    <w:rPr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33F2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733F23"/>
    <w:rPr>
      <w:vertAlign w:val="superscript"/>
    </w:rPr>
  </w:style>
  <w:style w:type="paragraph" w:styleId="Revisin">
    <w:name w:val="Revision"/>
    <w:hidden/>
    <w:uiPriority w:val="99"/>
    <w:semiHidden/>
    <w:rsid w:val="00F069BD"/>
    <w:pPr>
      <w:spacing w:line="240" w:lineRule="auto"/>
      <w:jc w:val="left"/>
    </w:pPr>
    <w:rPr>
      <w:bCs/>
    </w:rPr>
  </w:style>
  <w:style w:type="paragraph" w:customStyle="1" w:styleId="Title1">
    <w:name w:val="Title1"/>
    <w:basedOn w:val="Normal"/>
    <w:rsid w:val="00E457EE"/>
    <w:pPr>
      <w:spacing w:before="100" w:beforeAutospacing="1" w:after="100" w:afterAutospacing="1"/>
    </w:pPr>
    <w:rPr>
      <w:bCs/>
      <w:lang w:val="en-US"/>
    </w:rPr>
  </w:style>
  <w:style w:type="paragraph" w:styleId="NormalWeb">
    <w:name w:val="Normal (Web)"/>
    <w:basedOn w:val="Normal"/>
    <w:uiPriority w:val="99"/>
    <w:unhideWhenUsed/>
    <w:rsid w:val="00E457EE"/>
    <w:pPr>
      <w:spacing w:before="100" w:beforeAutospacing="1" w:after="100" w:afterAutospacing="1"/>
    </w:pPr>
    <w:rPr>
      <w:bCs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E457E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972EAF"/>
  </w:style>
  <w:style w:type="character" w:customStyle="1" w:styleId="hljs-string">
    <w:name w:val="hljs-string"/>
    <w:basedOn w:val="Fuentedeprrafopredeter"/>
    <w:rsid w:val="00972EAF"/>
  </w:style>
  <w:style w:type="character" w:customStyle="1" w:styleId="hljs-builtin">
    <w:name w:val="hljs-built_in"/>
    <w:basedOn w:val="Fuentedeprrafopredeter"/>
    <w:rsid w:val="005568BA"/>
  </w:style>
  <w:style w:type="character" w:customStyle="1" w:styleId="hljs-number">
    <w:name w:val="hljs-number"/>
    <w:basedOn w:val="Fuentedeprrafopredeter"/>
    <w:rsid w:val="005568BA"/>
  </w:style>
  <w:style w:type="character" w:styleId="Textoennegrita">
    <w:name w:val="Strong"/>
    <w:basedOn w:val="Fuentedeprrafopredeter"/>
    <w:uiPriority w:val="22"/>
    <w:qFormat/>
    <w:rsid w:val="00CD4C36"/>
    <w:rPr>
      <w:b/>
      <w:bCs/>
    </w:rPr>
  </w:style>
  <w:style w:type="character" w:styleId="nfasis">
    <w:name w:val="Emphasis"/>
    <w:basedOn w:val="Fuentedeprrafopredeter"/>
    <w:uiPriority w:val="20"/>
    <w:qFormat/>
    <w:rsid w:val="00CD4C36"/>
    <w:rPr>
      <w:i/>
      <w:iCs/>
    </w:rPr>
  </w:style>
  <w:style w:type="paragraph" w:customStyle="1" w:styleId="Default">
    <w:name w:val="Default"/>
    <w:rsid w:val="001F780F"/>
    <w:pPr>
      <w:autoSpaceDE w:val="0"/>
      <w:autoSpaceDN w:val="0"/>
      <w:adjustRightInd w:val="0"/>
      <w:spacing w:line="240" w:lineRule="auto"/>
      <w:jc w:val="left"/>
    </w:pPr>
    <w:rPr>
      <w:rFonts w:ascii="Times New Roman" w:hAnsi="Times New Roman" w:cs="Times New Roman"/>
      <w:color w:val="000000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61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61E7"/>
    <w:rPr>
      <w:rFonts w:ascii="Courier New" w:eastAsia="Times New Roman" w:hAnsi="Courier New" w:cs="Courier New"/>
      <w:sz w:val="20"/>
      <w:szCs w:val="2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ec2-18-207-1-128.compute-1.amazonaws.com:8888/hue" TargetMode="External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ec2-18-207-1-128.compute-1.amazonaws.com:9443/" TargetMode="External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github.com/st0263eafit/st0263-241/blob/main/bigdata/00-lab-aws-emr/Install-AWS-EMR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RrXl1ahm2GekHok9bKDhZmtcw==">AMUW2mWS4BluWsGOM7pIrEU8ZROjb4r1abj3/rwjhtFvKDww/pCkE96MK+VEE4gQqzSvheKyPa7Kb8QjZGonBD6YTDxXPhOrOclTor+pWZ8czXdrTteEfJcfSwfGVf+V8N6Obu1dPgqy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542</Words>
  <Characters>2982</Characters>
  <Application>Microsoft Office Word</Application>
  <DocSecurity>0</DocSecurity>
  <Lines>24</Lines>
  <Paragraphs>7</Paragraphs>
  <ScaleCrop>false</ScaleCrop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Gonzalez Tamayo</dc:creator>
  <cp:keywords/>
  <cp:lastModifiedBy>David Gonzalez Tamayo</cp:lastModifiedBy>
  <cp:revision>2</cp:revision>
  <cp:lastPrinted>2024-05-27T22:02:00Z</cp:lastPrinted>
  <dcterms:created xsi:type="dcterms:W3CDTF">2024-05-27T22:03:00Z</dcterms:created>
  <dcterms:modified xsi:type="dcterms:W3CDTF">2024-05-27T22:03:00Z</dcterms:modified>
</cp:coreProperties>
</file>