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885E7BF" w14:textId="77777777" w:rsidR="00CB133A" w:rsidRDefault="00CB133A" w:rsidP="00CB133A">
      <w:pPr>
        <w:jc w:val="center"/>
        <w:rPr>
          <w:b/>
        </w:rPr>
      </w:pPr>
      <w:r>
        <w:rPr>
          <w:b/>
        </w:rPr>
        <w:t>UNIVERSIDAD EAFIT</w:t>
      </w:r>
    </w:p>
    <w:p w14:paraId="34184FFF" w14:textId="77777777" w:rsidR="00CB133A" w:rsidRDefault="00CB133A" w:rsidP="00CB133A">
      <w:pPr>
        <w:jc w:val="center"/>
        <w:rPr>
          <w:b/>
        </w:rPr>
      </w:pPr>
      <w:r>
        <w:rPr>
          <w:b/>
        </w:rPr>
        <w:t>ST0263 Tópicos Especiales en Telemática</w:t>
      </w:r>
    </w:p>
    <w:p w14:paraId="23C1B9AA" w14:textId="092BF4AC" w:rsidR="00CB133A" w:rsidRPr="00567C8F" w:rsidRDefault="00CB133A" w:rsidP="00CB133A">
      <w:pPr>
        <w:jc w:val="center"/>
        <w:rPr>
          <w:b/>
        </w:rPr>
      </w:pPr>
      <w:r>
        <w:rPr>
          <w:b/>
        </w:rPr>
        <w:t>2023-</w:t>
      </w:r>
      <w:r w:rsidR="003948B9">
        <w:rPr>
          <w:b/>
        </w:rPr>
        <w:t>2</w:t>
      </w:r>
    </w:p>
    <w:p w14:paraId="59FC61EF" w14:textId="77777777" w:rsidR="00CB133A" w:rsidRDefault="00CB133A" w:rsidP="00CB133A">
      <w:pPr>
        <w:jc w:val="center"/>
      </w:pPr>
    </w:p>
    <w:p w14:paraId="3E33AB12" w14:textId="77777777" w:rsidR="003948B9" w:rsidRDefault="003948B9" w:rsidP="00CB133A">
      <w:pPr>
        <w:jc w:val="center"/>
      </w:pPr>
      <w:r>
        <w:t xml:space="preserve">Documentación y Evidencias </w:t>
      </w:r>
      <w:r w:rsidR="00CB133A">
        <w:t>Laboratorio</w:t>
      </w:r>
      <w:r>
        <w:t>s Unidad 3 – Big Data</w:t>
      </w:r>
    </w:p>
    <w:p w14:paraId="01DFC6E7" w14:textId="77777777" w:rsidR="00A26CD2" w:rsidRDefault="00A26CD2" w:rsidP="00BB6742">
      <w:pPr>
        <w:jc w:val="center"/>
        <w:rPr>
          <w:b/>
        </w:rPr>
      </w:pPr>
    </w:p>
    <w:p w14:paraId="68C87C26" w14:textId="054183EF" w:rsidR="00A26CD2" w:rsidRDefault="008734A7" w:rsidP="3A4C0ADF">
      <w:pPr>
        <w:jc w:val="both"/>
        <w:rPr>
          <w:b/>
          <w:bCs/>
          <w:lang w:val="fr-FR"/>
        </w:rPr>
      </w:pPr>
      <w:r w:rsidRPr="3A4C0ADF">
        <w:rPr>
          <w:b/>
          <w:bCs/>
          <w:lang w:val="fr-FR"/>
        </w:rPr>
        <w:t>Nombre :</w:t>
      </w:r>
      <w:r w:rsidR="00A26CD2" w:rsidRPr="3A4C0ADF">
        <w:rPr>
          <w:b/>
          <w:bCs/>
          <w:lang w:val="fr-FR"/>
        </w:rPr>
        <w:t xml:space="preserve"> </w:t>
      </w:r>
      <w:r w:rsidR="39296115" w:rsidRPr="001E2890">
        <w:rPr>
          <w:u w:val="single"/>
          <w:lang w:val="fr-FR"/>
        </w:rPr>
        <w:t>David Gonz</w:t>
      </w:r>
      <w:r w:rsidR="001E2890">
        <w:rPr>
          <w:u w:val="single"/>
          <w:lang w:val="fr-FR"/>
        </w:rPr>
        <w:t>á</w:t>
      </w:r>
      <w:r w:rsidR="39296115" w:rsidRPr="001E2890">
        <w:rPr>
          <w:u w:val="single"/>
          <w:lang w:val="fr-FR"/>
        </w:rPr>
        <w:t>lez Tamayo</w:t>
      </w:r>
      <w:r w:rsidR="00A26CD2" w:rsidRPr="001E2890">
        <w:rPr>
          <w:b/>
          <w:bCs/>
          <w:u w:val="single"/>
          <w:lang w:val="fr-FR"/>
        </w:rPr>
        <w:t xml:space="preserve"> </w:t>
      </w:r>
      <w:r w:rsidR="00A26CD2" w:rsidRPr="3A4C0ADF">
        <w:rPr>
          <w:b/>
          <w:bCs/>
          <w:lang w:val="fr-FR"/>
        </w:rPr>
        <w:t xml:space="preserve">- </w:t>
      </w:r>
      <w:proofErr w:type="gramStart"/>
      <w:r w:rsidRPr="3A4C0ADF">
        <w:rPr>
          <w:b/>
          <w:bCs/>
          <w:lang w:val="fr-FR"/>
        </w:rPr>
        <w:t>email</w:t>
      </w:r>
      <w:proofErr w:type="gramEnd"/>
      <w:r w:rsidRPr="3A4C0ADF">
        <w:rPr>
          <w:b/>
          <w:bCs/>
          <w:lang w:val="fr-FR"/>
        </w:rPr>
        <w:t xml:space="preserve"> :</w:t>
      </w:r>
      <w:r w:rsidR="67B5948C" w:rsidRPr="3A4C0ADF">
        <w:rPr>
          <w:b/>
          <w:bCs/>
          <w:lang w:val="fr-FR"/>
        </w:rPr>
        <w:t xml:space="preserve"> </w:t>
      </w:r>
      <w:r w:rsidR="67B5948C" w:rsidRPr="001E2890">
        <w:rPr>
          <w:u w:val="single"/>
          <w:lang w:val="fr-FR"/>
        </w:rPr>
        <w:t>dgonzalez2@eafit.edu.co</w:t>
      </w:r>
    </w:p>
    <w:p w14:paraId="7E9BDC09" w14:textId="77777777" w:rsidR="00AF3553" w:rsidRDefault="00AF3553" w:rsidP="00AF3553">
      <w:pPr>
        <w:rPr>
          <w:highlight w:val="yellow"/>
        </w:rPr>
      </w:pPr>
    </w:p>
    <w:p w14:paraId="6D7F07D7" w14:textId="21C53BCF" w:rsidR="00C42FB8" w:rsidRPr="003948B9" w:rsidRDefault="00C42FB8" w:rsidP="00776601">
      <w:pPr>
        <w:pStyle w:val="Default"/>
      </w:pPr>
      <w:r w:rsidRPr="003948B9">
        <w:rPr>
          <w:highlight w:val="yellow"/>
        </w:rPr>
        <w:t xml:space="preserve">LABORATORIO </w:t>
      </w:r>
      <w:r w:rsidR="00345859">
        <w:rPr>
          <w:highlight w:val="yellow"/>
        </w:rPr>
        <w:t>3</w:t>
      </w:r>
      <w:r w:rsidR="00805D09" w:rsidRPr="003948B9">
        <w:rPr>
          <w:highlight w:val="yellow"/>
        </w:rPr>
        <w:t>-</w:t>
      </w:r>
      <w:r w:rsidRPr="003948B9">
        <w:rPr>
          <w:highlight w:val="yellow"/>
        </w:rPr>
        <w:t>1:</w:t>
      </w:r>
      <w:r w:rsidR="009F471A">
        <w:t xml:space="preserve"> </w:t>
      </w:r>
      <w:r w:rsidR="00776601">
        <w:t xml:space="preserve">Gestión de archivos en HDFS y s3 para </w:t>
      </w:r>
      <w:r w:rsidR="000F6AFB">
        <w:t>BIG DATA</w:t>
      </w:r>
    </w:p>
    <w:p w14:paraId="46136FB8" w14:textId="77777777" w:rsidR="00416778" w:rsidRDefault="00416778" w:rsidP="00416778"/>
    <w:p w14:paraId="6EDAB275" w14:textId="13FB8F7E" w:rsidR="00974F3C" w:rsidRDefault="00974F3C" w:rsidP="00416778">
      <w:r>
        <w:rPr>
          <w:sz w:val="23"/>
          <w:szCs w:val="23"/>
        </w:rPr>
        <w:t xml:space="preserve">Para la creación de este laboratorio se basó con la guía dada por el profesor Edwin Nelson Montoya Munera. Para más detalles dar </w:t>
      </w:r>
      <w:proofErr w:type="spellStart"/>
      <w:proofErr w:type="gramStart"/>
      <w:r>
        <w:rPr>
          <w:sz w:val="23"/>
          <w:szCs w:val="23"/>
        </w:rPr>
        <w:t>click</w:t>
      </w:r>
      <w:proofErr w:type="spellEnd"/>
      <w:proofErr w:type="gramEnd"/>
      <w:r>
        <w:rPr>
          <w:sz w:val="23"/>
          <w:szCs w:val="23"/>
        </w:rPr>
        <w:t xml:space="preserve"> en el siguiente link</w:t>
      </w:r>
    </w:p>
    <w:p w14:paraId="53F866C9" w14:textId="06F745AC" w:rsidR="00567C8F" w:rsidRDefault="00000000" w:rsidP="004879DC">
      <w:pPr>
        <w:pStyle w:val="Prrafodelista"/>
        <w:numPr>
          <w:ilvl w:val="0"/>
          <w:numId w:val="36"/>
        </w:numPr>
      </w:pPr>
      <w:hyperlink r:id="rId8" w:history="1">
        <w:r w:rsidR="000F6AFB" w:rsidRPr="000F6AFB">
          <w:rPr>
            <w:rStyle w:val="Hipervnculo"/>
          </w:rPr>
          <w:t>https://github.com/st0263eafit/st0263-241/tree/main/bigdata/01-hdfs</w:t>
        </w:r>
      </w:hyperlink>
    </w:p>
    <w:p w14:paraId="4275B1E2" w14:textId="77777777" w:rsidR="00974F3C" w:rsidRDefault="00974F3C" w:rsidP="00C42FB8"/>
    <w:p w14:paraId="2702351F" w14:textId="77777777" w:rsidR="007C4E38" w:rsidRDefault="007C4E38" w:rsidP="007C4E38">
      <w:pPr>
        <w:pStyle w:val="Default"/>
      </w:pPr>
    </w:p>
    <w:p w14:paraId="0E7FDDA5" w14:textId="53F323A4" w:rsidR="007C4E38" w:rsidRDefault="007C4E38" w:rsidP="007C4E38">
      <w:pPr>
        <w:rPr>
          <w:sz w:val="23"/>
          <w:szCs w:val="23"/>
        </w:rPr>
      </w:pPr>
      <w:r>
        <w:rPr>
          <w:sz w:val="23"/>
          <w:szCs w:val="23"/>
        </w:rPr>
        <w:t>Para lograr este laboratorio nos debemos de conectar al nodo máster por medio de SSH:</w:t>
      </w:r>
    </w:p>
    <w:p w14:paraId="61460032" w14:textId="77777777" w:rsidR="00D01DCB" w:rsidRDefault="00D01DCB" w:rsidP="00D01DCB"/>
    <w:p w14:paraId="3E99234E" w14:textId="0AA46F14" w:rsidR="00D01DCB" w:rsidRDefault="00D01DCB" w:rsidP="00D01DCB">
      <w:r w:rsidRPr="00E34C2E">
        <w:t>Ahora, con los siguientes comandos, realizaremos diversas operaciones en el sistema de archivos HDFS.</w:t>
      </w:r>
    </w:p>
    <w:p w14:paraId="0673B926" w14:textId="77777777" w:rsidR="00D01DCB" w:rsidRDefault="00D01DCB" w:rsidP="00D01DCB">
      <w:pPr>
        <w:rPr>
          <w:sz w:val="23"/>
          <w:szCs w:val="23"/>
        </w:rPr>
      </w:pPr>
    </w:p>
    <w:p w14:paraId="13EC48D2" w14:textId="55826544" w:rsidR="00D01DCB" w:rsidRDefault="00D01DCB" w:rsidP="00D01DCB">
      <w:r>
        <w:rPr>
          <w:sz w:val="23"/>
          <w:szCs w:val="23"/>
        </w:rPr>
        <w:t xml:space="preserve">Vamos a listar y crear carpetas desde la terminal al </w:t>
      </w:r>
      <w:proofErr w:type="spellStart"/>
      <w:r>
        <w:rPr>
          <w:sz w:val="23"/>
          <w:szCs w:val="23"/>
        </w:rPr>
        <w:t>hdfs</w:t>
      </w:r>
      <w:proofErr w:type="spellEnd"/>
      <w:r>
        <w:rPr>
          <w:sz w:val="23"/>
          <w:szCs w:val="23"/>
        </w:rPr>
        <w:t xml:space="preserve">. Están se podrán ver desde </w:t>
      </w:r>
      <w:proofErr w:type="spellStart"/>
      <w:r>
        <w:rPr>
          <w:sz w:val="23"/>
          <w:szCs w:val="23"/>
        </w:rPr>
        <w:t>Hue</w:t>
      </w:r>
      <w:proofErr w:type="spellEnd"/>
      <w:r>
        <w:rPr>
          <w:sz w:val="23"/>
          <w:szCs w:val="23"/>
        </w:rPr>
        <w:t>:</w:t>
      </w:r>
    </w:p>
    <w:p w14:paraId="02BD04ED" w14:textId="77777777" w:rsidR="007C4E38" w:rsidRDefault="007C4E38" w:rsidP="007C4E38"/>
    <w:p w14:paraId="6803AB52" w14:textId="48CEF4E4" w:rsidR="005228F1" w:rsidRDefault="005228F1" w:rsidP="00C42FB8">
      <w:r w:rsidRPr="005228F1">
        <w:rPr>
          <w:noProof/>
        </w:rPr>
        <w:drawing>
          <wp:inline distT="0" distB="0" distL="0" distR="0" wp14:anchorId="4695B3FB" wp14:editId="531ED819">
            <wp:extent cx="5943600" cy="2674620"/>
            <wp:effectExtent l="0" t="0" r="0" b="0"/>
            <wp:docPr id="101103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8B05" w14:textId="77777777" w:rsidR="00E34C2E" w:rsidRDefault="00E34C2E" w:rsidP="00C42FB8"/>
    <w:p w14:paraId="0840A567" w14:textId="08EF5A2E" w:rsidR="00962A5C" w:rsidRDefault="00962A5C" w:rsidP="00C42FB8">
      <w:r w:rsidRPr="00962A5C">
        <w:rPr>
          <w:noProof/>
        </w:rPr>
        <w:lastRenderedPageBreak/>
        <w:drawing>
          <wp:inline distT="0" distB="0" distL="0" distR="0" wp14:anchorId="61633D39" wp14:editId="2047ACC8">
            <wp:extent cx="5943600" cy="1626870"/>
            <wp:effectExtent l="0" t="0" r="0" b="0"/>
            <wp:docPr id="1368805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58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77C1" w14:textId="21925D6B" w:rsidR="007552C8" w:rsidRDefault="007552C8" w:rsidP="00C42FB8">
      <w:r w:rsidRPr="007552C8">
        <w:rPr>
          <w:noProof/>
        </w:rPr>
        <w:drawing>
          <wp:inline distT="0" distB="0" distL="0" distR="0" wp14:anchorId="071683B4" wp14:editId="79D70474">
            <wp:extent cx="5943600" cy="1181100"/>
            <wp:effectExtent l="0" t="0" r="0" b="0"/>
            <wp:docPr id="10592179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796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388" w14:textId="77777777" w:rsidR="00796C38" w:rsidRDefault="00796C38" w:rsidP="00796C38">
      <w:pPr>
        <w:pStyle w:val="Default"/>
      </w:pPr>
    </w:p>
    <w:p w14:paraId="38C4ACFC" w14:textId="32295C08" w:rsidR="00796C38" w:rsidRDefault="00796C38" w:rsidP="00796C38">
      <w:pPr>
        <w:rPr>
          <w:sz w:val="23"/>
          <w:szCs w:val="23"/>
        </w:rPr>
      </w:pPr>
      <w:r>
        <w:rPr>
          <w:sz w:val="23"/>
          <w:szCs w:val="23"/>
        </w:rPr>
        <w:t xml:space="preserve">Ahora, con el siguiente comando subiremos desde la terminal al </w:t>
      </w:r>
      <w:proofErr w:type="spellStart"/>
      <w:r>
        <w:rPr>
          <w:sz w:val="23"/>
          <w:szCs w:val="23"/>
        </w:rPr>
        <w:t>hdfs</w:t>
      </w:r>
      <w:proofErr w:type="spellEnd"/>
      <w:r>
        <w:rPr>
          <w:sz w:val="23"/>
          <w:szCs w:val="23"/>
        </w:rPr>
        <w:t xml:space="preserve"> el </w:t>
      </w:r>
      <w:proofErr w:type="spellStart"/>
      <w:r>
        <w:rPr>
          <w:sz w:val="23"/>
          <w:szCs w:val="23"/>
        </w:rPr>
        <w:t>datasets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gutenberg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small</w:t>
      </w:r>
      <w:proofErr w:type="spellEnd"/>
    </w:p>
    <w:p w14:paraId="04298DA5" w14:textId="77777777" w:rsidR="00796C38" w:rsidRDefault="00796C38" w:rsidP="00796C38"/>
    <w:p w14:paraId="1F97565F" w14:textId="5C0F7804" w:rsidR="00743D29" w:rsidRDefault="00743D29" w:rsidP="00C42FB8">
      <w:r w:rsidRPr="00743D29">
        <w:rPr>
          <w:noProof/>
        </w:rPr>
        <w:drawing>
          <wp:inline distT="0" distB="0" distL="0" distR="0" wp14:anchorId="587C072C" wp14:editId="69125DA8">
            <wp:extent cx="5943600" cy="577850"/>
            <wp:effectExtent l="0" t="0" r="0" b="0"/>
            <wp:docPr id="73743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6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FC0" w14:textId="77777777" w:rsidR="0002237B" w:rsidRDefault="0002237B" w:rsidP="0002237B">
      <w:pPr>
        <w:pStyle w:val="Default"/>
      </w:pPr>
    </w:p>
    <w:p w14:paraId="42A69FF1" w14:textId="4D4E38B9" w:rsidR="0002237B" w:rsidRDefault="0002237B" w:rsidP="0002237B">
      <w:pPr>
        <w:rPr>
          <w:sz w:val="23"/>
          <w:szCs w:val="23"/>
        </w:rPr>
      </w:pPr>
      <w:r>
        <w:rPr>
          <w:sz w:val="23"/>
          <w:szCs w:val="23"/>
        </w:rPr>
        <w:t xml:space="preserve">Verificamos, en </w:t>
      </w:r>
      <w:proofErr w:type="spellStart"/>
      <w:r>
        <w:rPr>
          <w:sz w:val="23"/>
          <w:szCs w:val="23"/>
        </w:rPr>
        <w:t>Hue</w:t>
      </w:r>
      <w:proofErr w:type="spellEnd"/>
      <w:r>
        <w:rPr>
          <w:sz w:val="23"/>
          <w:szCs w:val="23"/>
        </w:rPr>
        <w:t xml:space="preserve"> si podemos ver los archivos que se acabaron de montar:</w:t>
      </w:r>
    </w:p>
    <w:p w14:paraId="2435C8EF" w14:textId="77777777" w:rsidR="003F783E" w:rsidRDefault="003F783E" w:rsidP="0002237B"/>
    <w:p w14:paraId="48E13B83" w14:textId="54C44220" w:rsidR="00E65F89" w:rsidRDefault="00E65F89" w:rsidP="00C42FB8">
      <w:r w:rsidRPr="00E65F89">
        <w:rPr>
          <w:noProof/>
        </w:rPr>
        <w:drawing>
          <wp:inline distT="0" distB="0" distL="0" distR="0" wp14:anchorId="0829A4DD" wp14:editId="73A4CB82">
            <wp:extent cx="5943600" cy="3116580"/>
            <wp:effectExtent l="0" t="0" r="0" b="7620"/>
            <wp:docPr id="115162146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1466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EAE7" w14:textId="77777777" w:rsidR="003F783E" w:rsidRDefault="003F783E" w:rsidP="00C42FB8"/>
    <w:p w14:paraId="3AC7215B" w14:textId="3E6A463A" w:rsidR="0002237B" w:rsidRDefault="0002237B" w:rsidP="00C42FB8">
      <w:r>
        <w:t>Los cuales fueron subidos exitosamente.</w:t>
      </w:r>
    </w:p>
    <w:p w14:paraId="08531BAB" w14:textId="77777777" w:rsidR="0002237B" w:rsidRDefault="0002237B" w:rsidP="00C42FB8"/>
    <w:p w14:paraId="496DAC2C" w14:textId="513D19A5" w:rsidR="00832FB7" w:rsidRDefault="00832FB7" w:rsidP="00C42FB8">
      <w:r w:rsidRPr="00832FB7">
        <w:rPr>
          <w:noProof/>
        </w:rPr>
        <w:lastRenderedPageBreak/>
        <w:drawing>
          <wp:inline distT="0" distB="0" distL="0" distR="0" wp14:anchorId="300DA75C" wp14:editId="024D1EF1">
            <wp:extent cx="5943600" cy="3094355"/>
            <wp:effectExtent l="0" t="0" r="0" b="0"/>
            <wp:docPr id="21005846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84627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B34A" w14:textId="77777777" w:rsidR="009562A1" w:rsidRDefault="009562A1" w:rsidP="00C42FB8"/>
    <w:p w14:paraId="46290531" w14:textId="77777777" w:rsidR="009562A1" w:rsidRDefault="009562A1" w:rsidP="009562A1">
      <w:pPr>
        <w:pStyle w:val="Default"/>
      </w:pPr>
    </w:p>
    <w:p w14:paraId="4A6A99E8" w14:textId="2EB90377" w:rsidR="009562A1" w:rsidRDefault="009562A1" w:rsidP="009562A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Copiar (gestión) de archivos hacia el HDFS vía HUE.</w:t>
      </w:r>
    </w:p>
    <w:p w14:paraId="7647796D" w14:textId="01C60096" w:rsidR="001467A5" w:rsidRDefault="00807976" w:rsidP="009562A1">
      <w:r w:rsidRPr="00807976">
        <w:t xml:space="preserve">Ahora, para subir archivos a través de </w:t>
      </w:r>
      <w:proofErr w:type="spellStart"/>
      <w:r w:rsidRPr="00807976">
        <w:t>Hue</w:t>
      </w:r>
      <w:proofErr w:type="spellEnd"/>
      <w:r w:rsidRPr="00807976">
        <w:t>, se mostrará cómo cargar los archivos de la ONU. Primero, se crea una carpeta llamada "</w:t>
      </w:r>
      <w:proofErr w:type="spellStart"/>
      <w:r w:rsidRPr="00807976">
        <w:t>onu</w:t>
      </w:r>
      <w:proofErr w:type="spellEnd"/>
      <w:r w:rsidRPr="00807976">
        <w:t>" para almacenar los archivos.</w:t>
      </w:r>
    </w:p>
    <w:p w14:paraId="1577A744" w14:textId="77777777" w:rsidR="003F783E" w:rsidRDefault="003F783E" w:rsidP="009562A1"/>
    <w:p w14:paraId="21B87221" w14:textId="66AFE979" w:rsidR="00226BD3" w:rsidRDefault="00243B94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182D659C" wp14:editId="78211D4B">
                <wp:simplePos x="0" y="0"/>
                <wp:positionH relativeFrom="column">
                  <wp:posOffset>3188262</wp:posOffset>
                </wp:positionH>
                <wp:positionV relativeFrom="paragraph">
                  <wp:posOffset>876772</wp:posOffset>
                </wp:positionV>
                <wp:extent cx="444916" cy="218485"/>
                <wp:effectExtent l="0" t="0" r="0" b="0"/>
                <wp:wrapNone/>
                <wp:docPr id="16395982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16" cy="218485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6B11D" id="Marco 1" o:spid="_x0000_s1026" style="position:absolute;margin-left:251.05pt;margin-top:69.05pt;width:35.05pt;height:17.2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4916,218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" path="m,l444916,r,218485l,218485,,xm27311,27311r,163863l417605,191174r,-163863l27311,27311xe" fillcolor="#c0504d [3205]" stroked="f">
                <v:path arrowok="t" o:connecttype="custom" o:connectlocs="0,0;444916,0;444916,218485;0,218485;0,0;27311,27311;27311,191174;417605,191174;417605,27311;27311,2731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467CFDB8" wp14:editId="0DB8464E">
                <wp:simplePos x="0" y="0"/>
                <wp:positionH relativeFrom="column">
                  <wp:posOffset>1456566</wp:posOffset>
                </wp:positionH>
                <wp:positionV relativeFrom="paragraph">
                  <wp:posOffset>577075</wp:posOffset>
                </wp:positionV>
                <wp:extent cx="938676" cy="210393"/>
                <wp:effectExtent l="0" t="0" r="0" b="0"/>
                <wp:wrapNone/>
                <wp:docPr id="952005369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8F3F" id="Marco 1" o:spid="_x0000_s1026" style="position:absolute;margin-left:114.7pt;margin-top:45.45pt;width:73.9pt;height:16.5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 w:rsidR="00226BD3" w:rsidRPr="00226BD3">
        <w:rPr>
          <w:noProof/>
        </w:rPr>
        <w:drawing>
          <wp:inline distT="0" distB="0" distL="0" distR="0" wp14:anchorId="7FD8093C" wp14:editId="1A15ABB6">
            <wp:extent cx="5943600" cy="1972945"/>
            <wp:effectExtent l="0" t="0" r="0" b="8255"/>
            <wp:docPr id="133007899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78990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85FE" w14:textId="77777777" w:rsidR="00460D32" w:rsidRDefault="00460D32" w:rsidP="00460D32">
      <w:pPr>
        <w:pStyle w:val="Default"/>
      </w:pPr>
    </w:p>
    <w:p w14:paraId="339645DA" w14:textId="3A4FE486" w:rsidR="00460D32" w:rsidRDefault="00460D32" w:rsidP="00460D32">
      <w:pPr>
        <w:rPr>
          <w:sz w:val="23"/>
          <w:szCs w:val="23"/>
        </w:rPr>
      </w:pPr>
      <w:r>
        <w:rPr>
          <w:sz w:val="23"/>
          <w:szCs w:val="23"/>
        </w:rPr>
        <w:t xml:space="preserve">Luego, entramos a la carpeta </w:t>
      </w:r>
      <w:proofErr w:type="spellStart"/>
      <w:r>
        <w:rPr>
          <w:b/>
          <w:bCs/>
          <w:sz w:val="23"/>
          <w:szCs w:val="23"/>
        </w:rPr>
        <w:t>onu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y subimos los archivos </w:t>
      </w:r>
      <w:r w:rsidR="009730FB">
        <w:rPr>
          <w:sz w:val="23"/>
          <w:szCs w:val="23"/>
        </w:rPr>
        <w:t xml:space="preserve">ubicados en el </w:t>
      </w:r>
      <w:proofErr w:type="spellStart"/>
      <w:r w:rsidR="009730FB">
        <w:rPr>
          <w:sz w:val="23"/>
          <w:szCs w:val="23"/>
        </w:rPr>
        <w:t>github</w:t>
      </w:r>
      <w:proofErr w:type="spellEnd"/>
      <w:r w:rsidR="009730FB">
        <w:rPr>
          <w:sz w:val="23"/>
          <w:szCs w:val="23"/>
        </w:rPr>
        <w:t xml:space="preserve"> del profesor:</w:t>
      </w:r>
    </w:p>
    <w:p w14:paraId="5B0CC90C" w14:textId="010FCC17" w:rsidR="00241C20" w:rsidRDefault="00000000" w:rsidP="00460D32">
      <w:pPr>
        <w:rPr>
          <w:sz w:val="23"/>
          <w:szCs w:val="23"/>
        </w:rPr>
      </w:pPr>
      <w:hyperlink r:id="rId16" w:history="1">
        <w:r w:rsidR="00241C20" w:rsidRPr="005951F7">
          <w:rPr>
            <w:rStyle w:val="Hipervnculo"/>
            <w:sz w:val="23"/>
            <w:szCs w:val="23"/>
          </w:rPr>
          <w:t>https://github.com/st0263eafit/st0263-241/tree/main/bigdata/datasets/onu</w:t>
        </w:r>
      </w:hyperlink>
    </w:p>
    <w:p w14:paraId="59ABE135" w14:textId="77777777" w:rsidR="00D43AE3" w:rsidRDefault="00D43AE3" w:rsidP="00460D32">
      <w:pPr>
        <w:rPr>
          <w:sz w:val="23"/>
          <w:szCs w:val="23"/>
        </w:rPr>
      </w:pPr>
    </w:p>
    <w:p w14:paraId="37A7E629" w14:textId="0FC19E65" w:rsidR="00D43AE3" w:rsidRDefault="00D43AE3" w:rsidP="00460D32">
      <w:pPr>
        <w:rPr>
          <w:sz w:val="23"/>
          <w:szCs w:val="23"/>
        </w:rPr>
      </w:pPr>
      <w:r>
        <w:rPr>
          <w:sz w:val="23"/>
          <w:szCs w:val="23"/>
        </w:rPr>
        <w:t xml:space="preserve">Los cuales son </w:t>
      </w:r>
      <w:r w:rsidR="00FD63EE">
        <w:rPr>
          <w:sz w:val="23"/>
          <w:szCs w:val="23"/>
        </w:rPr>
        <w:t xml:space="preserve">‘export-data.csv’ y </w:t>
      </w:r>
      <w:r w:rsidR="008B5D55">
        <w:rPr>
          <w:sz w:val="23"/>
          <w:szCs w:val="23"/>
        </w:rPr>
        <w:t>‘hdi-data.csv’.</w:t>
      </w:r>
    </w:p>
    <w:p w14:paraId="47EFB72F" w14:textId="77777777" w:rsidR="008B5D55" w:rsidRDefault="008B5D55" w:rsidP="00460D32">
      <w:pPr>
        <w:rPr>
          <w:sz w:val="23"/>
          <w:szCs w:val="23"/>
        </w:rPr>
      </w:pPr>
    </w:p>
    <w:p w14:paraId="61572A0B" w14:textId="09452396" w:rsidR="00241C20" w:rsidRDefault="00243B94" w:rsidP="00460D32">
      <w:pPr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0A2BB48" wp14:editId="61613A14">
                <wp:simplePos x="0" y="0"/>
                <wp:positionH relativeFrom="column">
                  <wp:posOffset>542166</wp:posOffset>
                </wp:positionH>
                <wp:positionV relativeFrom="paragraph">
                  <wp:posOffset>1125748</wp:posOffset>
                </wp:positionV>
                <wp:extent cx="938676" cy="299406"/>
                <wp:effectExtent l="0" t="0" r="0" b="5715"/>
                <wp:wrapNone/>
                <wp:docPr id="1888861487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99406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1F962" id="Marco 1" o:spid="_x0000_s1026" style="position:absolute;margin-left:42.7pt;margin-top:88.65pt;width:73.9pt;height:23.6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99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" path="m,l938676,r,299406l,299406,,xm37426,37426r,224554l901250,261980r,-224554l37426,37426xe" fillcolor="#c0504d [3205]" stroked="f">
                <v:path arrowok="t" o:connecttype="custom" o:connectlocs="0,0;938676,0;938676,299406;0,299406;0,0;37426,37426;37426,261980;901250,261980;901250,37426;37426,37426" o:connectangles="0,0,0,0,0,0,0,0,0,0"/>
              </v:shape>
            </w:pict>
          </mc:Fallback>
        </mc:AlternateContent>
      </w:r>
      <w:r w:rsidR="00D43AE3" w:rsidRPr="00D43AE3">
        <w:rPr>
          <w:noProof/>
          <w:sz w:val="23"/>
          <w:szCs w:val="23"/>
        </w:rPr>
        <w:drawing>
          <wp:inline distT="0" distB="0" distL="0" distR="0" wp14:anchorId="563C302F" wp14:editId="048B9302">
            <wp:extent cx="5943600" cy="1750060"/>
            <wp:effectExtent l="0" t="0" r="0" b="2540"/>
            <wp:docPr id="172099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6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9485" w14:textId="77777777" w:rsidR="00460D32" w:rsidRDefault="00460D32" w:rsidP="00460D32"/>
    <w:p w14:paraId="086F5F5E" w14:textId="2BAFC25F" w:rsidR="007D3977" w:rsidRDefault="00243B94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7F0FD2C6" wp14:editId="19500C3A">
                <wp:simplePos x="0" y="0"/>
                <wp:positionH relativeFrom="column">
                  <wp:posOffset>1116700</wp:posOffset>
                </wp:positionH>
                <wp:positionV relativeFrom="paragraph">
                  <wp:posOffset>1224437</wp:posOffset>
                </wp:positionV>
                <wp:extent cx="938676" cy="210393"/>
                <wp:effectExtent l="0" t="0" r="0" b="0"/>
                <wp:wrapNone/>
                <wp:docPr id="70690645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DEB24" id="Marco 1" o:spid="_x0000_s1026" style="position:absolute;margin-left:87.95pt;margin-top:96.4pt;width:73.9pt;height:16.5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 w:rsidR="007D3977" w:rsidRPr="007D3977">
        <w:rPr>
          <w:noProof/>
        </w:rPr>
        <w:drawing>
          <wp:inline distT="0" distB="0" distL="0" distR="0" wp14:anchorId="1EB98C7E" wp14:editId="6C9F761B">
            <wp:extent cx="5943600" cy="1858010"/>
            <wp:effectExtent l="0" t="0" r="0" b="8890"/>
            <wp:docPr id="10680963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636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E412" w14:textId="77777777" w:rsidR="008B5D55" w:rsidRDefault="008B5D55" w:rsidP="00C42FB8"/>
    <w:p w14:paraId="47D3DC92" w14:textId="52534E4E" w:rsidR="004151D1" w:rsidRDefault="004151D1" w:rsidP="00C42FB8">
      <w:r>
        <w:t>Si entramos a export-data.csv</w:t>
      </w:r>
      <w:r w:rsidR="0007338F">
        <w:t xml:space="preserve"> observamos lo siguiente:</w:t>
      </w:r>
    </w:p>
    <w:p w14:paraId="05604FDA" w14:textId="77777777" w:rsidR="0007338F" w:rsidRDefault="0007338F" w:rsidP="00C42FB8"/>
    <w:p w14:paraId="11CDE533" w14:textId="6DB5AAC1" w:rsidR="004151D1" w:rsidRDefault="004151D1" w:rsidP="00C42FB8">
      <w:r w:rsidRPr="004151D1">
        <w:rPr>
          <w:noProof/>
        </w:rPr>
        <w:drawing>
          <wp:inline distT="0" distB="0" distL="0" distR="0" wp14:anchorId="6D64A6E5" wp14:editId="23634276">
            <wp:extent cx="5943600" cy="3061970"/>
            <wp:effectExtent l="0" t="0" r="0" b="5080"/>
            <wp:docPr id="71342123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1230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A5" w14:textId="77777777" w:rsidR="00FA057C" w:rsidRDefault="00FA057C" w:rsidP="00C42FB8"/>
    <w:p w14:paraId="3A739B65" w14:textId="123A21C0" w:rsidR="00FA057C" w:rsidRDefault="00FA057C" w:rsidP="00C42FB8">
      <w:r>
        <w:t xml:space="preserve">Creamos un </w:t>
      </w:r>
      <w:proofErr w:type="spellStart"/>
      <w:r>
        <w:t>bucket</w:t>
      </w:r>
      <w:proofErr w:type="spellEnd"/>
      <w:r>
        <w:t xml:space="preserve"> llamado ‘</w:t>
      </w:r>
      <w:proofErr w:type="spellStart"/>
      <w:r>
        <w:t>dgonzalezdatasets</w:t>
      </w:r>
      <w:proofErr w:type="spellEnd"/>
      <w:r>
        <w:t>’</w:t>
      </w:r>
      <w:r w:rsidR="001A02DF">
        <w:t>.</w:t>
      </w:r>
    </w:p>
    <w:p w14:paraId="1700BC07" w14:textId="77777777" w:rsidR="001A02DF" w:rsidRDefault="001A02DF" w:rsidP="00C42FB8"/>
    <w:p w14:paraId="43E4108F" w14:textId="3CB64F98" w:rsidR="00FA057C" w:rsidRDefault="00FA057C" w:rsidP="00C42FB8">
      <w:r w:rsidRPr="00FA057C">
        <w:rPr>
          <w:noProof/>
        </w:rPr>
        <w:lastRenderedPageBreak/>
        <w:drawing>
          <wp:inline distT="0" distB="0" distL="0" distR="0" wp14:anchorId="3918570E" wp14:editId="460FA90A">
            <wp:extent cx="5943600" cy="2275840"/>
            <wp:effectExtent l="0" t="0" r="0" b="0"/>
            <wp:docPr id="12114679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79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9333" w14:textId="77777777" w:rsidR="00B56F1B" w:rsidRDefault="00B56F1B" w:rsidP="00C42FB8"/>
    <w:p w14:paraId="1197366E" w14:textId="77777777" w:rsidR="00BC2EE9" w:rsidRDefault="00BC2EE9" w:rsidP="00BC2EE9">
      <w:pPr>
        <w:pStyle w:val="Default"/>
      </w:pPr>
    </w:p>
    <w:p w14:paraId="459E9821" w14:textId="35FAB073" w:rsidR="00BC2EE9" w:rsidRDefault="00BC2EE9" w:rsidP="00BC2EE9">
      <w:pPr>
        <w:rPr>
          <w:sz w:val="23"/>
          <w:szCs w:val="23"/>
        </w:rPr>
      </w:pPr>
      <w:r>
        <w:rPr>
          <w:sz w:val="23"/>
          <w:szCs w:val="23"/>
        </w:rPr>
        <w:t xml:space="preserve">Si nos ubicamos en el S3 de AWS, veremos el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creado:</w:t>
      </w:r>
    </w:p>
    <w:p w14:paraId="049D4FBC" w14:textId="77777777" w:rsidR="000C3DA7" w:rsidRDefault="000C3DA7" w:rsidP="00BC2EE9"/>
    <w:p w14:paraId="667430AC" w14:textId="722C1638" w:rsidR="00B56F1B" w:rsidRDefault="0017100D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7398488" wp14:editId="3E6A31DF">
                <wp:simplePos x="0" y="0"/>
                <wp:positionH relativeFrom="column">
                  <wp:posOffset>1011504</wp:posOffset>
                </wp:positionH>
                <wp:positionV relativeFrom="paragraph">
                  <wp:posOffset>1556211</wp:posOffset>
                </wp:positionV>
                <wp:extent cx="938676" cy="210393"/>
                <wp:effectExtent l="0" t="0" r="0" b="0"/>
                <wp:wrapNone/>
                <wp:docPr id="1080448081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578F6" id="Marco 1" o:spid="_x0000_s1026" style="position:absolute;margin-left:79.65pt;margin-top:122.55pt;width:73.9pt;height:16.5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7A4E902E" wp14:editId="5C42891A">
                <wp:simplePos x="0" y="0"/>
                <wp:positionH relativeFrom="margin">
                  <wp:align>left</wp:align>
                </wp:positionH>
                <wp:positionV relativeFrom="paragraph">
                  <wp:posOffset>123921</wp:posOffset>
                </wp:positionV>
                <wp:extent cx="801112" cy="169932"/>
                <wp:effectExtent l="0" t="0" r="0" b="1905"/>
                <wp:wrapNone/>
                <wp:docPr id="1395012417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12" cy="169932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E0298" id="Marco 1" o:spid="_x0000_s1026" style="position:absolute;margin-left:0;margin-top:9.75pt;width:63.1pt;height:13.4pt;z-index:25165827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801112,16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" path="m,l801112,r,169932l,169932,,xm21242,21242r,127449l779871,148691r,-127449l21242,21242xe" fillcolor="#c0504d [3205]" stroked="f">
                <v:path arrowok="t" o:connecttype="custom" o:connectlocs="0,0;801112,0;801112,169932;0,169932;0,0;21242,21242;21242,148691;779871,148691;779871,21242;21242,21242" o:connectangles="0,0,0,0,0,0,0,0,0,0"/>
                <w10:wrap anchorx="margin"/>
              </v:shape>
            </w:pict>
          </mc:Fallback>
        </mc:AlternateContent>
      </w:r>
      <w:r w:rsidR="00B56F1B" w:rsidRPr="00B56F1B">
        <w:rPr>
          <w:noProof/>
        </w:rPr>
        <w:drawing>
          <wp:inline distT="0" distB="0" distL="0" distR="0" wp14:anchorId="40A0A75A" wp14:editId="3418C2D8">
            <wp:extent cx="5943600" cy="2617470"/>
            <wp:effectExtent l="0" t="0" r="0" b="0"/>
            <wp:docPr id="789450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50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CE9" w14:textId="77777777" w:rsidR="001F404E" w:rsidRDefault="001F404E" w:rsidP="00C42FB8"/>
    <w:p w14:paraId="5F02EA8A" w14:textId="77777777" w:rsidR="001F404E" w:rsidRDefault="001F404E" w:rsidP="001F404E">
      <w:pPr>
        <w:pStyle w:val="Default"/>
      </w:pPr>
    </w:p>
    <w:p w14:paraId="1162D332" w14:textId="14F6C209" w:rsidR="001F404E" w:rsidRDefault="001F404E" w:rsidP="001F404E">
      <w:pPr>
        <w:rPr>
          <w:sz w:val="23"/>
          <w:szCs w:val="23"/>
        </w:rPr>
      </w:pPr>
      <w:r>
        <w:rPr>
          <w:sz w:val="23"/>
          <w:szCs w:val="23"/>
        </w:rPr>
        <w:t xml:space="preserve">Luego nos ubicamos de nuevo en el HUE y creamos la carpeta </w:t>
      </w:r>
      <w:proofErr w:type="spellStart"/>
      <w:r>
        <w:rPr>
          <w:sz w:val="23"/>
          <w:szCs w:val="23"/>
        </w:rPr>
        <w:t>onu</w:t>
      </w:r>
      <w:proofErr w:type="spellEnd"/>
      <w:r>
        <w:rPr>
          <w:sz w:val="23"/>
          <w:szCs w:val="23"/>
        </w:rPr>
        <w:t xml:space="preserve"> para subir todos los archivos:</w:t>
      </w:r>
    </w:p>
    <w:p w14:paraId="4D74C230" w14:textId="64B80337" w:rsidR="001F404E" w:rsidRDefault="001F404E" w:rsidP="001F404E"/>
    <w:p w14:paraId="771A707C" w14:textId="7E12754D" w:rsidR="00632E4E" w:rsidRDefault="0017100D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35993EC" wp14:editId="5A219FAE">
                <wp:simplePos x="0" y="0"/>
                <wp:positionH relativeFrom="column">
                  <wp:posOffset>3568588</wp:posOffset>
                </wp:positionH>
                <wp:positionV relativeFrom="paragraph">
                  <wp:posOffset>778420</wp:posOffset>
                </wp:positionV>
                <wp:extent cx="404320" cy="194209"/>
                <wp:effectExtent l="0" t="0" r="0" b="0"/>
                <wp:wrapNone/>
                <wp:docPr id="1882774106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320" cy="194209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85B6E" id="Marco 1" o:spid="_x0000_s1026" style="position:absolute;margin-left:281pt;margin-top:61.3pt;width:31.85pt;height:15.3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4320,19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" path="m,l404320,r,194209l,194209,,xm24276,24276r,145657l380044,169933r,-145657l24276,24276xe" fillcolor="#c0504d [3205]" stroked="f">
                <v:path arrowok="t" o:connecttype="custom" o:connectlocs="0,0;404320,0;404320,194209;0,194209;0,0;24276,24276;24276,169933;380044,169933;380044,24276;24276,2427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DC3B074" wp14:editId="4705DC85">
                <wp:simplePos x="0" y="0"/>
                <wp:positionH relativeFrom="margin">
                  <wp:posOffset>2298138</wp:posOffset>
                </wp:positionH>
                <wp:positionV relativeFrom="paragraph">
                  <wp:posOffset>551529</wp:posOffset>
                </wp:positionV>
                <wp:extent cx="428878" cy="137564"/>
                <wp:effectExtent l="0" t="0" r="9525" b="0"/>
                <wp:wrapNone/>
                <wp:docPr id="19802033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78" cy="137564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BFFC" id="Marco 1" o:spid="_x0000_s1026" style="position:absolute;margin-left:180.95pt;margin-top:43.45pt;width:33.75pt;height:10.85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8878,137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" path="m,l428878,r,137564l,137564,,xm17196,17196r,103173l411683,120369r,-103173l17196,17196xe" fillcolor="#c0504d [3205]" stroked="f">
                <v:path arrowok="t" o:connecttype="custom" o:connectlocs="0,0;428878,0;428878,137564;0,137564;0,0;17196,17196;17196,120369;411683,120369;411683,17196;17196,17196" o:connectangles="0,0,0,0,0,0,0,0,0,0"/>
                <w10:wrap anchorx="margin"/>
              </v:shape>
            </w:pict>
          </mc:Fallback>
        </mc:AlternateContent>
      </w:r>
      <w:r w:rsidR="00B9773A" w:rsidRPr="00B9773A">
        <w:rPr>
          <w:noProof/>
        </w:rPr>
        <w:drawing>
          <wp:inline distT="0" distB="0" distL="0" distR="0" wp14:anchorId="74BCB33C" wp14:editId="5CCE73DC">
            <wp:extent cx="5943600" cy="1314450"/>
            <wp:effectExtent l="0" t="0" r="0" b="0"/>
            <wp:docPr id="1591912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121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55F" w14:textId="77777777" w:rsidR="00007399" w:rsidRDefault="00007399" w:rsidP="00C42FB8"/>
    <w:p w14:paraId="7728FD21" w14:textId="48B924C9" w:rsidR="00007399" w:rsidRDefault="00007399" w:rsidP="00C42FB8">
      <w:r>
        <w:t>Una vez subido los archivos se mostrará lo siguiente:</w:t>
      </w:r>
    </w:p>
    <w:p w14:paraId="101015E0" w14:textId="66A07954" w:rsidR="00007399" w:rsidRDefault="00007399" w:rsidP="00C42FB8"/>
    <w:p w14:paraId="576D0EA1" w14:textId="7ED776F5" w:rsidR="009F0FA1" w:rsidRDefault="0017100D" w:rsidP="00C42F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6710479" wp14:editId="18F91A24">
                <wp:simplePos x="0" y="0"/>
                <wp:positionH relativeFrom="column">
                  <wp:posOffset>1197621</wp:posOffset>
                </wp:positionH>
                <wp:positionV relativeFrom="paragraph">
                  <wp:posOffset>1171592</wp:posOffset>
                </wp:positionV>
                <wp:extent cx="938676" cy="275129"/>
                <wp:effectExtent l="0" t="0" r="0" b="0"/>
                <wp:wrapNone/>
                <wp:docPr id="1271866194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75129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8AD6E" id="Marco 1" o:spid="_x0000_s1026" style="position:absolute;margin-left:94.3pt;margin-top:92.25pt;width:73.9pt;height:21.65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75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" path="m,l938676,r,275129l,275129,,xm34391,34391r,206347l904285,240738r,-206347l34391,34391xe" fillcolor="#c0504d [3205]" stroked="f">
                <v:path arrowok="t" o:connecttype="custom" o:connectlocs="0,0;938676,0;938676,275129;0,275129;0,0;34391,34391;34391,240738;904285,240738;904285,34391;34391,3439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494F5C4E" wp14:editId="1F686385">
                <wp:simplePos x="0" y="0"/>
                <wp:positionH relativeFrom="margin">
                  <wp:posOffset>4539632</wp:posOffset>
                </wp:positionH>
                <wp:positionV relativeFrom="paragraph">
                  <wp:posOffset>119627</wp:posOffset>
                </wp:positionV>
                <wp:extent cx="1395387" cy="590517"/>
                <wp:effectExtent l="0" t="0" r="0" b="635"/>
                <wp:wrapNone/>
                <wp:docPr id="764202875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87" cy="590517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232A" id="Marco 1" o:spid="_x0000_s1026" style="position:absolute;margin-left:357.45pt;margin-top:9.4pt;width:109.85pt;height:46.5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95387,590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" path="m,l1395387,r,590517l,590517,,xm73815,73815r,442887l1321572,516702r,-442887l73815,73815xe" fillcolor="#c0504d [3205]" stroked="f">
                <v:path arrowok="t" o:connecttype="custom" o:connectlocs="0,0;1395387,0;1395387,590517;0,590517;0,0;73815,73815;73815,516702;1321572,516702;1321572,73815;73815,73815" o:connectangles="0,0,0,0,0,0,0,0,0,0"/>
                <w10:wrap anchorx="margin"/>
              </v:shape>
            </w:pict>
          </mc:Fallback>
        </mc:AlternateContent>
      </w:r>
      <w:r w:rsidR="004263CF" w:rsidRPr="004263CF">
        <w:rPr>
          <w:noProof/>
        </w:rPr>
        <w:drawing>
          <wp:inline distT="0" distB="0" distL="0" distR="0" wp14:anchorId="2BDBAF2B" wp14:editId="2D50E661">
            <wp:extent cx="5943600" cy="1784985"/>
            <wp:effectExtent l="0" t="0" r="0" b="5715"/>
            <wp:docPr id="4648786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8600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48C" w14:textId="77777777" w:rsidR="00007399" w:rsidRDefault="00007399" w:rsidP="00C42FB8"/>
    <w:p w14:paraId="707EA9B4" w14:textId="0C9A0849" w:rsidR="00007399" w:rsidRDefault="00007399" w:rsidP="00C42FB8">
      <w:r>
        <w:t>Entramos al ‘</w:t>
      </w:r>
      <w:proofErr w:type="spellStart"/>
      <w:r>
        <w:t>Buckets</w:t>
      </w:r>
      <w:proofErr w:type="spellEnd"/>
      <w:r>
        <w:t>’ de AWS</w:t>
      </w:r>
      <w:r w:rsidR="00855968">
        <w:t>, al apartado de ‘</w:t>
      </w:r>
      <w:proofErr w:type="spellStart"/>
      <w:r w:rsidR="00855968">
        <w:t>onu</w:t>
      </w:r>
      <w:proofErr w:type="spellEnd"/>
      <w:r w:rsidR="00855968">
        <w:t>’ y verificamos si se guardaron los archivos subidos anteriormente.</w:t>
      </w:r>
    </w:p>
    <w:p w14:paraId="3BEB3F03" w14:textId="77777777" w:rsidR="000C3DA7" w:rsidRDefault="000C3DA7" w:rsidP="00C42FB8"/>
    <w:p w14:paraId="09948B19" w14:textId="1B76791C" w:rsidR="00D57A83" w:rsidRDefault="008B77A6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317FF4F" wp14:editId="6FD736F3">
                <wp:simplePos x="0" y="0"/>
                <wp:positionH relativeFrom="column">
                  <wp:posOffset>938676</wp:posOffset>
                </wp:positionH>
                <wp:positionV relativeFrom="paragraph">
                  <wp:posOffset>1499859</wp:posOffset>
                </wp:positionV>
                <wp:extent cx="938676" cy="283221"/>
                <wp:effectExtent l="0" t="0" r="0" b="2540"/>
                <wp:wrapNone/>
                <wp:docPr id="379551372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83221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863B" id="Marco 1" o:spid="_x0000_s1026" style="position:absolute;margin-left:73.9pt;margin-top:118.1pt;width:73.9pt;height:22.3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8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" path="m,l938676,r,283221l,283221,,xm35403,35403r,212415l903273,247818r,-212415l35403,35403xe" fillcolor="#c0504d [3205]" stroked="f">
                <v:path arrowok="t" o:connecttype="custom" o:connectlocs="0,0;938676,0;938676,283221;0,283221;0,0;35403,35403;35403,247818;903273,247818;903273,35403;35403,35403" o:connectangles="0,0,0,0,0,0,0,0,0,0"/>
              </v:shape>
            </w:pict>
          </mc:Fallback>
        </mc:AlternateContent>
      </w:r>
      <w:r w:rsidR="00D57A83" w:rsidRPr="00D57A83">
        <w:rPr>
          <w:noProof/>
        </w:rPr>
        <w:drawing>
          <wp:inline distT="0" distB="0" distL="0" distR="0" wp14:anchorId="40F339CC" wp14:editId="5639A214">
            <wp:extent cx="5943600" cy="2697480"/>
            <wp:effectExtent l="0" t="0" r="0" b="7620"/>
            <wp:docPr id="1628991828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91828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05C" w14:textId="77777777" w:rsidR="00633A87" w:rsidRDefault="00633A87" w:rsidP="00C42FB8"/>
    <w:p w14:paraId="7F6C204F" w14:textId="77777777" w:rsidR="00DF1EBF" w:rsidRDefault="00DF1EBF" w:rsidP="00DF1EBF">
      <w:pPr>
        <w:pStyle w:val="Default"/>
      </w:pPr>
    </w:p>
    <w:p w14:paraId="31A7C050" w14:textId="722061D8" w:rsidR="00633A87" w:rsidRDefault="00DF1EBF" w:rsidP="00DF1EB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Copiar (gestión) de archivos hacia el AWS S3 vía SSH</w:t>
      </w:r>
    </w:p>
    <w:p w14:paraId="4542FDE6" w14:textId="77777777" w:rsidR="00416BE7" w:rsidRDefault="00416BE7" w:rsidP="00DF1EBF"/>
    <w:p w14:paraId="1580ABF6" w14:textId="17B992D7" w:rsidR="00DF1EBF" w:rsidRDefault="00416BE7" w:rsidP="00DF1EBF">
      <w:r w:rsidRPr="00416BE7">
        <w:t>Ahora subiremos todos los conjuntos de datos del repositorio utilizando la consola. Esto se hará con el siguiente comando.</w:t>
      </w:r>
    </w:p>
    <w:p w14:paraId="1A6949BA" w14:textId="77777777" w:rsidR="00416BE7" w:rsidRDefault="00416BE7" w:rsidP="00DF1EBF"/>
    <w:p w14:paraId="306A1812" w14:textId="56752024" w:rsidR="00492C15" w:rsidRDefault="00492C15" w:rsidP="00C42FB8">
      <w:r w:rsidRPr="00492C15">
        <w:rPr>
          <w:noProof/>
        </w:rPr>
        <w:drawing>
          <wp:inline distT="0" distB="0" distL="0" distR="0" wp14:anchorId="665EEA87" wp14:editId="538C4AEE">
            <wp:extent cx="5943600" cy="809625"/>
            <wp:effectExtent l="0" t="0" r="0" b="9525"/>
            <wp:docPr id="60157647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76473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715" w14:textId="35EC41D5" w:rsidR="009C6C78" w:rsidRDefault="009C6C78" w:rsidP="00C42FB8">
      <w:r w:rsidRPr="009C6C78">
        <w:rPr>
          <w:noProof/>
        </w:rPr>
        <w:lastRenderedPageBreak/>
        <w:drawing>
          <wp:inline distT="0" distB="0" distL="0" distR="0" wp14:anchorId="43A66271" wp14:editId="01CBAB71">
            <wp:extent cx="5943600" cy="2743200"/>
            <wp:effectExtent l="0" t="0" r="0" b="0"/>
            <wp:docPr id="721705988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5988" name="Imagen 1" descr="Imagen de la pantalla de un computador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B68F" w14:textId="77777777" w:rsidR="00482256" w:rsidRDefault="00482256" w:rsidP="00C42FB8"/>
    <w:p w14:paraId="7D0BD0C8" w14:textId="77777777" w:rsidR="00482256" w:rsidRDefault="00482256" w:rsidP="00482256">
      <w:pPr>
        <w:pStyle w:val="Default"/>
      </w:pPr>
    </w:p>
    <w:p w14:paraId="57C59733" w14:textId="0B77CBAA" w:rsidR="00482256" w:rsidRDefault="00482256" w:rsidP="00482256">
      <w:pPr>
        <w:rPr>
          <w:sz w:val="23"/>
          <w:szCs w:val="23"/>
        </w:rPr>
      </w:pPr>
      <w:r>
        <w:rPr>
          <w:sz w:val="23"/>
          <w:szCs w:val="23"/>
        </w:rPr>
        <w:t xml:space="preserve">Ahora podemos ver en S3 de AWS todos los </w:t>
      </w:r>
      <w:proofErr w:type="spellStart"/>
      <w:r>
        <w:rPr>
          <w:sz w:val="23"/>
          <w:szCs w:val="23"/>
        </w:rPr>
        <w:t>datasets</w:t>
      </w:r>
      <w:proofErr w:type="spellEnd"/>
      <w:r>
        <w:rPr>
          <w:sz w:val="23"/>
          <w:szCs w:val="23"/>
        </w:rPr>
        <w:t xml:space="preserve"> que hay:</w:t>
      </w:r>
    </w:p>
    <w:p w14:paraId="1F4014C5" w14:textId="77777777" w:rsidR="000C3DA7" w:rsidRDefault="000C3DA7" w:rsidP="00482256"/>
    <w:p w14:paraId="4A1E7769" w14:textId="4AE0E372" w:rsidR="00D37A56" w:rsidRDefault="008B77A6" w:rsidP="00C42FB8"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1D2967AA" wp14:editId="2BA50AA9">
                <wp:simplePos x="0" y="0"/>
                <wp:positionH relativeFrom="column">
                  <wp:posOffset>922492</wp:posOffset>
                </wp:positionH>
                <wp:positionV relativeFrom="paragraph">
                  <wp:posOffset>1346110</wp:posOffset>
                </wp:positionV>
                <wp:extent cx="1059911" cy="388418"/>
                <wp:effectExtent l="0" t="0" r="6985" b="0"/>
                <wp:wrapNone/>
                <wp:docPr id="1622425979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911" cy="388418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B80AC" id="Marco 1" o:spid="_x0000_s1026" style="position:absolute;margin-left:72.65pt;margin-top:106pt;width:83.45pt;height:30.6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9911,388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" path="m,l1059911,r,388418l,388418,,xm48552,48552r,291314l1011359,339866r,-291314l48552,48552xe" fillcolor="#c0504d [3205]" stroked="f">
                <v:path arrowok="t" o:connecttype="custom" o:connectlocs="0,0;1059911,0;1059911,388418;0,388418;0,0;48552,48552;48552,339866;1011359,339866;1011359,48552;48552,48552" o:connectangles="0,0,0,0,0,0,0,0,0,0"/>
              </v:shape>
            </w:pict>
          </mc:Fallback>
        </mc:AlternateContent>
      </w:r>
      <w:r w:rsidR="00D37A56" w:rsidRPr="00D37A56">
        <w:rPr>
          <w:noProof/>
        </w:rPr>
        <w:drawing>
          <wp:inline distT="0" distB="0" distL="0" distR="0" wp14:anchorId="55ABE2DC" wp14:editId="05C0367C">
            <wp:extent cx="5943600" cy="2120900"/>
            <wp:effectExtent l="0" t="0" r="0" b="0"/>
            <wp:docPr id="1518607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7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374" w14:textId="4AC6E235" w:rsidR="00EA3EA8" w:rsidRDefault="00EA3EA8" w:rsidP="00C42FB8">
      <w:r>
        <w:br/>
        <w:t>Abrimos el ‘</w:t>
      </w:r>
      <w:proofErr w:type="spellStart"/>
      <w:r>
        <w:t>datasets</w:t>
      </w:r>
      <w:proofErr w:type="spellEnd"/>
      <w:r>
        <w:t>’ y nos mostrara lo siguiente:</w:t>
      </w:r>
    </w:p>
    <w:p w14:paraId="60FF62DA" w14:textId="77777777" w:rsidR="00EA3EA8" w:rsidRDefault="00EA3EA8" w:rsidP="00C42FB8"/>
    <w:p w14:paraId="5E780953" w14:textId="4A0926F2" w:rsidR="00B61465" w:rsidRDefault="00B61465" w:rsidP="00C42FB8">
      <w:r w:rsidRPr="00B61465">
        <w:rPr>
          <w:noProof/>
        </w:rPr>
        <w:lastRenderedPageBreak/>
        <w:drawing>
          <wp:inline distT="0" distB="0" distL="0" distR="0" wp14:anchorId="5C27EAED" wp14:editId="24AE8B02">
            <wp:extent cx="5943600" cy="3442970"/>
            <wp:effectExtent l="0" t="0" r="0" b="5080"/>
            <wp:docPr id="114324842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8421" name="Imagen 1" descr="Una captura de pantalla de una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584" w14:textId="77777777" w:rsidR="00974F3C" w:rsidRDefault="00974F3C" w:rsidP="00C42FB8"/>
    <w:p w14:paraId="0BD3202F" w14:textId="75B44557" w:rsidR="005D0CA6" w:rsidRPr="00D93250" w:rsidRDefault="005D0CA6" w:rsidP="00446DBF">
      <w:pPr>
        <w:spacing w:line="276" w:lineRule="auto"/>
        <w:jc w:val="both"/>
      </w:pPr>
    </w:p>
    <w:sectPr w:rsidR="005D0CA6" w:rsidRPr="00D93250" w:rsidSect="0024572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BFCAE" w14:textId="77777777" w:rsidR="006F3FD9" w:rsidRDefault="006F3FD9">
      <w:r>
        <w:separator/>
      </w:r>
    </w:p>
  </w:endnote>
  <w:endnote w:type="continuationSeparator" w:id="0">
    <w:p w14:paraId="3C7E3E0D" w14:textId="77777777" w:rsidR="006F3FD9" w:rsidRDefault="006F3FD9">
      <w:r>
        <w:continuationSeparator/>
      </w:r>
    </w:p>
  </w:endnote>
  <w:endnote w:type="continuationNotice" w:id="1">
    <w:p w14:paraId="15DA798F" w14:textId="77777777" w:rsidR="006F3FD9" w:rsidRDefault="006F3F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319852020"/>
      <w:docPartObj>
        <w:docPartGallery w:val="Page Numbers (Bottom of Page)"/>
        <w:docPartUnique/>
      </w:docPartObj>
    </w:sdtPr>
    <w:sdtContent>
      <w:p w14:paraId="4D299B99" w14:textId="37CE89C5" w:rsidR="00835E50" w:rsidRDefault="00835E50" w:rsidP="000C19F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10FF825" w14:textId="77777777" w:rsidR="00024F11" w:rsidRDefault="00024F11" w:rsidP="00835E5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7C06F" w14:textId="77777777" w:rsidR="00024F11" w:rsidRDefault="00024F11" w:rsidP="00835E50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3AF8" w14:textId="77777777" w:rsidR="00555176" w:rsidRDefault="005551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D395C" w14:textId="77777777" w:rsidR="006F3FD9" w:rsidRDefault="006F3FD9">
      <w:r>
        <w:separator/>
      </w:r>
    </w:p>
  </w:footnote>
  <w:footnote w:type="continuationSeparator" w:id="0">
    <w:p w14:paraId="0D812F2C" w14:textId="77777777" w:rsidR="006F3FD9" w:rsidRDefault="006F3FD9">
      <w:r>
        <w:continuationSeparator/>
      </w:r>
    </w:p>
  </w:footnote>
  <w:footnote w:type="continuationNotice" w:id="1">
    <w:p w14:paraId="5C888254" w14:textId="77777777" w:rsidR="006F3FD9" w:rsidRDefault="006F3F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15856244"/>
      <w:docPartObj>
        <w:docPartGallery w:val="Page Numbers (Top of Page)"/>
        <w:docPartUnique/>
      </w:docPartObj>
    </w:sdtPr>
    <w:sdtContent>
      <w:p w14:paraId="24275704" w14:textId="409099F1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733744730"/>
      <w:docPartObj>
        <w:docPartGallery w:val="Page Numbers (Top of Page)"/>
        <w:docPartUnique/>
      </w:docPartObj>
    </w:sdtPr>
    <w:sdtContent>
      <w:p w14:paraId="70733E2F" w14:textId="097A429E" w:rsidR="00867070" w:rsidRDefault="00867070" w:rsidP="00245728">
        <w:pPr>
          <w:pStyle w:val="Encabezado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CD6C0D" w14:textId="77777777" w:rsidR="003A0227" w:rsidRDefault="003A0227" w:rsidP="008670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90393145"/>
      <w:docPartObj>
        <w:docPartGallery w:val="Page Numbers (Top of Page)"/>
        <w:docPartUnique/>
      </w:docPartObj>
    </w:sdtPr>
    <w:sdtContent>
      <w:p w14:paraId="639E9E3E" w14:textId="708008BF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F7ABFE8" w14:textId="75E45A3D" w:rsidR="003A0227" w:rsidRDefault="00867070" w:rsidP="002457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8963"/>
        <w:tab w:val="right" w:pos="9360"/>
      </w:tabs>
      <w:ind w:right="36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 w:rsidR="00245728">
      <w:rPr>
        <w:color w:val="00000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594E7" w14:textId="77777777" w:rsidR="003A0227" w:rsidRDefault="003A02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04777"/>
    <w:multiLevelType w:val="multilevel"/>
    <w:tmpl w:val="C6A438D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6757044"/>
    <w:multiLevelType w:val="hybridMultilevel"/>
    <w:tmpl w:val="5B009972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69EB"/>
    <w:multiLevelType w:val="hybridMultilevel"/>
    <w:tmpl w:val="8CD8D262"/>
    <w:lvl w:ilvl="0" w:tplc="2A86ABE8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25EE"/>
    <w:multiLevelType w:val="hybridMultilevel"/>
    <w:tmpl w:val="5B80D9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73F2F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448A3"/>
    <w:multiLevelType w:val="hybridMultilevel"/>
    <w:tmpl w:val="7A662AE0"/>
    <w:lvl w:ilvl="0" w:tplc="796CA2B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71DA4"/>
    <w:multiLevelType w:val="hybridMultilevel"/>
    <w:tmpl w:val="97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77082"/>
    <w:multiLevelType w:val="multilevel"/>
    <w:tmpl w:val="11F2B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7A732D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B25E5"/>
    <w:multiLevelType w:val="multilevel"/>
    <w:tmpl w:val="F35EF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EE01CC"/>
    <w:multiLevelType w:val="hybridMultilevel"/>
    <w:tmpl w:val="4C68C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A0618"/>
    <w:multiLevelType w:val="multilevel"/>
    <w:tmpl w:val="CB4A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793E6A"/>
    <w:multiLevelType w:val="multilevel"/>
    <w:tmpl w:val="63A04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3685098"/>
    <w:multiLevelType w:val="hybridMultilevel"/>
    <w:tmpl w:val="C950A2E4"/>
    <w:lvl w:ilvl="0" w:tplc="C1904EE2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A1103"/>
    <w:multiLevelType w:val="multilevel"/>
    <w:tmpl w:val="9AFA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943028"/>
    <w:multiLevelType w:val="multilevel"/>
    <w:tmpl w:val="4C606B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E8235D"/>
    <w:multiLevelType w:val="hybridMultilevel"/>
    <w:tmpl w:val="7DC8D6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5206D"/>
    <w:multiLevelType w:val="hybridMultilevel"/>
    <w:tmpl w:val="2F229FD2"/>
    <w:lvl w:ilvl="0" w:tplc="00D09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F6A30"/>
    <w:multiLevelType w:val="hybridMultilevel"/>
    <w:tmpl w:val="1F8EFA42"/>
    <w:lvl w:ilvl="0" w:tplc="3F74D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023FF9"/>
    <w:multiLevelType w:val="multilevel"/>
    <w:tmpl w:val="E00EF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C27314E"/>
    <w:multiLevelType w:val="hybridMultilevel"/>
    <w:tmpl w:val="5C56B3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D1EA2"/>
    <w:multiLevelType w:val="multilevel"/>
    <w:tmpl w:val="BA1C6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37F7F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C670C9"/>
    <w:multiLevelType w:val="multilevel"/>
    <w:tmpl w:val="51BAD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B96F8F"/>
    <w:multiLevelType w:val="hybridMultilevel"/>
    <w:tmpl w:val="CF86D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017E1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F6235"/>
    <w:multiLevelType w:val="hybridMultilevel"/>
    <w:tmpl w:val="66346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051BC"/>
    <w:multiLevelType w:val="hybridMultilevel"/>
    <w:tmpl w:val="ED020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32D75"/>
    <w:multiLevelType w:val="hybridMultilevel"/>
    <w:tmpl w:val="159A2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9B04B6"/>
    <w:multiLevelType w:val="multilevel"/>
    <w:tmpl w:val="DD049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41136B2"/>
    <w:multiLevelType w:val="hybridMultilevel"/>
    <w:tmpl w:val="1D96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E2167"/>
    <w:multiLevelType w:val="multilevel"/>
    <w:tmpl w:val="239A0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7011B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4273B"/>
    <w:multiLevelType w:val="hybridMultilevel"/>
    <w:tmpl w:val="B3A69BA2"/>
    <w:lvl w:ilvl="0" w:tplc="5798E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77AB6"/>
    <w:multiLevelType w:val="multilevel"/>
    <w:tmpl w:val="E25A50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00" w:hanging="6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5" w15:restartNumberingAfterBreak="0">
    <w:nsid w:val="6FCA6FF8"/>
    <w:multiLevelType w:val="hybridMultilevel"/>
    <w:tmpl w:val="DB70D426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0453FC"/>
    <w:multiLevelType w:val="hybridMultilevel"/>
    <w:tmpl w:val="5712D3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559DA"/>
    <w:multiLevelType w:val="hybridMultilevel"/>
    <w:tmpl w:val="8A94E9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20256">
    <w:abstractNumId w:val="34"/>
  </w:num>
  <w:num w:numId="2" w16cid:durableId="1717118576">
    <w:abstractNumId w:val="21"/>
  </w:num>
  <w:num w:numId="3" w16cid:durableId="1674648181">
    <w:abstractNumId w:val="23"/>
  </w:num>
  <w:num w:numId="4" w16cid:durableId="67189639">
    <w:abstractNumId w:val="9"/>
  </w:num>
  <w:num w:numId="5" w16cid:durableId="856387398">
    <w:abstractNumId w:val="19"/>
  </w:num>
  <w:num w:numId="6" w16cid:durableId="2041541350">
    <w:abstractNumId w:val="12"/>
  </w:num>
  <w:num w:numId="7" w16cid:durableId="1680889583">
    <w:abstractNumId w:val="0"/>
  </w:num>
  <w:num w:numId="8" w16cid:durableId="1773355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244666">
    <w:abstractNumId w:val="5"/>
  </w:num>
  <w:num w:numId="10" w16cid:durableId="1644919164">
    <w:abstractNumId w:val="2"/>
  </w:num>
  <w:num w:numId="11" w16cid:durableId="594368237">
    <w:abstractNumId w:val="35"/>
  </w:num>
  <w:num w:numId="12" w16cid:durableId="1634558573">
    <w:abstractNumId w:val="31"/>
  </w:num>
  <w:num w:numId="13" w16cid:durableId="2034527514">
    <w:abstractNumId w:val="32"/>
  </w:num>
  <w:num w:numId="14" w16cid:durableId="2006668614">
    <w:abstractNumId w:val="7"/>
  </w:num>
  <w:num w:numId="15" w16cid:durableId="1577940430">
    <w:abstractNumId w:val="15"/>
  </w:num>
  <w:num w:numId="16" w16cid:durableId="665134345">
    <w:abstractNumId w:val="4"/>
  </w:num>
  <w:num w:numId="17" w16cid:durableId="1641567467">
    <w:abstractNumId w:val="1"/>
  </w:num>
  <w:num w:numId="18" w16cid:durableId="1510094805">
    <w:abstractNumId w:val="28"/>
  </w:num>
  <w:num w:numId="19" w16cid:durableId="237256078">
    <w:abstractNumId w:val="13"/>
  </w:num>
  <w:num w:numId="20" w16cid:durableId="327099639">
    <w:abstractNumId w:val="6"/>
  </w:num>
  <w:num w:numId="21" w16cid:durableId="45031655">
    <w:abstractNumId w:val="26"/>
  </w:num>
  <w:num w:numId="22" w16cid:durableId="1563175545">
    <w:abstractNumId w:val="14"/>
  </w:num>
  <w:num w:numId="23" w16cid:durableId="1875657177">
    <w:abstractNumId w:val="11"/>
  </w:num>
  <w:num w:numId="24" w16cid:durableId="1081758897">
    <w:abstractNumId w:val="10"/>
  </w:num>
  <w:num w:numId="25" w16cid:durableId="1152982663">
    <w:abstractNumId w:val="27"/>
  </w:num>
  <w:num w:numId="26" w16cid:durableId="403183308">
    <w:abstractNumId w:val="3"/>
  </w:num>
  <w:num w:numId="27" w16cid:durableId="404498292">
    <w:abstractNumId w:val="30"/>
  </w:num>
  <w:num w:numId="28" w16cid:durableId="1531723550">
    <w:abstractNumId w:val="18"/>
  </w:num>
  <w:num w:numId="29" w16cid:durableId="2138794503">
    <w:abstractNumId w:val="25"/>
  </w:num>
  <w:num w:numId="30" w16cid:durableId="1703169536">
    <w:abstractNumId w:val="22"/>
  </w:num>
  <w:num w:numId="31" w16cid:durableId="222449578">
    <w:abstractNumId w:val="8"/>
  </w:num>
  <w:num w:numId="32" w16cid:durableId="1379622188">
    <w:abstractNumId w:val="33"/>
  </w:num>
  <w:num w:numId="33" w16cid:durableId="1678068960">
    <w:abstractNumId w:val="17"/>
  </w:num>
  <w:num w:numId="34" w16cid:durableId="1902326470">
    <w:abstractNumId w:val="29"/>
  </w:num>
  <w:num w:numId="35" w16cid:durableId="970596259">
    <w:abstractNumId w:val="24"/>
  </w:num>
  <w:num w:numId="36" w16cid:durableId="1076585848">
    <w:abstractNumId w:val="37"/>
  </w:num>
  <w:num w:numId="37" w16cid:durableId="1301038987">
    <w:abstractNumId w:val="36"/>
  </w:num>
  <w:num w:numId="38" w16cid:durableId="515004229">
    <w:abstractNumId w:val="20"/>
  </w:num>
  <w:num w:numId="39" w16cid:durableId="16514486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oNotDisplayPageBoundaries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227"/>
    <w:rsid w:val="0000339E"/>
    <w:rsid w:val="000059F4"/>
    <w:rsid w:val="00007399"/>
    <w:rsid w:val="00010762"/>
    <w:rsid w:val="00013125"/>
    <w:rsid w:val="00014F12"/>
    <w:rsid w:val="00015AC6"/>
    <w:rsid w:val="000164A7"/>
    <w:rsid w:val="0002237B"/>
    <w:rsid w:val="000239E8"/>
    <w:rsid w:val="000244A0"/>
    <w:rsid w:val="00024F11"/>
    <w:rsid w:val="00026569"/>
    <w:rsid w:val="000268E2"/>
    <w:rsid w:val="00030AC9"/>
    <w:rsid w:val="00043C53"/>
    <w:rsid w:val="00043DD2"/>
    <w:rsid w:val="00046DDF"/>
    <w:rsid w:val="00050A74"/>
    <w:rsid w:val="00051D29"/>
    <w:rsid w:val="00056238"/>
    <w:rsid w:val="0007338F"/>
    <w:rsid w:val="000747EF"/>
    <w:rsid w:val="00076CEE"/>
    <w:rsid w:val="000807D2"/>
    <w:rsid w:val="00081263"/>
    <w:rsid w:val="0008248C"/>
    <w:rsid w:val="0008305B"/>
    <w:rsid w:val="00084383"/>
    <w:rsid w:val="00084567"/>
    <w:rsid w:val="0009254E"/>
    <w:rsid w:val="00093823"/>
    <w:rsid w:val="00093FE3"/>
    <w:rsid w:val="00096755"/>
    <w:rsid w:val="000A1288"/>
    <w:rsid w:val="000A43BF"/>
    <w:rsid w:val="000A7AA1"/>
    <w:rsid w:val="000B5B7A"/>
    <w:rsid w:val="000B60E3"/>
    <w:rsid w:val="000C01C7"/>
    <w:rsid w:val="000C19FC"/>
    <w:rsid w:val="000C3DA7"/>
    <w:rsid w:val="000D049A"/>
    <w:rsid w:val="000E5B27"/>
    <w:rsid w:val="000E73C9"/>
    <w:rsid w:val="000F1AA7"/>
    <w:rsid w:val="000F3B65"/>
    <w:rsid w:val="000F6AFB"/>
    <w:rsid w:val="001061B1"/>
    <w:rsid w:val="001076B2"/>
    <w:rsid w:val="001250BD"/>
    <w:rsid w:val="001262CF"/>
    <w:rsid w:val="00131873"/>
    <w:rsid w:val="001329CE"/>
    <w:rsid w:val="00137500"/>
    <w:rsid w:val="00142B37"/>
    <w:rsid w:val="00145B55"/>
    <w:rsid w:val="001467A5"/>
    <w:rsid w:val="0014789D"/>
    <w:rsid w:val="00151DF3"/>
    <w:rsid w:val="00152A3E"/>
    <w:rsid w:val="001564F6"/>
    <w:rsid w:val="0016194E"/>
    <w:rsid w:val="00162BA1"/>
    <w:rsid w:val="00165225"/>
    <w:rsid w:val="00170078"/>
    <w:rsid w:val="0017100D"/>
    <w:rsid w:val="001727E9"/>
    <w:rsid w:val="00173654"/>
    <w:rsid w:val="001739A9"/>
    <w:rsid w:val="001744B6"/>
    <w:rsid w:val="00177D99"/>
    <w:rsid w:val="00181011"/>
    <w:rsid w:val="00181E97"/>
    <w:rsid w:val="0019424D"/>
    <w:rsid w:val="001A02DF"/>
    <w:rsid w:val="001B0B4A"/>
    <w:rsid w:val="001B116B"/>
    <w:rsid w:val="001B47CB"/>
    <w:rsid w:val="001C1E71"/>
    <w:rsid w:val="001C26F5"/>
    <w:rsid w:val="001C5662"/>
    <w:rsid w:val="001C579D"/>
    <w:rsid w:val="001D1573"/>
    <w:rsid w:val="001D29C9"/>
    <w:rsid w:val="001D50CA"/>
    <w:rsid w:val="001E2890"/>
    <w:rsid w:val="001E5FA2"/>
    <w:rsid w:val="001E72FD"/>
    <w:rsid w:val="001E7EF3"/>
    <w:rsid w:val="001F24F7"/>
    <w:rsid w:val="001F2AD9"/>
    <w:rsid w:val="001F2D4F"/>
    <w:rsid w:val="001F404E"/>
    <w:rsid w:val="001F51A3"/>
    <w:rsid w:val="001F780F"/>
    <w:rsid w:val="0020285A"/>
    <w:rsid w:val="00217950"/>
    <w:rsid w:val="00226BD3"/>
    <w:rsid w:val="00227B49"/>
    <w:rsid w:val="00231261"/>
    <w:rsid w:val="002323E0"/>
    <w:rsid w:val="00241C20"/>
    <w:rsid w:val="00243B94"/>
    <w:rsid w:val="002456F1"/>
    <w:rsid w:val="00245728"/>
    <w:rsid w:val="0024637B"/>
    <w:rsid w:val="002471E4"/>
    <w:rsid w:val="00247FEE"/>
    <w:rsid w:val="0025000C"/>
    <w:rsid w:val="00250182"/>
    <w:rsid w:val="0025201A"/>
    <w:rsid w:val="00263A65"/>
    <w:rsid w:val="00264384"/>
    <w:rsid w:val="0027018D"/>
    <w:rsid w:val="002764AF"/>
    <w:rsid w:val="00280120"/>
    <w:rsid w:val="002816AC"/>
    <w:rsid w:val="00294169"/>
    <w:rsid w:val="002959EF"/>
    <w:rsid w:val="00295BE0"/>
    <w:rsid w:val="002964B2"/>
    <w:rsid w:val="0029708E"/>
    <w:rsid w:val="002A259B"/>
    <w:rsid w:val="002A6444"/>
    <w:rsid w:val="002A706D"/>
    <w:rsid w:val="002B1A93"/>
    <w:rsid w:val="002B517E"/>
    <w:rsid w:val="002C59C1"/>
    <w:rsid w:val="002C6363"/>
    <w:rsid w:val="002D03E5"/>
    <w:rsid w:val="002D0A65"/>
    <w:rsid w:val="002D0ECD"/>
    <w:rsid w:val="002D42E1"/>
    <w:rsid w:val="002D7D7B"/>
    <w:rsid w:val="002E009E"/>
    <w:rsid w:val="002E249E"/>
    <w:rsid w:val="002E46A6"/>
    <w:rsid w:val="002F5F4C"/>
    <w:rsid w:val="002F69FE"/>
    <w:rsid w:val="002F6FEC"/>
    <w:rsid w:val="0030189D"/>
    <w:rsid w:val="00302B42"/>
    <w:rsid w:val="00302CFA"/>
    <w:rsid w:val="00305336"/>
    <w:rsid w:val="00305EC2"/>
    <w:rsid w:val="00311946"/>
    <w:rsid w:val="00311BC3"/>
    <w:rsid w:val="003259FC"/>
    <w:rsid w:val="00330CC7"/>
    <w:rsid w:val="00345859"/>
    <w:rsid w:val="00347312"/>
    <w:rsid w:val="00350400"/>
    <w:rsid w:val="003515DA"/>
    <w:rsid w:val="00352292"/>
    <w:rsid w:val="00352CEA"/>
    <w:rsid w:val="00356B2F"/>
    <w:rsid w:val="00360124"/>
    <w:rsid w:val="00363137"/>
    <w:rsid w:val="00364275"/>
    <w:rsid w:val="00364BCB"/>
    <w:rsid w:val="00366624"/>
    <w:rsid w:val="00371735"/>
    <w:rsid w:val="00372AAF"/>
    <w:rsid w:val="003746A8"/>
    <w:rsid w:val="00380A44"/>
    <w:rsid w:val="003870A2"/>
    <w:rsid w:val="003914D5"/>
    <w:rsid w:val="003932E1"/>
    <w:rsid w:val="003948B9"/>
    <w:rsid w:val="003A0227"/>
    <w:rsid w:val="003A5A20"/>
    <w:rsid w:val="003A6657"/>
    <w:rsid w:val="003B2F34"/>
    <w:rsid w:val="003B4EC7"/>
    <w:rsid w:val="003B6E36"/>
    <w:rsid w:val="003B7A3F"/>
    <w:rsid w:val="003C1059"/>
    <w:rsid w:val="003C3C53"/>
    <w:rsid w:val="003C62BF"/>
    <w:rsid w:val="003D1E13"/>
    <w:rsid w:val="003D24F9"/>
    <w:rsid w:val="003D5086"/>
    <w:rsid w:val="003D572B"/>
    <w:rsid w:val="003D76B0"/>
    <w:rsid w:val="003E1F24"/>
    <w:rsid w:val="003E28FB"/>
    <w:rsid w:val="003E3556"/>
    <w:rsid w:val="003E416D"/>
    <w:rsid w:val="003E5DB8"/>
    <w:rsid w:val="003F1A4E"/>
    <w:rsid w:val="003F252F"/>
    <w:rsid w:val="003F2B6F"/>
    <w:rsid w:val="003F3932"/>
    <w:rsid w:val="003F783E"/>
    <w:rsid w:val="00406B14"/>
    <w:rsid w:val="00414C47"/>
    <w:rsid w:val="004151D1"/>
    <w:rsid w:val="00416778"/>
    <w:rsid w:val="00416BE7"/>
    <w:rsid w:val="00416E83"/>
    <w:rsid w:val="00417919"/>
    <w:rsid w:val="004255E8"/>
    <w:rsid w:val="004263CF"/>
    <w:rsid w:val="00430715"/>
    <w:rsid w:val="00435650"/>
    <w:rsid w:val="00436360"/>
    <w:rsid w:val="00446DBF"/>
    <w:rsid w:val="00452B5C"/>
    <w:rsid w:val="0045684C"/>
    <w:rsid w:val="00460D32"/>
    <w:rsid w:val="00470446"/>
    <w:rsid w:val="0047536C"/>
    <w:rsid w:val="00477742"/>
    <w:rsid w:val="00481717"/>
    <w:rsid w:val="00482256"/>
    <w:rsid w:val="00483F60"/>
    <w:rsid w:val="00486B4C"/>
    <w:rsid w:val="004879DC"/>
    <w:rsid w:val="00492BE3"/>
    <w:rsid w:val="00492C15"/>
    <w:rsid w:val="00492C71"/>
    <w:rsid w:val="0049360A"/>
    <w:rsid w:val="00493702"/>
    <w:rsid w:val="00497330"/>
    <w:rsid w:val="004A0A36"/>
    <w:rsid w:val="004A69C6"/>
    <w:rsid w:val="004B0E38"/>
    <w:rsid w:val="004B1F83"/>
    <w:rsid w:val="004B2523"/>
    <w:rsid w:val="004B60CB"/>
    <w:rsid w:val="004C0CF6"/>
    <w:rsid w:val="004C139B"/>
    <w:rsid w:val="004C1545"/>
    <w:rsid w:val="004C53A2"/>
    <w:rsid w:val="004C57BB"/>
    <w:rsid w:val="004D0746"/>
    <w:rsid w:val="004D4542"/>
    <w:rsid w:val="004D76C1"/>
    <w:rsid w:val="004E5192"/>
    <w:rsid w:val="004F1581"/>
    <w:rsid w:val="004F193C"/>
    <w:rsid w:val="004F496F"/>
    <w:rsid w:val="00501A85"/>
    <w:rsid w:val="00501BF0"/>
    <w:rsid w:val="0050316A"/>
    <w:rsid w:val="00503F55"/>
    <w:rsid w:val="0050740C"/>
    <w:rsid w:val="0050751C"/>
    <w:rsid w:val="00510730"/>
    <w:rsid w:val="0051094B"/>
    <w:rsid w:val="00513190"/>
    <w:rsid w:val="005175F2"/>
    <w:rsid w:val="005228F1"/>
    <w:rsid w:val="00526AD3"/>
    <w:rsid w:val="00527364"/>
    <w:rsid w:val="00533796"/>
    <w:rsid w:val="00534E78"/>
    <w:rsid w:val="00541A6F"/>
    <w:rsid w:val="00545C9C"/>
    <w:rsid w:val="005523C9"/>
    <w:rsid w:val="0055258B"/>
    <w:rsid w:val="00553785"/>
    <w:rsid w:val="00555176"/>
    <w:rsid w:val="00555500"/>
    <w:rsid w:val="005568BA"/>
    <w:rsid w:val="00556B74"/>
    <w:rsid w:val="00557660"/>
    <w:rsid w:val="0056593C"/>
    <w:rsid w:val="00567C8F"/>
    <w:rsid w:val="00570DBD"/>
    <w:rsid w:val="00577792"/>
    <w:rsid w:val="00581160"/>
    <w:rsid w:val="00591B89"/>
    <w:rsid w:val="00591CFE"/>
    <w:rsid w:val="005A51DE"/>
    <w:rsid w:val="005B0DCB"/>
    <w:rsid w:val="005C04F4"/>
    <w:rsid w:val="005C2C06"/>
    <w:rsid w:val="005C3542"/>
    <w:rsid w:val="005C543C"/>
    <w:rsid w:val="005D0CA6"/>
    <w:rsid w:val="005D3072"/>
    <w:rsid w:val="005D4DD1"/>
    <w:rsid w:val="005D6AEF"/>
    <w:rsid w:val="005E1389"/>
    <w:rsid w:val="005E55E9"/>
    <w:rsid w:val="00607698"/>
    <w:rsid w:val="0061178D"/>
    <w:rsid w:val="0061371E"/>
    <w:rsid w:val="00614B7F"/>
    <w:rsid w:val="00620FB2"/>
    <w:rsid w:val="00621A1A"/>
    <w:rsid w:val="006324F1"/>
    <w:rsid w:val="00632E4E"/>
    <w:rsid w:val="00633A87"/>
    <w:rsid w:val="00635C9D"/>
    <w:rsid w:val="006467FC"/>
    <w:rsid w:val="006509E9"/>
    <w:rsid w:val="00652674"/>
    <w:rsid w:val="00655FE6"/>
    <w:rsid w:val="00657221"/>
    <w:rsid w:val="00660400"/>
    <w:rsid w:val="006618C3"/>
    <w:rsid w:val="00661BBF"/>
    <w:rsid w:val="006622C9"/>
    <w:rsid w:val="00664BA0"/>
    <w:rsid w:val="0067211A"/>
    <w:rsid w:val="006731D7"/>
    <w:rsid w:val="00675D28"/>
    <w:rsid w:val="00676E22"/>
    <w:rsid w:val="00677D6C"/>
    <w:rsid w:val="00680C36"/>
    <w:rsid w:val="0068231A"/>
    <w:rsid w:val="006849BD"/>
    <w:rsid w:val="00694394"/>
    <w:rsid w:val="00697762"/>
    <w:rsid w:val="006A0F99"/>
    <w:rsid w:val="006C4678"/>
    <w:rsid w:val="006C61E7"/>
    <w:rsid w:val="006D200E"/>
    <w:rsid w:val="006D2033"/>
    <w:rsid w:val="006D4E7E"/>
    <w:rsid w:val="006D5A96"/>
    <w:rsid w:val="006D6ADA"/>
    <w:rsid w:val="006D6B7A"/>
    <w:rsid w:val="006E0266"/>
    <w:rsid w:val="006E0335"/>
    <w:rsid w:val="006E16E5"/>
    <w:rsid w:val="006E1B85"/>
    <w:rsid w:val="006E21C3"/>
    <w:rsid w:val="006E7ACD"/>
    <w:rsid w:val="006F36C5"/>
    <w:rsid w:val="006F3FD9"/>
    <w:rsid w:val="007067C5"/>
    <w:rsid w:val="007073B5"/>
    <w:rsid w:val="00707C9B"/>
    <w:rsid w:val="00707D10"/>
    <w:rsid w:val="0072600B"/>
    <w:rsid w:val="00732E2D"/>
    <w:rsid w:val="0073373E"/>
    <w:rsid w:val="00733F23"/>
    <w:rsid w:val="007341C8"/>
    <w:rsid w:val="00741658"/>
    <w:rsid w:val="00743D29"/>
    <w:rsid w:val="00745D01"/>
    <w:rsid w:val="00746268"/>
    <w:rsid w:val="007505B9"/>
    <w:rsid w:val="007529A2"/>
    <w:rsid w:val="007530E9"/>
    <w:rsid w:val="007552C8"/>
    <w:rsid w:val="00761391"/>
    <w:rsid w:val="007748AA"/>
    <w:rsid w:val="00776601"/>
    <w:rsid w:val="00777C98"/>
    <w:rsid w:val="00796C38"/>
    <w:rsid w:val="007A181B"/>
    <w:rsid w:val="007A2B98"/>
    <w:rsid w:val="007B243B"/>
    <w:rsid w:val="007B450A"/>
    <w:rsid w:val="007B5ABA"/>
    <w:rsid w:val="007C02B1"/>
    <w:rsid w:val="007C1DCA"/>
    <w:rsid w:val="007C4E38"/>
    <w:rsid w:val="007C7CF7"/>
    <w:rsid w:val="007D3977"/>
    <w:rsid w:val="007D3AE0"/>
    <w:rsid w:val="007D4771"/>
    <w:rsid w:val="007D5936"/>
    <w:rsid w:val="007E39D9"/>
    <w:rsid w:val="007E5B00"/>
    <w:rsid w:val="007E79A5"/>
    <w:rsid w:val="007F0E7C"/>
    <w:rsid w:val="0080544B"/>
    <w:rsid w:val="00805D09"/>
    <w:rsid w:val="00807976"/>
    <w:rsid w:val="00807F71"/>
    <w:rsid w:val="00810DE8"/>
    <w:rsid w:val="00817766"/>
    <w:rsid w:val="00820BCE"/>
    <w:rsid w:val="00822037"/>
    <w:rsid w:val="00824BC7"/>
    <w:rsid w:val="00826790"/>
    <w:rsid w:val="00832FB7"/>
    <w:rsid w:val="00833E46"/>
    <w:rsid w:val="00835E50"/>
    <w:rsid w:val="00851A8F"/>
    <w:rsid w:val="00854C8F"/>
    <w:rsid w:val="00855968"/>
    <w:rsid w:val="0085764D"/>
    <w:rsid w:val="00860DFC"/>
    <w:rsid w:val="00861253"/>
    <w:rsid w:val="00861267"/>
    <w:rsid w:val="0086205F"/>
    <w:rsid w:val="00863578"/>
    <w:rsid w:val="008645C0"/>
    <w:rsid w:val="00867070"/>
    <w:rsid w:val="00867EBB"/>
    <w:rsid w:val="008734A7"/>
    <w:rsid w:val="00873D05"/>
    <w:rsid w:val="00875696"/>
    <w:rsid w:val="00881608"/>
    <w:rsid w:val="00881847"/>
    <w:rsid w:val="0089043B"/>
    <w:rsid w:val="008A047B"/>
    <w:rsid w:val="008A13D7"/>
    <w:rsid w:val="008A20C4"/>
    <w:rsid w:val="008A35A1"/>
    <w:rsid w:val="008A4EFD"/>
    <w:rsid w:val="008A7D07"/>
    <w:rsid w:val="008B1505"/>
    <w:rsid w:val="008B5D55"/>
    <w:rsid w:val="008B77A6"/>
    <w:rsid w:val="008C0354"/>
    <w:rsid w:val="008C253E"/>
    <w:rsid w:val="008C326E"/>
    <w:rsid w:val="008D28A8"/>
    <w:rsid w:val="008E1687"/>
    <w:rsid w:val="008F4D69"/>
    <w:rsid w:val="008F50DE"/>
    <w:rsid w:val="008F6B8F"/>
    <w:rsid w:val="00900F9A"/>
    <w:rsid w:val="009111BF"/>
    <w:rsid w:val="0091140E"/>
    <w:rsid w:val="00912705"/>
    <w:rsid w:val="009140CA"/>
    <w:rsid w:val="009225E3"/>
    <w:rsid w:val="0093118A"/>
    <w:rsid w:val="00932688"/>
    <w:rsid w:val="00943BB7"/>
    <w:rsid w:val="00944520"/>
    <w:rsid w:val="009477C8"/>
    <w:rsid w:val="0095112B"/>
    <w:rsid w:val="00952B32"/>
    <w:rsid w:val="009546BA"/>
    <w:rsid w:val="009562A1"/>
    <w:rsid w:val="00957A6E"/>
    <w:rsid w:val="00962065"/>
    <w:rsid w:val="009627C3"/>
    <w:rsid w:val="00962A5C"/>
    <w:rsid w:val="009639EB"/>
    <w:rsid w:val="0097119D"/>
    <w:rsid w:val="00972EAF"/>
    <w:rsid w:val="009730FB"/>
    <w:rsid w:val="00974DB3"/>
    <w:rsid w:val="00974F3C"/>
    <w:rsid w:val="009760F8"/>
    <w:rsid w:val="00977933"/>
    <w:rsid w:val="00977B57"/>
    <w:rsid w:val="00983483"/>
    <w:rsid w:val="0098593A"/>
    <w:rsid w:val="00990259"/>
    <w:rsid w:val="0099148E"/>
    <w:rsid w:val="009A2552"/>
    <w:rsid w:val="009B295C"/>
    <w:rsid w:val="009B3F29"/>
    <w:rsid w:val="009C3792"/>
    <w:rsid w:val="009C6C78"/>
    <w:rsid w:val="009D2FB1"/>
    <w:rsid w:val="009D3823"/>
    <w:rsid w:val="009D5E98"/>
    <w:rsid w:val="009E2704"/>
    <w:rsid w:val="009F0FA1"/>
    <w:rsid w:val="009F169F"/>
    <w:rsid w:val="009F24B6"/>
    <w:rsid w:val="009F471A"/>
    <w:rsid w:val="009F47F1"/>
    <w:rsid w:val="009F5B46"/>
    <w:rsid w:val="00A01ABF"/>
    <w:rsid w:val="00A02BB8"/>
    <w:rsid w:val="00A04FC1"/>
    <w:rsid w:val="00A05630"/>
    <w:rsid w:val="00A056F1"/>
    <w:rsid w:val="00A06A34"/>
    <w:rsid w:val="00A06CCE"/>
    <w:rsid w:val="00A07D70"/>
    <w:rsid w:val="00A104A7"/>
    <w:rsid w:val="00A200D6"/>
    <w:rsid w:val="00A22AE2"/>
    <w:rsid w:val="00A23A56"/>
    <w:rsid w:val="00A2500C"/>
    <w:rsid w:val="00A26CD2"/>
    <w:rsid w:val="00A35DA7"/>
    <w:rsid w:val="00A36E22"/>
    <w:rsid w:val="00A4341C"/>
    <w:rsid w:val="00A4789F"/>
    <w:rsid w:val="00A50C59"/>
    <w:rsid w:val="00A55127"/>
    <w:rsid w:val="00A55957"/>
    <w:rsid w:val="00A55B7A"/>
    <w:rsid w:val="00A55D75"/>
    <w:rsid w:val="00A56F04"/>
    <w:rsid w:val="00A570A3"/>
    <w:rsid w:val="00A60131"/>
    <w:rsid w:val="00A60341"/>
    <w:rsid w:val="00A61D5A"/>
    <w:rsid w:val="00A63926"/>
    <w:rsid w:val="00A649B5"/>
    <w:rsid w:val="00A710A5"/>
    <w:rsid w:val="00A71523"/>
    <w:rsid w:val="00A80C68"/>
    <w:rsid w:val="00A84587"/>
    <w:rsid w:val="00A86572"/>
    <w:rsid w:val="00A90FE2"/>
    <w:rsid w:val="00A92A5D"/>
    <w:rsid w:val="00A92B09"/>
    <w:rsid w:val="00A971D9"/>
    <w:rsid w:val="00AA0E65"/>
    <w:rsid w:val="00AA1B11"/>
    <w:rsid w:val="00AA28E3"/>
    <w:rsid w:val="00AA5435"/>
    <w:rsid w:val="00AB4AD8"/>
    <w:rsid w:val="00AB786E"/>
    <w:rsid w:val="00AC1D80"/>
    <w:rsid w:val="00AC323F"/>
    <w:rsid w:val="00AD14AF"/>
    <w:rsid w:val="00AD35EA"/>
    <w:rsid w:val="00AD613D"/>
    <w:rsid w:val="00AD6A1A"/>
    <w:rsid w:val="00AD79AD"/>
    <w:rsid w:val="00AE2ACF"/>
    <w:rsid w:val="00AF0758"/>
    <w:rsid w:val="00AF3553"/>
    <w:rsid w:val="00AF4C61"/>
    <w:rsid w:val="00AF50AD"/>
    <w:rsid w:val="00AF50E3"/>
    <w:rsid w:val="00AF56F4"/>
    <w:rsid w:val="00B00BA6"/>
    <w:rsid w:val="00B010E6"/>
    <w:rsid w:val="00B031EC"/>
    <w:rsid w:val="00B054BB"/>
    <w:rsid w:val="00B15D63"/>
    <w:rsid w:val="00B16E36"/>
    <w:rsid w:val="00B17BBF"/>
    <w:rsid w:val="00B22C5B"/>
    <w:rsid w:val="00B2446B"/>
    <w:rsid w:val="00B40A56"/>
    <w:rsid w:val="00B40A7F"/>
    <w:rsid w:val="00B40DA8"/>
    <w:rsid w:val="00B42544"/>
    <w:rsid w:val="00B429E0"/>
    <w:rsid w:val="00B46C53"/>
    <w:rsid w:val="00B5358D"/>
    <w:rsid w:val="00B56F1B"/>
    <w:rsid w:val="00B60C4C"/>
    <w:rsid w:val="00B61465"/>
    <w:rsid w:val="00B64A74"/>
    <w:rsid w:val="00B723C1"/>
    <w:rsid w:val="00B72E78"/>
    <w:rsid w:val="00B75511"/>
    <w:rsid w:val="00B75969"/>
    <w:rsid w:val="00B807D6"/>
    <w:rsid w:val="00B81610"/>
    <w:rsid w:val="00B858D9"/>
    <w:rsid w:val="00B85C1C"/>
    <w:rsid w:val="00B9372D"/>
    <w:rsid w:val="00B9771D"/>
    <w:rsid w:val="00B9773A"/>
    <w:rsid w:val="00BA1738"/>
    <w:rsid w:val="00BA70F8"/>
    <w:rsid w:val="00BA7F16"/>
    <w:rsid w:val="00BB1AFC"/>
    <w:rsid w:val="00BB534C"/>
    <w:rsid w:val="00BB6742"/>
    <w:rsid w:val="00BB6F74"/>
    <w:rsid w:val="00BB7954"/>
    <w:rsid w:val="00BC26B5"/>
    <w:rsid w:val="00BC2EE9"/>
    <w:rsid w:val="00BC37EA"/>
    <w:rsid w:val="00BC677C"/>
    <w:rsid w:val="00BC7C4F"/>
    <w:rsid w:val="00BD3CAC"/>
    <w:rsid w:val="00BD4B21"/>
    <w:rsid w:val="00BD5990"/>
    <w:rsid w:val="00BD59CD"/>
    <w:rsid w:val="00BD754B"/>
    <w:rsid w:val="00BE22EB"/>
    <w:rsid w:val="00BF2264"/>
    <w:rsid w:val="00BF274E"/>
    <w:rsid w:val="00BF3196"/>
    <w:rsid w:val="00BF5C7D"/>
    <w:rsid w:val="00C00D35"/>
    <w:rsid w:val="00C01144"/>
    <w:rsid w:val="00C069F9"/>
    <w:rsid w:val="00C074FF"/>
    <w:rsid w:val="00C12428"/>
    <w:rsid w:val="00C13B72"/>
    <w:rsid w:val="00C15148"/>
    <w:rsid w:val="00C16E73"/>
    <w:rsid w:val="00C34815"/>
    <w:rsid w:val="00C378F0"/>
    <w:rsid w:val="00C41182"/>
    <w:rsid w:val="00C42BA6"/>
    <w:rsid w:val="00C42FB8"/>
    <w:rsid w:val="00C45CE9"/>
    <w:rsid w:val="00C47324"/>
    <w:rsid w:val="00C505AC"/>
    <w:rsid w:val="00C641FE"/>
    <w:rsid w:val="00C64472"/>
    <w:rsid w:val="00C66083"/>
    <w:rsid w:val="00C678A3"/>
    <w:rsid w:val="00C737A7"/>
    <w:rsid w:val="00C738FA"/>
    <w:rsid w:val="00C81CC4"/>
    <w:rsid w:val="00C86911"/>
    <w:rsid w:val="00C9009F"/>
    <w:rsid w:val="00CA11A8"/>
    <w:rsid w:val="00CA452A"/>
    <w:rsid w:val="00CA6CFC"/>
    <w:rsid w:val="00CB133A"/>
    <w:rsid w:val="00CB156D"/>
    <w:rsid w:val="00CC5F1C"/>
    <w:rsid w:val="00CD253A"/>
    <w:rsid w:val="00CD4C36"/>
    <w:rsid w:val="00CD5ECE"/>
    <w:rsid w:val="00CD6F4A"/>
    <w:rsid w:val="00CE042C"/>
    <w:rsid w:val="00CF0789"/>
    <w:rsid w:val="00CF2965"/>
    <w:rsid w:val="00CF4825"/>
    <w:rsid w:val="00CF7DF8"/>
    <w:rsid w:val="00D01DCB"/>
    <w:rsid w:val="00D02920"/>
    <w:rsid w:val="00D0469F"/>
    <w:rsid w:val="00D0518B"/>
    <w:rsid w:val="00D074AD"/>
    <w:rsid w:val="00D10AD6"/>
    <w:rsid w:val="00D17A22"/>
    <w:rsid w:val="00D2154F"/>
    <w:rsid w:val="00D224FF"/>
    <w:rsid w:val="00D25AFA"/>
    <w:rsid w:val="00D25CCA"/>
    <w:rsid w:val="00D333C9"/>
    <w:rsid w:val="00D34420"/>
    <w:rsid w:val="00D36389"/>
    <w:rsid w:val="00D36A60"/>
    <w:rsid w:val="00D37A56"/>
    <w:rsid w:val="00D37F79"/>
    <w:rsid w:val="00D40B17"/>
    <w:rsid w:val="00D41331"/>
    <w:rsid w:val="00D433CA"/>
    <w:rsid w:val="00D43AE3"/>
    <w:rsid w:val="00D4414E"/>
    <w:rsid w:val="00D469F8"/>
    <w:rsid w:val="00D51007"/>
    <w:rsid w:val="00D52585"/>
    <w:rsid w:val="00D54BF7"/>
    <w:rsid w:val="00D54DCE"/>
    <w:rsid w:val="00D576CB"/>
    <w:rsid w:val="00D57A83"/>
    <w:rsid w:val="00D6064D"/>
    <w:rsid w:val="00D62FC4"/>
    <w:rsid w:val="00D6505F"/>
    <w:rsid w:val="00D65794"/>
    <w:rsid w:val="00D7477E"/>
    <w:rsid w:val="00D76401"/>
    <w:rsid w:val="00D847A8"/>
    <w:rsid w:val="00D91180"/>
    <w:rsid w:val="00D93250"/>
    <w:rsid w:val="00DA1BB7"/>
    <w:rsid w:val="00DA6054"/>
    <w:rsid w:val="00DB5962"/>
    <w:rsid w:val="00DB5C07"/>
    <w:rsid w:val="00DB6C0D"/>
    <w:rsid w:val="00DC4486"/>
    <w:rsid w:val="00DC494E"/>
    <w:rsid w:val="00DD2C14"/>
    <w:rsid w:val="00DD306F"/>
    <w:rsid w:val="00DD37A3"/>
    <w:rsid w:val="00DD44DA"/>
    <w:rsid w:val="00DD4CAA"/>
    <w:rsid w:val="00DE0289"/>
    <w:rsid w:val="00DE5AE3"/>
    <w:rsid w:val="00DE6ECB"/>
    <w:rsid w:val="00DF01E9"/>
    <w:rsid w:val="00DF1EBF"/>
    <w:rsid w:val="00DF4EEC"/>
    <w:rsid w:val="00E01086"/>
    <w:rsid w:val="00E06E7F"/>
    <w:rsid w:val="00E07E6D"/>
    <w:rsid w:val="00E1580D"/>
    <w:rsid w:val="00E16BD4"/>
    <w:rsid w:val="00E170B7"/>
    <w:rsid w:val="00E24B05"/>
    <w:rsid w:val="00E259DF"/>
    <w:rsid w:val="00E264AB"/>
    <w:rsid w:val="00E34C2E"/>
    <w:rsid w:val="00E3706B"/>
    <w:rsid w:val="00E374C9"/>
    <w:rsid w:val="00E37A3F"/>
    <w:rsid w:val="00E4018A"/>
    <w:rsid w:val="00E437CD"/>
    <w:rsid w:val="00E457EE"/>
    <w:rsid w:val="00E51B41"/>
    <w:rsid w:val="00E536A2"/>
    <w:rsid w:val="00E5549D"/>
    <w:rsid w:val="00E616E6"/>
    <w:rsid w:val="00E6175C"/>
    <w:rsid w:val="00E622F6"/>
    <w:rsid w:val="00E65F89"/>
    <w:rsid w:val="00E7570B"/>
    <w:rsid w:val="00E82281"/>
    <w:rsid w:val="00E82394"/>
    <w:rsid w:val="00E84DCE"/>
    <w:rsid w:val="00E90A21"/>
    <w:rsid w:val="00E96B14"/>
    <w:rsid w:val="00EA1D53"/>
    <w:rsid w:val="00EA3EA8"/>
    <w:rsid w:val="00EA416A"/>
    <w:rsid w:val="00EA57A9"/>
    <w:rsid w:val="00EB2757"/>
    <w:rsid w:val="00EB6C77"/>
    <w:rsid w:val="00EC3E7C"/>
    <w:rsid w:val="00EC495C"/>
    <w:rsid w:val="00EC7F05"/>
    <w:rsid w:val="00ED463C"/>
    <w:rsid w:val="00ED4F03"/>
    <w:rsid w:val="00ED6FF0"/>
    <w:rsid w:val="00EE3F7A"/>
    <w:rsid w:val="00EE79B0"/>
    <w:rsid w:val="00EF17A8"/>
    <w:rsid w:val="00EF6B07"/>
    <w:rsid w:val="00EF751B"/>
    <w:rsid w:val="00F01A67"/>
    <w:rsid w:val="00F02438"/>
    <w:rsid w:val="00F05491"/>
    <w:rsid w:val="00F069BD"/>
    <w:rsid w:val="00F14174"/>
    <w:rsid w:val="00F15450"/>
    <w:rsid w:val="00F1689D"/>
    <w:rsid w:val="00F200C6"/>
    <w:rsid w:val="00F22E54"/>
    <w:rsid w:val="00F241EC"/>
    <w:rsid w:val="00F26581"/>
    <w:rsid w:val="00F32BC5"/>
    <w:rsid w:val="00F344D3"/>
    <w:rsid w:val="00F349EA"/>
    <w:rsid w:val="00F35E4D"/>
    <w:rsid w:val="00F417A7"/>
    <w:rsid w:val="00F4394C"/>
    <w:rsid w:val="00F44E1A"/>
    <w:rsid w:val="00F45A1B"/>
    <w:rsid w:val="00F45D34"/>
    <w:rsid w:val="00F53B05"/>
    <w:rsid w:val="00F53FAF"/>
    <w:rsid w:val="00F62FB7"/>
    <w:rsid w:val="00F63DFC"/>
    <w:rsid w:val="00F657B4"/>
    <w:rsid w:val="00F66A37"/>
    <w:rsid w:val="00F72233"/>
    <w:rsid w:val="00F726A0"/>
    <w:rsid w:val="00F75072"/>
    <w:rsid w:val="00F75E9E"/>
    <w:rsid w:val="00F76DF4"/>
    <w:rsid w:val="00F772B9"/>
    <w:rsid w:val="00F85648"/>
    <w:rsid w:val="00F927C5"/>
    <w:rsid w:val="00F92CE3"/>
    <w:rsid w:val="00F9455F"/>
    <w:rsid w:val="00F9628E"/>
    <w:rsid w:val="00F96CA5"/>
    <w:rsid w:val="00FA050F"/>
    <w:rsid w:val="00FA057C"/>
    <w:rsid w:val="00FA4D95"/>
    <w:rsid w:val="00FA4EE3"/>
    <w:rsid w:val="00FA50A1"/>
    <w:rsid w:val="00FB0678"/>
    <w:rsid w:val="00FB185B"/>
    <w:rsid w:val="00FB386F"/>
    <w:rsid w:val="00FB6388"/>
    <w:rsid w:val="00FC5BC0"/>
    <w:rsid w:val="00FC5C90"/>
    <w:rsid w:val="00FD0485"/>
    <w:rsid w:val="00FD63EE"/>
    <w:rsid w:val="00FD7B26"/>
    <w:rsid w:val="00FE087F"/>
    <w:rsid w:val="00FE0F0B"/>
    <w:rsid w:val="00FE1539"/>
    <w:rsid w:val="00FE5665"/>
    <w:rsid w:val="00FE6534"/>
    <w:rsid w:val="00FF24F9"/>
    <w:rsid w:val="00FF5838"/>
    <w:rsid w:val="00FF72AA"/>
    <w:rsid w:val="053C26C0"/>
    <w:rsid w:val="14F0CB52"/>
    <w:rsid w:val="1D775F63"/>
    <w:rsid w:val="353FCBD2"/>
    <w:rsid w:val="39296115"/>
    <w:rsid w:val="3A4C0ADF"/>
    <w:rsid w:val="428D0074"/>
    <w:rsid w:val="45EB8218"/>
    <w:rsid w:val="4FEA757B"/>
    <w:rsid w:val="5187A437"/>
    <w:rsid w:val="52263DDF"/>
    <w:rsid w:val="58568CAD"/>
    <w:rsid w:val="59E28612"/>
    <w:rsid w:val="67B5948C"/>
    <w:rsid w:val="68D8B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03CFAF"/>
  <w15:docId w15:val="{5818D984-A599-4001-A5F4-A365D90F0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8BA"/>
    <w:pPr>
      <w:spacing w:line="240" w:lineRule="auto"/>
      <w:jc w:val="left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uiPriority w:val="9"/>
    <w:qFormat/>
    <w:rsid w:val="00272469"/>
    <w:pPr>
      <w:keepNext/>
      <w:keepLines/>
      <w:numPr>
        <w:numId w:val="7"/>
      </w:numPr>
      <w:spacing w:before="400" w:after="120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72469"/>
    <w:pPr>
      <w:keepNext/>
      <w:keepLines/>
      <w:numPr>
        <w:ilvl w:val="1"/>
        <w:numId w:val="8"/>
      </w:numPr>
      <w:spacing w:before="360" w:after="120"/>
      <w:outlineLvl w:val="1"/>
    </w:pPr>
    <w:rPr>
      <w:b/>
      <w:b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D2901"/>
    <w:rPr>
      <w:rFonts w:ascii="Times New Roman" w:eastAsia="Times New Roman" w:hAnsi="Times New Roman" w:cs="Times New Roman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D2901"/>
    <w:rPr>
      <w:rFonts w:ascii="Times New Roman" w:eastAsia="Times New Roman" w:hAnsi="Times New Roman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5D290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6A6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E01B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7CF7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14FBC"/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5337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733F23"/>
    <w:rPr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33F2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733F23"/>
    <w:rPr>
      <w:vertAlign w:val="superscript"/>
    </w:rPr>
  </w:style>
  <w:style w:type="paragraph" w:styleId="Revisin">
    <w:name w:val="Revision"/>
    <w:hidden/>
    <w:uiPriority w:val="99"/>
    <w:semiHidden/>
    <w:rsid w:val="00F069BD"/>
    <w:pPr>
      <w:spacing w:line="240" w:lineRule="auto"/>
      <w:jc w:val="left"/>
    </w:pPr>
    <w:rPr>
      <w:bCs/>
    </w:rPr>
  </w:style>
  <w:style w:type="paragraph" w:customStyle="1" w:styleId="Title1">
    <w:name w:val="Title1"/>
    <w:basedOn w:val="Normal"/>
    <w:rsid w:val="00E457EE"/>
    <w:pPr>
      <w:spacing w:before="100" w:beforeAutospacing="1" w:after="100" w:afterAutospacing="1"/>
    </w:pPr>
    <w:rPr>
      <w:bCs/>
      <w:lang w:val="en-US"/>
    </w:rPr>
  </w:style>
  <w:style w:type="paragraph" w:styleId="NormalWeb">
    <w:name w:val="Normal (Web)"/>
    <w:basedOn w:val="Normal"/>
    <w:uiPriority w:val="99"/>
    <w:unhideWhenUsed/>
    <w:rsid w:val="00E457EE"/>
    <w:pPr>
      <w:spacing w:before="100" w:beforeAutospacing="1" w:after="100" w:afterAutospacing="1"/>
    </w:pPr>
    <w:rPr>
      <w:bCs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E457E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972EAF"/>
  </w:style>
  <w:style w:type="character" w:customStyle="1" w:styleId="hljs-string">
    <w:name w:val="hljs-string"/>
    <w:basedOn w:val="Fuentedeprrafopredeter"/>
    <w:rsid w:val="00972EAF"/>
  </w:style>
  <w:style w:type="character" w:customStyle="1" w:styleId="hljs-builtin">
    <w:name w:val="hljs-built_in"/>
    <w:basedOn w:val="Fuentedeprrafopredeter"/>
    <w:rsid w:val="005568BA"/>
  </w:style>
  <w:style w:type="character" w:customStyle="1" w:styleId="hljs-number">
    <w:name w:val="hljs-number"/>
    <w:basedOn w:val="Fuentedeprrafopredeter"/>
    <w:rsid w:val="005568BA"/>
  </w:style>
  <w:style w:type="character" w:styleId="Textoennegrita">
    <w:name w:val="Strong"/>
    <w:basedOn w:val="Fuentedeprrafopredeter"/>
    <w:uiPriority w:val="22"/>
    <w:qFormat/>
    <w:rsid w:val="00CD4C36"/>
    <w:rPr>
      <w:b/>
      <w:bCs/>
    </w:rPr>
  </w:style>
  <w:style w:type="character" w:styleId="nfasis">
    <w:name w:val="Emphasis"/>
    <w:basedOn w:val="Fuentedeprrafopredeter"/>
    <w:uiPriority w:val="20"/>
    <w:qFormat/>
    <w:rsid w:val="00CD4C36"/>
    <w:rPr>
      <w:i/>
      <w:iCs/>
    </w:rPr>
  </w:style>
  <w:style w:type="paragraph" w:customStyle="1" w:styleId="Default">
    <w:name w:val="Default"/>
    <w:rsid w:val="001F780F"/>
    <w:pPr>
      <w:autoSpaceDE w:val="0"/>
      <w:autoSpaceDN w:val="0"/>
      <w:adjustRightInd w:val="0"/>
      <w:spacing w:line="240" w:lineRule="auto"/>
      <w:jc w:val="left"/>
    </w:pPr>
    <w:rPr>
      <w:rFonts w:ascii="Times New Roman" w:hAnsi="Times New Roman" w:cs="Times New Roman"/>
      <w:color w:val="000000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6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61E7"/>
    <w:rPr>
      <w:rFonts w:ascii="Courier New" w:eastAsia="Times New Roman" w:hAnsi="Courier New" w:cs="Courier New"/>
      <w:sz w:val="20"/>
      <w:szCs w:val="2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github.com/st0263eafit/st0263-241/tree/main/bigdata/datasets/onu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github.com/st0263eafit/st0263-241/tree/main/bigdata/01-hdf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RrXl1ahm2GekHok9bKDhZmtcw==">AMUW2mWS4BluWsGOM7pIrEU8ZROjb4r1abj3/rwjhtFvKDww/pCkE96MK+VEE4gQqzSvheKyPa7Kb8QjZGonBD6YTDxXPhOrOclTor+pWZ8czXdrTteEfJcfSwfGVf+V8N6Obu1dPgqy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366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Gonzalez Tamayo</dc:creator>
  <cp:keywords/>
  <cp:lastModifiedBy>David Gonzalez Tamayo</cp:lastModifiedBy>
  <cp:revision>2</cp:revision>
  <cp:lastPrinted>2024-05-27T22:02:00Z</cp:lastPrinted>
  <dcterms:created xsi:type="dcterms:W3CDTF">2024-05-27T22:04:00Z</dcterms:created>
  <dcterms:modified xsi:type="dcterms:W3CDTF">2024-05-27T22:04:00Z</dcterms:modified>
</cp:coreProperties>
</file>