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96C55" w14:textId="5ED2A951" w:rsidR="00816253" w:rsidRDefault="007A2604">
      <w:r>
        <w:t>File Creation Error</w:t>
      </w:r>
    </w:p>
    <w:sectPr w:rsidR="00816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04"/>
    <w:rsid w:val="007A2604"/>
    <w:rsid w:val="0081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5754"/>
  <w15:chartTrackingRefBased/>
  <w15:docId w15:val="{26C18E00-53DB-4EA7-8D58-B47595F9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Gortych</dc:creator>
  <cp:keywords/>
  <dc:description/>
  <cp:lastModifiedBy>Damian Gortych</cp:lastModifiedBy>
  <cp:revision>1</cp:revision>
  <dcterms:created xsi:type="dcterms:W3CDTF">2022-11-30T12:02:00Z</dcterms:created>
  <dcterms:modified xsi:type="dcterms:W3CDTF">2022-11-30T12:02:00Z</dcterms:modified>
</cp:coreProperties>
</file>