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A35A1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A35A10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A35A10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A35A10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A35A10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A35A10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A35A10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A35A10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A35A10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A35A10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5F601114" w14:textId="461A8E84" w:rsidR="005F44BF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726379" w:history="1">
            <w:r w:rsidR="005F44BF" w:rsidRPr="00A5076A">
              <w:rPr>
                <w:rStyle w:val="Hyperlink"/>
                <w:noProof/>
              </w:rPr>
              <w:t>Objetivos</w:t>
            </w:r>
            <w:r w:rsidR="005F44BF">
              <w:rPr>
                <w:noProof/>
                <w:webHidden/>
              </w:rPr>
              <w:tab/>
            </w:r>
            <w:r w:rsidR="005F44BF">
              <w:rPr>
                <w:noProof/>
                <w:webHidden/>
              </w:rPr>
              <w:fldChar w:fldCharType="begin"/>
            </w:r>
            <w:r w:rsidR="005F44BF">
              <w:rPr>
                <w:noProof/>
                <w:webHidden/>
              </w:rPr>
              <w:instrText xml:space="preserve"> PAGEREF _Toc99726379 \h </w:instrText>
            </w:r>
            <w:r w:rsidR="005F44BF">
              <w:rPr>
                <w:noProof/>
                <w:webHidden/>
              </w:rPr>
            </w:r>
            <w:r w:rsidR="005F44BF"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3</w:t>
            </w:r>
            <w:r w:rsidR="005F44BF">
              <w:rPr>
                <w:noProof/>
                <w:webHidden/>
              </w:rPr>
              <w:fldChar w:fldCharType="end"/>
            </w:r>
          </w:hyperlink>
        </w:p>
        <w:p w14:paraId="037C03DC" w14:textId="21870A29" w:rsidR="005F44BF" w:rsidRDefault="005F44B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0" w:history="1">
            <w:r w:rsidRPr="00A5076A">
              <w:rPr>
                <w:rStyle w:val="Hyperlink"/>
                <w:noProof/>
              </w:rPr>
              <w:t>Cenário A – Protocolo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F5C" w14:textId="394C9619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1" w:history="1">
            <w:r w:rsidRPr="00A5076A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DE5A" w14:textId="56684745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2" w:history="1">
            <w:r w:rsidRPr="00A5076A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0C0C" w14:textId="33BE65A8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3" w:history="1">
            <w:r w:rsidRPr="00A5076A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EAAB" w14:textId="28E53834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4" w:history="1">
            <w:r w:rsidRPr="00A5076A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98CF" w14:textId="1CF8CA26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5" w:history="1">
            <w:r w:rsidRPr="00A5076A">
              <w:rPr>
                <w:rStyle w:val="Hyperlink"/>
                <w:noProof/>
              </w:rPr>
              <w:t>Passo 2: Eliminação das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0C41" w14:textId="4E3CE6D4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6" w:history="1">
            <w:r w:rsidRPr="00A5076A">
              <w:rPr>
                <w:rStyle w:val="Hyperlink"/>
                <w:bCs/>
                <w:noProof/>
              </w:rPr>
              <w:t>Tarefa 2: Configurações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BEED" w14:textId="17646002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7" w:history="1">
            <w:r w:rsidRPr="00A5076A">
              <w:rPr>
                <w:rStyle w:val="Hyperlink"/>
                <w:noProof/>
              </w:rPr>
              <w:t>Passo 1: Atribuição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7578" w14:textId="792052A8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8" w:history="1">
            <w:r w:rsidRPr="00A5076A">
              <w:rPr>
                <w:rStyle w:val="Hyperlink"/>
                <w:noProof/>
              </w:rPr>
              <w:t>Passo 2: Desabilitação da 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61AC" w14:textId="489AC9ED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89" w:history="1">
            <w:r w:rsidRPr="00A5076A">
              <w:rPr>
                <w:rStyle w:val="Hyperlink"/>
                <w:noProof/>
              </w:rPr>
              <w:t xml:space="preserve">Passo 3: Configuração de </w:t>
            </w:r>
            <w:r w:rsidRPr="00A5076A">
              <w:rPr>
                <w:rStyle w:val="Hyperlink"/>
                <w:i/>
                <w:iCs/>
                <w:noProof/>
              </w:rPr>
              <w:t>password</w:t>
            </w:r>
            <w:r w:rsidRPr="00A5076A">
              <w:rPr>
                <w:rStyle w:val="Hyperlink"/>
                <w:noProof/>
              </w:rPr>
              <w:t xml:space="preserve"> para modo privilegiado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DE99" w14:textId="68BF7FE2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0" w:history="1">
            <w:r w:rsidRPr="00A5076A">
              <w:rPr>
                <w:rStyle w:val="Hyperlink"/>
                <w:noProof/>
              </w:rPr>
              <w:t>Passo 4: Configuração do MOTD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68A1" w14:textId="4D6DBED2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1" w:history="1">
            <w:r w:rsidRPr="00A5076A">
              <w:rPr>
                <w:rStyle w:val="Hyperlink"/>
                <w:noProof/>
              </w:rPr>
              <w:t xml:space="preserve">Passo 5: Configuração de </w:t>
            </w:r>
            <w:r w:rsidRPr="00A5076A">
              <w:rPr>
                <w:rStyle w:val="Hyperlink"/>
                <w:i/>
                <w:iCs/>
                <w:noProof/>
              </w:rPr>
              <w:t>password</w:t>
            </w:r>
            <w:r w:rsidRPr="00A5076A">
              <w:rPr>
                <w:rStyle w:val="Hyperlink"/>
                <w:noProof/>
              </w:rPr>
              <w:t xml:space="preserve"> para ligações do tipo </w:t>
            </w:r>
            <w:r w:rsidRPr="00A5076A">
              <w:rPr>
                <w:rStyle w:val="Hyperlink"/>
                <w:i/>
                <w:iCs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A22E" w14:textId="2329203F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2" w:history="1">
            <w:r w:rsidRPr="00A5076A">
              <w:rPr>
                <w:rStyle w:val="Hyperlink"/>
                <w:noProof/>
              </w:rPr>
              <w:t xml:space="preserve">Passo 6: Configuração de </w:t>
            </w:r>
            <w:r w:rsidRPr="00A5076A">
              <w:rPr>
                <w:rStyle w:val="Hyperlink"/>
                <w:i/>
                <w:iCs/>
                <w:noProof/>
              </w:rPr>
              <w:t>password</w:t>
            </w:r>
            <w:r w:rsidRPr="00A5076A">
              <w:rPr>
                <w:rStyle w:val="Hyperlink"/>
                <w:noProof/>
              </w:rPr>
              <w:t xml:space="preserve"> para ligações do tipo </w:t>
            </w:r>
            <w:r w:rsidRPr="00A5076A">
              <w:rPr>
                <w:rStyle w:val="Hyperlink"/>
                <w:i/>
                <w:iCs/>
                <w:noProof/>
              </w:rPr>
              <w:t>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B9AC" w14:textId="14A4273C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3" w:history="1">
            <w:r w:rsidRPr="00A5076A">
              <w:rPr>
                <w:rStyle w:val="Hyperlink"/>
                <w:bCs/>
                <w:noProof/>
              </w:rPr>
              <w:t xml:space="preserve">Tarefa 3: Configuração das </w:t>
            </w:r>
            <w:r w:rsidRPr="00A5076A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BD58" w14:textId="29E92FB9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4" w:history="1">
            <w:r w:rsidRPr="00A5076A">
              <w:rPr>
                <w:rStyle w:val="Hyperlink"/>
                <w:noProof/>
              </w:rPr>
              <w:t>Passo 1: Configuração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CC35" w14:textId="1CC08A8E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5" w:history="1">
            <w:r w:rsidRPr="00A5076A">
              <w:rPr>
                <w:rStyle w:val="Hyperlink"/>
                <w:noProof/>
              </w:rPr>
              <w:t xml:space="preserve">Passo 2: Verificação dos endereços das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dos routers e respetivo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F508" w14:textId="32B1A9B9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6" w:history="1">
            <w:r w:rsidRPr="00A5076A">
              <w:rPr>
                <w:rStyle w:val="Hyperlink"/>
                <w:noProof/>
              </w:rPr>
              <w:t xml:space="preserve">Passo 3: Configurar 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FD68" w14:textId="0D59709A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7" w:history="1">
            <w:r w:rsidRPr="00A5076A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Pr="00A5076A">
              <w:rPr>
                <w:rStyle w:val="Hyperlink"/>
                <w:i/>
                <w:iCs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8640" w14:textId="5C4C9C59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8" w:history="1">
            <w:r w:rsidRPr="00A5076A">
              <w:rPr>
                <w:rStyle w:val="Hyperlink"/>
                <w:noProof/>
              </w:rPr>
              <w:t xml:space="preserve">Passo 5: Verificação de conectividade entre o PC e 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2EAD" w14:textId="4681622F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399" w:history="1">
            <w:r w:rsidRPr="00A5076A">
              <w:rPr>
                <w:rStyle w:val="Hyperlink"/>
                <w:noProof/>
              </w:rPr>
              <w:t xml:space="preserve">Passo 6: Solução para resolver os problemas de conectividade no </w:t>
            </w:r>
            <w:r w:rsidRPr="00A5076A">
              <w:rPr>
                <w:rStyle w:val="Hyperlink"/>
                <w:bCs/>
                <w:i/>
                <w:iCs/>
                <w:noProof/>
              </w:rPr>
              <w:t>Passo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6C33" w14:textId="658AB029" w:rsidR="005F44BF" w:rsidRDefault="005F44B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0" w:history="1">
            <w:r w:rsidRPr="00A5076A">
              <w:rPr>
                <w:rStyle w:val="Hyperlink"/>
                <w:noProof/>
              </w:rPr>
              <w:t>Cenário B – Protocolo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DA0F" w14:textId="358DFACF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1" w:history="1">
            <w:r w:rsidRPr="00A5076A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6344" w14:textId="5E4F3EE5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2" w:history="1">
            <w:r w:rsidRPr="00A5076A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FE3F" w14:textId="4AE68DB3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3" w:history="1">
            <w:r w:rsidRPr="00A5076A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88DB" w14:textId="12E456D8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4" w:history="1">
            <w:r w:rsidRPr="00A5076A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2ED3" w14:textId="3D29909B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5" w:history="1">
            <w:r w:rsidRPr="00A5076A">
              <w:rPr>
                <w:rStyle w:val="Hyperlink"/>
                <w:noProof/>
              </w:rPr>
              <w:t xml:space="preserve">Passo 2: Eliminação dos endereços IPv4 das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1265" w14:textId="75126EC1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6" w:history="1">
            <w:r w:rsidRPr="00A5076A">
              <w:rPr>
                <w:rStyle w:val="Hyperlink"/>
                <w:bCs/>
                <w:noProof/>
              </w:rPr>
              <w:t xml:space="preserve">Tarefa 2: Configuração das </w:t>
            </w:r>
            <w:r w:rsidRPr="00A5076A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79F1" w14:textId="472D3BA9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7" w:history="1">
            <w:r w:rsidRPr="00A5076A">
              <w:rPr>
                <w:rStyle w:val="Hyperlink"/>
                <w:noProof/>
              </w:rPr>
              <w:t xml:space="preserve">Passo 1: Configuração das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F6CE" w14:textId="6F699352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8" w:history="1">
            <w:r w:rsidRPr="00A5076A">
              <w:rPr>
                <w:rStyle w:val="Hyperlink"/>
                <w:noProof/>
              </w:rPr>
              <w:t xml:space="preserve">Passo 2: Verificar as configurações executadas no </w:t>
            </w:r>
            <w:r w:rsidRPr="00A5076A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182C" w14:textId="4828E58C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09" w:history="1">
            <w:r w:rsidRPr="00A5076A">
              <w:rPr>
                <w:rStyle w:val="Hyperlink"/>
                <w:noProof/>
              </w:rPr>
              <w:t xml:space="preserve">Passo 3: Configuração da </w:t>
            </w:r>
            <w:r w:rsidRPr="00A5076A">
              <w:rPr>
                <w:rStyle w:val="Hyperlink"/>
                <w:i/>
                <w:iCs/>
                <w:noProof/>
              </w:rPr>
              <w:t xml:space="preserve">interface </w:t>
            </w:r>
            <w:r w:rsidRPr="00A5076A">
              <w:rPr>
                <w:rStyle w:val="Hyperlink"/>
                <w:noProof/>
              </w:rPr>
              <w:t xml:space="preserve">GE 0/0 do Router A para enviar mensagens </w:t>
            </w:r>
            <w:r w:rsidRPr="00A5076A">
              <w:rPr>
                <w:rStyle w:val="Hyperlink"/>
                <w:i/>
                <w:iCs/>
                <w:noProof/>
              </w:rPr>
              <w:t>router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39EE" w14:textId="2F391FA9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0" w:history="1">
            <w:r w:rsidRPr="00A5076A">
              <w:rPr>
                <w:rStyle w:val="Hyperlink"/>
                <w:noProof/>
              </w:rPr>
              <w:t xml:space="preserve">Passo 4: Verificação os estados das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5985" w14:textId="7F1D107B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1" w:history="1">
            <w:r w:rsidRPr="00A5076A">
              <w:rPr>
                <w:rStyle w:val="Hyperlink"/>
                <w:noProof/>
              </w:rPr>
              <w:t xml:space="preserve">Passo 5: Verficação da conectividade entre o PC e o respetivo </w:t>
            </w:r>
            <w:r w:rsidRPr="00A5076A">
              <w:rPr>
                <w:rStyle w:val="Hyperlink"/>
                <w:i/>
                <w:iCs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1908" w14:textId="50D79013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2" w:history="1">
            <w:r w:rsidRPr="00A5076A">
              <w:rPr>
                <w:rStyle w:val="Hyperlink"/>
                <w:noProof/>
              </w:rPr>
              <w:t xml:space="preserve">Passo 6: Verificação de conectividade entre o PC e as </w:t>
            </w:r>
            <w:r w:rsidRPr="00A5076A">
              <w:rPr>
                <w:rStyle w:val="Hyperlink"/>
                <w:i/>
                <w:iCs/>
                <w:noProof/>
              </w:rPr>
              <w:t xml:space="preserve">interfaces </w:t>
            </w:r>
            <w:r w:rsidRPr="00A5076A">
              <w:rPr>
                <w:rStyle w:val="Hyperlink"/>
                <w:noProof/>
              </w:rPr>
              <w:t>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4051" w14:textId="519FB2CB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3" w:history="1">
            <w:r w:rsidRPr="00A5076A">
              <w:rPr>
                <w:rStyle w:val="Hyperlink"/>
                <w:noProof/>
              </w:rPr>
              <w:t xml:space="preserve">Passo 7: Solução para resolver os problemas de conectividade no </w:t>
            </w:r>
            <w:r w:rsidRPr="00A5076A">
              <w:rPr>
                <w:rStyle w:val="Hyperlink"/>
                <w:bCs/>
                <w:i/>
                <w:iCs/>
                <w:noProof/>
              </w:rPr>
              <w:t>Passo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394B" w14:textId="2F2B7315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4" w:history="1">
            <w:r w:rsidRPr="00A5076A">
              <w:rPr>
                <w:rStyle w:val="Hyperlink"/>
                <w:bCs/>
                <w:noProof/>
              </w:rPr>
              <w:t>Tarefa 3: IPv6 neighbor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D23C" w14:textId="371ADA4E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5" w:history="1">
            <w:r w:rsidRPr="00A5076A">
              <w:rPr>
                <w:rStyle w:val="Hyperlink"/>
                <w:noProof/>
              </w:rPr>
              <w:t xml:space="preserve">Passo 1: Listagem da configuração da </w:t>
            </w:r>
            <w:r w:rsidRPr="00A5076A">
              <w:rPr>
                <w:rStyle w:val="Hyperlink"/>
                <w:i/>
                <w:iCs/>
                <w:noProof/>
              </w:rPr>
              <w:t>interface</w:t>
            </w:r>
            <w:r w:rsidRPr="00A5076A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EF0E" w14:textId="532DAB47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6" w:history="1">
            <w:r w:rsidRPr="00A5076A">
              <w:rPr>
                <w:rStyle w:val="Hyperlink"/>
                <w:noProof/>
              </w:rPr>
              <w:t xml:space="preserve">Passo 2: Remoção do conteúdo da </w:t>
            </w:r>
            <w:r w:rsidRPr="00A5076A">
              <w:rPr>
                <w:rStyle w:val="Hyperlink"/>
                <w:i/>
                <w:iCs/>
                <w:noProof/>
              </w:rPr>
              <w:t>neighbor cache</w:t>
            </w:r>
            <w:r w:rsidRPr="00A5076A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F32F" w14:textId="0E27188E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7" w:history="1">
            <w:r w:rsidRPr="00A5076A">
              <w:rPr>
                <w:rStyle w:val="Hyperlink"/>
                <w:noProof/>
              </w:rPr>
              <w:t xml:space="preserve">Passo 3: Iniciar uma captura com o </w:t>
            </w:r>
            <w:r w:rsidRPr="00A5076A">
              <w:rPr>
                <w:rStyle w:val="Hyperlink"/>
                <w:bCs/>
                <w:i/>
                <w:iCs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18BB" w14:textId="65BF5FB4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8" w:history="1">
            <w:r w:rsidRPr="00A5076A">
              <w:rPr>
                <w:rStyle w:val="Hyperlink"/>
                <w:noProof/>
              </w:rPr>
              <w:t>Passo 4: Verificar conectividade entre router A 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A2CA" w14:textId="71B0CB2B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19" w:history="1">
            <w:r w:rsidRPr="00A5076A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Pr="00A5076A">
              <w:rPr>
                <w:rStyle w:val="Hyperlink"/>
                <w:bCs/>
                <w:i/>
                <w:iCs/>
                <w:noProof/>
              </w:rPr>
              <w:t>ARP</w:t>
            </w:r>
            <w:r w:rsidRPr="00A5076A">
              <w:rPr>
                <w:rStyle w:val="Hyperlink"/>
                <w:noProof/>
              </w:rPr>
              <w:t xml:space="preserve"> no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E598" w14:textId="117A6E5F" w:rsidR="005F44BF" w:rsidRDefault="005F44B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0" w:history="1">
            <w:r w:rsidRPr="00A5076A">
              <w:rPr>
                <w:rStyle w:val="Hyperlink"/>
                <w:noProof/>
              </w:rPr>
              <w:t>Cenário C – Protocolo IPv6 em cenários de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B342" w14:textId="207B9BB7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1" w:history="1">
            <w:r w:rsidRPr="00A5076A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F046" w14:textId="580DB9D1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2" w:history="1">
            <w:r w:rsidRPr="00A5076A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8CA9" w14:textId="5618182C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3" w:history="1">
            <w:r w:rsidRPr="00A5076A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2A6D" w14:textId="215A1629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4" w:history="1">
            <w:r w:rsidRPr="00A5076A">
              <w:rPr>
                <w:rStyle w:val="Hyperlink"/>
                <w:bCs/>
                <w:noProof/>
              </w:rPr>
              <w:t xml:space="preserve">Tarefa 2: Configuração das </w:t>
            </w:r>
            <w:r w:rsidRPr="00A5076A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7B53" w14:textId="59924575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5" w:history="1">
            <w:r w:rsidRPr="00A5076A">
              <w:rPr>
                <w:rStyle w:val="Hyperlink"/>
                <w:noProof/>
              </w:rPr>
              <w:t xml:space="preserve">Passo 1: Configuração das </w:t>
            </w:r>
            <w:r w:rsidRPr="00A5076A">
              <w:rPr>
                <w:rStyle w:val="Hyperlink"/>
                <w:i/>
                <w:iCs/>
                <w:noProof/>
              </w:rPr>
              <w:t>interfaces</w:t>
            </w:r>
            <w:r w:rsidRPr="00A5076A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164B" w14:textId="45C8EE00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6" w:history="1">
            <w:r w:rsidRPr="00A5076A">
              <w:rPr>
                <w:rStyle w:val="Hyperlink"/>
                <w:noProof/>
              </w:rPr>
              <w:t xml:space="preserve">Passo 2: Verificação das configurações feitas no </w:t>
            </w:r>
            <w:r w:rsidRPr="00A5076A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E787" w14:textId="0AB7C618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7" w:history="1">
            <w:r w:rsidRPr="00A5076A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0D4B" w14:textId="2B283434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8" w:history="1">
            <w:r w:rsidRPr="00A5076A">
              <w:rPr>
                <w:rStyle w:val="Hyperlink"/>
                <w:noProof/>
              </w:rPr>
              <w:t>Passo 4: Verificação de conectividade entre dispositivos das redes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DBC7" w14:textId="5A99F1C8" w:rsidR="005F44BF" w:rsidRDefault="005F44B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29" w:history="1">
            <w:r w:rsidRPr="00A5076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197E" w14:textId="717C7094" w:rsidR="005F44BF" w:rsidRDefault="005F44B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0" w:history="1">
            <w:r w:rsidRPr="00A5076A">
              <w:rPr>
                <w:rStyle w:val="Hyperlink"/>
                <w:noProof/>
              </w:rPr>
              <w:t>Ane</w:t>
            </w:r>
            <w:r w:rsidRPr="00A5076A">
              <w:rPr>
                <w:rStyle w:val="Hyperlink"/>
                <w:noProof/>
              </w:rPr>
              <w:t>x</w:t>
            </w:r>
            <w:r w:rsidRPr="00A5076A">
              <w:rPr>
                <w:rStyle w:val="Hyperlink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B317" w14:textId="34BB7681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1" w:history="1">
            <w:r w:rsidRPr="00A5076A">
              <w:rPr>
                <w:rStyle w:val="Hyperlink"/>
                <w:bCs/>
                <w:noProof/>
              </w:rPr>
              <w:t xml:space="preserve">Anexo 1: </w:t>
            </w:r>
            <w:r w:rsidRPr="00A5076A">
              <w:rPr>
                <w:rStyle w:val="Hyperlink"/>
                <w:bCs/>
                <w:i/>
                <w:iCs/>
                <w:noProof/>
              </w:rPr>
              <w:t>Output</w:t>
            </w:r>
            <w:r w:rsidRPr="00A5076A">
              <w:rPr>
                <w:rStyle w:val="Hyperlink"/>
                <w:bCs/>
                <w:noProof/>
              </w:rPr>
              <w:t xml:space="preserve"> dos comandos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5BAA" w14:textId="10A46D7A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2" w:history="1">
            <w:r w:rsidRPr="00A5076A">
              <w:rPr>
                <w:rStyle w:val="Hyperlink"/>
                <w:noProof/>
                <w:lang w:val="en-US"/>
              </w:rPr>
              <w:t>show running-config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483A" w14:textId="56A30EE5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3" w:history="1">
            <w:r w:rsidRPr="00A5076A">
              <w:rPr>
                <w:rStyle w:val="Hyperlink"/>
                <w:noProof/>
              </w:rPr>
              <w:t>show ip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86C8" w14:textId="5456486E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4" w:history="1">
            <w:r w:rsidRPr="00A5076A">
              <w:rPr>
                <w:rStyle w:val="Hyperlink"/>
                <w:noProof/>
                <w:lang w:val="en-US"/>
              </w:rPr>
              <w:t>show ip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527D" w14:textId="76432602" w:rsidR="005F44BF" w:rsidRDefault="005F44B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5" w:history="1">
            <w:r w:rsidRPr="00A5076A">
              <w:rPr>
                <w:rStyle w:val="Hyperlink"/>
                <w:bCs/>
                <w:noProof/>
              </w:rPr>
              <w:t xml:space="preserve">Anexo 2: </w:t>
            </w:r>
            <w:r w:rsidRPr="00A5076A">
              <w:rPr>
                <w:rStyle w:val="Hyperlink"/>
                <w:bCs/>
                <w:i/>
                <w:iCs/>
                <w:noProof/>
              </w:rPr>
              <w:t>Output</w:t>
            </w:r>
            <w:r w:rsidRPr="00A5076A">
              <w:rPr>
                <w:rStyle w:val="Hyperlink"/>
                <w:bCs/>
                <w:noProof/>
              </w:rPr>
              <w:t xml:space="preserve"> dos comandos –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6936" w14:textId="2D312F85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6" w:history="1">
            <w:r w:rsidRPr="00A5076A">
              <w:rPr>
                <w:rStyle w:val="Hyperlink"/>
                <w:i/>
                <w:iCs/>
                <w:noProof/>
              </w:rPr>
              <w:t>show running-config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3AB8" w14:textId="2FC001EC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7" w:history="1">
            <w:r w:rsidRPr="00A5076A">
              <w:rPr>
                <w:rStyle w:val="Hyperlink"/>
                <w:i/>
                <w:iCs/>
                <w:noProof/>
                <w:lang w:val="en-US"/>
              </w:rPr>
              <w:t>show ip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99A9" w14:textId="1CF62F20" w:rsidR="005F44BF" w:rsidRDefault="005F44B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26438" w:history="1">
            <w:r w:rsidRPr="00A5076A">
              <w:rPr>
                <w:rStyle w:val="Hyperlink"/>
                <w:i/>
                <w:iCs/>
                <w:noProof/>
                <w:lang w:val="en-US"/>
              </w:rPr>
              <w:t>show ip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C2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4853A2B0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255099">
      <w:pPr>
        <w:pStyle w:val="Heading1"/>
        <w:jc w:val="center"/>
      </w:pPr>
      <w:bookmarkStart w:id="0" w:name="_Toc99726379"/>
      <w:r w:rsidRPr="00FA5B86">
        <w:lastRenderedPageBreak/>
        <w:t>Objetivos</w:t>
      </w:r>
      <w:bookmarkEnd w:id="0"/>
    </w:p>
    <w:p w14:paraId="63DE3EA4" w14:textId="3FFAE4C0" w:rsidR="007462FC" w:rsidRPr="007462FC" w:rsidRDefault="007462FC" w:rsidP="007462FC">
      <w:pPr>
        <w:jc w:val="both"/>
      </w:pPr>
      <w:r>
        <w:t>Os objetivos pretendidos neste trabalho prático são os seguintes:</w:t>
      </w:r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726380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726381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19E18E2F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935C23">
          <w:rPr>
            <w:noProof/>
          </w:rPr>
          <w:t>1</w:t>
        </w:r>
      </w:fldSimple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726382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097C182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9A081F">
              <w:rPr>
                <w:rFonts w:cs="Arial"/>
                <w:szCs w:val="24"/>
              </w:rPr>
              <w:t>128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168F2223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fldSimple w:instr=" SEQ Figura \* ARABIC ">
        <w:r w:rsidR="00935C23">
          <w:rPr>
            <w:noProof/>
          </w:rPr>
          <w:t>2</w:t>
        </w:r>
      </w:fldSimple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2693A78A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</w:t>
      </w:r>
      <w:r w:rsidR="007B3913">
        <w:rPr>
          <w:rFonts w:cs="Arial"/>
          <w:szCs w:val="22"/>
        </w:rPr>
        <w:t>na rede</w:t>
      </w:r>
      <w:r w:rsidRPr="00FA5B86">
        <w:rPr>
          <w:rFonts w:cs="Arial"/>
          <w:szCs w:val="22"/>
        </w:rPr>
        <w:t xml:space="preserve">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7BDF693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726383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32503AE2" w:rsidR="00AF5AAD" w:rsidRPr="00FA5B86" w:rsidRDefault="00203363" w:rsidP="00203363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3</w:t>
        </w:r>
      </w:fldSimple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726384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726385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726386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726387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1EA3A295" w:rsidR="00E117BE" w:rsidRPr="00FA5B86" w:rsidRDefault="00E117BE" w:rsidP="00E117BE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4</w:t>
        </w:r>
      </w:fldSimple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6F71848C" w:rsidR="00E117BE" w:rsidRPr="00FA5B86" w:rsidRDefault="00E117BE" w:rsidP="00E117BE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5</w:t>
        </w:r>
      </w:fldSimple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726388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003C8681" w:rsidR="00D552F5" w:rsidRPr="00FA5B86" w:rsidRDefault="0007538D" w:rsidP="0007538D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6</w:t>
        </w:r>
      </w:fldSimple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32DE23F2" w:rsidR="00D552F5" w:rsidRPr="00FA5B86" w:rsidRDefault="0007538D" w:rsidP="0007538D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7</w:t>
        </w:r>
      </w:fldSimple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726389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74D3D230" w:rsidR="00C470E7" w:rsidRPr="00FA5B86" w:rsidRDefault="00C470E7" w:rsidP="00C470E7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8</w:t>
        </w:r>
      </w:fldSimple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5BE6FDAF" w:rsidR="00552924" w:rsidRPr="00FA5B86" w:rsidRDefault="00C470E7" w:rsidP="00552924">
      <w:pPr>
        <w:pStyle w:val="Caption"/>
      </w:pPr>
      <w:r w:rsidRPr="00FA5B86">
        <w:t xml:space="preserve">Figura </w:t>
      </w:r>
      <w:fldSimple w:instr=" SEQ Figura \* ARABIC ">
        <w:r w:rsidR="00935C23">
          <w:rPr>
            <w:noProof/>
          </w:rPr>
          <w:t>9</w:t>
        </w:r>
      </w:fldSimple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726390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3ABBC5D6" w:rsidR="00AD33A4" w:rsidRPr="008A4E4B" w:rsidRDefault="006936D8" w:rsidP="006936D8">
      <w:pPr>
        <w:pStyle w:val="Caption"/>
        <w:rPr>
          <w:lang w:val="en-US"/>
        </w:rPr>
      </w:pPr>
      <w:r w:rsidRPr="008A4E4B">
        <w:rPr>
          <w:lang w:val="en-US"/>
        </w:rPr>
        <w:t xml:space="preserve">Figura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935C23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108C1F7E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935C23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726391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380C9BB5" w:rsidR="00D111C9" w:rsidRDefault="00E94AF3" w:rsidP="00E94AF3">
      <w:pPr>
        <w:pStyle w:val="Caption"/>
        <w:rPr>
          <w:noProof/>
        </w:rPr>
      </w:pPr>
      <w:r>
        <w:t xml:space="preserve">Figura </w:t>
      </w:r>
      <w:fldSimple w:instr=" SEQ Figura \* ARABIC ">
        <w:r w:rsidR="00935C23">
          <w:rPr>
            <w:noProof/>
          </w:rPr>
          <w:t>12</w:t>
        </w:r>
      </w:fldSimple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4045E831" w:rsidR="00E117BE" w:rsidRDefault="00E94AF3" w:rsidP="00E94AF3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13</w:t>
        </w:r>
      </w:fldSimple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726392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1485BA89" w:rsidR="00A44785" w:rsidRDefault="008A4E4B" w:rsidP="008A4E4B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14</w:t>
        </w:r>
      </w:fldSimple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4724CBB2" w:rsidR="005449E0" w:rsidRDefault="008A4E4B" w:rsidP="008A4E4B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15</w:t>
        </w:r>
      </w:fldSimple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726393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726394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3DF0DCAB" w:rsidR="00D317F4" w:rsidRDefault="00D317F4" w:rsidP="00D317F4">
      <w:pPr>
        <w:pStyle w:val="Caption"/>
        <w:rPr>
          <w:noProof/>
        </w:rPr>
      </w:pPr>
      <w:r>
        <w:t xml:space="preserve">Figura </w:t>
      </w:r>
      <w:fldSimple w:instr=" SEQ Figura \* ARABIC ">
        <w:r w:rsidR="00935C23">
          <w:rPr>
            <w:noProof/>
          </w:rPr>
          <w:t>16</w:t>
        </w:r>
      </w:fldSimple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61558830" w:rsidR="00772C33" w:rsidRDefault="001614F7" w:rsidP="00772C33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17</w:t>
        </w:r>
      </w:fldSimple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43100787" w:rsidR="005D3779" w:rsidRDefault="005D3779" w:rsidP="005D3779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18</w:t>
        </w:r>
      </w:fldSimple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1A9C3B38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fldSimple w:instr=" SEQ Figura \* ARABIC ">
        <w:r w:rsidR="00935C23">
          <w:rPr>
            <w:noProof/>
          </w:rPr>
          <w:t>19</w:t>
        </w:r>
      </w:fldSimple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726395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592795BD" w:rsidR="001948B8" w:rsidRDefault="001948B8" w:rsidP="001948B8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20</w:t>
        </w:r>
      </w:fldSimple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316A6951" w:rsidR="001948B8" w:rsidRDefault="00113300" w:rsidP="000266D2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21</w:t>
        </w:r>
      </w:fldSimple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726396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7D59A66D" w:rsidR="00D67629" w:rsidRDefault="00D67629" w:rsidP="00D67629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22</w:t>
        </w:r>
      </w:fldSimple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726397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36EF687A" w:rsidR="00E71476" w:rsidRDefault="005103B3" w:rsidP="005103B3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23</w:t>
        </w:r>
      </w:fldSimple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726398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09B1E836" w:rsidR="003D5CD8" w:rsidRDefault="003D5CD8" w:rsidP="003D5CD8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24</w:t>
        </w:r>
      </w:fldSimple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726399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028FC128" w:rsidR="00666D57" w:rsidRDefault="00666D57" w:rsidP="00666D57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25</w:t>
        </w:r>
      </w:fldSimple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0D3CE25E" w:rsidR="00666D57" w:rsidRDefault="00666D57" w:rsidP="00666D57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26</w:t>
        </w:r>
      </w:fldSimple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726400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726401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52CA71D1" w:rsidR="00056958" w:rsidRDefault="00F11924" w:rsidP="00F11924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27</w:t>
        </w:r>
      </w:fldSimple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726402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3C3B75D8" w:rsidR="00157BEA" w:rsidRDefault="00157BEA" w:rsidP="00157BEA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28</w:t>
        </w:r>
      </w:fldSimple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726403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726404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20E9A3F4" w:rsidR="00074B24" w:rsidRDefault="003C6F94" w:rsidP="003C6F94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29</w:t>
        </w:r>
      </w:fldSimple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726405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0A597946" w:rsidR="001B1271" w:rsidRDefault="005A67D2" w:rsidP="005A67D2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30</w:t>
        </w:r>
      </w:fldSimple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714DCC8F" w:rsidR="003D61B8" w:rsidRDefault="00E96CD7" w:rsidP="00A967C7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31</w:t>
        </w:r>
      </w:fldSimple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726406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726407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28C66A19" w:rsidR="002C6233" w:rsidRDefault="000F6F63" w:rsidP="000F6F63">
      <w:pPr>
        <w:pStyle w:val="Caption"/>
        <w:rPr>
          <w:noProof/>
        </w:rPr>
      </w:pPr>
      <w:r>
        <w:t xml:space="preserve">Figura </w:t>
      </w:r>
      <w:fldSimple w:instr=" SEQ Figura \* ARABIC ">
        <w:r w:rsidR="00935C23">
          <w:rPr>
            <w:noProof/>
          </w:rPr>
          <w:t>32</w:t>
        </w:r>
      </w:fldSimple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6033945D" w:rsidR="002C6233" w:rsidRDefault="000F6F63" w:rsidP="000F6F63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33</w:t>
        </w:r>
      </w:fldSimple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6E093137" w:rsidR="002D72F1" w:rsidRDefault="00876CCC" w:rsidP="002D72F1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34</w:t>
        </w:r>
      </w:fldSimple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726408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52020D58" w:rsidR="006D31A5" w:rsidRDefault="004B5313" w:rsidP="004B5313">
      <w:pPr>
        <w:pStyle w:val="Caption"/>
        <w:rPr>
          <w:noProof/>
        </w:rPr>
      </w:pPr>
      <w:r>
        <w:t xml:space="preserve">Figura </w:t>
      </w:r>
      <w:fldSimple w:instr=" SEQ Figura \* ARABIC ">
        <w:r w:rsidR="00935C23">
          <w:rPr>
            <w:noProof/>
          </w:rPr>
          <w:t>35</w:t>
        </w:r>
      </w:fldSimple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5F19E8A6" w:rsidR="005A2871" w:rsidRDefault="006E0D54" w:rsidP="006E0D54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36</w:t>
        </w:r>
      </w:fldSimple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726409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504171F0" w:rsidR="00F34F67" w:rsidRDefault="00D27698" w:rsidP="00D27698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37</w:t>
        </w:r>
      </w:fldSimple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4AFF4521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fldSimple w:instr=" SEQ Figura \* ARABIC ">
        <w:r w:rsidR="00935C23">
          <w:rPr>
            <w:noProof/>
          </w:rPr>
          <w:t>38</w:t>
        </w:r>
      </w:fldSimple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6CA996A7" w:rsidR="006241E8" w:rsidRDefault="00DC1CED" w:rsidP="00DC1CED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39</w:t>
        </w:r>
      </w:fldSimple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726410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67F6E0AF" w:rsidR="00295CFF" w:rsidRDefault="00295CFF" w:rsidP="00295CFF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40</w:t>
        </w:r>
      </w:fldSimple>
      <w:r>
        <w:t xml:space="preserve"> Estado das interfaces do PC</w:t>
      </w:r>
    </w:p>
    <w:p w14:paraId="1E81C1E6" w14:textId="72F8548A" w:rsidR="00C27977" w:rsidRDefault="00C27977" w:rsidP="00C27977"/>
    <w:p w14:paraId="3BD036FB" w14:textId="745C0104" w:rsidR="00C27977" w:rsidRDefault="00C27977" w:rsidP="00C27977">
      <w:pPr>
        <w:pStyle w:val="Heading3"/>
        <w:rPr>
          <w:i/>
          <w:iCs/>
        </w:rPr>
      </w:pPr>
      <w:bookmarkStart w:id="32" w:name="_Toc99726411"/>
      <w:r>
        <w:t xml:space="preserve">Passo 5: </w:t>
      </w:r>
      <w:r w:rsidR="00B60C30">
        <w:t xml:space="preserve">Verficação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5F41F126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fldSimple w:instr=" SEQ Figura \* ARABIC ">
        <w:r w:rsidR="00935C23">
          <w:rPr>
            <w:noProof/>
          </w:rPr>
          <w:t>41</w:t>
        </w:r>
      </w:fldSimple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Pr="00003FC1" w:rsidRDefault="00637A85" w:rsidP="005128A0">
      <w:pPr>
        <w:jc w:val="both"/>
        <w:rPr>
          <w:sz w:val="22"/>
          <w:szCs w:val="22"/>
        </w:rPr>
      </w:pPr>
      <w:r w:rsidRPr="00003FC1">
        <w:rPr>
          <w:b/>
          <w:bCs/>
          <w:sz w:val="22"/>
          <w:szCs w:val="22"/>
        </w:rPr>
        <w:t>Nota 10:</w:t>
      </w:r>
      <w:r w:rsidRPr="00003FC1">
        <w:rPr>
          <w:sz w:val="22"/>
          <w:szCs w:val="22"/>
        </w:rPr>
        <w:t xml:space="preserve"> O </w:t>
      </w:r>
      <w:r w:rsidRPr="00003FC1">
        <w:rPr>
          <w:i/>
          <w:iCs/>
          <w:sz w:val="22"/>
          <w:szCs w:val="22"/>
        </w:rPr>
        <w:t>default gateway</w:t>
      </w:r>
      <w:r w:rsidRPr="00003FC1">
        <w:rPr>
          <w:sz w:val="22"/>
          <w:szCs w:val="22"/>
        </w:rPr>
        <w:t xml:space="preserve"> do PC é o endereço </w:t>
      </w:r>
      <w:r w:rsidRPr="00003FC1">
        <w:rPr>
          <w:i/>
          <w:iCs/>
          <w:sz w:val="22"/>
          <w:szCs w:val="22"/>
        </w:rPr>
        <w:t>link-local</w:t>
      </w:r>
      <w:r w:rsidRPr="00003FC1">
        <w:rPr>
          <w:sz w:val="22"/>
          <w:szCs w:val="22"/>
        </w:rPr>
        <w:t xml:space="preserve"> do router que enviou a mensagem </w:t>
      </w:r>
      <w:r w:rsidRPr="00003FC1">
        <w:rPr>
          <w:i/>
          <w:iCs/>
          <w:sz w:val="22"/>
          <w:szCs w:val="22"/>
        </w:rPr>
        <w:t>RA (Router Advertisement)</w:t>
      </w:r>
      <w:r w:rsidRPr="00003FC1">
        <w:rPr>
          <w:sz w:val="22"/>
          <w:szCs w:val="22"/>
        </w:rP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726412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7E977447" w:rsidR="002D1146" w:rsidRDefault="002D1146" w:rsidP="002D1146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42</w:t>
        </w:r>
      </w:fldSimple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726413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49C602C6" w:rsidR="00F574B9" w:rsidRDefault="00F61892" w:rsidP="00F61892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43</w:t>
        </w:r>
      </w:fldSimple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0EA3887A" w:rsidR="00E61E86" w:rsidRDefault="000B5B89" w:rsidP="000B5B89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44</w:t>
        </w:r>
      </w:fldSimple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726414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726415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1ABF607C" w:rsidR="00153F82" w:rsidRDefault="00CD1FAF" w:rsidP="00CD1FAF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45</w:t>
        </w:r>
      </w:fldSimple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412BA236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3DC0F8A0" w:rsidR="00E517E5" w:rsidRDefault="00E517E5" w:rsidP="00E517E5">
      <w:pPr>
        <w:pStyle w:val="Heading3"/>
      </w:pPr>
      <w:bookmarkStart w:id="37" w:name="_Toc99726416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7AFA2959" w:rsidR="00783912" w:rsidRPr="00783912" w:rsidRDefault="00783912" w:rsidP="00783912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46</w:t>
        </w:r>
      </w:fldSimple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726417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449F36C3" w:rsidR="007D7D96" w:rsidRDefault="002F0A7A" w:rsidP="002F0A7A">
      <w:pPr>
        <w:pStyle w:val="Caption"/>
        <w:rPr>
          <w:noProof/>
        </w:rPr>
      </w:pPr>
      <w:r>
        <w:t xml:space="preserve">Figura </w:t>
      </w:r>
      <w:fldSimple w:instr=" SEQ Figura \* ARABIC ">
        <w:r w:rsidR="00935C23">
          <w:rPr>
            <w:noProof/>
          </w:rPr>
          <w:t>47</w:t>
        </w:r>
      </w:fldSimple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726418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4EFE36F5" w:rsidR="0050486B" w:rsidRPr="00BC0F5F" w:rsidRDefault="00BC0F5F" w:rsidP="002646D8">
      <w:pPr>
        <w:jc w:val="both"/>
      </w:pPr>
      <w:r>
        <w:t xml:space="preserve">Para verificar a conectividade entre o router A e o PC, confirmou-se que as interfaces do router estavam </w:t>
      </w:r>
      <w:r>
        <w:rPr>
          <w:i/>
          <w:iCs/>
        </w:rPr>
        <w:t>up</w:t>
      </w:r>
      <w:r>
        <w:t xml:space="preserve">, verificou-se qual o endereço ipv6 global do PC e executámos o comando </w:t>
      </w:r>
      <w:r w:rsidRPr="00BC0F5F">
        <w:rPr>
          <w:i/>
          <w:iCs/>
        </w:rPr>
        <w:t>ping</w:t>
      </w:r>
      <w:r>
        <w:t xml:space="preserve"> ao mesmo.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792EBCF3" w:rsidR="00565A3E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48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61F7F99D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49</w:t>
        </w:r>
      </w:fldSimple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085508AF" w:rsidR="00CE5DDE" w:rsidRDefault="00994AC6" w:rsidP="00CE5DDE">
      <w:pPr>
        <w:keepNext/>
        <w:jc w:val="both"/>
      </w:pPr>
      <w:r w:rsidRPr="00994AC6">
        <w:rPr>
          <w:noProof/>
        </w:rPr>
        <w:drawing>
          <wp:inline distT="0" distB="0" distL="0" distR="0" wp14:anchorId="413AE10A" wp14:editId="11BB145B">
            <wp:extent cx="5760085" cy="934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6F5359D7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50</w:t>
        </w:r>
      </w:fldSimple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31BE6485" w:rsidR="002646D8" w:rsidRDefault="00CE5DDE" w:rsidP="00CE5DDE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51</w:t>
        </w:r>
      </w:fldSimple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726419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193D0526" w14:textId="2517DF0A" w:rsidR="00D467B1" w:rsidRPr="00056595" w:rsidRDefault="00136887" w:rsidP="00963F45">
      <w:pPr>
        <w:jc w:val="both"/>
      </w:pPr>
      <w:r>
        <w:t xml:space="preserve">O </w:t>
      </w:r>
      <w:r w:rsidR="00F9516D">
        <w:t xml:space="preserve">protocolo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</w:t>
      </w:r>
      <w:r w:rsidR="00056595">
        <w:t xml:space="preserve"> Este protocolo funciona da seguinte forma: o dispositivo que quer enviar um pacote verifica se existe o endereço do recetor na tabela de </w:t>
      </w:r>
      <w:r w:rsidR="00056595">
        <w:rPr>
          <w:i/>
          <w:iCs/>
        </w:rPr>
        <w:t>ARP</w:t>
      </w:r>
      <w:r w:rsidR="00056595">
        <w:t xml:space="preserve">. Caso não exista, é enviado para toda a rede o endereço do recetor, criando </w:t>
      </w:r>
      <w:r w:rsidR="00D467B1">
        <w:t>“engarrafamento” no tráfego da rede.</w:t>
      </w:r>
    </w:p>
    <w:p w14:paraId="31F8A640" w14:textId="6E969994" w:rsidR="00705C26" w:rsidRDefault="00136887" w:rsidP="00963F45">
      <w:pPr>
        <w:jc w:val="both"/>
      </w:pPr>
      <w:r>
        <w:t xml:space="preserve">No caso do IPv6, usa-se </w:t>
      </w:r>
      <w:r w:rsidRPr="00540C14">
        <w:rPr>
          <w:i/>
          <w:iCs/>
        </w:rPr>
        <w:t>ND (</w:t>
      </w:r>
      <w:r w:rsidR="00FA0246">
        <w:rPr>
          <w:i/>
          <w:iCs/>
        </w:rPr>
        <w:t>N</w:t>
      </w:r>
      <w:r w:rsidR="00FA0246" w:rsidRPr="00FA0246">
        <w:rPr>
          <w:i/>
          <w:iCs/>
        </w:rPr>
        <w:t>eighbor</w:t>
      </w:r>
      <w:r w:rsidR="00FA0246">
        <w:rPr>
          <w:i/>
          <w:iCs/>
        </w:rPr>
        <w:t xml:space="preserve"> </w:t>
      </w:r>
      <w:r w:rsidRPr="00540C14">
        <w:rPr>
          <w:i/>
          <w:iCs/>
        </w:rPr>
        <w:t>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</w:t>
      </w:r>
    </w:p>
    <w:p w14:paraId="63BF4D8D" w14:textId="429E3A7A" w:rsidR="00D467B1" w:rsidRPr="00D467B1" w:rsidRDefault="00136887" w:rsidP="00963F45">
      <w:pPr>
        <w:jc w:val="both"/>
      </w:pPr>
      <w:r>
        <w:t xml:space="preserve">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726420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726421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32A83AA2" w:rsidR="00006E88" w:rsidRDefault="008D5EE8" w:rsidP="008D5EE8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52</w:t>
        </w:r>
      </w:fldSimple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726422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726423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42049FC4" w:rsidR="00BD24AC" w:rsidRDefault="004A7B14" w:rsidP="004A7B14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53</w:t>
        </w:r>
      </w:fldSimple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726424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726425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4E301417" w:rsidR="00D36D3E" w:rsidRDefault="00A53009" w:rsidP="00A53009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54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68B0CB9E" w:rsidR="003A46FC" w:rsidRDefault="00A53009" w:rsidP="00A53009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55</w:t>
        </w:r>
      </w:fldSimple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726426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6C1B25AA" w:rsidR="008E72EF" w:rsidRDefault="00FF5B93" w:rsidP="00FF5B93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56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2F715C13" w:rsidR="008E72EF" w:rsidRDefault="00FF5B93" w:rsidP="00FF5B93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57</w:t>
        </w:r>
      </w:fldSimple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726427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1C3413E5" w:rsidR="00C25412" w:rsidRDefault="00D814BF" w:rsidP="00D814BF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58</w:t>
        </w:r>
      </w:fldSimple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21DF9A88" w:rsidR="00F335E5" w:rsidRDefault="00D814BF" w:rsidP="00D814BF">
      <w:pPr>
        <w:pStyle w:val="Caption"/>
      </w:pPr>
      <w:r>
        <w:t xml:space="preserve">Figura </w:t>
      </w:r>
      <w:fldSimple w:instr=" SEQ Figura \* ARABIC ">
        <w:r w:rsidR="00935C23">
          <w:rPr>
            <w:noProof/>
          </w:rPr>
          <w:t>59</w:t>
        </w:r>
      </w:fldSimple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726428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6F2685BD" w:rsidR="00635F29" w:rsidRDefault="009A539A" w:rsidP="009A539A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60</w:t>
        </w:r>
      </w:fldSimple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58147052" w:rsidR="00031279" w:rsidRDefault="009A539A" w:rsidP="009A539A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61</w:t>
        </w:r>
      </w:fldSimple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7B352510" w:rsidR="00031279" w:rsidRDefault="00F03E87" w:rsidP="00F03E87">
      <w:pPr>
        <w:pStyle w:val="Caption"/>
        <w:jc w:val="both"/>
      </w:pPr>
      <w:r>
        <w:t xml:space="preserve">Figura </w:t>
      </w:r>
      <w:fldSimple w:instr=" SEQ Figura \* ARABIC ">
        <w:r w:rsidR="00935C23">
          <w:rPr>
            <w:noProof/>
          </w:rPr>
          <w:t>62</w:t>
        </w:r>
      </w:fldSimple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p w14:paraId="0DE7FA21" w14:textId="36B0E1BA" w:rsidR="007462FC" w:rsidRDefault="007462FC">
      <w:pPr>
        <w:spacing w:after="200"/>
      </w:pPr>
      <w:r>
        <w:br w:type="page"/>
      </w:r>
    </w:p>
    <w:p w14:paraId="3AD05C56" w14:textId="72DABCCD" w:rsidR="007462FC" w:rsidRDefault="007462FC" w:rsidP="007462FC">
      <w:pPr>
        <w:pStyle w:val="Heading1"/>
        <w:jc w:val="center"/>
      </w:pPr>
      <w:bookmarkStart w:id="50" w:name="_Toc99726429"/>
      <w:r>
        <w:lastRenderedPageBreak/>
        <w:t>Conclusão</w:t>
      </w:r>
      <w:bookmarkEnd w:id="50"/>
    </w:p>
    <w:p w14:paraId="486EACB5" w14:textId="524672F0" w:rsidR="0095006C" w:rsidRDefault="00621CE3" w:rsidP="00BD3290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p</w:t>
      </w:r>
      <w:r w:rsidRPr="00621CE3">
        <w:t>rotocolo</w:t>
      </w:r>
      <w:r>
        <w:t>s</w:t>
      </w:r>
      <w:r w:rsidRPr="00621CE3">
        <w:t xml:space="preserve"> IPv4 e IPv6 em modo nativo e em cenários de transição</w:t>
      </w:r>
      <w:r>
        <w:t xml:space="preserve">, </w:t>
      </w:r>
      <w:r w:rsidR="000F1D28">
        <w:t xml:space="preserve">e </w:t>
      </w:r>
      <w:r>
        <w:t>e</w:t>
      </w:r>
      <w:r w:rsidRPr="00621CE3">
        <w:t>ncaminhamento baseado em rotas estáticas</w:t>
      </w:r>
      <w:r>
        <w:t>.</w:t>
      </w:r>
    </w:p>
    <w:p w14:paraId="73B43B66" w14:textId="77777777" w:rsidR="0095006C" w:rsidRDefault="0095006C">
      <w:pPr>
        <w:spacing w:after="200"/>
      </w:pPr>
      <w:r>
        <w:br w:type="page"/>
      </w:r>
    </w:p>
    <w:p w14:paraId="65F06458" w14:textId="4813D9FB" w:rsidR="00AD0B19" w:rsidRDefault="0095006C" w:rsidP="0095006C">
      <w:pPr>
        <w:pStyle w:val="Heading1"/>
        <w:jc w:val="center"/>
      </w:pPr>
      <w:bookmarkStart w:id="51" w:name="_Toc99726430"/>
      <w:r>
        <w:lastRenderedPageBreak/>
        <w:t>Anexos</w:t>
      </w:r>
      <w:bookmarkEnd w:id="51"/>
    </w:p>
    <w:p w14:paraId="3C9E5983" w14:textId="25D9FF55" w:rsidR="00ED0FC0" w:rsidRDefault="00ED0FC0" w:rsidP="00ED0FC0">
      <w:pPr>
        <w:jc w:val="both"/>
      </w:pPr>
      <w:r>
        <w:t xml:space="preserve">Nesta secção estão presentes os </w:t>
      </w:r>
      <w:r>
        <w:rPr>
          <w:i/>
          <w:iCs/>
        </w:rPr>
        <w:t>output</w:t>
      </w:r>
      <w:r>
        <w:t xml:space="preserve"> dos comandos pedidos no enunciado, para os devidos equipamentos.</w:t>
      </w:r>
    </w:p>
    <w:p w14:paraId="37252C4E" w14:textId="0F6E2322" w:rsidR="00ED0FC0" w:rsidRPr="00D1236C" w:rsidRDefault="00ED0FC0" w:rsidP="00D1236C">
      <w:pPr>
        <w:jc w:val="both"/>
        <w:rPr>
          <w:i/>
          <w:iCs/>
          <w:sz w:val="22"/>
          <w:szCs w:val="22"/>
        </w:rPr>
      </w:pPr>
      <w:r w:rsidRPr="00A43174">
        <w:rPr>
          <w:b/>
          <w:bCs/>
          <w:sz w:val="22"/>
          <w:szCs w:val="22"/>
        </w:rPr>
        <w:t>NOTA 11:</w:t>
      </w:r>
      <w:r w:rsidRPr="00ED0FC0">
        <w:rPr>
          <w:i/>
          <w:iCs/>
          <w:sz w:val="22"/>
          <w:szCs w:val="22"/>
        </w:rPr>
        <w:t xml:space="preserve"> </w:t>
      </w:r>
      <w:r w:rsidRPr="00ED0FC0">
        <w:rPr>
          <w:sz w:val="22"/>
          <w:szCs w:val="22"/>
        </w:rPr>
        <w:t>Por lapso, não foi guardado o registo</w:t>
      </w:r>
      <w:r w:rsidR="008C2B1C">
        <w:rPr>
          <w:sz w:val="22"/>
          <w:szCs w:val="22"/>
        </w:rPr>
        <w:t xml:space="preserve"> do comando </w:t>
      </w:r>
      <w:r w:rsidR="008C2B1C">
        <w:rPr>
          <w:b/>
          <w:bCs/>
          <w:i/>
          <w:iCs/>
          <w:sz w:val="22"/>
          <w:szCs w:val="22"/>
        </w:rPr>
        <w:t>show history</w:t>
      </w:r>
      <w:r w:rsidRPr="00ED0FC0">
        <w:rPr>
          <w:sz w:val="22"/>
          <w:szCs w:val="22"/>
        </w:rPr>
        <w:t xml:space="preserve"> em todo o projeto.</w:t>
      </w:r>
    </w:p>
    <w:p w14:paraId="6A239F64" w14:textId="77777777" w:rsidR="00197C4A" w:rsidRDefault="00197C4A">
      <w:pPr>
        <w:spacing w:after="200"/>
        <w:rPr>
          <w:bCs/>
          <w:spacing w:val="20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1704737D" w14:textId="6EB9D4BF" w:rsidR="00ED0FC0" w:rsidRPr="00ED0FC0" w:rsidRDefault="0095006C" w:rsidP="00ED0FC0">
      <w:pPr>
        <w:pStyle w:val="Heading2"/>
        <w:rPr>
          <w:b w:val="0"/>
          <w:bCs/>
          <w:u w:val="single"/>
        </w:rPr>
      </w:pPr>
      <w:bookmarkStart w:id="52" w:name="_Toc99726431"/>
      <w:r>
        <w:rPr>
          <w:b w:val="0"/>
          <w:bCs/>
          <w:u w:val="single"/>
        </w:rPr>
        <w:lastRenderedPageBreak/>
        <w:t xml:space="preserve">Anexo 1: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 – Router A</w:t>
      </w:r>
      <w:bookmarkEnd w:id="52"/>
    </w:p>
    <w:p w14:paraId="7FB1A872" w14:textId="77777777" w:rsidR="0082455A" w:rsidRPr="003C79CA" w:rsidRDefault="0082455A" w:rsidP="0082455A">
      <w:pPr>
        <w:pStyle w:val="Heading3"/>
        <w:rPr>
          <w:lang w:val="en-US"/>
        </w:rPr>
      </w:pPr>
      <w:bookmarkStart w:id="53" w:name="_Toc99726432"/>
      <w:r>
        <w:rPr>
          <w:lang w:val="en-US"/>
        </w:rPr>
        <w:t>show running-config</w:t>
      </w:r>
      <w:bookmarkEnd w:id="53"/>
    </w:p>
    <w:p w14:paraId="5D981273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Current</w:t>
      </w:r>
      <w:r>
        <w:rPr>
          <w:rFonts w:ascii="Consolas" w:hAnsi="Consolas"/>
          <w:color w:val="000000"/>
          <w:sz w:val="17"/>
          <w:szCs w:val="17"/>
        </w:rPr>
        <w:t xml:space="preserve"> configuration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1195</w:t>
      </w:r>
      <w:r>
        <w:rPr>
          <w:rFonts w:ascii="Consolas" w:hAnsi="Consolas"/>
          <w:color w:val="000000"/>
          <w:sz w:val="17"/>
          <w:szCs w:val="17"/>
        </w:rPr>
        <w:t xml:space="preserve"> bytes</w:t>
      </w:r>
    </w:p>
    <w:p w14:paraId="2E08BB7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version </w:t>
      </w:r>
      <w:r>
        <w:rPr>
          <w:rFonts w:ascii="Consolas" w:hAnsi="Consolas"/>
          <w:color w:val="006666"/>
          <w:sz w:val="17"/>
          <w:szCs w:val="17"/>
        </w:rPr>
        <w:t>12.4</w:t>
      </w:r>
    </w:p>
    <w:p w14:paraId="200D91F7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service timestamps debug datetime msec</w:t>
      </w:r>
    </w:p>
    <w:p w14:paraId="43A5654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service timestamps log datetime msec</w:t>
      </w:r>
    </w:p>
    <w:p w14:paraId="3B2A551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service password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encryption</w:t>
      </w:r>
    </w:p>
    <w:p w14:paraId="621025F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hostname </w:t>
      </w:r>
      <w:r>
        <w:rPr>
          <w:rFonts w:ascii="Consolas" w:hAnsi="Consolas"/>
          <w:color w:val="660066"/>
          <w:sz w:val="17"/>
          <w:szCs w:val="17"/>
        </w:rPr>
        <w:t>RouterA</w:t>
      </w:r>
    </w:p>
    <w:p w14:paraId="208CFB7A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boot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start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marker</w:t>
      </w:r>
    </w:p>
    <w:p w14:paraId="5B983822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boot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marker</w:t>
      </w:r>
    </w:p>
    <w:p w14:paraId="79AE4EC2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enable secret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$1$0t8C$twF53JC2N0dsB2eqkx09b1</w:t>
      </w:r>
    </w:p>
    <w:p w14:paraId="2F106396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aaa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model</w:t>
      </w:r>
    </w:p>
    <w:p w14:paraId="22C935C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memory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size iomem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1C1FF2CD" w14:textId="77777777" w:rsidR="0082455A" w:rsidRPr="00726B5B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726B5B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 xml:space="preserve"> ip icmp rate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>limit unreachable</w:t>
      </w:r>
    </w:p>
    <w:p w14:paraId="10B2531B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cef</w:t>
      </w:r>
    </w:p>
    <w:p w14:paraId="242AE1D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domain lookup</w:t>
      </w:r>
    </w:p>
    <w:p w14:paraId="1C27B7D3" w14:textId="77777777" w:rsidR="0082455A" w:rsidRPr="00726B5B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726B5B">
        <w:rPr>
          <w:rFonts w:ascii="Consolas" w:hAnsi="Consolas"/>
          <w:color w:val="000000"/>
          <w:sz w:val="17"/>
          <w:szCs w:val="17"/>
          <w:lang w:val="en-US"/>
        </w:rPr>
        <w:t>ip auth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>proxy max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>nodata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 xml:space="preserve">conns </w:t>
      </w:r>
      <w:r w:rsidRPr="00726B5B">
        <w:rPr>
          <w:rFonts w:ascii="Consolas" w:hAnsi="Consolas"/>
          <w:color w:val="006666"/>
          <w:sz w:val="17"/>
          <w:szCs w:val="17"/>
          <w:lang w:val="en-US"/>
        </w:rPr>
        <w:t>3</w:t>
      </w:r>
    </w:p>
    <w:p w14:paraId="3AC3D9A4" w14:textId="77777777" w:rsidR="0082455A" w:rsidRPr="001876B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726B5B">
        <w:rPr>
          <w:rFonts w:ascii="Consolas" w:hAnsi="Consolas"/>
          <w:color w:val="000000"/>
          <w:sz w:val="17"/>
          <w:szCs w:val="17"/>
          <w:lang w:val="en-US"/>
        </w:rPr>
        <w:t>ip admission max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>nodata</w:t>
      </w:r>
      <w:r w:rsidRPr="00726B5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726B5B">
        <w:rPr>
          <w:rFonts w:ascii="Consolas" w:hAnsi="Consolas"/>
          <w:color w:val="000000"/>
          <w:sz w:val="17"/>
          <w:szCs w:val="17"/>
          <w:lang w:val="en-US"/>
        </w:rPr>
        <w:t xml:space="preserve">conns </w:t>
      </w:r>
      <w:r w:rsidRPr="00726B5B">
        <w:rPr>
          <w:rFonts w:ascii="Consolas" w:hAnsi="Consolas"/>
          <w:color w:val="006666"/>
          <w:sz w:val="17"/>
          <w:szCs w:val="17"/>
          <w:lang w:val="en-US"/>
        </w:rPr>
        <w:t>3</w:t>
      </w:r>
    </w:p>
    <w:p w14:paraId="0681471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tcp synwait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28900C87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FastEthernet0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393D571B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description PC connection</w:t>
      </w:r>
    </w:p>
    <w:p w14:paraId="01438C4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ip address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255.128</w:t>
      </w:r>
    </w:p>
    <w:p w14:paraId="1768BDEF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duplex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284B3A4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speed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690709C5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FastEthernet0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1</w:t>
      </w:r>
    </w:p>
    <w:p w14:paraId="4E0EC290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description </w:t>
      </w:r>
      <w:r>
        <w:rPr>
          <w:rFonts w:ascii="Consolas" w:hAnsi="Consolas"/>
          <w:color w:val="660066"/>
          <w:sz w:val="17"/>
          <w:szCs w:val="17"/>
        </w:rPr>
        <w:t>Router</w:t>
      </w:r>
      <w:r>
        <w:rPr>
          <w:rFonts w:ascii="Consolas" w:hAnsi="Consolas"/>
          <w:color w:val="000000"/>
          <w:sz w:val="17"/>
          <w:szCs w:val="17"/>
        </w:rPr>
        <w:t xml:space="preserve"> B connection</w:t>
      </w:r>
    </w:p>
    <w:p w14:paraId="274AF75D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ip address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255.0</w:t>
      </w:r>
    </w:p>
    <w:p w14:paraId="02007797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duplex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66F8964C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speed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69AAD586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forward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protocol nd</w:t>
      </w:r>
    </w:p>
    <w:p w14:paraId="59CE6672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ip route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59.0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59.1</w:t>
      </w:r>
    </w:p>
    <w:p w14:paraId="5E3D0B6A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ip route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59.0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29.2</w:t>
      </w:r>
    </w:p>
    <w:p w14:paraId="66EBBFD7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http server</w:t>
      </w:r>
    </w:p>
    <w:p w14:paraId="7D2B8F3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http secure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server</w:t>
      </w:r>
    </w:p>
    <w:p w14:paraId="0B232C32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cdp log mismatch duplex</w:t>
      </w:r>
    </w:p>
    <w:p w14:paraId="5F63389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control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plane</w:t>
      </w:r>
    </w:p>
    <w:p w14:paraId="7C7E6B5D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banner motd 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0000"/>
          <w:sz w:val="17"/>
          <w:szCs w:val="17"/>
        </w:rPr>
        <w:t xml:space="preserve">C trabalho pratico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0000"/>
          <w:sz w:val="17"/>
          <w:szCs w:val="17"/>
        </w:rPr>
        <w:t>C</w:t>
      </w:r>
    </w:p>
    <w:p w14:paraId="18E9DAA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con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5E76FD7B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exec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timeout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15E74156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privilege level </w:t>
      </w:r>
      <w:r>
        <w:rPr>
          <w:rFonts w:ascii="Consolas" w:hAnsi="Consolas"/>
          <w:color w:val="006666"/>
          <w:sz w:val="17"/>
          <w:szCs w:val="17"/>
        </w:rPr>
        <w:t>15</w:t>
      </w:r>
    </w:p>
    <w:p w14:paraId="63C23810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password </w:t>
      </w:r>
      <w:r>
        <w:rPr>
          <w:rFonts w:ascii="Consolas" w:hAnsi="Consolas"/>
          <w:color w:val="000088"/>
          <w:sz w:val="17"/>
          <w:szCs w:val="17"/>
        </w:rPr>
        <w:t>class</w:t>
      </w:r>
    </w:p>
    <w:p w14:paraId="2CEDA40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logging synchronous</w:t>
      </w:r>
    </w:p>
    <w:p w14:paraId="33B9FE0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login</w:t>
      </w:r>
    </w:p>
    <w:p w14:paraId="015229F5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aux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48205B5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exec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timeout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1C5C1EED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privilege level </w:t>
      </w:r>
      <w:r>
        <w:rPr>
          <w:rFonts w:ascii="Consolas" w:hAnsi="Consolas"/>
          <w:color w:val="006666"/>
          <w:sz w:val="17"/>
          <w:szCs w:val="17"/>
        </w:rPr>
        <w:t>15</w:t>
      </w:r>
    </w:p>
    <w:p w14:paraId="151B29A4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logging synchronous</w:t>
      </w:r>
    </w:p>
    <w:p w14:paraId="4E192D41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vty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</w:p>
    <w:p w14:paraId="36E9E4B0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password </w:t>
      </w:r>
      <w:r>
        <w:rPr>
          <w:rFonts w:ascii="Consolas" w:hAnsi="Consolas"/>
          <w:color w:val="000088"/>
          <w:sz w:val="17"/>
          <w:szCs w:val="17"/>
        </w:rPr>
        <w:t>class</w:t>
      </w:r>
    </w:p>
    <w:p w14:paraId="45F7181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login</w:t>
      </w:r>
    </w:p>
    <w:p w14:paraId="33650B1E" w14:textId="77777777" w:rsidR="0082455A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46685E08" w14:textId="77777777" w:rsidR="0082455A" w:rsidRPr="001876B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EC3478" w14:textId="77777777" w:rsidR="0082455A" w:rsidRDefault="0082455A" w:rsidP="0082455A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CA5B815" w14:textId="77777777" w:rsidR="0082455A" w:rsidRDefault="0082455A" w:rsidP="00AE0D7E">
      <w:pPr>
        <w:pStyle w:val="Heading3"/>
      </w:pPr>
      <w:bookmarkStart w:id="54" w:name="_Toc99726433"/>
      <w:r>
        <w:lastRenderedPageBreak/>
        <w:t>show ip route</w:t>
      </w:r>
      <w:bookmarkEnd w:id="54"/>
    </w:p>
    <w:p w14:paraId="7C93EB52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660066"/>
          <w:sz w:val="17"/>
          <w:szCs w:val="17"/>
          <w:lang w:val="en-US"/>
        </w:rPr>
        <w:t>Codes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connected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RIP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mobile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B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BGP</w:t>
      </w:r>
    </w:p>
    <w:p w14:paraId="51B7A5FE" w14:textId="77777777" w:rsidR="0082455A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</w:t>
      </w:r>
      <w:r>
        <w:rPr>
          <w:rFonts w:ascii="Consolas" w:hAnsi="Consolas"/>
          <w:color w:val="000000"/>
          <w:sz w:val="17"/>
          <w:szCs w:val="17"/>
        </w:rPr>
        <w:t xml:space="preserve">D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EIGRP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EIGRP external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IA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inter area</w:t>
      </w:r>
    </w:p>
    <w:p w14:paraId="0D67EF32" w14:textId="77777777" w:rsidR="0082455A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N1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NSSA external type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NSSA external type </w:t>
      </w:r>
      <w:r>
        <w:rPr>
          <w:rFonts w:ascii="Consolas" w:hAnsi="Consolas"/>
          <w:color w:val="006666"/>
          <w:sz w:val="17"/>
          <w:szCs w:val="17"/>
        </w:rPr>
        <w:t>2</w:t>
      </w:r>
    </w:p>
    <w:p w14:paraId="6750168C" w14:textId="77777777" w:rsidR="0082455A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E1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external type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external type </w:t>
      </w:r>
      <w:r>
        <w:rPr>
          <w:rFonts w:ascii="Consolas" w:hAnsi="Consolas"/>
          <w:color w:val="006666"/>
          <w:sz w:val="17"/>
          <w:szCs w:val="17"/>
        </w:rPr>
        <w:t>2</w:t>
      </w:r>
    </w:p>
    <w:p w14:paraId="067DDA58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su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IS summary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L1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IS level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L2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IS level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2</w:t>
      </w:r>
    </w:p>
    <w:p w14:paraId="252E2183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ia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IS inter area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candidate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default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per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user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</w:p>
    <w:p w14:paraId="75C85343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o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ODR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periodic downloaded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</w:p>
    <w:p w14:paraId="212F25C8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8C927A0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660066"/>
          <w:sz w:val="17"/>
          <w:szCs w:val="17"/>
          <w:lang w:val="en-US"/>
        </w:rPr>
        <w:t>Gateway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of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resort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not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set</w:t>
      </w:r>
    </w:p>
    <w:p w14:paraId="4801E0EB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B1E6F44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C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192.168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29.0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24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directly connected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FastEthernet0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1</w:t>
      </w:r>
    </w:p>
    <w:p w14:paraId="299F39A7" w14:textId="77777777" w:rsidR="0082455A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   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59.0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24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via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29.2</w:t>
      </w:r>
    </w:p>
    <w:p w14:paraId="5C738D1D" w14:textId="77777777" w:rsidR="0082455A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25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subnetted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subnets</w:t>
      </w:r>
    </w:p>
    <w:p w14:paraId="57F97C62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C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192.168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9.0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directly connected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FastEthernet0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19259631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1FFA06E" w14:textId="77777777" w:rsidR="0082455A" w:rsidRPr="001876BC" w:rsidRDefault="0082455A" w:rsidP="00AE0D7E">
      <w:pPr>
        <w:pStyle w:val="Heading3"/>
        <w:rPr>
          <w:lang w:val="en-US"/>
        </w:rPr>
      </w:pPr>
      <w:bookmarkStart w:id="55" w:name="_Toc99726434"/>
      <w:r w:rsidRPr="001876BC">
        <w:rPr>
          <w:lang w:val="en-US"/>
        </w:rPr>
        <w:t>show ip traffic</w:t>
      </w:r>
      <w:bookmarkEnd w:id="55"/>
    </w:p>
    <w:p w14:paraId="56BA728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9C790D6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local</w:t>
      </w:r>
      <w:r>
        <w:rPr>
          <w:rFonts w:ascii="Consolas" w:hAnsi="Consolas"/>
          <w:color w:val="000000"/>
          <w:sz w:val="17"/>
          <w:szCs w:val="17"/>
        </w:rPr>
        <w:t xml:space="preserve"> destination</w:t>
      </w:r>
    </w:p>
    <w:p w14:paraId="080C30A5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format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checksum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bad hop count</w:t>
      </w:r>
    </w:p>
    <w:p w14:paraId="56B2E7A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unknown protocol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not</w:t>
      </w:r>
      <w:r>
        <w:rPr>
          <w:rFonts w:ascii="Consolas" w:hAnsi="Consolas"/>
          <w:color w:val="000000"/>
          <w:sz w:val="17"/>
          <w:szCs w:val="17"/>
        </w:rPr>
        <w:t xml:space="preserve"> a gateway</w:t>
      </w:r>
    </w:p>
    <w:p w14:paraId="286EF1D4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security failures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bad options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options</w:t>
      </w:r>
    </w:p>
    <w:p w14:paraId="43400FE8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Opts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end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nop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basic security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loose source route</w:t>
      </w:r>
    </w:p>
    <w:p w14:paraId="0BAF1279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timestamp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extended security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record route</w:t>
      </w:r>
    </w:p>
    <w:p w14:paraId="5664619B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stream ID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strict source route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alert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cipso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ump</w:t>
      </w:r>
    </w:p>
    <w:p w14:paraId="6401533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21E36CDC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Frags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reassembled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timeouts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couldn</w:t>
      </w:r>
      <w:r>
        <w:rPr>
          <w:rFonts w:ascii="Consolas" w:hAnsi="Consolas"/>
          <w:color w:val="008800"/>
          <w:sz w:val="17"/>
          <w:szCs w:val="17"/>
        </w:rPr>
        <w:t>'t reassemble</w:t>
      </w:r>
    </w:p>
    <w:p w14:paraId="2CD3E6A6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 0 fragmented, 0 fragments, 0 couldn'</w:t>
      </w:r>
      <w:r>
        <w:rPr>
          <w:rFonts w:ascii="Consolas" w:hAnsi="Consolas"/>
          <w:color w:val="000000"/>
          <w:sz w:val="17"/>
          <w:szCs w:val="17"/>
        </w:rPr>
        <w:t>t fragment</w:t>
      </w:r>
    </w:p>
    <w:p w14:paraId="58444705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Bcast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received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sent</w:t>
      </w:r>
    </w:p>
    <w:p w14:paraId="4E65670D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Mcast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received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sent</w:t>
      </w:r>
    </w:p>
    <w:p w14:paraId="232F4E9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generated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forwarded</w:t>
      </w:r>
    </w:p>
    <w:p w14:paraId="68E5D947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encapsulation failed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unresolved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adjacency</w:t>
      </w:r>
    </w:p>
    <w:p w14:paraId="54CD795E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unicast RPF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forced drop</w:t>
      </w:r>
    </w:p>
    <w:p w14:paraId="69B5FFA9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options denied</w:t>
      </w:r>
    </w:p>
    <w:p w14:paraId="061DE18C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packets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source IP address zero</w:t>
      </w:r>
    </w:p>
    <w:p w14:paraId="43626198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packets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internal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loop back IP address</w:t>
      </w:r>
    </w:p>
    <w:p w14:paraId="3046E4BA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physical broadcast</w:t>
      </w:r>
    </w:p>
    <w:p w14:paraId="2AC18B9D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15C9EB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ICMP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4F02BF1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Rcvd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format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checksum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redirects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unreachable</w:t>
      </w:r>
    </w:p>
    <w:p w14:paraId="0CD281CA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echo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echo reply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mask requests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mask replies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quench</w:t>
      </w:r>
    </w:p>
    <w:p w14:paraId="02C9CF92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parameter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timestamp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info request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132CB576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solicitations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advertisements</w:t>
      </w:r>
    </w:p>
    <w:p w14:paraId="353A23CC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Sent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redirects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unreachable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echo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echo reply</w:t>
      </w:r>
    </w:p>
    <w:p w14:paraId="127C0EDF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mask requests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mask replies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quench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timestamp</w:t>
      </w:r>
    </w:p>
    <w:p w14:paraId="3C53389C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info reply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time exceeded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parameter problem</w:t>
      </w:r>
    </w:p>
    <w:p w14:paraId="5FAF89F8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solicitations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advertisements</w:t>
      </w:r>
    </w:p>
    <w:p w14:paraId="6C4CCC0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93B253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TCP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D0EB91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port</w:t>
      </w:r>
    </w:p>
    <w:p w14:paraId="48E09874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6B456AD6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2085A2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BGP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37B3754A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opens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notifications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updates</w:t>
      </w:r>
    </w:p>
    <w:p w14:paraId="7AA75EC3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keepalives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route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refresh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unrecognized</w:t>
      </w:r>
    </w:p>
    <w:p w14:paraId="01EB589A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opens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notifications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updates</w:t>
      </w:r>
    </w:p>
    <w:p w14:paraId="3CB2C5D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keepalives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route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refresh</w:t>
      </w:r>
    </w:p>
    <w:p w14:paraId="315D98CA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BB3E45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EIGRP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050C272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5540601C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21B4041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0CB740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PIMv2</w:t>
      </w:r>
      <w:r>
        <w:rPr>
          <w:rFonts w:ascii="Consolas" w:hAnsi="Consolas"/>
          <w:color w:val="000000"/>
          <w:sz w:val="17"/>
          <w:szCs w:val="17"/>
        </w:rPr>
        <w:t xml:space="preserve"> statistics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Received</w:t>
      </w:r>
    </w:p>
    <w:p w14:paraId="0CDED923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Total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format errors</w:t>
      </w:r>
    </w:p>
    <w:p w14:paraId="5C3CC0BF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Registers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non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rp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non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>sm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876BC">
        <w:rPr>
          <w:rFonts w:ascii="Consolas" w:hAnsi="Consolas"/>
          <w:color w:val="000088"/>
          <w:sz w:val="17"/>
          <w:szCs w:val="17"/>
          <w:lang w:val="en-US"/>
        </w:rPr>
        <w:t>group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Register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Stops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Hellos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21BB3F99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Join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Prunes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Asserts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grafts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7838CC0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Bootstraps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Candidate_RP_Advertisements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7CBB761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Queue</w:t>
      </w:r>
      <w:r>
        <w:rPr>
          <w:rFonts w:ascii="Consolas" w:hAnsi="Consolas"/>
          <w:color w:val="000000"/>
          <w:sz w:val="17"/>
          <w:szCs w:val="17"/>
        </w:rPr>
        <w:t xml:space="preserve"> drops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3EAF4AF8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660066"/>
          <w:sz w:val="17"/>
          <w:szCs w:val="17"/>
        </w:rPr>
        <w:t>Refresh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65DBDF7D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199E9E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IGMP statistics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Received</w:t>
      </w:r>
    </w:p>
    <w:p w14:paraId="54E6F5EE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Total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Format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Checksum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errors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3B757FD5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Queries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Reports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660066"/>
          <w:sz w:val="17"/>
          <w:szCs w:val="17"/>
          <w:lang w:val="en-US"/>
        </w:rPr>
        <w:t>Leaves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25B5D616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000000"/>
          <w:sz w:val="17"/>
          <w:szCs w:val="17"/>
        </w:rPr>
        <w:t>DVMRP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PIM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4BE2DD50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Queue</w:t>
      </w:r>
      <w:r>
        <w:rPr>
          <w:rFonts w:ascii="Consolas" w:hAnsi="Consolas"/>
          <w:color w:val="000000"/>
          <w:sz w:val="17"/>
          <w:szCs w:val="17"/>
        </w:rPr>
        <w:t xml:space="preserve"> drops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59511F4D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2AB3A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UDP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3939D51F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port</w:t>
      </w:r>
    </w:p>
    <w:p w14:paraId="7AB1D17D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forwarded broadcasts</w:t>
      </w:r>
    </w:p>
    <w:p w14:paraId="12BE9057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B40AAF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OSPF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D0AB47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</w:p>
    <w:p w14:paraId="3EB916DC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hello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database desc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req</w:t>
      </w:r>
    </w:p>
    <w:p w14:paraId="5DAEDE85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updates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acks</w:t>
      </w:r>
    </w:p>
    <w:p w14:paraId="189B840A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125207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285A5A5B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hello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database desc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req</w:t>
      </w:r>
    </w:p>
    <w:p w14:paraId="2D491D97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updates</w:t>
      </w:r>
      <w:r w:rsidRPr="001876B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876B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876BC">
        <w:rPr>
          <w:rFonts w:ascii="Consolas" w:hAnsi="Consolas"/>
          <w:color w:val="000000"/>
          <w:sz w:val="17"/>
          <w:szCs w:val="17"/>
          <w:lang w:val="en-US"/>
        </w:rPr>
        <w:t xml:space="preserve"> link state acks</w:t>
      </w:r>
    </w:p>
    <w:p w14:paraId="6900FD19" w14:textId="77777777" w:rsidR="0082455A" w:rsidRPr="001876B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5FAA0B7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ARP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AF47741" w14:textId="77777777" w:rsidR="0082455A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requests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replies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reverse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77964B47" w14:textId="2DB923B7" w:rsidR="003521FF" w:rsidRPr="003521FF" w:rsidRDefault="0082455A" w:rsidP="003521FF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requests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replies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proxy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reverse</w:t>
      </w:r>
    </w:p>
    <w:p w14:paraId="64CB218F" w14:textId="5472264F" w:rsidR="003521FF" w:rsidRDefault="003521FF" w:rsidP="003521FF">
      <w:pPr>
        <w:pStyle w:val="Heading2"/>
        <w:rPr>
          <w:b w:val="0"/>
          <w:bCs/>
          <w:u w:val="single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  <w:bookmarkStart w:id="56" w:name="_Toc99726435"/>
      <w:r>
        <w:rPr>
          <w:b w:val="0"/>
          <w:bCs/>
          <w:u w:val="single"/>
        </w:rPr>
        <w:lastRenderedPageBreak/>
        <w:t xml:space="preserve">Anexo </w:t>
      </w:r>
      <w:r>
        <w:rPr>
          <w:b w:val="0"/>
          <w:bCs/>
          <w:u w:val="single"/>
        </w:rPr>
        <w:t>2</w:t>
      </w:r>
      <w:r>
        <w:rPr>
          <w:b w:val="0"/>
          <w:bCs/>
          <w:u w:val="single"/>
        </w:rPr>
        <w:t xml:space="preserve">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 – Router </w:t>
      </w:r>
      <w:r>
        <w:rPr>
          <w:b w:val="0"/>
          <w:bCs/>
          <w:u w:val="single"/>
        </w:rPr>
        <w:t>B</w:t>
      </w:r>
      <w:bookmarkEnd w:id="56"/>
    </w:p>
    <w:p w14:paraId="0E2EA00B" w14:textId="77777777" w:rsidR="00A56FF5" w:rsidRPr="00DD0B54" w:rsidRDefault="00A56FF5" w:rsidP="00A56FF5">
      <w:pPr>
        <w:pStyle w:val="Heading3"/>
        <w:rPr>
          <w:i/>
          <w:iCs/>
        </w:rPr>
      </w:pPr>
      <w:bookmarkStart w:id="57" w:name="_Toc99726436"/>
      <w:r w:rsidRPr="00DD0B54">
        <w:rPr>
          <w:i/>
          <w:iCs/>
        </w:rPr>
        <w:t>show running-config</w:t>
      </w:r>
      <w:bookmarkEnd w:id="57"/>
    </w:p>
    <w:p w14:paraId="2DBE914D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Current</w:t>
      </w:r>
      <w:r>
        <w:rPr>
          <w:rFonts w:ascii="Consolas" w:hAnsi="Consolas"/>
          <w:color w:val="000000"/>
          <w:sz w:val="17"/>
          <w:szCs w:val="17"/>
        </w:rPr>
        <w:t xml:space="preserve"> configuration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1200</w:t>
      </w:r>
      <w:r>
        <w:rPr>
          <w:rFonts w:ascii="Consolas" w:hAnsi="Consolas"/>
          <w:color w:val="000000"/>
          <w:sz w:val="17"/>
          <w:szCs w:val="17"/>
        </w:rPr>
        <w:t xml:space="preserve"> bytes</w:t>
      </w:r>
    </w:p>
    <w:p w14:paraId="02D8FF82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version </w:t>
      </w:r>
      <w:r>
        <w:rPr>
          <w:rFonts w:ascii="Consolas" w:hAnsi="Consolas"/>
          <w:color w:val="006666"/>
          <w:sz w:val="17"/>
          <w:szCs w:val="17"/>
        </w:rPr>
        <w:t>12.4</w:t>
      </w:r>
    </w:p>
    <w:p w14:paraId="59CECB1B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service timestamps debug datetime msec</w:t>
      </w:r>
    </w:p>
    <w:p w14:paraId="6D52C371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service timestamps log datetime msec</w:t>
      </w:r>
    </w:p>
    <w:p w14:paraId="1B20C7D4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service password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encryption</w:t>
      </w:r>
    </w:p>
    <w:p w14:paraId="539EDA92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hostname </w:t>
      </w:r>
      <w:r>
        <w:rPr>
          <w:rFonts w:ascii="Consolas" w:hAnsi="Consolas"/>
          <w:color w:val="660066"/>
          <w:sz w:val="17"/>
          <w:szCs w:val="17"/>
        </w:rPr>
        <w:t>RouterB</w:t>
      </w:r>
    </w:p>
    <w:p w14:paraId="1033E29E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boot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start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marker</w:t>
      </w:r>
    </w:p>
    <w:p w14:paraId="31897721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boot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marker</w:t>
      </w:r>
    </w:p>
    <w:p w14:paraId="01ABFB84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enable secret </w:t>
      </w:r>
      <w:r w:rsidRPr="006C0F4C">
        <w:rPr>
          <w:rFonts w:ascii="Consolas" w:hAnsi="Consolas"/>
          <w:color w:val="006666"/>
          <w:sz w:val="17"/>
          <w:szCs w:val="17"/>
          <w:lang w:val="en-US"/>
        </w:rPr>
        <w:t>5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 $1$B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6C0F4C">
        <w:rPr>
          <w:rFonts w:ascii="Consolas" w:hAnsi="Consolas"/>
          <w:color w:val="006666"/>
          <w:sz w:val="17"/>
          <w:szCs w:val="17"/>
          <w:lang w:val="en-US"/>
        </w:rPr>
        <w:t>90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$bTLevDew9RMS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kK34BAHV0</w:t>
      </w:r>
    </w:p>
    <w:p w14:paraId="3DDCB837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aaa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model</w:t>
      </w:r>
    </w:p>
    <w:p w14:paraId="5793F7D7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memory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size iomem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6297C620" w14:textId="77777777" w:rsidR="00A56FF5" w:rsidRPr="006C0F4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6C0F4C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 ip icmp rate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limit unreachable</w:t>
      </w:r>
    </w:p>
    <w:p w14:paraId="73989D5A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cef</w:t>
      </w:r>
    </w:p>
    <w:p w14:paraId="40D97CD5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domain lookup</w:t>
      </w:r>
    </w:p>
    <w:p w14:paraId="7296CA06" w14:textId="77777777" w:rsidR="00A56FF5" w:rsidRPr="006C0F4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6C0F4C">
        <w:rPr>
          <w:rFonts w:ascii="Consolas" w:hAnsi="Consolas"/>
          <w:color w:val="000000"/>
          <w:sz w:val="17"/>
          <w:szCs w:val="17"/>
          <w:lang w:val="en-US"/>
        </w:rPr>
        <w:t>ip auth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proxy max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nodata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conns </w:t>
      </w:r>
      <w:r w:rsidRPr="006C0F4C">
        <w:rPr>
          <w:rFonts w:ascii="Consolas" w:hAnsi="Consolas"/>
          <w:color w:val="006666"/>
          <w:sz w:val="17"/>
          <w:szCs w:val="17"/>
          <w:lang w:val="en-US"/>
        </w:rPr>
        <w:t>3</w:t>
      </w:r>
    </w:p>
    <w:p w14:paraId="1DD12F6F" w14:textId="77777777" w:rsidR="00A56FF5" w:rsidRPr="004B3819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6C0F4C">
        <w:rPr>
          <w:rFonts w:ascii="Consolas" w:hAnsi="Consolas"/>
          <w:color w:val="000000"/>
          <w:sz w:val="17"/>
          <w:szCs w:val="17"/>
          <w:lang w:val="en-US"/>
        </w:rPr>
        <w:t>ip admission max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>nodata</w:t>
      </w:r>
      <w:r w:rsidRPr="006C0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conns </w:t>
      </w:r>
      <w:r w:rsidRPr="006C0F4C">
        <w:rPr>
          <w:rFonts w:ascii="Consolas" w:hAnsi="Consolas"/>
          <w:color w:val="006666"/>
          <w:sz w:val="17"/>
          <w:szCs w:val="17"/>
          <w:lang w:val="en-US"/>
        </w:rPr>
        <w:t>3</w:t>
      </w:r>
    </w:p>
    <w:p w14:paraId="7D15747C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tcp synwait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 </w:t>
      </w:r>
      <w:r>
        <w:rPr>
          <w:rFonts w:ascii="Consolas" w:hAnsi="Consolas"/>
          <w:color w:val="006666"/>
          <w:sz w:val="17"/>
          <w:szCs w:val="17"/>
        </w:rPr>
        <w:t>5</w:t>
      </w:r>
    </w:p>
    <w:p w14:paraId="3B22BDF8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FastEthernet0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3EDEB5ED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description rede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connection</w:t>
      </w:r>
    </w:p>
    <w:p w14:paraId="00F60EFB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ip address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59.1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255.0</w:t>
      </w:r>
    </w:p>
    <w:p w14:paraId="7AA96A67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duplex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5063EC9A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speed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2478A6A4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FastEthernet0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1</w:t>
      </w:r>
    </w:p>
    <w:p w14:paraId="439D9B20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description router A connection</w:t>
      </w:r>
    </w:p>
    <w:p w14:paraId="1054E149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ip address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255.0</w:t>
      </w:r>
    </w:p>
    <w:p w14:paraId="23536C03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duplex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5263754C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speed </w:t>
      </w:r>
      <w:r>
        <w:rPr>
          <w:rFonts w:ascii="Consolas" w:hAnsi="Consolas"/>
          <w:color w:val="000088"/>
          <w:sz w:val="17"/>
          <w:szCs w:val="17"/>
        </w:rPr>
        <w:t>auto</w:t>
      </w:r>
    </w:p>
    <w:p w14:paraId="4C97C604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forward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protocol nd</w:t>
      </w:r>
    </w:p>
    <w:p w14:paraId="75946662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ip route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255.128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29.1</w:t>
      </w:r>
    </w:p>
    <w:p w14:paraId="5928C31F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ip route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255.255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255.128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129.168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29.1</w:t>
      </w:r>
    </w:p>
    <w:p w14:paraId="0BD2707B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http server</w:t>
      </w:r>
    </w:p>
    <w:p w14:paraId="2331C799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ip http secure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server</w:t>
      </w:r>
    </w:p>
    <w:p w14:paraId="47C2F2CD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6C0F4C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6C0F4C">
        <w:rPr>
          <w:rFonts w:ascii="Consolas" w:hAnsi="Consolas"/>
          <w:color w:val="000000"/>
          <w:sz w:val="17"/>
          <w:szCs w:val="17"/>
          <w:lang w:val="en-US"/>
        </w:rPr>
        <w:t xml:space="preserve"> cdp log mismatch duplex</w:t>
      </w:r>
    </w:p>
    <w:p w14:paraId="1CE9817C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control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plane</w:t>
      </w:r>
    </w:p>
    <w:p w14:paraId="451931D0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banner motd 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0000"/>
          <w:sz w:val="17"/>
          <w:szCs w:val="17"/>
        </w:rPr>
        <w:t xml:space="preserve">C </w:t>
      </w:r>
      <w:r>
        <w:rPr>
          <w:rFonts w:ascii="Consolas" w:hAnsi="Consolas"/>
          <w:color w:val="660066"/>
          <w:sz w:val="17"/>
          <w:szCs w:val="17"/>
        </w:rPr>
        <w:t>Trabalho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Pratico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0000"/>
          <w:sz w:val="17"/>
          <w:szCs w:val="17"/>
        </w:rPr>
        <w:t>C</w:t>
      </w:r>
    </w:p>
    <w:p w14:paraId="7298C224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con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695CC727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exec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timeout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751088C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privilege level </w:t>
      </w:r>
      <w:r>
        <w:rPr>
          <w:rFonts w:ascii="Consolas" w:hAnsi="Consolas"/>
          <w:color w:val="006666"/>
          <w:sz w:val="17"/>
          <w:szCs w:val="17"/>
        </w:rPr>
        <w:t>15</w:t>
      </w:r>
    </w:p>
    <w:p w14:paraId="6AC1B37B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password </w:t>
      </w:r>
      <w:r>
        <w:rPr>
          <w:rFonts w:ascii="Consolas" w:hAnsi="Consolas"/>
          <w:color w:val="000088"/>
          <w:sz w:val="17"/>
          <w:szCs w:val="17"/>
        </w:rPr>
        <w:t>class</w:t>
      </w:r>
    </w:p>
    <w:p w14:paraId="240F609C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logging synchronous</w:t>
      </w:r>
    </w:p>
    <w:p w14:paraId="7CF9FBDD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login</w:t>
      </w:r>
    </w:p>
    <w:p w14:paraId="1D403A29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aux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4403E786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exec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timeout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64D5D519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privilege level </w:t>
      </w:r>
      <w:r>
        <w:rPr>
          <w:rFonts w:ascii="Consolas" w:hAnsi="Consolas"/>
          <w:color w:val="006666"/>
          <w:sz w:val="17"/>
          <w:szCs w:val="17"/>
        </w:rPr>
        <w:t>15</w:t>
      </w:r>
    </w:p>
    <w:p w14:paraId="7A5CFC9E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logging synchronous</w:t>
      </w:r>
    </w:p>
    <w:p w14:paraId="5C541FC0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line vty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</w:p>
    <w:p w14:paraId="2252E763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password </w:t>
      </w:r>
      <w:r>
        <w:rPr>
          <w:rFonts w:ascii="Consolas" w:hAnsi="Consolas"/>
          <w:color w:val="000088"/>
          <w:sz w:val="17"/>
          <w:szCs w:val="17"/>
        </w:rPr>
        <w:t>class</w:t>
      </w:r>
    </w:p>
    <w:p w14:paraId="61838440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login</w:t>
      </w:r>
    </w:p>
    <w:p w14:paraId="0D756970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6C5AAD86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BFE497" w14:textId="77777777" w:rsidR="00A56FF5" w:rsidRDefault="00A56FF5" w:rsidP="00A56FF5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5B158E2" w14:textId="77777777" w:rsidR="00A56FF5" w:rsidRPr="00DD0B54" w:rsidRDefault="00A56FF5" w:rsidP="00A56FF5">
      <w:pPr>
        <w:pStyle w:val="Heading3"/>
        <w:rPr>
          <w:i/>
          <w:iCs/>
          <w:lang w:val="en-US"/>
        </w:rPr>
      </w:pPr>
      <w:bookmarkStart w:id="58" w:name="_Toc99726437"/>
      <w:r w:rsidRPr="00DD0B54">
        <w:rPr>
          <w:i/>
          <w:iCs/>
          <w:lang w:val="en-US"/>
        </w:rPr>
        <w:lastRenderedPageBreak/>
        <w:t>show ip route</w:t>
      </w:r>
      <w:bookmarkEnd w:id="58"/>
    </w:p>
    <w:p w14:paraId="2FABC2D3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660066"/>
          <w:sz w:val="17"/>
          <w:szCs w:val="17"/>
          <w:lang w:val="en-US"/>
        </w:rPr>
        <w:t>Codes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C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connected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S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R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RIP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mobile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B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BGP</w:t>
      </w:r>
    </w:p>
    <w:p w14:paraId="6B5DE1B5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      </w:t>
      </w:r>
      <w:r>
        <w:rPr>
          <w:rFonts w:ascii="Consolas" w:hAnsi="Consolas"/>
          <w:color w:val="000000"/>
          <w:sz w:val="17"/>
          <w:szCs w:val="17"/>
        </w:rPr>
        <w:t xml:space="preserve">D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EIGRP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EIGRP external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IA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inter area</w:t>
      </w:r>
    </w:p>
    <w:p w14:paraId="0BA8BA6B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N1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NSSA external type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NSSA external type </w:t>
      </w:r>
      <w:r>
        <w:rPr>
          <w:rFonts w:ascii="Consolas" w:hAnsi="Consolas"/>
          <w:color w:val="006666"/>
          <w:sz w:val="17"/>
          <w:szCs w:val="17"/>
        </w:rPr>
        <w:t>2</w:t>
      </w:r>
    </w:p>
    <w:p w14:paraId="63045071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E1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external type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E2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OSPF external type </w:t>
      </w:r>
      <w:r>
        <w:rPr>
          <w:rFonts w:ascii="Consolas" w:hAnsi="Consolas"/>
          <w:color w:val="006666"/>
          <w:sz w:val="17"/>
          <w:szCs w:val="17"/>
        </w:rPr>
        <w:t>2</w:t>
      </w:r>
    </w:p>
    <w:p w14:paraId="378EFA62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>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su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>IS summary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L1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>IS level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L2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>IS level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2</w:t>
      </w:r>
    </w:p>
    <w:p w14:paraId="03285AB2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      ia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IS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>IS inter area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candidate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default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U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per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user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</w:p>
    <w:p w14:paraId="3E2C1104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      o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ODR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P 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periodic downloaded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static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</w:p>
    <w:p w14:paraId="3B95A2B1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68F41C8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660066"/>
          <w:sz w:val="17"/>
          <w:szCs w:val="17"/>
          <w:lang w:val="en-US"/>
        </w:rPr>
        <w:t>Gateway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of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resort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not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set</w:t>
      </w:r>
    </w:p>
    <w:p w14:paraId="70DB7B8E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F1FF7FD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C    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192.168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29.0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24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directly connected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660066"/>
          <w:sz w:val="17"/>
          <w:szCs w:val="17"/>
          <w:lang w:val="en-US"/>
        </w:rPr>
        <w:t>FastEthernet0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1</w:t>
      </w:r>
    </w:p>
    <w:p w14:paraId="7879730F" w14:textId="77777777" w:rsidR="00A56FF5" w:rsidRPr="00AA0722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C    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192.168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59.0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24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000088"/>
          <w:sz w:val="17"/>
          <w:szCs w:val="17"/>
          <w:lang w:val="en-US"/>
        </w:rPr>
        <w:t>is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directly connected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A0722">
        <w:rPr>
          <w:rFonts w:ascii="Consolas" w:hAnsi="Consolas"/>
          <w:color w:val="660066"/>
          <w:sz w:val="17"/>
          <w:szCs w:val="17"/>
          <w:lang w:val="en-US"/>
        </w:rPr>
        <w:t>FastEthernet0</w:t>
      </w:r>
      <w:r w:rsidRPr="00AA072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AA0722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663FF198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AA0722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25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is</w:t>
      </w:r>
      <w:r>
        <w:rPr>
          <w:rFonts w:ascii="Consolas" w:hAnsi="Consolas"/>
          <w:color w:val="000000"/>
          <w:sz w:val="17"/>
          <w:szCs w:val="17"/>
        </w:rPr>
        <w:t xml:space="preserve"> subnetted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subnets</w:t>
      </w:r>
    </w:p>
    <w:p w14:paraId="3E244AD5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      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via </w:t>
      </w:r>
      <w:r>
        <w:rPr>
          <w:rFonts w:ascii="Consolas" w:hAnsi="Consolas"/>
          <w:color w:val="006666"/>
          <w:sz w:val="17"/>
          <w:szCs w:val="17"/>
        </w:rPr>
        <w:t>192.168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29.1</w:t>
      </w:r>
    </w:p>
    <w:p w14:paraId="11579577" w14:textId="77777777" w:rsidR="00A56FF5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0D9FAA" w14:textId="77777777" w:rsidR="00A56FF5" w:rsidRPr="00DD0B54" w:rsidRDefault="00A56FF5" w:rsidP="00A56FF5">
      <w:pPr>
        <w:pStyle w:val="Heading3"/>
        <w:rPr>
          <w:i/>
          <w:iCs/>
          <w:lang w:val="en-US"/>
        </w:rPr>
      </w:pPr>
      <w:bookmarkStart w:id="59" w:name="_Toc99726438"/>
      <w:r w:rsidRPr="00DD0B54">
        <w:rPr>
          <w:i/>
          <w:iCs/>
          <w:lang w:val="en-US"/>
        </w:rPr>
        <w:t>show ip traffic</w:t>
      </w:r>
      <w:bookmarkEnd w:id="59"/>
    </w:p>
    <w:p w14:paraId="6DB327C1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D08FFA4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local</w:t>
      </w:r>
      <w:r>
        <w:rPr>
          <w:rFonts w:ascii="Consolas" w:hAnsi="Consolas"/>
          <w:color w:val="000000"/>
          <w:sz w:val="17"/>
          <w:szCs w:val="17"/>
        </w:rPr>
        <w:t xml:space="preserve"> destination</w:t>
      </w:r>
    </w:p>
    <w:p w14:paraId="2D43F90A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format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checksum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bad hop count</w:t>
      </w:r>
    </w:p>
    <w:p w14:paraId="23B5D2E5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unknown protocol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not</w:t>
      </w:r>
      <w:r>
        <w:rPr>
          <w:rFonts w:ascii="Consolas" w:hAnsi="Consolas"/>
          <w:color w:val="000000"/>
          <w:sz w:val="17"/>
          <w:szCs w:val="17"/>
        </w:rPr>
        <w:t xml:space="preserve"> a gateway</w:t>
      </w:r>
    </w:p>
    <w:p w14:paraId="11686200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security failures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bad options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options</w:t>
      </w:r>
    </w:p>
    <w:p w14:paraId="6C84666D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Opts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end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nop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basic security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loose source route</w:t>
      </w:r>
    </w:p>
    <w:p w14:paraId="2E5A47EE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timestamp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extended security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record route</w:t>
      </w:r>
    </w:p>
    <w:p w14:paraId="58863154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stream ID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strict source route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alert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cipso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ump</w:t>
      </w:r>
    </w:p>
    <w:p w14:paraId="2F1F4260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5D423510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Frags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reassembled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timeouts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couldn</w:t>
      </w:r>
      <w:r>
        <w:rPr>
          <w:rFonts w:ascii="Consolas" w:hAnsi="Consolas"/>
          <w:color w:val="008800"/>
          <w:sz w:val="17"/>
          <w:szCs w:val="17"/>
        </w:rPr>
        <w:t>'t reassemble</w:t>
      </w:r>
    </w:p>
    <w:p w14:paraId="4FFA9EFF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8800"/>
          <w:sz w:val="17"/>
          <w:szCs w:val="17"/>
        </w:rPr>
        <w:t xml:space="preserve">         0 fragmented, 0 fragments, 0 couldn'</w:t>
      </w:r>
      <w:r>
        <w:rPr>
          <w:rFonts w:ascii="Consolas" w:hAnsi="Consolas"/>
          <w:color w:val="000000"/>
          <w:sz w:val="17"/>
          <w:szCs w:val="17"/>
        </w:rPr>
        <w:t>t fragment</w:t>
      </w:r>
    </w:p>
    <w:p w14:paraId="5CB283F6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Bcast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received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sent</w:t>
      </w:r>
    </w:p>
    <w:p w14:paraId="477D60B7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Mcast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received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sent</w:t>
      </w:r>
    </w:p>
    <w:p w14:paraId="2FF418FC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generated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forwarded</w:t>
      </w:r>
    </w:p>
    <w:p w14:paraId="426F407B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encapsulation failed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unresolved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adjacency</w:t>
      </w:r>
    </w:p>
    <w:p w14:paraId="41098CB8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no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route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unicast RPF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forced drop</w:t>
      </w:r>
    </w:p>
    <w:p w14:paraId="2668471C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options denied</w:t>
      </w:r>
    </w:p>
    <w:p w14:paraId="097CD5F7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packets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source IP address zero</w:t>
      </w:r>
    </w:p>
    <w:p w14:paraId="15292193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Drop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packets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with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internal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loop back IP address</w:t>
      </w:r>
    </w:p>
    <w:p w14:paraId="65F9CAC2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physical broadcast</w:t>
      </w:r>
    </w:p>
    <w:p w14:paraId="3AE463D2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D645FB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ICMP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45478E18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Rcvd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format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checksum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redirects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unreachable</w:t>
      </w:r>
    </w:p>
    <w:p w14:paraId="6522F560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echo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echo reply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mask requests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mask replies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quench</w:t>
      </w:r>
    </w:p>
    <w:p w14:paraId="092C48BB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parameter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timestamp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info request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02EEF425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solicitations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advertisements</w:t>
      </w:r>
    </w:p>
    <w:p w14:paraId="2418EA7D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Sent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redirects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unreachable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echo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echo reply</w:t>
      </w:r>
    </w:p>
    <w:p w14:paraId="6AE875FB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mask requests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mask replies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quench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timestamp</w:t>
      </w:r>
    </w:p>
    <w:p w14:paraId="73031458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info reply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time exceeded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parameter problem</w:t>
      </w:r>
    </w:p>
    <w:p w14:paraId="58305F0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solicitations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irdp advertisements</w:t>
      </w:r>
    </w:p>
    <w:p w14:paraId="52BAF233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EA7A1F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TCP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65BF12D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port</w:t>
      </w:r>
    </w:p>
    <w:p w14:paraId="103FECC5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7F6AF57D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58B7E4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BGP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77938CD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opens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notifications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updates</w:t>
      </w:r>
    </w:p>
    <w:p w14:paraId="728F7E07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keepalives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route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refresh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unrecognized</w:t>
      </w:r>
    </w:p>
    <w:p w14:paraId="05E2D60C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opens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notifications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updates</w:t>
      </w:r>
    </w:p>
    <w:p w14:paraId="6A3A3571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keepalives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route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refresh</w:t>
      </w:r>
    </w:p>
    <w:p w14:paraId="56211AE6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11C424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IP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>EIGRP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779E8A11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1823AB16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2B6716AD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DDC0B8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PIMv2</w:t>
      </w:r>
      <w:r>
        <w:rPr>
          <w:rFonts w:ascii="Consolas" w:hAnsi="Consolas"/>
          <w:color w:val="000000"/>
          <w:sz w:val="17"/>
          <w:szCs w:val="17"/>
        </w:rPr>
        <w:t xml:space="preserve"> statistics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Received</w:t>
      </w:r>
    </w:p>
    <w:p w14:paraId="52370C76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Total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format errors</w:t>
      </w:r>
    </w:p>
    <w:p w14:paraId="24E5FEDC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Registers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non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>rp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non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>sm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D45EC5">
        <w:rPr>
          <w:rFonts w:ascii="Consolas" w:hAnsi="Consolas"/>
          <w:color w:val="000088"/>
          <w:sz w:val="17"/>
          <w:szCs w:val="17"/>
          <w:lang w:val="en-US"/>
        </w:rPr>
        <w:t>group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Register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Stops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Hellos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266EF84B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Join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Prunes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Asserts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grafts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0A381BD5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Bootstraps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Candidate_RP_Advertisements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59071E7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Queue</w:t>
      </w:r>
      <w:r>
        <w:rPr>
          <w:rFonts w:ascii="Consolas" w:hAnsi="Consolas"/>
          <w:color w:val="000000"/>
          <w:sz w:val="17"/>
          <w:szCs w:val="17"/>
        </w:rPr>
        <w:t xml:space="preserve"> drops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316E7540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State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660066"/>
          <w:sz w:val="17"/>
          <w:szCs w:val="17"/>
        </w:rPr>
        <w:t>Refresh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7594D2E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6C63D3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IGMP statistics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660066"/>
          <w:sz w:val="17"/>
          <w:szCs w:val="17"/>
        </w:rPr>
        <w:t>Received</w:t>
      </w:r>
    </w:p>
    <w:p w14:paraId="7E3E8990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Total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Format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Checksum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errors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40305971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Queries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Reports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Host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660066"/>
          <w:sz w:val="17"/>
          <w:szCs w:val="17"/>
          <w:lang w:val="en-US"/>
        </w:rPr>
        <w:t>Leaves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</w:p>
    <w:p w14:paraId="19E40EE8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000000"/>
          <w:sz w:val="17"/>
          <w:szCs w:val="17"/>
        </w:rPr>
        <w:t>DVMRP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PIM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5D1C9F5D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Queue</w:t>
      </w:r>
      <w:r>
        <w:rPr>
          <w:rFonts w:ascii="Consolas" w:hAnsi="Consolas"/>
          <w:color w:val="000000"/>
          <w:sz w:val="17"/>
          <w:szCs w:val="17"/>
        </w:rPr>
        <w:t xml:space="preserve"> drops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</w:p>
    <w:p w14:paraId="2E1A9EC2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494880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UDP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6C6F3009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no</w:t>
      </w:r>
      <w:r>
        <w:rPr>
          <w:rFonts w:ascii="Consolas" w:hAnsi="Consolas"/>
          <w:color w:val="000000"/>
          <w:sz w:val="17"/>
          <w:szCs w:val="17"/>
        </w:rPr>
        <w:t xml:space="preserve"> port</w:t>
      </w:r>
    </w:p>
    <w:p w14:paraId="0092CBCC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forwarded broadcasts</w:t>
      </w:r>
    </w:p>
    <w:p w14:paraId="1AA114C6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A6A43B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OSPF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3F74889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checksum errors</w:t>
      </w:r>
    </w:p>
    <w:p w14:paraId="40A66A7A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hello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database desc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req</w:t>
      </w:r>
    </w:p>
    <w:p w14:paraId="4B4F9D14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updates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acks</w:t>
      </w:r>
    </w:p>
    <w:p w14:paraId="4849E6D3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6290F55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total</w:t>
      </w:r>
    </w:p>
    <w:p w14:paraId="003E1230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hello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database desc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req</w:t>
      </w:r>
    </w:p>
    <w:p w14:paraId="684C7AE6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updates</w:t>
      </w:r>
      <w:r w:rsidRPr="00D45EC5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D45EC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D45EC5">
        <w:rPr>
          <w:rFonts w:ascii="Consolas" w:hAnsi="Consolas"/>
          <w:color w:val="000000"/>
          <w:sz w:val="17"/>
          <w:szCs w:val="17"/>
          <w:lang w:val="en-US"/>
        </w:rPr>
        <w:t xml:space="preserve"> link state acks</w:t>
      </w:r>
    </w:p>
    <w:p w14:paraId="5913C3FD" w14:textId="77777777" w:rsidR="00A56FF5" w:rsidRPr="00D45EC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D45EC5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652A17E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ARP statistics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B0A3DC9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Rcvd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requests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replies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reverse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other</w:t>
      </w:r>
    </w:p>
    <w:p w14:paraId="22F107C9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Sent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requests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000000"/>
          <w:sz w:val="17"/>
          <w:szCs w:val="17"/>
        </w:rPr>
        <w:t xml:space="preserve"> replies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proxy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reverse</w:t>
      </w:r>
    </w:p>
    <w:p w14:paraId="13C4739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34946B" w14:textId="77777777" w:rsidR="00A56FF5" w:rsidRPr="00A56FF5" w:rsidRDefault="00A56FF5" w:rsidP="00A56FF5"/>
    <w:sectPr w:rsidR="00A56FF5" w:rsidRPr="00A56FF5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6238" w14:textId="77777777" w:rsidR="00A35A10" w:rsidRDefault="00A35A10">
      <w:pPr>
        <w:spacing w:after="0" w:line="240" w:lineRule="auto"/>
      </w:pPr>
      <w:r>
        <w:separator/>
      </w:r>
    </w:p>
  </w:endnote>
  <w:endnote w:type="continuationSeparator" w:id="0">
    <w:p w14:paraId="6D36A062" w14:textId="77777777" w:rsidR="00A35A10" w:rsidRDefault="00A3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A35A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A35A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A35A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A35A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EF05" w14:textId="77777777" w:rsidR="00A35A10" w:rsidRDefault="00A35A10">
      <w:pPr>
        <w:spacing w:after="0" w:line="240" w:lineRule="auto"/>
      </w:pPr>
      <w:r>
        <w:separator/>
      </w:r>
    </w:p>
  </w:footnote>
  <w:footnote w:type="continuationSeparator" w:id="0">
    <w:p w14:paraId="48BEE19D" w14:textId="77777777" w:rsidR="00A35A10" w:rsidRDefault="00A3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91A3090"/>
    <w:multiLevelType w:val="multilevel"/>
    <w:tmpl w:val="7C4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9697D"/>
    <w:multiLevelType w:val="multilevel"/>
    <w:tmpl w:val="4956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60084"/>
    <w:multiLevelType w:val="multilevel"/>
    <w:tmpl w:val="EB5E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72F15"/>
    <w:multiLevelType w:val="multilevel"/>
    <w:tmpl w:val="C74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F76A4"/>
    <w:multiLevelType w:val="multilevel"/>
    <w:tmpl w:val="8A18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01CE7"/>
    <w:multiLevelType w:val="multilevel"/>
    <w:tmpl w:val="1D5E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B03A8"/>
    <w:multiLevelType w:val="multilevel"/>
    <w:tmpl w:val="E7F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2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5F54"/>
    <w:rsid w:val="00056595"/>
    <w:rsid w:val="00056958"/>
    <w:rsid w:val="000602BF"/>
    <w:rsid w:val="00063DD0"/>
    <w:rsid w:val="000640CF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1D28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55AE"/>
    <w:rsid w:val="001459ED"/>
    <w:rsid w:val="00147138"/>
    <w:rsid w:val="0015041D"/>
    <w:rsid w:val="00152863"/>
    <w:rsid w:val="00153F82"/>
    <w:rsid w:val="00154191"/>
    <w:rsid w:val="001565DA"/>
    <w:rsid w:val="00157474"/>
    <w:rsid w:val="00157BEA"/>
    <w:rsid w:val="001614F7"/>
    <w:rsid w:val="0016590E"/>
    <w:rsid w:val="001702BE"/>
    <w:rsid w:val="00175940"/>
    <w:rsid w:val="00185916"/>
    <w:rsid w:val="00186FF0"/>
    <w:rsid w:val="001876BC"/>
    <w:rsid w:val="00191A80"/>
    <w:rsid w:val="00191EE2"/>
    <w:rsid w:val="00193EAD"/>
    <w:rsid w:val="001948B8"/>
    <w:rsid w:val="00195CAE"/>
    <w:rsid w:val="00197C4A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0B87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70D2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46AC5"/>
    <w:rsid w:val="003512F6"/>
    <w:rsid w:val="003521FF"/>
    <w:rsid w:val="00354C58"/>
    <w:rsid w:val="00355EFE"/>
    <w:rsid w:val="003569DD"/>
    <w:rsid w:val="003622C6"/>
    <w:rsid w:val="003630F7"/>
    <w:rsid w:val="00363431"/>
    <w:rsid w:val="00365FD3"/>
    <w:rsid w:val="003724C8"/>
    <w:rsid w:val="003845CE"/>
    <w:rsid w:val="003957FD"/>
    <w:rsid w:val="003A46FC"/>
    <w:rsid w:val="003A7703"/>
    <w:rsid w:val="003B0716"/>
    <w:rsid w:val="003B1841"/>
    <w:rsid w:val="003B1D3F"/>
    <w:rsid w:val="003C2455"/>
    <w:rsid w:val="003C41FC"/>
    <w:rsid w:val="003C5F33"/>
    <w:rsid w:val="003C6F94"/>
    <w:rsid w:val="003C79CA"/>
    <w:rsid w:val="003D5383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DC1"/>
    <w:rsid w:val="00401B9C"/>
    <w:rsid w:val="0041432E"/>
    <w:rsid w:val="00430BC4"/>
    <w:rsid w:val="004346CA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636"/>
    <w:rsid w:val="00480AAE"/>
    <w:rsid w:val="00484B4A"/>
    <w:rsid w:val="00493F31"/>
    <w:rsid w:val="00496E99"/>
    <w:rsid w:val="00496F77"/>
    <w:rsid w:val="004A35D4"/>
    <w:rsid w:val="004A7122"/>
    <w:rsid w:val="004A7B14"/>
    <w:rsid w:val="004B2219"/>
    <w:rsid w:val="004B3819"/>
    <w:rsid w:val="004B5313"/>
    <w:rsid w:val="004C35ED"/>
    <w:rsid w:val="004C7DC7"/>
    <w:rsid w:val="004D068B"/>
    <w:rsid w:val="004E2A77"/>
    <w:rsid w:val="004E3A82"/>
    <w:rsid w:val="004E3ADC"/>
    <w:rsid w:val="004E5C9F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5F44BF"/>
    <w:rsid w:val="00601180"/>
    <w:rsid w:val="00601EF5"/>
    <w:rsid w:val="00603BC1"/>
    <w:rsid w:val="006045A2"/>
    <w:rsid w:val="0060609B"/>
    <w:rsid w:val="00615EB0"/>
    <w:rsid w:val="006163E9"/>
    <w:rsid w:val="0061654B"/>
    <w:rsid w:val="00621CE3"/>
    <w:rsid w:val="00623BC5"/>
    <w:rsid w:val="006241E8"/>
    <w:rsid w:val="00624B78"/>
    <w:rsid w:val="0062777F"/>
    <w:rsid w:val="006318B7"/>
    <w:rsid w:val="0063267D"/>
    <w:rsid w:val="00634BD6"/>
    <w:rsid w:val="00635A68"/>
    <w:rsid w:val="00635F29"/>
    <w:rsid w:val="00637A85"/>
    <w:rsid w:val="00640488"/>
    <w:rsid w:val="006449CE"/>
    <w:rsid w:val="006458D7"/>
    <w:rsid w:val="00660639"/>
    <w:rsid w:val="0066267D"/>
    <w:rsid w:val="00663D3F"/>
    <w:rsid w:val="006648F2"/>
    <w:rsid w:val="00666D57"/>
    <w:rsid w:val="00670953"/>
    <w:rsid w:val="00671B44"/>
    <w:rsid w:val="00677DEE"/>
    <w:rsid w:val="0068106B"/>
    <w:rsid w:val="00683FC6"/>
    <w:rsid w:val="00690347"/>
    <w:rsid w:val="006936D8"/>
    <w:rsid w:val="006A1D25"/>
    <w:rsid w:val="006A2287"/>
    <w:rsid w:val="006A33C6"/>
    <w:rsid w:val="006A5EA4"/>
    <w:rsid w:val="006B0EA5"/>
    <w:rsid w:val="006B3FA7"/>
    <w:rsid w:val="006C0F4C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05C26"/>
    <w:rsid w:val="00713923"/>
    <w:rsid w:val="00715527"/>
    <w:rsid w:val="007200F4"/>
    <w:rsid w:val="007249F9"/>
    <w:rsid w:val="00724ABB"/>
    <w:rsid w:val="00726209"/>
    <w:rsid w:val="00726B5B"/>
    <w:rsid w:val="0074268D"/>
    <w:rsid w:val="007444E6"/>
    <w:rsid w:val="007462FC"/>
    <w:rsid w:val="00746B69"/>
    <w:rsid w:val="00750AA2"/>
    <w:rsid w:val="00752684"/>
    <w:rsid w:val="0075478E"/>
    <w:rsid w:val="00755F2F"/>
    <w:rsid w:val="0076236D"/>
    <w:rsid w:val="00762A35"/>
    <w:rsid w:val="0077178C"/>
    <w:rsid w:val="00772C33"/>
    <w:rsid w:val="00783912"/>
    <w:rsid w:val="00784450"/>
    <w:rsid w:val="0079257C"/>
    <w:rsid w:val="00794E88"/>
    <w:rsid w:val="007A0EEE"/>
    <w:rsid w:val="007A1425"/>
    <w:rsid w:val="007A47F6"/>
    <w:rsid w:val="007A7501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55A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3DEE"/>
    <w:rsid w:val="0087360B"/>
    <w:rsid w:val="00875300"/>
    <w:rsid w:val="00876CCC"/>
    <w:rsid w:val="008811CB"/>
    <w:rsid w:val="008849B4"/>
    <w:rsid w:val="008861BF"/>
    <w:rsid w:val="008861F6"/>
    <w:rsid w:val="00892F0E"/>
    <w:rsid w:val="00895726"/>
    <w:rsid w:val="008A4E4B"/>
    <w:rsid w:val="008A7D87"/>
    <w:rsid w:val="008C2B1C"/>
    <w:rsid w:val="008D1D00"/>
    <w:rsid w:val="008D5EE8"/>
    <w:rsid w:val="008E073C"/>
    <w:rsid w:val="008E0AAF"/>
    <w:rsid w:val="008E42F5"/>
    <w:rsid w:val="008E72EF"/>
    <w:rsid w:val="008E7B1E"/>
    <w:rsid w:val="008E7ECA"/>
    <w:rsid w:val="008F706D"/>
    <w:rsid w:val="00901CCE"/>
    <w:rsid w:val="009027F9"/>
    <w:rsid w:val="00905D38"/>
    <w:rsid w:val="009266CA"/>
    <w:rsid w:val="00926E47"/>
    <w:rsid w:val="00930443"/>
    <w:rsid w:val="00932723"/>
    <w:rsid w:val="00935C23"/>
    <w:rsid w:val="00942BAA"/>
    <w:rsid w:val="0094582D"/>
    <w:rsid w:val="0095006C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926CC"/>
    <w:rsid w:val="00994527"/>
    <w:rsid w:val="00994AC6"/>
    <w:rsid w:val="009974A1"/>
    <w:rsid w:val="009A081F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26193"/>
    <w:rsid w:val="00A269AA"/>
    <w:rsid w:val="00A30FE4"/>
    <w:rsid w:val="00A33D48"/>
    <w:rsid w:val="00A34D6B"/>
    <w:rsid w:val="00A35A10"/>
    <w:rsid w:val="00A35EBB"/>
    <w:rsid w:val="00A36AFD"/>
    <w:rsid w:val="00A43174"/>
    <w:rsid w:val="00A44222"/>
    <w:rsid w:val="00A44785"/>
    <w:rsid w:val="00A45144"/>
    <w:rsid w:val="00A455AD"/>
    <w:rsid w:val="00A45DC0"/>
    <w:rsid w:val="00A51B6F"/>
    <w:rsid w:val="00A51F53"/>
    <w:rsid w:val="00A52DB3"/>
    <w:rsid w:val="00A53009"/>
    <w:rsid w:val="00A561EB"/>
    <w:rsid w:val="00A56FF5"/>
    <w:rsid w:val="00A65E85"/>
    <w:rsid w:val="00A82D7E"/>
    <w:rsid w:val="00A840DD"/>
    <w:rsid w:val="00A84D36"/>
    <w:rsid w:val="00A9038A"/>
    <w:rsid w:val="00A92205"/>
    <w:rsid w:val="00A967C7"/>
    <w:rsid w:val="00A97C58"/>
    <w:rsid w:val="00AA0722"/>
    <w:rsid w:val="00AA1854"/>
    <w:rsid w:val="00AA2352"/>
    <w:rsid w:val="00AA25E0"/>
    <w:rsid w:val="00AA3080"/>
    <w:rsid w:val="00AA5176"/>
    <w:rsid w:val="00AB7897"/>
    <w:rsid w:val="00AC743F"/>
    <w:rsid w:val="00AD0B19"/>
    <w:rsid w:val="00AD33A4"/>
    <w:rsid w:val="00AD3ACF"/>
    <w:rsid w:val="00AD74C6"/>
    <w:rsid w:val="00AE0D7E"/>
    <w:rsid w:val="00AE4E46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3FB2"/>
    <w:rsid w:val="00BB604B"/>
    <w:rsid w:val="00BB7518"/>
    <w:rsid w:val="00BC0919"/>
    <w:rsid w:val="00BC0F5F"/>
    <w:rsid w:val="00BC2B19"/>
    <w:rsid w:val="00BC5FA1"/>
    <w:rsid w:val="00BD24AC"/>
    <w:rsid w:val="00BD3290"/>
    <w:rsid w:val="00BD71FB"/>
    <w:rsid w:val="00BD7E3D"/>
    <w:rsid w:val="00BE0554"/>
    <w:rsid w:val="00BE6EE4"/>
    <w:rsid w:val="00BE7A1C"/>
    <w:rsid w:val="00C069D4"/>
    <w:rsid w:val="00C1266D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671F3"/>
    <w:rsid w:val="00C70954"/>
    <w:rsid w:val="00C74661"/>
    <w:rsid w:val="00C746AC"/>
    <w:rsid w:val="00C751DB"/>
    <w:rsid w:val="00C77A0C"/>
    <w:rsid w:val="00C8016D"/>
    <w:rsid w:val="00C92133"/>
    <w:rsid w:val="00C943B5"/>
    <w:rsid w:val="00CA0EF5"/>
    <w:rsid w:val="00CA403D"/>
    <w:rsid w:val="00CA7D1D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5DDE"/>
    <w:rsid w:val="00CE76CD"/>
    <w:rsid w:val="00CF133E"/>
    <w:rsid w:val="00CF34AB"/>
    <w:rsid w:val="00D060F6"/>
    <w:rsid w:val="00D111C9"/>
    <w:rsid w:val="00D113C9"/>
    <w:rsid w:val="00D1236C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45EC5"/>
    <w:rsid w:val="00D467B1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9142B"/>
    <w:rsid w:val="00D93190"/>
    <w:rsid w:val="00D97445"/>
    <w:rsid w:val="00DA6291"/>
    <w:rsid w:val="00DB10CE"/>
    <w:rsid w:val="00DC1CED"/>
    <w:rsid w:val="00DC430E"/>
    <w:rsid w:val="00DD0B54"/>
    <w:rsid w:val="00DE37CB"/>
    <w:rsid w:val="00DE54BE"/>
    <w:rsid w:val="00DF2B37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477C1"/>
    <w:rsid w:val="00E517E5"/>
    <w:rsid w:val="00E51A01"/>
    <w:rsid w:val="00E61E86"/>
    <w:rsid w:val="00E63426"/>
    <w:rsid w:val="00E642E3"/>
    <w:rsid w:val="00E71476"/>
    <w:rsid w:val="00E74A8F"/>
    <w:rsid w:val="00E74E40"/>
    <w:rsid w:val="00E7646F"/>
    <w:rsid w:val="00E77B5F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0FC0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3C38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5771"/>
    <w:rsid w:val="00FB6FF0"/>
    <w:rsid w:val="00FC0213"/>
    <w:rsid w:val="00FC5E57"/>
    <w:rsid w:val="00FD0A4D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C5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B5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F63EBB-3F6B-4539-884B-623C971BE2E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271</TotalTime>
  <Pages>32</Pages>
  <Words>5031</Words>
  <Characters>27173</Characters>
  <Application>Microsoft Office Word</Application>
  <DocSecurity>0</DocSecurity>
  <Lines>226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32140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n.º 20948</dc:creator>
  <cp:keywords/>
  <dc:description/>
  <cp:lastModifiedBy>Daniel Graça</cp:lastModifiedBy>
  <cp:revision>191</cp:revision>
  <cp:lastPrinted>2022-04-01T16:25:00Z</cp:lastPrinted>
  <dcterms:created xsi:type="dcterms:W3CDTF">2022-03-16T18:49:00Z</dcterms:created>
  <dcterms:modified xsi:type="dcterms:W3CDTF">2022-04-01T16:25:00Z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