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D8B15" w14:textId="3D8C1860" w:rsidR="00B20E84" w:rsidRDefault="00CE01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1F2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28FFC82" w14:textId="21CFF2D4" w:rsidR="00CE01F2" w:rsidRDefault="00CE01F2" w:rsidP="00CE01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14:paraId="41A36E8E" w14:textId="10EB0E46" w:rsidR="00CE01F2" w:rsidRDefault="00CE01F2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в названии проекта использовать цифры, специальные символы?</w:t>
      </w:r>
    </w:p>
    <w:p w14:paraId="5DED974E" w14:textId="1D11CB90" w:rsidR="00CE01F2" w:rsidRDefault="00CE01F2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в </w:t>
      </w:r>
      <w:r>
        <w:rPr>
          <w:rFonts w:ascii="Times New Roman" w:hAnsi="Times New Roman" w:cs="Times New Roman"/>
          <w:sz w:val="28"/>
          <w:szCs w:val="28"/>
        </w:rPr>
        <w:t xml:space="preserve">сокращенном </w:t>
      </w:r>
      <w:r>
        <w:rPr>
          <w:rFonts w:ascii="Times New Roman" w:hAnsi="Times New Roman" w:cs="Times New Roman"/>
          <w:sz w:val="28"/>
          <w:szCs w:val="28"/>
        </w:rPr>
        <w:t>названии проекта использовать цифры, специальные символы?</w:t>
      </w:r>
    </w:p>
    <w:p w14:paraId="248F5A3D" w14:textId="28878481" w:rsidR="00CE01F2" w:rsidRDefault="00CE01F2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 должно быть в названии проекта и в сокращенном названии?</w:t>
      </w:r>
    </w:p>
    <w:p w14:paraId="71F31690" w14:textId="30BC1DF9" w:rsidR="00CE01F2" w:rsidRDefault="008A3F93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символов принимает поле Описание проекта?</w:t>
      </w:r>
    </w:p>
    <w:p w14:paraId="3BD6B77E" w14:textId="26D2FDEF" w:rsidR="008A3F93" w:rsidRDefault="008A3F93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каких языках можно создавать проект и его описание?</w:t>
      </w:r>
    </w:p>
    <w:p w14:paraId="01124065" w14:textId="0888C71D" w:rsidR="008A3F93" w:rsidRDefault="008A3F93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в поле Описание проекта вставлять текст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A3F9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235F986" w14:textId="46EF1A2E" w:rsidR="008A3F93" w:rsidRDefault="008A3F93" w:rsidP="00CE01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кого должны быть права на создание и редактирование проекта?</w:t>
      </w:r>
    </w:p>
    <w:p w14:paraId="5DCC4108" w14:textId="13084690" w:rsidR="008A3F93" w:rsidRPr="008A3F93" w:rsidRDefault="008A3F93" w:rsidP="008A3F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F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</w:t>
      </w:r>
    </w:p>
    <w:p w14:paraId="547F1821" w14:textId="1BEB4AEE" w:rsidR="008A3F93" w:rsidRDefault="008A3F93" w:rsidP="008A3F9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3F93">
        <w:rPr>
          <w:rFonts w:ascii="Times New Roman" w:hAnsi="Times New Roman" w:cs="Times New Roman"/>
          <w:sz w:val="28"/>
          <w:szCs w:val="28"/>
        </w:rPr>
        <w:t xml:space="preserve">Можно ли в названии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8A3F93">
        <w:rPr>
          <w:rFonts w:ascii="Times New Roman" w:hAnsi="Times New Roman" w:cs="Times New Roman"/>
          <w:sz w:val="28"/>
          <w:szCs w:val="28"/>
        </w:rPr>
        <w:t xml:space="preserve"> использовать цифры, специальные символы?</w:t>
      </w:r>
    </w:p>
    <w:p w14:paraId="3F87B8A3" w14:textId="1E2A9E04" w:rsidR="008A3F93" w:rsidRDefault="008A3F93" w:rsidP="008A3F93">
      <w:pPr>
        <w:pStyle w:val="a3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8A3F93">
        <w:rPr>
          <w:rFonts w:ascii="Times New Roman" w:hAnsi="Times New Roman" w:cs="Times New Roman"/>
          <w:sz w:val="28"/>
          <w:szCs w:val="28"/>
        </w:rPr>
        <w:t xml:space="preserve">Какое минимальное и максимальное количество символов должно быть в названии </w:t>
      </w:r>
      <w:r w:rsidRPr="008A3F93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6C8B58" w14:textId="49D20E08" w:rsidR="008A3F93" w:rsidRDefault="008A3F93" w:rsidP="008A3F93">
      <w:pPr>
        <w:pStyle w:val="a3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формате должно устанавливаться время работы и даты начала и окончания?</w:t>
      </w:r>
    </w:p>
    <w:p w14:paraId="1A71316F" w14:textId="44EE8659" w:rsidR="008A3F93" w:rsidRDefault="008A3F93" w:rsidP="008A3F93">
      <w:pPr>
        <w:pStyle w:val="a3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может создавать и редактировать задачи?</w:t>
      </w:r>
    </w:p>
    <w:p w14:paraId="0DA4D808" w14:textId="06B616A1" w:rsidR="008A3F93" w:rsidRDefault="008A3F93" w:rsidP="008A3F93">
      <w:pPr>
        <w:pStyle w:val="a3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может устанавливать и менять врем работы и даты начала и окончания?</w:t>
      </w:r>
    </w:p>
    <w:p w14:paraId="128EC2FB" w14:textId="2CE754BA" w:rsidR="008A3F93" w:rsidRDefault="008A3F93" w:rsidP="008A3F93">
      <w:pPr>
        <w:pStyle w:val="a3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и окончания выбирается с помощью календаря или выпадающим списком?</w:t>
      </w:r>
    </w:p>
    <w:p w14:paraId="64766401" w14:textId="028A9EA8" w:rsidR="008A3F93" w:rsidRDefault="008A3F93" w:rsidP="008A3F93">
      <w:pPr>
        <w:pStyle w:val="a3"/>
        <w:numPr>
          <w:ilvl w:val="0"/>
          <w:numId w:val="5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может ставить статусы задачам?</w:t>
      </w:r>
    </w:p>
    <w:p w14:paraId="1AF547EF" w14:textId="13C87777" w:rsidR="008A3F93" w:rsidRPr="008A3F93" w:rsidRDefault="008A3F93" w:rsidP="008A3F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F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</w:p>
    <w:p w14:paraId="5567BB04" w14:textId="77777777" w:rsidR="008A3F93" w:rsidRDefault="008A3F93" w:rsidP="008A3F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в полях Фамилия, Имя, Отчество, Должность </w:t>
      </w:r>
      <w:r>
        <w:rPr>
          <w:rFonts w:ascii="Times New Roman" w:hAnsi="Times New Roman" w:cs="Times New Roman"/>
          <w:sz w:val="28"/>
          <w:szCs w:val="28"/>
        </w:rPr>
        <w:t>использовать цифры, специальные символы?</w:t>
      </w:r>
    </w:p>
    <w:p w14:paraId="0C9BBC24" w14:textId="5558DD5E" w:rsidR="008A3F93" w:rsidRDefault="008A3F93" w:rsidP="008A3F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 во всех полях?</w:t>
      </w:r>
    </w:p>
    <w:p w14:paraId="4D315503" w14:textId="695015DF" w:rsidR="008A3F93" w:rsidRDefault="008A3F93" w:rsidP="008A3F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каких языках можно вводить данные во все поля?</w:t>
      </w:r>
    </w:p>
    <w:p w14:paraId="406405C5" w14:textId="5666B6C2" w:rsidR="008A3F93" w:rsidRDefault="008A3F93" w:rsidP="008A3F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вводятся вручную или выбираются из БД?</w:t>
      </w:r>
    </w:p>
    <w:p w14:paraId="3D7E1927" w14:textId="3737CA07" w:rsidR="008A3F93" w:rsidRDefault="007B3567" w:rsidP="008A3F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вводится вручную или выбирается из выпадающего списка?</w:t>
      </w:r>
    </w:p>
    <w:p w14:paraId="724E3067" w14:textId="675D8BAB" w:rsidR="007B3567" w:rsidRDefault="007B3567" w:rsidP="008A3F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оставить поле незаполненным?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 отчества)</w:t>
      </w:r>
    </w:p>
    <w:p w14:paraId="0AC3FC30" w14:textId="001778C4" w:rsidR="007B3567" w:rsidRDefault="007B3567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356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Проект может включать в себя от нуля до множества задач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7B3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Какое максимальное количество задач может быть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1F80994C" w14:textId="66DD95CB" w:rsidR="007B3567" w:rsidRDefault="007B3567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356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Один сотрудник может быть назначен на множество задач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7B35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какое максимальное количество задач может быть назначен один сотрудник?</w:t>
      </w:r>
    </w:p>
    <w:p w14:paraId="29BBD581" w14:textId="77777777" w:rsidR="007B3567" w:rsidRPr="007B3567" w:rsidRDefault="007B3567" w:rsidP="007B3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7B35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Дополнительное требование: одна и та же задача может выполняться</w:t>
      </w:r>
    </w:p>
    <w:p w14:paraId="25FA7FF8" w14:textId="40D57A88" w:rsidR="007B3567" w:rsidRDefault="007B3567" w:rsidP="007B3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35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множеством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Какое максимальное количество сотрудников может выполнять одну задачу?</w:t>
      </w:r>
    </w:p>
    <w:p w14:paraId="58CA87A0" w14:textId="6CC1E541" w:rsidR="007B3567" w:rsidRDefault="007B3567" w:rsidP="007B3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84F089" w14:textId="7A8CB6F3" w:rsidR="007B3567" w:rsidRPr="007B3567" w:rsidRDefault="007B3567" w:rsidP="007B35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B35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Главное Меню</w:t>
      </w:r>
    </w:p>
    <w:p w14:paraId="5DC87D49" w14:textId="5AEF87ED" w:rsidR="007B3567" w:rsidRDefault="007B3567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356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Персоны</w:t>
      </w:r>
      <w:proofErr w:type="gramStart"/>
      <w:r w:rsidRPr="007B356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: Отображается</w:t>
      </w:r>
      <w:proofErr w:type="gramEnd"/>
      <w:r w:rsidRPr="007B356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форма “Список сотрудников”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Почему слово «Персоны», если ранее указывалось, что должно быть слово «Сотрудники»?</w:t>
      </w:r>
    </w:p>
    <w:p w14:paraId="323E645E" w14:textId="77777777" w:rsidR="007B3567" w:rsidRDefault="007B3567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B6B157" w14:textId="488169F5" w:rsidR="007B3567" w:rsidRDefault="0001432C" w:rsidP="007B356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1432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Форма “Список проектов”</w:t>
      </w:r>
    </w:p>
    <w:p w14:paraId="27CAA6B6" w14:textId="138ED445" w:rsid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Сколько проектов должно вмещаться на одной странице?</w:t>
      </w:r>
    </w:p>
    <w:p w14:paraId="69720AF2" w14:textId="1B2EA836" w:rsid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идентификатор должен быть?</w:t>
      </w:r>
    </w:p>
    <w:p w14:paraId="67F7D0B1" w14:textId="4C7D65A3" w:rsid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ли осуществить поиск проекта по форме?</w:t>
      </w:r>
    </w:p>
    <w:p w14:paraId="01B0FDAD" w14:textId="3E7ADC35" w:rsid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Должны ли быть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чекбоксы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выбора проектов?</w:t>
      </w:r>
    </w:p>
    <w:p w14:paraId="0A5EC602" w14:textId="3B408926" w:rsid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может добавлять проекты в форму?</w:t>
      </w:r>
    </w:p>
    <w:p w14:paraId="398440DA" w14:textId="09A5E06E" w:rsid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Кто может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изменять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проекты в форм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21B8BE25" w14:textId="68AE6B53" w:rsid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Кто может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06583954" w14:textId="3B63E206" w:rsid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попытки удалить проект, должно ли появляться сообщение с подтверждением действия? (Действительно ли Вы хотите удалить проект?)</w:t>
      </w:r>
    </w:p>
    <w:p w14:paraId="01E2CB56" w14:textId="3E0E4E49" w:rsid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удаления проекта должно ли появляться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валидационное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сообщение, говорящее о том, что проект был успешно удален?</w:t>
      </w:r>
    </w:p>
    <w:p w14:paraId="455C2B9B" w14:textId="2300C060" w:rsid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редактирования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проекта должно ли появляться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валидационное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сообщение, говорящее о том, что проект был успешно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26C4B066" w14:textId="13C6DB6C" w:rsidR="0001432C" w:rsidRDefault="0001432C" w:rsidP="0001432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1432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Форма “Список задач”</w:t>
      </w:r>
    </w:p>
    <w:p w14:paraId="4EDC8B09" w14:textId="564AA07A" w:rsid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Аналогичные вопрос</w:t>
      </w:r>
      <w:r w:rsidR="00114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и к проекту</w:t>
      </w:r>
    </w:p>
    <w:p w14:paraId="307CD254" w14:textId="7FFFD351" w:rsidR="0001432C" w:rsidRPr="0001432C" w:rsidRDefault="0001432C" w:rsidP="0001432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1432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Форма “Список сотрудников”</w:t>
      </w:r>
    </w:p>
    <w:p w14:paraId="7FF2C918" w14:textId="07FB3C78" w:rsidR="0001432C" w:rsidRPr="0001432C" w:rsidRDefault="0001432C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14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Аналогичные вопросы, как и к проекту</w:t>
      </w:r>
    </w:p>
    <w:p w14:paraId="6434D0E0" w14:textId="17A4F774" w:rsidR="0001432C" w:rsidRDefault="00114DD3" w:rsidP="0001432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14DD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Форма ввода проекта</w:t>
      </w:r>
    </w:p>
    <w:p w14:paraId="2EB5D26B" w14:textId="3988EF7C" w:rsidR="00114DD3" w:rsidRDefault="00114DD3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находится поле со списком задач проекта?</w:t>
      </w:r>
    </w:p>
    <w:p w14:paraId="55582B8E" w14:textId="020FF480" w:rsidR="00114DD3" w:rsidRDefault="00114DD3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Какое максимальное количество задач, принадлежащих проекту?</w:t>
      </w:r>
    </w:p>
    <w:p w14:paraId="31A5888F" w14:textId="5B3A3590" w:rsidR="00114DD3" w:rsidRDefault="00114DD3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имеет право назначить исполнителя на задачу?</w:t>
      </w:r>
    </w:p>
    <w:p w14:paraId="6325AE8D" w14:textId="77777777" w:rsidR="00114DD3" w:rsidRDefault="00114DD3" w:rsidP="000143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2F5DBB" w14:textId="77777777" w:rsidR="00114DD3" w:rsidRPr="00114DD3" w:rsidRDefault="00114DD3" w:rsidP="00114DD3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114DD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Сохранить: введенные данные сохраняются в базе; управление передается</w:t>
      </w:r>
    </w:p>
    <w:p w14:paraId="4D2BCC37" w14:textId="77777777" w:rsidR="00114DD3" w:rsidRPr="00114DD3" w:rsidRDefault="00114DD3" w:rsidP="00114DD3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114DD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 форму “Список проектов”</w:t>
      </w:r>
    </w:p>
    <w:p w14:paraId="3895D815" w14:textId="4AA62877" w:rsidR="00114DD3" w:rsidRPr="00114DD3" w:rsidRDefault="00114DD3" w:rsidP="00471002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4DD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Отмена: управление передается в форму “Список </w:t>
      </w:r>
      <w:proofErr w:type="gramStart"/>
      <w:r w:rsidRPr="00114DD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проектов”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Почему управление передается в форму </w:t>
      </w:r>
      <w:r w:rsidRPr="00114DD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“Список проектов”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, а не «Список задач»?</w:t>
      </w:r>
    </w:p>
    <w:p w14:paraId="517C6F10" w14:textId="21216468" w:rsidR="00471002" w:rsidRPr="00471002" w:rsidRDefault="00471002" w:rsidP="00471002">
      <w:pPr>
        <w:ind w:firstLine="708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4710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Сохранить: данные сохраняются в базе (в случае вызова из списка задач)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4710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либо в проекте (в случае вызова из формы ввода проекта); управление</w:t>
      </w:r>
    </w:p>
    <w:p w14:paraId="2DBDA0B4" w14:textId="77777777" w:rsidR="00471002" w:rsidRP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4710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передается в предыдущую форму: форму списка задач либо форму ввода</w:t>
      </w:r>
    </w:p>
    <w:p w14:paraId="35DA5943" w14:textId="0AD8D0F6" w:rsidR="0001432C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0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проекта.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Почему нельзя сохранять все в одном месте?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БД)</w:t>
      </w:r>
    </w:p>
    <w:p w14:paraId="12D67BBA" w14:textId="77777777" w:rsidR="00471002" w:rsidRPr="00471002" w:rsidRDefault="00471002" w:rsidP="00471002">
      <w:pPr>
        <w:ind w:firstLine="708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4710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Отмена: управление передается в предыдущую форму: форму списка</w:t>
      </w:r>
    </w:p>
    <w:p w14:paraId="3AD52DE2" w14:textId="41F4A330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1002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задач либо форму ввода проекта.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Отмена не отменяет текущее действие? А кнопка, например «Назад» возвращает в предыдущую форму.</w:t>
      </w:r>
    </w:p>
    <w:p w14:paraId="61252DAB" w14:textId="6A55F307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5941AF" w14:textId="6530E27D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6DBF49" w14:textId="77777777" w:rsidR="000159C3" w:rsidRDefault="000159C3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02A143" w14:textId="62437CD3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каком языке должно быть приложение?</w:t>
      </w:r>
    </w:p>
    <w:p w14:paraId="5218A3A9" w14:textId="31FA119C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ли обозначаться обязательные поля?</w:t>
      </w:r>
    </w:p>
    <w:p w14:paraId="61826E07" w14:textId="0BDA6CE0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наведении на какие-то элементы курсор должен изменяться? (например: ссылка, кнопка)</w:t>
      </w:r>
    </w:p>
    <w:p w14:paraId="558F789C" w14:textId="58F685A2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Надо ли пользователю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чтобы пользоваться системой?</w:t>
      </w:r>
    </w:p>
    <w:p w14:paraId="04716E53" w14:textId="3D7353F3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ли доступ к БД?</w:t>
      </w:r>
    </w:p>
    <w:p w14:paraId="0C685C22" w14:textId="77777777" w:rsid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ABD150" w14:textId="77777777" w:rsidR="00471002" w:rsidRPr="00471002" w:rsidRDefault="00471002" w:rsidP="00471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4771EE" w14:textId="088FB669" w:rsid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A5BF53" w14:textId="77777777" w:rsidR="0001432C" w:rsidRPr="0001432C" w:rsidRDefault="0001432C" w:rsidP="007B35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A1110A" w14:textId="77777777" w:rsidR="007B3567" w:rsidRPr="007B3567" w:rsidRDefault="007B3567" w:rsidP="007B3567">
      <w:pPr>
        <w:rPr>
          <w:rFonts w:ascii="Times New Roman" w:hAnsi="Times New Roman" w:cs="Times New Roman"/>
          <w:sz w:val="28"/>
          <w:szCs w:val="28"/>
        </w:rPr>
      </w:pPr>
    </w:p>
    <w:sectPr w:rsidR="007B3567" w:rsidRPr="007B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0749"/>
    <w:multiLevelType w:val="hybridMultilevel"/>
    <w:tmpl w:val="CC124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4B1D"/>
    <w:multiLevelType w:val="hybridMultilevel"/>
    <w:tmpl w:val="D850FA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E07F7"/>
    <w:multiLevelType w:val="hybridMultilevel"/>
    <w:tmpl w:val="735C26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8C46E0"/>
    <w:multiLevelType w:val="hybridMultilevel"/>
    <w:tmpl w:val="866085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25AC1"/>
    <w:multiLevelType w:val="hybridMultilevel"/>
    <w:tmpl w:val="C95444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EA0C0F"/>
    <w:multiLevelType w:val="hybridMultilevel"/>
    <w:tmpl w:val="7966A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F2"/>
    <w:rsid w:val="0001432C"/>
    <w:rsid w:val="000159C3"/>
    <w:rsid w:val="00114DD3"/>
    <w:rsid w:val="002C494E"/>
    <w:rsid w:val="003465C5"/>
    <w:rsid w:val="00471002"/>
    <w:rsid w:val="007B3567"/>
    <w:rsid w:val="008A3F93"/>
    <w:rsid w:val="00C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C0CA"/>
  <w15:chartTrackingRefBased/>
  <w15:docId w15:val="{5578FE98-C3EA-482F-84BF-7DB0F35B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Грачева</dc:creator>
  <cp:keywords/>
  <dc:description/>
  <cp:lastModifiedBy>Дарья Грачева</cp:lastModifiedBy>
  <cp:revision>1</cp:revision>
  <dcterms:created xsi:type="dcterms:W3CDTF">2021-01-13T08:16:00Z</dcterms:created>
  <dcterms:modified xsi:type="dcterms:W3CDTF">2021-01-13T09:46:00Z</dcterms:modified>
</cp:coreProperties>
</file>