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17CF9" w14:textId="3C62F400" w:rsidR="004807EA" w:rsidRPr="004807EA" w:rsidRDefault="004807EA">
      <w:pPr>
        <w:rPr>
          <w:rFonts w:ascii="Lato" w:hAnsi="Lato"/>
        </w:rPr>
      </w:pPr>
      <w:r w:rsidRPr="004807EA">
        <w:rPr>
          <w:rFonts w:ascii="Lato" w:hAnsi="Lato"/>
        </w:rPr>
        <w:t>Derek Graves</w:t>
      </w:r>
    </w:p>
    <w:p w14:paraId="582BD213" w14:textId="418C1D39" w:rsidR="004807EA" w:rsidRPr="004807EA" w:rsidRDefault="004807EA">
      <w:pPr>
        <w:rPr>
          <w:rFonts w:ascii="Lato" w:hAnsi="Lato"/>
        </w:rPr>
      </w:pPr>
      <w:r w:rsidRPr="004807EA">
        <w:rPr>
          <w:rFonts w:ascii="Lato" w:hAnsi="Lato"/>
        </w:rPr>
        <w:t>07/16/2024</w:t>
      </w:r>
    </w:p>
    <w:p w14:paraId="27A142C3" w14:textId="77B6EA71" w:rsidR="004807EA" w:rsidRPr="004807EA" w:rsidRDefault="004807EA">
      <w:pPr>
        <w:rPr>
          <w:rFonts w:ascii="Lato" w:hAnsi="Lato"/>
        </w:rPr>
      </w:pPr>
      <w:r w:rsidRPr="004807EA">
        <w:rPr>
          <w:rFonts w:ascii="Lato" w:hAnsi="Lato"/>
        </w:rPr>
        <w:t>Lab 4: Building a Regression Model</w:t>
      </w:r>
    </w:p>
    <w:p w14:paraId="01D0CA67" w14:textId="35FE055F" w:rsidR="004807EA" w:rsidRP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 Progress 1 - Screen shot pipeline ready to replace classifier with regression model</w:t>
      </w:r>
    </w:p>
    <w:p w14:paraId="1ED05F70" w14:textId="6BFEF32E" w:rsid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Progress 2 - Screen shot performance of model on training and test sets.</w:t>
      </w:r>
    </w:p>
    <w:p w14:paraId="420AFB51" w14:textId="0A6F15E5" w:rsidR="004807EA" w:rsidRP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Progress 3 – Analysis: Compare performance and argue if model is underfitting the training set.</w:t>
      </w:r>
    </w:p>
    <w:p w14:paraId="3AE23386" w14:textId="08B44FA9" w:rsidR="004807EA" w:rsidRP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Progress 4 - Screen shot linear fit</w:t>
      </w:r>
    </w:p>
    <w:p w14:paraId="59E71DD6" w14:textId="04CB0245" w:rsidR="004807EA" w:rsidRP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 xml:space="preserve">Submission 5 </w:t>
      </w:r>
      <w:r w:rsidRPr="004807EA">
        <w:rPr>
          <w:rFonts w:ascii="Lato" w:hAnsi="Lato"/>
        </w:rPr>
        <w:t>–</w:t>
      </w:r>
      <w:r w:rsidRPr="004807EA">
        <w:rPr>
          <w:rFonts w:ascii="Lato" w:hAnsi="Lato"/>
        </w:rPr>
        <w:t xml:space="preserve"> Analysis</w:t>
      </w:r>
    </w:p>
    <w:p w14:paraId="115CBCC1" w14:textId="55AFA72B" w:rsidR="004807EA" w:rsidRP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 xml:space="preserve">a) Will more training data improve the </w:t>
      </w:r>
      <w:proofErr w:type="gramStart"/>
      <w:r w:rsidRPr="004807EA">
        <w:rPr>
          <w:rFonts w:ascii="Lato" w:hAnsi="Lato"/>
        </w:rPr>
        <w:t>fit</w:t>
      </w:r>
      <w:proofErr w:type="gramEnd"/>
      <w:r w:rsidRPr="004807EA">
        <w:rPr>
          <w:rFonts w:ascii="Lato" w:hAnsi="Lato"/>
        </w:rPr>
        <w:t>?</w:t>
      </w:r>
    </w:p>
    <w:p w14:paraId="6F9850D2" w14:textId="133C6D88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b) Is the model under or over fitting?</w:t>
      </w:r>
    </w:p>
    <w:p w14:paraId="6CDC6278" w14:textId="77777777" w:rsidR="004807EA" w:rsidRP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Submission 6 - Explain</w:t>
      </w:r>
    </w:p>
    <w:p w14:paraId="5DBA762D" w14:textId="77777777" w:rsidR="004807EA" w:rsidRP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Did adding age improve the model?</w:t>
      </w:r>
    </w:p>
    <w:p w14:paraId="55547B6E" w14:textId="77777777" w:rsidR="004807EA" w:rsidRP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Propose an explanation for the results.</w:t>
      </w:r>
    </w:p>
    <w:p w14:paraId="0BBD12EC" w14:textId="37BC4DAA" w:rsid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Progress 7 - Scatter graph</w:t>
      </w:r>
    </w:p>
    <w:p w14:paraId="5F67658B" w14:textId="152F64A0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Scatter graph with cubic model displayed</w:t>
      </w:r>
    </w:p>
    <w:p w14:paraId="22C6F2C9" w14:textId="062E505C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Propose an explanation</w:t>
      </w:r>
    </w:p>
    <w:p w14:paraId="53574402" w14:textId="31DF063C" w:rsid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Submission 8 – Explain</w:t>
      </w:r>
    </w:p>
    <w:p w14:paraId="75BC3EB9" w14:textId="5ED326A5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Does the polynomial fit do better?</w:t>
      </w:r>
    </w:p>
    <w:p w14:paraId="3C37EA4E" w14:textId="04C05B09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Where does it fit the best?</w:t>
      </w:r>
    </w:p>
    <w:p w14:paraId="2961B321" w14:textId="4CA2FE46" w:rsid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807EA">
        <w:rPr>
          <w:rFonts w:ascii="Lato" w:hAnsi="Lato"/>
        </w:rPr>
        <w:t>Progress 9 - Screen shot of scatter plot with degree 8 polynomial fit</w:t>
      </w:r>
    </w:p>
    <w:p w14:paraId="14747178" w14:textId="6ED45D79" w:rsid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Submission 10- Explain</w:t>
      </w:r>
    </w:p>
    <w:p w14:paraId="420E610D" w14:textId="447C7B3A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a) Compare degree 3 and degree 8 fits</w:t>
      </w:r>
    </w:p>
    <w:p w14:paraId="5F426467" w14:textId="35E10CDD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b) Is the increase in performance big enough to justify the degree 8 fit?</w:t>
      </w:r>
    </w:p>
    <w:p w14:paraId="3414ED74" w14:textId="5525E07A" w:rsid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Progress 11 – Screen shot of scatter plot with degree 8 Elastic net.</w:t>
      </w:r>
    </w:p>
    <w:p w14:paraId="066E465A" w14:textId="049098C5" w:rsidR="004807EA" w:rsidRDefault="004807EA" w:rsidP="004807EA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Submission 12 – Explain</w:t>
      </w:r>
    </w:p>
    <w:p w14:paraId="454FC9DA" w14:textId="090F987E" w:rsid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Compare coefficients for regular and elastic net for degree 8.</w:t>
      </w:r>
    </w:p>
    <w:p w14:paraId="2BE21BEB" w14:textId="65B53601" w:rsidR="004807EA" w:rsidRPr="004807EA" w:rsidRDefault="004807EA" w:rsidP="004807EA">
      <w:pPr>
        <w:pStyle w:val="ListParagraph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Which ones have been reduced in elastic net?</w:t>
      </w:r>
    </w:p>
    <w:sectPr w:rsidR="004807EA" w:rsidRPr="004807EA" w:rsidSect="004807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19C3"/>
    <w:multiLevelType w:val="multilevel"/>
    <w:tmpl w:val="02BC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D4F61"/>
    <w:multiLevelType w:val="multilevel"/>
    <w:tmpl w:val="F60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E4F48"/>
    <w:multiLevelType w:val="hybridMultilevel"/>
    <w:tmpl w:val="6BD6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24654">
    <w:abstractNumId w:val="2"/>
  </w:num>
  <w:num w:numId="2" w16cid:durableId="17779466">
    <w:abstractNumId w:val="1"/>
  </w:num>
  <w:num w:numId="3" w16cid:durableId="38360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EA"/>
    <w:rsid w:val="004807EA"/>
    <w:rsid w:val="007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CA92"/>
  <w15:chartTrackingRefBased/>
  <w15:docId w15:val="{03A0E620-3248-4AE3-8E25-C5FA2C58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7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Graves</dc:creator>
  <cp:keywords/>
  <dc:description/>
  <cp:lastModifiedBy>Derek Graves</cp:lastModifiedBy>
  <cp:revision>1</cp:revision>
  <dcterms:created xsi:type="dcterms:W3CDTF">2024-07-16T22:19:00Z</dcterms:created>
  <dcterms:modified xsi:type="dcterms:W3CDTF">2024-07-16T22:27:00Z</dcterms:modified>
</cp:coreProperties>
</file>