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37B5A" w14:textId="77777777" w:rsidR="00060EFE" w:rsidRDefault="00060EFE" w:rsidP="00060EFE">
      <w:pPr>
        <w:pStyle w:val="ListParagraph"/>
        <w:numPr>
          <w:ilvl w:val="0"/>
          <w:numId w:val="7"/>
        </w:numPr>
      </w:pPr>
      <w:r>
        <w:t>Progress 1 - Screen shot spiral graph</w:t>
      </w:r>
    </w:p>
    <w:p w14:paraId="0CE0132D" w14:textId="2BA62912" w:rsidR="00060EFE" w:rsidRDefault="00642748" w:rsidP="00642748">
      <w:pPr>
        <w:jc w:val="center"/>
      </w:pPr>
      <w:r w:rsidRPr="00642748">
        <w:rPr>
          <w:noProof/>
        </w:rPr>
        <w:drawing>
          <wp:inline distT="0" distB="0" distL="0" distR="0" wp14:anchorId="20826F5B" wp14:editId="52B3242D">
            <wp:extent cx="3643313" cy="3100190"/>
            <wp:effectExtent l="0" t="0" r="0" b="5080"/>
            <wp:docPr id="4674136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1368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244" cy="31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52E8" w14:textId="77777777" w:rsidR="00060EFE" w:rsidRDefault="00060EFE" w:rsidP="00060EFE">
      <w:pPr>
        <w:pStyle w:val="ListParagraph"/>
        <w:numPr>
          <w:ilvl w:val="0"/>
          <w:numId w:val="7"/>
        </w:numPr>
      </w:pPr>
      <w:r>
        <w:t>Progress 2 - Screen shot ADA performance</w:t>
      </w:r>
    </w:p>
    <w:p w14:paraId="0A15528B" w14:textId="279E0807" w:rsidR="00060EFE" w:rsidRDefault="00F71942" w:rsidP="00642748">
      <w:pPr>
        <w:jc w:val="center"/>
      </w:pPr>
      <w:r w:rsidRPr="00F71942">
        <w:rPr>
          <w:noProof/>
        </w:rPr>
        <w:drawing>
          <wp:inline distT="0" distB="0" distL="0" distR="0" wp14:anchorId="74A6ABE9" wp14:editId="5883C729">
            <wp:extent cx="3542174" cy="5214938"/>
            <wp:effectExtent l="0" t="0" r="1270" b="5080"/>
            <wp:docPr id="11791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43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671" cy="52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42D" w14:textId="77777777" w:rsidR="00060EFE" w:rsidRDefault="00060EFE" w:rsidP="00060EFE">
      <w:pPr>
        <w:pStyle w:val="ListParagraph"/>
        <w:numPr>
          <w:ilvl w:val="0"/>
          <w:numId w:val="7"/>
        </w:numPr>
      </w:pPr>
      <w:r>
        <w:lastRenderedPageBreak/>
        <w:t>Analysis 3 - ADA Evaluation</w:t>
      </w:r>
    </w:p>
    <w:p w14:paraId="51A341E2" w14:textId="47A43923" w:rsidR="00060EFE" w:rsidRDefault="00060EFE" w:rsidP="001F73AD">
      <w:pPr>
        <w:pStyle w:val="ListParagraph"/>
        <w:numPr>
          <w:ilvl w:val="0"/>
          <w:numId w:val="12"/>
        </w:numPr>
      </w:pPr>
      <w:r>
        <w:t>Compare with other models.</w:t>
      </w:r>
      <w:r w:rsidR="001F73AD">
        <w:t xml:space="preserve">  </w:t>
      </w:r>
      <w:r>
        <w:t>Did ADA overfit?</w:t>
      </w:r>
    </w:p>
    <w:p w14:paraId="7194024E" w14:textId="4F0EE1A1" w:rsidR="001F73AD" w:rsidRDefault="007D63AC" w:rsidP="00937E94">
      <w:pPr>
        <w:ind w:left="1440"/>
      </w:pPr>
      <w:r>
        <w:t>The ADA Boosted Classifier doesn’t seem to be overfitting the data</w:t>
      </w:r>
      <w:r w:rsidR="007E0D0B">
        <w:t xml:space="preserve"> significantly</w:t>
      </w:r>
      <w:r>
        <w:t xml:space="preserve">, especially when compared with the Decision Tree model, which </w:t>
      </w:r>
      <w:r w:rsidR="007E0D0B">
        <w:t xml:space="preserve">had perfect accuracy on the training data. It did </w:t>
      </w:r>
      <w:r w:rsidR="006F3D9F">
        <w:t xml:space="preserve">not perform as well as the MLP or SVC models though in terms of </w:t>
      </w:r>
      <w:r w:rsidR="003C23DD">
        <w:t>accuracy and F1 score on training and test data</w:t>
      </w:r>
      <w:r w:rsidR="00524462">
        <w:t>, and so may need some additional tuning to boost performance</w:t>
      </w:r>
      <w:r w:rsidR="003C23DD">
        <w:t xml:space="preserve">. </w:t>
      </w:r>
    </w:p>
    <w:p w14:paraId="7F235E9A" w14:textId="77777777" w:rsidR="00060EFE" w:rsidRDefault="00060EFE" w:rsidP="00060EFE">
      <w:pPr>
        <w:pStyle w:val="ListParagraph"/>
        <w:numPr>
          <w:ilvl w:val="0"/>
          <w:numId w:val="8"/>
        </w:numPr>
      </w:pPr>
      <w:r>
        <w:t>Progress 4- Random Forest performance</w:t>
      </w:r>
    </w:p>
    <w:p w14:paraId="0AF1428B" w14:textId="375F8F56" w:rsidR="00060EFE" w:rsidRDefault="007F3D9F" w:rsidP="007F3D9F">
      <w:pPr>
        <w:jc w:val="center"/>
      </w:pPr>
      <w:r w:rsidRPr="007F3D9F">
        <w:rPr>
          <w:noProof/>
        </w:rPr>
        <w:drawing>
          <wp:inline distT="0" distB="0" distL="0" distR="0" wp14:anchorId="680AAA62" wp14:editId="749B8ABC">
            <wp:extent cx="3071812" cy="4340081"/>
            <wp:effectExtent l="0" t="0" r="0" b="3810"/>
            <wp:docPr id="10901119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1190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15" cy="43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8711" w14:textId="77777777" w:rsidR="00060EFE" w:rsidRDefault="00060EFE" w:rsidP="00060EFE">
      <w:pPr>
        <w:pStyle w:val="ListParagraph"/>
        <w:numPr>
          <w:ilvl w:val="0"/>
          <w:numId w:val="8"/>
        </w:numPr>
      </w:pPr>
      <w:r>
        <w:t>Analysis 5 - Evaluation Random Forest</w:t>
      </w:r>
    </w:p>
    <w:p w14:paraId="174C8EF2" w14:textId="7ADB6164" w:rsidR="00060EFE" w:rsidRDefault="00060EFE" w:rsidP="007F3D9F">
      <w:pPr>
        <w:pStyle w:val="ListParagraph"/>
        <w:numPr>
          <w:ilvl w:val="0"/>
          <w:numId w:val="12"/>
        </w:numPr>
      </w:pPr>
      <w:r>
        <w:t>Compare with other models.</w:t>
      </w:r>
      <w:r w:rsidR="007F3D9F">
        <w:t xml:space="preserve"> </w:t>
      </w:r>
      <w:r>
        <w:t>Did RF overfit?</w:t>
      </w:r>
    </w:p>
    <w:p w14:paraId="6CCF8B24" w14:textId="4F409208" w:rsidR="007F3D9F" w:rsidRDefault="003D57AF" w:rsidP="00937E94">
      <w:pPr>
        <w:ind w:left="1440"/>
      </w:pPr>
      <w:r>
        <w:t xml:space="preserve">Like the Decision Tree model performance, the RF model had perfect accuracy and F1 scores on the training data, and </w:t>
      </w:r>
      <w:r w:rsidR="00210198">
        <w:t>had a significant drop in test data performance, indicating that it is likely overfitting the data.  Despite this, the RF model did have the highest performance on the test data among</w:t>
      </w:r>
      <w:r w:rsidR="001376B5">
        <w:t xml:space="preserve"> </w:t>
      </w:r>
      <w:r w:rsidR="00A25B8A">
        <w:t>all</w:t>
      </w:r>
      <w:r w:rsidR="001376B5">
        <w:t xml:space="preserve"> the models</w:t>
      </w:r>
      <w:r w:rsidR="00A25B8A">
        <w:t xml:space="preserve"> to this point</w:t>
      </w:r>
      <w:r w:rsidR="001376B5">
        <w:t>, indicating that it may generalize better than the other models</w:t>
      </w:r>
      <w:r w:rsidR="009330BD">
        <w:t xml:space="preserve">, </w:t>
      </w:r>
      <w:r w:rsidR="00AB0D68">
        <w:t xml:space="preserve">if </w:t>
      </w:r>
      <w:r w:rsidR="009330BD">
        <w:t xml:space="preserve">given a bit of tuning. </w:t>
      </w:r>
    </w:p>
    <w:p w14:paraId="074F2764" w14:textId="77777777" w:rsidR="007F3D9F" w:rsidRDefault="007F3D9F" w:rsidP="00060EFE">
      <w:pPr>
        <w:ind w:left="720"/>
      </w:pPr>
    </w:p>
    <w:p w14:paraId="54F9EFF5" w14:textId="77777777" w:rsidR="007F3D9F" w:rsidRDefault="007F3D9F" w:rsidP="00060EFE">
      <w:pPr>
        <w:ind w:left="720"/>
      </w:pPr>
    </w:p>
    <w:p w14:paraId="68A9B895" w14:textId="77777777" w:rsidR="007F3D9F" w:rsidRDefault="007F3D9F" w:rsidP="009330BD"/>
    <w:p w14:paraId="6F149B40" w14:textId="77777777" w:rsidR="00060EFE" w:rsidRDefault="00060EFE" w:rsidP="00060EFE">
      <w:pPr>
        <w:pStyle w:val="ListParagraph"/>
        <w:numPr>
          <w:ilvl w:val="0"/>
          <w:numId w:val="9"/>
        </w:numPr>
      </w:pPr>
      <w:r>
        <w:lastRenderedPageBreak/>
        <w:t>Progress 6 - Screen shot of Voting performance</w:t>
      </w:r>
    </w:p>
    <w:p w14:paraId="0494CF14" w14:textId="7650B89E" w:rsidR="00060EFE" w:rsidRDefault="000447A3" w:rsidP="000447A3">
      <w:pPr>
        <w:jc w:val="center"/>
      </w:pPr>
      <w:r w:rsidRPr="000447A3">
        <w:rPr>
          <w:noProof/>
        </w:rPr>
        <w:drawing>
          <wp:inline distT="0" distB="0" distL="0" distR="0" wp14:anchorId="11C77498" wp14:editId="7F69E11A">
            <wp:extent cx="3843338" cy="4804528"/>
            <wp:effectExtent l="0" t="0" r="5080" b="0"/>
            <wp:docPr id="426542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424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068" cy="48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EA3C" w14:textId="77777777" w:rsidR="00060EFE" w:rsidRDefault="00060EFE" w:rsidP="00060EFE">
      <w:pPr>
        <w:pStyle w:val="ListParagraph"/>
        <w:numPr>
          <w:ilvl w:val="0"/>
          <w:numId w:val="9"/>
        </w:numPr>
      </w:pPr>
      <w:r>
        <w:t>Analysis 7 - Evaluation voting classifier</w:t>
      </w:r>
    </w:p>
    <w:p w14:paraId="0C01067F" w14:textId="53464BAA" w:rsidR="00060EFE" w:rsidRDefault="00060EFE" w:rsidP="00BA0B2E">
      <w:pPr>
        <w:pStyle w:val="ListParagraph"/>
        <w:numPr>
          <w:ilvl w:val="0"/>
          <w:numId w:val="12"/>
        </w:numPr>
      </w:pPr>
      <w:r>
        <w:t>Compare with other models.</w:t>
      </w:r>
      <w:r w:rsidR="00BA0B2E">
        <w:t xml:space="preserve"> </w:t>
      </w:r>
      <w:r>
        <w:t xml:space="preserve">Did </w:t>
      </w:r>
      <w:r w:rsidR="00AA6632">
        <w:t>the Voting</w:t>
      </w:r>
      <w:r>
        <w:t xml:space="preserve"> classifier overfit?</w:t>
      </w:r>
    </w:p>
    <w:p w14:paraId="350929C9" w14:textId="66B23514" w:rsidR="00BA0B2E" w:rsidRDefault="0093676F" w:rsidP="00775287">
      <w:pPr>
        <w:pStyle w:val="ListParagraph"/>
        <w:ind w:left="1440"/>
      </w:pPr>
      <w:r>
        <w:t xml:space="preserve">The Voting model does have a moderate difference between the test </w:t>
      </w:r>
      <w:r w:rsidR="00DB69AF">
        <w:t xml:space="preserve">and training performance, with a drop of around 7% in test performance, indicating that it does have some level of overfitting.  </w:t>
      </w:r>
      <w:r w:rsidR="00A46D2E">
        <w:t xml:space="preserve">That said, it </w:t>
      </w:r>
      <w:r w:rsidR="0088727B">
        <w:t xml:space="preserve">is much less severe than the overfitting seen in the Decision Tree and Random Forest models.  The Voting model also had </w:t>
      </w:r>
      <w:r w:rsidR="00A46D2E">
        <w:t>the highest</w:t>
      </w:r>
      <w:r w:rsidR="0088727B">
        <w:t xml:space="preserve"> test accuracy and F1 scores among </w:t>
      </w:r>
      <w:r w:rsidR="00AA6632">
        <w:t>all</w:t>
      </w:r>
      <w:r w:rsidR="0088727B">
        <w:t xml:space="preserve"> the models, which </w:t>
      </w:r>
      <w:r w:rsidR="00A46D2E">
        <w:t>seems to</w:t>
      </w:r>
      <w:r w:rsidR="0088727B">
        <w:t xml:space="preserve"> suggest that it generalizes </w:t>
      </w:r>
      <w:r w:rsidR="00BF3254">
        <w:t>better</w:t>
      </w:r>
      <w:r w:rsidR="00A46D2E">
        <w:t xml:space="preserve"> than the other models, </w:t>
      </w:r>
      <w:r w:rsidR="00775287">
        <w:t>is less prone to overfitting,</w:t>
      </w:r>
      <w:r w:rsidR="00BF3254">
        <w:t xml:space="preserve"> and has a strong test performance.  </w:t>
      </w:r>
    </w:p>
    <w:p w14:paraId="696A4D09" w14:textId="77777777" w:rsidR="00AA6632" w:rsidRDefault="00AA6632" w:rsidP="00775287">
      <w:pPr>
        <w:pStyle w:val="ListParagraph"/>
        <w:ind w:left="1440"/>
      </w:pPr>
    </w:p>
    <w:p w14:paraId="1E62F47B" w14:textId="77777777" w:rsidR="00060EFE" w:rsidRDefault="00060EFE" w:rsidP="00060EFE">
      <w:pPr>
        <w:pStyle w:val="ListParagraph"/>
        <w:numPr>
          <w:ilvl w:val="0"/>
          <w:numId w:val="10"/>
        </w:numPr>
      </w:pPr>
      <w:r>
        <w:t>Analysis 8 - How well did cross validation predict the test set performance?</w:t>
      </w:r>
    </w:p>
    <w:p w14:paraId="015927B1" w14:textId="77777777" w:rsidR="00E62BDA" w:rsidRDefault="00443387" w:rsidP="00426583">
      <w:pPr>
        <w:ind w:left="720"/>
      </w:pPr>
      <w:r>
        <w:t xml:space="preserve">The cross-validation was a </w:t>
      </w:r>
      <w:r w:rsidR="00162DDD">
        <w:t xml:space="preserve">very </w:t>
      </w:r>
      <w:r>
        <w:t>good predict</w:t>
      </w:r>
      <w:r w:rsidR="007701C7">
        <w:t>or</w:t>
      </w:r>
      <w:r>
        <w:t xml:space="preserve"> of the test set performance for the Decision Tree model</w:t>
      </w:r>
      <w:r w:rsidR="0001629C">
        <w:t>, with a</w:t>
      </w:r>
      <w:r w:rsidR="003B5CCE">
        <w:t>n average</w:t>
      </w:r>
      <w:r w:rsidR="0001629C">
        <w:t xml:space="preserve"> cross-validation accuracy of 74.94%</w:t>
      </w:r>
      <w:r w:rsidR="00D0557C">
        <w:t xml:space="preserve"> which was very close to the test set accuracy</w:t>
      </w:r>
      <w:r w:rsidR="0001629C">
        <w:t xml:space="preserve">, and a low standard deviation </w:t>
      </w:r>
      <w:r w:rsidR="0067366D">
        <w:t xml:space="preserve">of </w:t>
      </w:r>
      <w:r w:rsidR="0001629C">
        <w:t>0.020</w:t>
      </w:r>
      <w:r w:rsidR="0067366D">
        <w:t xml:space="preserve">, which indicates there was </w:t>
      </w:r>
      <w:r w:rsidR="007701C7">
        <w:t xml:space="preserve">also </w:t>
      </w:r>
      <w:r w:rsidR="0067366D">
        <w:t>consistent performance across the different data splits that were generated.</w:t>
      </w:r>
      <w:r w:rsidR="00E62BDA">
        <w:t xml:space="preserve">  This indicates that cross-validation was a good estimate of how our model would perform on unseen data. </w:t>
      </w:r>
    </w:p>
    <w:p w14:paraId="5549CAF4" w14:textId="37137AC2" w:rsidR="00060EFE" w:rsidRDefault="00BF60C5" w:rsidP="00426583">
      <w:pPr>
        <w:ind w:left="720"/>
      </w:pPr>
      <w:r>
        <w:t xml:space="preserve">  </w:t>
      </w:r>
      <w:r w:rsidR="0067366D">
        <w:t xml:space="preserve">  </w:t>
      </w:r>
    </w:p>
    <w:p w14:paraId="0AFBDC4B" w14:textId="77777777" w:rsidR="00060EFE" w:rsidRDefault="00060EFE" w:rsidP="00060EFE">
      <w:pPr>
        <w:pStyle w:val="ListParagraph"/>
        <w:numPr>
          <w:ilvl w:val="0"/>
          <w:numId w:val="10"/>
        </w:numPr>
      </w:pPr>
      <w:r>
        <w:lastRenderedPageBreak/>
        <w:t>Progress 9 - Screen shot of results table</w:t>
      </w:r>
    </w:p>
    <w:p w14:paraId="7B3EE110" w14:textId="192A2DE0" w:rsidR="00060EFE" w:rsidRDefault="006559DC" w:rsidP="00A73728">
      <w:pPr>
        <w:jc w:val="center"/>
      </w:pPr>
      <w:r w:rsidRPr="006559DC">
        <w:rPr>
          <w:noProof/>
        </w:rPr>
        <w:drawing>
          <wp:inline distT="0" distB="0" distL="0" distR="0" wp14:anchorId="022EAA5E" wp14:editId="0E79F0BC">
            <wp:extent cx="6534150" cy="4253248"/>
            <wp:effectExtent l="0" t="0" r="0" b="0"/>
            <wp:docPr id="158776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1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0424" cy="42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F61" w14:textId="77777777" w:rsidR="00060EFE" w:rsidRDefault="00060EFE" w:rsidP="00060EFE">
      <w:pPr>
        <w:pStyle w:val="ListParagraph"/>
        <w:numPr>
          <w:ilvl w:val="0"/>
          <w:numId w:val="10"/>
        </w:numPr>
      </w:pPr>
      <w:r>
        <w:t>Prediction 10 - performance of random forest</w:t>
      </w:r>
    </w:p>
    <w:p w14:paraId="4A1F6CC9" w14:textId="77777777" w:rsidR="00060EFE" w:rsidRDefault="00060EFE" w:rsidP="00B72352">
      <w:pPr>
        <w:pStyle w:val="ListParagraph"/>
        <w:numPr>
          <w:ilvl w:val="0"/>
          <w:numId w:val="12"/>
        </w:numPr>
      </w:pPr>
      <w:r>
        <w:t>Data set parameter changed and amount</w:t>
      </w:r>
    </w:p>
    <w:p w14:paraId="4666EB4F" w14:textId="6EA0EB23" w:rsidR="00104E02" w:rsidRDefault="00104E02" w:rsidP="00104E02">
      <w:pPr>
        <w:pStyle w:val="ListParagraph"/>
        <w:numPr>
          <w:ilvl w:val="2"/>
          <w:numId w:val="12"/>
        </w:numPr>
      </w:pPr>
      <w:r>
        <w:t>I increased the noise</w:t>
      </w:r>
      <w:r w:rsidR="00DF4B07">
        <w:t xml:space="preserve"> parameter</w:t>
      </w:r>
      <w:r>
        <w:t xml:space="preserve"> from </w:t>
      </w:r>
      <w:r w:rsidR="003F6CD7">
        <w:t>0.25 to 0.5</w:t>
      </w:r>
      <w:r w:rsidR="00DF4B07">
        <w:t xml:space="preserve">. </w:t>
      </w:r>
    </w:p>
    <w:p w14:paraId="329D3EFA" w14:textId="77777777" w:rsidR="00060EFE" w:rsidRDefault="00060EFE" w:rsidP="004D6E2D">
      <w:pPr>
        <w:pStyle w:val="ListParagraph"/>
        <w:numPr>
          <w:ilvl w:val="0"/>
          <w:numId w:val="12"/>
        </w:numPr>
      </w:pPr>
      <w:r>
        <w:t>Prediction of change in random forest performance</w:t>
      </w:r>
    </w:p>
    <w:p w14:paraId="1ECAE33E" w14:textId="295FFEC0" w:rsidR="008A585C" w:rsidRDefault="004D6E2D" w:rsidP="00D71DC1">
      <w:pPr>
        <w:pStyle w:val="ListParagraph"/>
        <w:numPr>
          <w:ilvl w:val="2"/>
          <w:numId w:val="12"/>
        </w:numPr>
      </w:pPr>
      <w:r>
        <w:t xml:space="preserve">I predict that the increase in noise will decrease the accuracy of the </w:t>
      </w:r>
      <w:r w:rsidR="00C75B9D">
        <w:t>R</w:t>
      </w:r>
      <w:r>
        <w:t xml:space="preserve">andom </w:t>
      </w:r>
      <w:r w:rsidR="00C75B9D">
        <w:t>F</w:t>
      </w:r>
      <w:r>
        <w:t xml:space="preserve">orest </w:t>
      </w:r>
      <w:r w:rsidR="008C256E">
        <w:t>model</w:t>
      </w:r>
      <w:r w:rsidR="004A67D4">
        <w:t xml:space="preserve"> (and performance in general) will decrease</w:t>
      </w:r>
      <w:r w:rsidR="009C47DA">
        <w:t xml:space="preserve">, as more introduced noise will make it harder for the model to accurately classify data points. </w:t>
      </w:r>
    </w:p>
    <w:p w14:paraId="28B1DCDE" w14:textId="77777777" w:rsidR="00D71DC1" w:rsidRDefault="00D71DC1" w:rsidP="00D71DC1"/>
    <w:p w14:paraId="2236AC0C" w14:textId="77777777" w:rsidR="00D71DC1" w:rsidRDefault="00D71DC1" w:rsidP="00D71DC1"/>
    <w:p w14:paraId="2505E8FA" w14:textId="77777777" w:rsidR="00D71DC1" w:rsidRDefault="00D71DC1" w:rsidP="00D71DC1"/>
    <w:p w14:paraId="63DAFFF8" w14:textId="77777777" w:rsidR="00D71DC1" w:rsidRDefault="00D71DC1" w:rsidP="00D71DC1"/>
    <w:p w14:paraId="3EF49125" w14:textId="77777777" w:rsidR="00D71DC1" w:rsidRDefault="00D71DC1" w:rsidP="00D71DC1"/>
    <w:p w14:paraId="551CA541" w14:textId="77777777" w:rsidR="00D71DC1" w:rsidRDefault="00D71DC1" w:rsidP="00D71DC1"/>
    <w:p w14:paraId="6192B5BC" w14:textId="77777777" w:rsidR="00D71DC1" w:rsidRDefault="00D71DC1" w:rsidP="00D71DC1"/>
    <w:p w14:paraId="06553F66" w14:textId="77777777" w:rsidR="00D71DC1" w:rsidRDefault="00D71DC1" w:rsidP="00D71DC1"/>
    <w:p w14:paraId="06F9C100" w14:textId="77777777" w:rsidR="00D71DC1" w:rsidRDefault="00D71DC1" w:rsidP="00D71DC1"/>
    <w:p w14:paraId="5585BC22" w14:textId="77777777" w:rsidR="00060EFE" w:rsidRDefault="00060EFE" w:rsidP="00060EFE">
      <w:pPr>
        <w:pStyle w:val="ListParagraph"/>
        <w:numPr>
          <w:ilvl w:val="0"/>
          <w:numId w:val="11"/>
        </w:numPr>
      </w:pPr>
      <w:r>
        <w:lastRenderedPageBreak/>
        <w:t>Progress 11 - Reran cells</w:t>
      </w:r>
    </w:p>
    <w:p w14:paraId="068F50DA" w14:textId="77777777" w:rsidR="00060EFE" w:rsidRDefault="00060EFE" w:rsidP="00540AD0">
      <w:pPr>
        <w:pStyle w:val="ListParagraph"/>
        <w:ind w:left="1440"/>
      </w:pPr>
      <w:r>
        <w:t>Screen shot of spiral graph</w:t>
      </w:r>
    </w:p>
    <w:p w14:paraId="1F75F0AD" w14:textId="557BE684" w:rsidR="00912A54" w:rsidRDefault="004D6E2D" w:rsidP="004D6E2D">
      <w:pPr>
        <w:jc w:val="center"/>
      </w:pPr>
      <w:r w:rsidRPr="004D6E2D">
        <w:drawing>
          <wp:inline distT="0" distB="0" distL="0" distR="0" wp14:anchorId="0D4729BA" wp14:editId="6F338B63">
            <wp:extent cx="5110162" cy="4262724"/>
            <wp:effectExtent l="0" t="0" r="0" b="5080"/>
            <wp:docPr id="14511140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1404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980" cy="43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1E94" w14:textId="2FC055AA" w:rsidR="00060EFE" w:rsidRDefault="00060EFE" w:rsidP="00540AD0">
      <w:pPr>
        <w:pStyle w:val="ListParagraph"/>
        <w:ind w:left="1800"/>
      </w:pPr>
      <w:r>
        <w:t>Performance of RF</w:t>
      </w:r>
    </w:p>
    <w:p w14:paraId="245005DD" w14:textId="4ADED0C2" w:rsidR="00540AD0" w:rsidRDefault="00540AD0" w:rsidP="00540AD0">
      <w:pPr>
        <w:jc w:val="center"/>
      </w:pPr>
      <w:r w:rsidRPr="00540AD0">
        <w:drawing>
          <wp:inline distT="0" distB="0" distL="0" distR="0" wp14:anchorId="60FB85C2" wp14:editId="71DE74F8">
            <wp:extent cx="2609850" cy="3756306"/>
            <wp:effectExtent l="0" t="0" r="0" b="0"/>
            <wp:docPr id="1742297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9756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7903" cy="37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8D1F" w14:textId="77777777" w:rsidR="00060EFE" w:rsidRDefault="00060EFE" w:rsidP="00060EFE">
      <w:pPr>
        <w:pStyle w:val="ListParagraph"/>
        <w:numPr>
          <w:ilvl w:val="0"/>
          <w:numId w:val="11"/>
        </w:numPr>
      </w:pPr>
      <w:r>
        <w:lastRenderedPageBreak/>
        <w:t>Analysis 12 - Prediction results</w:t>
      </w:r>
    </w:p>
    <w:p w14:paraId="232CBD0C" w14:textId="77777777" w:rsidR="00060EFE" w:rsidRDefault="00060EFE" w:rsidP="00603329">
      <w:pPr>
        <w:pStyle w:val="ListParagraph"/>
        <w:numPr>
          <w:ilvl w:val="0"/>
          <w:numId w:val="16"/>
        </w:numPr>
      </w:pPr>
      <w:r>
        <w:t>How well did you predict?</w:t>
      </w:r>
    </w:p>
    <w:p w14:paraId="612A5D2A" w14:textId="405E321F" w:rsidR="008D4FC8" w:rsidRDefault="008D4FC8" w:rsidP="00001ABF">
      <w:pPr>
        <w:pStyle w:val="ListParagraph"/>
        <w:ind w:left="1440"/>
      </w:pPr>
      <w:r w:rsidRPr="008D4FC8">
        <w:t>As predicted, the increased noise resulted in a significant decrease in the accuracy of the model, which fell to 56.38%. Other performance metrics, including precision, recall, and F1 score, also experienced a</w:t>
      </w:r>
      <w:r>
        <w:t>n equally</w:t>
      </w:r>
      <w:r w:rsidRPr="008D4FC8">
        <w:t xml:space="preserve"> considerable drop. </w:t>
      </w:r>
      <w:r>
        <w:t xml:space="preserve">The issue of </w:t>
      </w:r>
      <w:r w:rsidR="00001ABF">
        <w:t>model</w:t>
      </w:r>
      <w:r>
        <w:t xml:space="preserve"> overfitting</w:t>
      </w:r>
      <w:r w:rsidR="00001ABF">
        <w:t xml:space="preserve">, with perfect </w:t>
      </w:r>
      <w:r w:rsidR="006C448B">
        <w:t>training scores again but even lower test scores this time,</w:t>
      </w:r>
      <w:r>
        <w:t xml:space="preserve"> was </w:t>
      </w:r>
      <w:r w:rsidR="00001ABF">
        <w:t xml:space="preserve">exacerbated by the introduction of more noise. </w:t>
      </w:r>
    </w:p>
    <w:p w14:paraId="408D9F2B" w14:textId="77777777" w:rsidR="00090A9F" w:rsidRDefault="00090A9F" w:rsidP="00001ABF">
      <w:pPr>
        <w:pStyle w:val="ListParagraph"/>
        <w:ind w:left="1440"/>
      </w:pPr>
    </w:p>
    <w:p w14:paraId="24DBC382" w14:textId="56C1BADC" w:rsidR="00BE7E81" w:rsidRDefault="00060EFE" w:rsidP="008D4FC8">
      <w:pPr>
        <w:pStyle w:val="ListParagraph"/>
        <w:numPr>
          <w:ilvl w:val="0"/>
          <w:numId w:val="16"/>
        </w:numPr>
      </w:pPr>
      <w:r>
        <w:t>Explanation</w:t>
      </w:r>
    </w:p>
    <w:p w14:paraId="69BB17EC" w14:textId="0EABFCDA" w:rsidR="006C448B" w:rsidRDefault="00C542B4" w:rsidP="006C448B">
      <w:pPr>
        <w:pStyle w:val="ListParagraph"/>
        <w:ind w:left="1440"/>
      </w:pPr>
      <w:r w:rsidRPr="00C542B4">
        <w:t>By introducing more noise to the dataset, I increased the variability among the data points. This change is visually evident</w:t>
      </w:r>
      <w:r w:rsidR="00C973D6">
        <w:t xml:space="preserve"> as well</w:t>
      </w:r>
      <w:r w:rsidRPr="00C542B4">
        <w:t xml:space="preserve"> when comparing the spiral graph with noise set at 0.25 to the spiral graph with noise increased to 0.5; the points are spaced further apart</w:t>
      </w:r>
      <w:r w:rsidR="00C973D6">
        <w:t xml:space="preserve"> after the adjustment</w:t>
      </w:r>
      <w:r w:rsidRPr="00C542B4">
        <w:t>, indicating greater randomness</w:t>
      </w:r>
      <w:r w:rsidR="00C973D6">
        <w:t xml:space="preserve"> introduced to the model</w:t>
      </w:r>
      <w:r w:rsidRPr="00C542B4">
        <w:t xml:space="preserve">. This increase in noise complicates the model's ability to accurately identify patterns and make </w:t>
      </w:r>
      <w:r w:rsidR="00484845">
        <w:t>accurate classifications</w:t>
      </w:r>
      <w:r w:rsidRPr="00C542B4">
        <w:t>. As a result, the model's performance metrics decreased significantly. This</w:t>
      </w:r>
      <w:r w:rsidR="005D4C6A">
        <w:t xml:space="preserve"> result seems to</w:t>
      </w:r>
      <w:r w:rsidRPr="00C542B4">
        <w:t xml:space="preserve"> highlight the importance of managing noise in a dataset to improve the model's generalization capability and avoid </w:t>
      </w:r>
      <w:r w:rsidR="005D4C6A">
        <w:t xml:space="preserve">the issue of </w:t>
      </w:r>
      <w:r w:rsidRPr="00C542B4">
        <w:t>overfitting.</w:t>
      </w:r>
    </w:p>
    <w:sectPr w:rsidR="006C448B" w:rsidSect="00060EF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F6601"/>
    <w:multiLevelType w:val="hybridMultilevel"/>
    <w:tmpl w:val="039E47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BB7046"/>
    <w:multiLevelType w:val="multilevel"/>
    <w:tmpl w:val="F0BC1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115D5"/>
    <w:multiLevelType w:val="hybridMultilevel"/>
    <w:tmpl w:val="670498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527CFD"/>
    <w:multiLevelType w:val="multilevel"/>
    <w:tmpl w:val="B90EC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BE7850"/>
    <w:multiLevelType w:val="hybridMultilevel"/>
    <w:tmpl w:val="827A0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A94908"/>
    <w:multiLevelType w:val="multilevel"/>
    <w:tmpl w:val="DD0EE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4E19D2"/>
    <w:multiLevelType w:val="multilevel"/>
    <w:tmpl w:val="65CEF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45814"/>
    <w:multiLevelType w:val="hybridMultilevel"/>
    <w:tmpl w:val="1F66E3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6A2E76"/>
    <w:multiLevelType w:val="hybridMultilevel"/>
    <w:tmpl w:val="F12A9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43E68"/>
    <w:multiLevelType w:val="multilevel"/>
    <w:tmpl w:val="A62A0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044C49"/>
    <w:multiLevelType w:val="hybridMultilevel"/>
    <w:tmpl w:val="A12A6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E7C86"/>
    <w:multiLevelType w:val="hybridMultilevel"/>
    <w:tmpl w:val="5A224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075723"/>
    <w:multiLevelType w:val="hybridMultilevel"/>
    <w:tmpl w:val="4A56237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2FA7565"/>
    <w:multiLevelType w:val="multilevel"/>
    <w:tmpl w:val="F7D8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C968FB"/>
    <w:multiLevelType w:val="hybridMultilevel"/>
    <w:tmpl w:val="9878C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641B55"/>
    <w:multiLevelType w:val="hybridMultilevel"/>
    <w:tmpl w:val="27044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6645541">
    <w:abstractNumId w:val="3"/>
  </w:num>
  <w:num w:numId="2" w16cid:durableId="1373846253">
    <w:abstractNumId w:val="1"/>
  </w:num>
  <w:num w:numId="3" w16cid:durableId="8801712">
    <w:abstractNumId w:val="13"/>
  </w:num>
  <w:num w:numId="4" w16cid:durableId="651254704">
    <w:abstractNumId w:val="5"/>
  </w:num>
  <w:num w:numId="5" w16cid:durableId="801928407">
    <w:abstractNumId w:val="9"/>
  </w:num>
  <w:num w:numId="6" w16cid:durableId="155997910">
    <w:abstractNumId w:val="6"/>
  </w:num>
  <w:num w:numId="7" w16cid:durableId="1421368111">
    <w:abstractNumId w:val="14"/>
  </w:num>
  <w:num w:numId="8" w16cid:durableId="1371607021">
    <w:abstractNumId w:val="8"/>
  </w:num>
  <w:num w:numId="9" w16cid:durableId="299455058">
    <w:abstractNumId w:val="15"/>
  </w:num>
  <w:num w:numId="10" w16cid:durableId="1639728664">
    <w:abstractNumId w:val="11"/>
  </w:num>
  <w:num w:numId="11" w16cid:durableId="1206991523">
    <w:abstractNumId w:val="10"/>
  </w:num>
  <w:num w:numId="12" w16cid:durableId="925725507">
    <w:abstractNumId w:val="4"/>
  </w:num>
  <w:num w:numId="13" w16cid:durableId="954748742">
    <w:abstractNumId w:val="0"/>
  </w:num>
  <w:num w:numId="14" w16cid:durableId="1040473976">
    <w:abstractNumId w:val="12"/>
  </w:num>
  <w:num w:numId="15" w16cid:durableId="1388145100">
    <w:abstractNumId w:val="2"/>
  </w:num>
  <w:num w:numId="16" w16cid:durableId="7286964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81"/>
    <w:rsid w:val="00001ABF"/>
    <w:rsid w:val="0001629C"/>
    <w:rsid w:val="000447A3"/>
    <w:rsid w:val="00060EFE"/>
    <w:rsid w:val="00090A9F"/>
    <w:rsid w:val="00094061"/>
    <w:rsid w:val="000D1CEB"/>
    <w:rsid w:val="00104E02"/>
    <w:rsid w:val="001233A4"/>
    <w:rsid w:val="001376B5"/>
    <w:rsid w:val="00162DDD"/>
    <w:rsid w:val="001833A9"/>
    <w:rsid w:val="001F73AD"/>
    <w:rsid w:val="00210198"/>
    <w:rsid w:val="0032129E"/>
    <w:rsid w:val="003B5CCE"/>
    <w:rsid w:val="003C23DD"/>
    <w:rsid w:val="003D57AF"/>
    <w:rsid w:val="003F6CD7"/>
    <w:rsid w:val="00407383"/>
    <w:rsid w:val="00426583"/>
    <w:rsid w:val="00443387"/>
    <w:rsid w:val="00482737"/>
    <w:rsid w:val="00484845"/>
    <w:rsid w:val="004A67D4"/>
    <w:rsid w:val="004C4D3E"/>
    <w:rsid w:val="004D6E2D"/>
    <w:rsid w:val="00524462"/>
    <w:rsid w:val="00540AD0"/>
    <w:rsid w:val="005D4C6A"/>
    <w:rsid w:val="00603329"/>
    <w:rsid w:val="00642748"/>
    <w:rsid w:val="006559DC"/>
    <w:rsid w:val="0067366D"/>
    <w:rsid w:val="006C448B"/>
    <w:rsid w:val="006F3D9F"/>
    <w:rsid w:val="007701C7"/>
    <w:rsid w:val="00775287"/>
    <w:rsid w:val="00782E8D"/>
    <w:rsid w:val="007D63AC"/>
    <w:rsid w:val="007E0D0B"/>
    <w:rsid w:val="007E6A50"/>
    <w:rsid w:val="007F3D9F"/>
    <w:rsid w:val="0088727B"/>
    <w:rsid w:val="008A585C"/>
    <w:rsid w:val="008C256E"/>
    <w:rsid w:val="008D4FC8"/>
    <w:rsid w:val="00912A54"/>
    <w:rsid w:val="00915E88"/>
    <w:rsid w:val="009206A0"/>
    <w:rsid w:val="009330BD"/>
    <w:rsid w:val="0093676F"/>
    <w:rsid w:val="00937E94"/>
    <w:rsid w:val="0094439A"/>
    <w:rsid w:val="009C47DA"/>
    <w:rsid w:val="00A210AF"/>
    <w:rsid w:val="00A25B8A"/>
    <w:rsid w:val="00A46D2E"/>
    <w:rsid w:val="00A73728"/>
    <w:rsid w:val="00AA6632"/>
    <w:rsid w:val="00AB0D68"/>
    <w:rsid w:val="00AD5CF4"/>
    <w:rsid w:val="00B72352"/>
    <w:rsid w:val="00BA0B2E"/>
    <w:rsid w:val="00BE7E81"/>
    <w:rsid w:val="00BF3254"/>
    <w:rsid w:val="00BF60C5"/>
    <w:rsid w:val="00C542B4"/>
    <w:rsid w:val="00C75B9D"/>
    <w:rsid w:val="00C973D6"/>
    <w:rsid w:val="00CB27AF"/>
    <w:rsid w:val="00D0557C"/>
    <w:rsid w:val="00D552F7"/>
    <w:rsid w:val="00D71DC1"/>
    <w:rsid w:val="00DB69AF"/>
    <w:rsid w:val="00DD5DB4"/>
    <w:rsid w:val="00DF4B07"/>
    <w:rsid w:val="00E62BDA"/>
    <w:rsid w:val="00F7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D6C4C"/>
  <w15:chartTrackingRefBased/>
  <w15:docId w15:val="{C5792BEF-AF05-4831-A60F-C8651F3D3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E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E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E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E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E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E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E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E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E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E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E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598</Words>
  <Characters>3409</Characters>
  <Application>Microsoft Office Word</Application>
  <DocSecurity>0</DocSecurity>
  <Lines>28</Lines>
  <Paragraphs>7</Paragraphs>
  <ScaleCrop>false</ScaleCrop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Graves</dc:creator>
  <cp:keywords/>
  <dc:description/>
  <cp:lastModifiedBy>Derek Graves</cp:lastModifiedBy>
  <cp:revision>76</cp:revision>
  <dcterms:created xsi:type="dcterms:W3CDTF">2024-07-25T20:28:00Z</dcterms:created>
  <dcterms:modified xsi:type="dcterms:W3CDTF">2024-07-27T17:03:00Z</dcterms:modified>
</cp:coreProperties>
</file>