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5A147" w14:textId="349315D7" w:rsidR="009C7C5B" w:rsidRDefault="00834FDC">
      <w:pPr>
        <w:rPr>
          <w:lang w:val="en-US"/>
        </w:rPr>
      </w:pPr>
      <w:r>
        <w:rPr>
          <w:lang w:val="en-US"/>
        </w:rPr>
        <w:t>Task # 7</w:t>
      </w:r>
    </w:p>
    <w:p w14:paraId="08558734" w14:textId="638E4590" w:rsidR="000B0D1F" w:rsidRPr="00834FDC" w:rsidRDefault="000B0D1F">
      <w:pPr>
        <w:rPr>
          <w:lang w:val="en-US"/>
        </w:rPr>
      </w:pPr>
      <w:r>
        <w:rPr>
          <w:lang w:val="en-US"/>
        </w:rPr>
        <w:t>SDI + MDI ( Single + Multiple</w:t>
      </w:r>
      <w:bookmarkStart w:id="0" w:name="_GoBack"/>
      <w:bookmarkEnd w:id="0"/>
      <w:r>
        <w:rPr>
          <w:lang w:val="en-US"/>
        </w:rPr>
        <w:t xml:space="preserve"> )</w:t>
      </w:r>
    </w:p>
    <w:sectPr w:rsidR="000B0D1F" w:rsidRPr="00834FDC" w:rsidSect="00681A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55"/>
    <w:rsid w:val="000B0D1F"/>
    <w:rsid w:val="00681A3C"/>
    <w:rsid w:val="00834FDC"/>
    <w:rsid w:val="009C7C5B"/>
    <w:rsid w:val="00D4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69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2016-09-20T10:29:00Z</dcterms:created>
  <dcterms:modified xsi:type="dcterms:W3CDTF">2016-09-20T10:34:00Z</dcterms:modified>
</cp:coreProperties>
</file>