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8FC1C1" w14:textId="77777777" w:rsidR="00181885" w:rsidRDefault="00181885" w:rsidP="000C4606">
      <w:pPr>
        <w:ind w:left="36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6"/>
        <w:gridCol w:w="677"/>
        <w:gridCol w:w="1559"/>
        <w:gridCol w:w="851"/>
        <w:gridCol w:w="1275"/>
        <w:gridCol w:w="851"/>
        <w:gridCol w:w="1134"/>
        <w:gridCol w:w="753"/>
      </w:tblGrid>
      <w:tr w:rsidR="00181885" w14:paraId="48049E78" w14:textId="77777777" w:rsidTr="00687DD7">
        <w:tc>
          <w:tcPr>
            <w:tcW w:w="1416" w:type="dxa"/>
          </w:tcPr>
          <w:p w14:paraId="41191855" w14:textId="77777777" w:rsidR="00181885" w:rsidRDefault="00181885" w:rsidP="00687DD7">
            <w:r>
              <w:t>TITLE</w:t>
            </w:r>
          </w:p>
        </w:tc>
        <w:tc>
          <w:tcPr>
            <w:tcW w:w="7100" w:type="dxa"/>
            <w:gridSpan w:val="7"/>
          </w:tcPr>
          <w:p w14:paraId="7AC739E2" w14:textId="74B8CB8F" w:rsidR="00181885" w:rsidRDefault="00181885" w:rsidP="00181885">
            <w:r>
              <w:t>1 – Last Visited Websites on Start</w:t>
            </w:r>
            <w:r w:rsidR="00994359">
              <w:t>up</w:t>
            </w:r>
          </w:p>
        </w:tc>
      </w:tr>
      <w:tr w:rsidR="00181885" w14:paraId="4E0DBA7C" w14:textId="77777777" w:rsidTr="00687DD7">
        <w:tc>
          <w:tcPr>
            <w:tcW w:w="1416" w:type="dxa"/>
          </w:tcPr>
          <w:p w14:paraId="744035BC" w14:textId="77777777" w:rsidR="00181885" w:rsidRDefault="00181885" w:rsidP="00687DD7">
            <w:r>
              <w:t>DESCRIPT.</w:t>
            </w:r>
          </w:p>
        </w:tc>
        <w:tc>
          <w:tcPr>
            <w:tcW w:w="7100" w:type="dxa"/>
            <w:gridSpan w:val="7"/>
          </w:tcPr>
          <w:p w14:paraId="5E5A6CD3" w14:textId="27811508" w:rsidR="00181885" w:rsidRDefault="00994359" w:rsidP="00994359">
            <w:r>
              <w:t>As a user, I want to see the list of the last websites visited when I open the application</w:t>
            </w:r>
            <w:r w:rsidR="0091772F">
              <w:t xml:space="preserve"> or a new browser window</w:t>
            </w:r>
          </w:p>
        </w:tc>
      </w:tr>
      <w:tr w:rsidR="00181885" w14:paraId="4BA8EC63" w14:textId="77777777" w:rsidTr="00D50BFC">
        <w:tc>
          <w:tcPr>
            <w:tcW w:w="1416" w:type="dxa"/>
          </w:tcPr>
          <w:p w14:paraId="7FB80D18" w14:textId="4C4E95DE" w:rsidR="00181885" w:rsidRDefault="00181885" w:rsidP="00687DD7">
            <w:r>
              <w:t>PRIORITY</w:t>
            </w:r>
            <w:r w:rsidR="00687DD7">
              <w:br/>
              <w:t>(1 to 3)</w:t>
            </w:r>
          </w:p>
        </w:tc>
        <w:tc>
          <w:tcPr>
            <w:tcW w:w="677" w:type="dxa"/>
          </w:tcPr>
          <w:p w14:paraId="52DB610E" w14:textId="28C0D9F3" w:rsidR="00181885" w:rsidRDefault="006C73E5" w:rsidP="00687DD7">
            <w:r>
              <w:t>1</w:t>
            </w:r>
          </w:p>
        </w:tc>
        <w:tc>
          <w:tcPr>
            <w:tcW w:w="1559" w:type="dxa"/>
          </w:tcPr>
          <w:p w14:paraId="4527425B" w14:textId="3415D576" w:rsidR="00181885" w:rsidRDefault="00181885" w:rsidP="00687DD7">
            <w:r>
              <w:t>ESTIMATED</w:t>
            </w:r>
            <w:r w:rsidR="00687DD7">
              <w:br/>
              <w:t>(Hours)</w:t>
            </w:r>
          </w:p>
        </w:tc>
        <w:tc>
          <w:tcPr>
            <w:tcW w:w="851" w:type="dxa"/>
          </w:tcPr>
          <w:p w14:paraId="0E2988F5" w14:textId="6F61C48D" w:rsidR="00181885" w:rsidRDefault="009E0453" w:rsidP="00D50BFC">
            <w:r>
              <w:t>50</w:t>
            </w:r>
          </w:p>
        </w:tc>
        <w:tc>
          <w:tcPr>
            <w:tcW w:w="1275" w:type="dxa"/>
          </w:tcPr>
          <w:p w14:paraId="6A77E80F" w14:textId="67AD0646" w:rsidR="00181885" w:rsidRDefault="00181885" w:rsidP="00687DD7">
            <w:r>
              <w:t>ACTUAL</w:t>
            </w:r>
            <w:r w:rsidR="00687DD7">
              <w:br/>
              <w:t>(Hours)</w:t>
            </w:r>
          </w:p>
        </w:tc>
        <w:tc>
          <w:tcPr>
            <w:tcW w:w="851" w:type="dxa"/>
          </w:tcPr>
          <w:p w14:paraId="150E651D" w14:textId="77777777" w:rsidR="00181885" w:rsidRDefault="00181885" w:rsidP="00687DD7"/>
        </w:tc>
        <w:tc>
          <w:tcPr>
            <w:tcW w:w="1134" w:type="dxa"/>
          </w:tcPr>
          <w:p w14:paraId="6449BEF5" w14:textId="1D7649EF" w:rsidR="00181885" w:rsidRDefault="00181885" w:rsidP="00687DD7">
            <w:r>
              <w:t>GAP</w:t>
            </w:r>
            <w:r w:rsidR="00D50BFC">
              <w:br/>
              <w:t>(Hours)</w:t>
            </w:r>
          </w:p>
        </w:tc>
        <w:tc>
          <w:tcPr>
            <w:tcW w:w="753" w:type="dxa"/>
          </w:tcPr>
          <w:p w14:paraId="7C2FAA65" w14:textId="77777777" w:rsidR="00181885" w:rsidRDefault="00181885" w:rsidP="00687DD7"/>
        </w:tc>
      </w:tr>
      <w:tr w:rsidR="00181885" w14:paraId="60215A3D" w14:textId="77777777" w:rsidTr="00687DD7">
        <w:tc>
          <w:tcPr>
            <w:tcW w:w="1416" w:type="dxa"/>
          </w:tcPr>
          <w:p w14:paraId="2A816A02" w14:textId="77777777" w:rsidR="00181885" w:rsidRDefault="00181885" w:rsidP="00687DD7">
            <w:r>
              <w:t>ACCEPT 1</w:t>
            </w:r>
          </w:p>
        </w:tc>
        <w:tc>
          <w:tcPr>
            <w:tcW w:w="7100" w:type="dxa"/>
            <w:gridSpan w:val="7"/>
          </w:tcPr>
          <w:p w14:paraId="41CC929D" w14:textId="7F979EE7" w:rsidR="00181885" w:rsidRDefault="00FF7E33" w:rsidP="00687DD7">
            <w:r>
              <w:t>When the user opens the applic</w:t>
            </w:r>
            <w:r w:rsidR="007362FC">
              <w:t>ation, there must be a list (</w:t>
            </w:r>
            <w:r>
              <w:t>a set of thumbnails</w:t>
            </w:r>
            <w:r w:rsidR="007362FC">
              <w:t xml:space="preserve"> is a nice to have</w:t>
            </w:r>
            <w:r>
              <w:t>) of the last six visited websites</w:t>
            </w:r>
          </w:p>
        </w:tc>
      </w:tr>
      <w:tr w:rsidR="00FF7E33" w14:paraId="7FDD2E71" w14:textId="77777777" w:rsidTr="00687DD7">
        <w:tc>
          <w:tcPr>
            <w:tcW w:w="1416" w:type="dxa"/>
          </w:tcPr>
          <w:p w14:paraId="53BDF3C2" w14:textId="634BA7E0" w:rsidR="00FF7E33" w:rsidRDefault="00FF7E33" w:rsidP="00687DD7">
            <w:r>
              <w:t>ACCEPT 2</w:t>
            </w:r>
          </w:p>
        </w:tc>
        <w:tc>
          <w:tcPr>
            <w:tcW w:w="7100" w:type="dxa"/>
            <w:gridSpan w:val="7"/>
          </w:tcPr>
          <w:p w14:paraId="393D4DC4" w14:textId="5FE2C6E3" w:rsidR="00FF7E33" w:rsidRDefault="00FF7E33" w:rsidP="00FF7E33">
            <w:r>
              <w:t>The list of the last six visited websites must be operational. That is, each link must be clickable and when clicked must deliver the user to the website</w:t>
            </w:r>
          </w:p>
        </w:tc>
      </w:tr>
      <w:tr w:rsidR="00FF7E33" w14:paraId="52A34BC4" w14:textId="77777777" w:rsidTr="00687DD7">
        <w:tc>
          <w:tcPr>
            <w:tcW w:w="1416" w:type="dxa"/>
          </w:tcPr>
          <w:p w14:paraId="32CAADDA" w14:textId="5D9E9291" w:rsidR="00FF7E33" w:rsidRDefault="00FF7E33" w:rsidP="00687DD7">
            <w:r>
              <w:t>ACCEPT 3</w:t>
            </w:r>
          </w:p>
        </w:tc>
        <w:tc>
          <w:tcPr>
            <w:tcW w:w="7100" w:type="dxa"/>
            <w:gridSpan w:val="7"/>
          </w:tcPr>
          <w:p w14:paraId="247C6109" w14:textId="2769A1E3" w:rsidR="00FF7E33" w:rsidRDefault="00FF7E33" w:rsidP="00FF7E33">
            <w:r>
              <w:t>When there are less than six visited websites, the last visited websites must appear in each case</w:t>
            </w:r>
          </w:p>
        </w:tc>
      </w:tr>
      <w:tr w:rsidR="00FF7E33" w14:paraId="664147DE" w14:textId="77777777" w:rsidTr="00687DD7">
        <w:tc>
          <w:tcPr>
            <w:tcW w:w="1416" w:type="dxa"/>
          </w:tcPr>
          <w:p w14:paraId="0A4A8D4E" w14:textId="716EF3FA" w:rsidR="00FF7E33" w:rsidRDefault="00FF7E33" w:rsidP="00687DD7">
            <w:r>
              <w:t>ACCEPT 4</w:t>
            </w:r>
          </w:p>
        </w:tc>
        <w:tc>
          <w:tcPr>
            <w:tcW w:w="7100" w:type="dxa"/>
            <w:gridSpan w:val="7"/>
          </w:tcPr>
          <w:p w14:paraId="691BB024" w14:textId="48929FFA" w:rsidR="00FF7E33" w:rsidRDefault="00FF7E33" w:rsidP="00FF7E33">
            <w:r>
              <w:t>When there are no last visited websites, a message must appear, informing the user that there are no last visited websites</w:t>
            </w:r>
          </w:p>
        </w:tc>
      </w:tr>
    </w:tbl>
    <w:p w14:paraId="22B27DD1" w14:textId="77777777" w:rsidR="000C4606" w:rsidRDefault="000C4606" w:rsidP="000C4606">
      <w:pPr>
        <w:ind w:left="36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6"/>
        <w:gridCol w:w="677"/>
        <w:gridCol w:w="1559"/>
        <w:gridCol w:w="851"/>
        <w:gridCol w:w="1275"/>
        <w:gridCol w:w="851"/>
        <w:gridCol w:w="1134"/>
        <w:gridCol w:w="753"/>
      </w:tblGrid>
      <w:tr w:rsidR="00181885" w14:paraId="3350ACD0" w14:textId="77777777" w:rsidTr="00687DD7">
        <w:tc>
          <w:tcPr>
            <w:tcW w:w="1416" w:type="dxa"/>
          </w:tcPr>
          <w:p w14:paraId="52192AC8" w14:textId="77777777" w:rsidR="00181885" w:rsidRDefault="00181885" w:rsidP="00687DD7">
            <w:r>
              <w:t>TITLE</w:t>
            </w:r>
          </w:p>
        </w:tc>
        <w:tc>
          <w:tcPr>
            <w:tcW w:w="7100" w:type="dxa"/>
            <w:gridSpan w:val="7"/>
          </w:tcPr>
          <w:p w14:paraId="2A8B0BCE" w14:textId="0E06AEDC" w:rsidR="00181885" w:rsidRDefault="00181885" w:rsidP="00181885">
            <w:r>
              <w:t>2 – Last Visited Websites on New Tab</w:t>
            </w:r>
          </w:p>
        </w:tc>
      </w:tr>
      <w:tr w:rsidR="00181885" w14:paraId="079D8C95" w14:textId="77777777" w:rsidTr="00687DD7">
        <w:tc>
          <w:tcPr>
            <w:tcW w:w="1416" w:type="dxa"/>
          </w:tcPr>
          <w:p w14:paraId="39026C46" w14:textId="77777777" w:rsidR="00181885" w:rsidRDefault="00181885" w:rsidP="00687DD7">
            <w:r>
              <w:t>DESCRIPT.</w:t>
            </w:r>
          </w:p>
        </w:tc>
        <w:tc>
          <w:tcPr>
            <w:tcW w:w="7100" w:type="dxa"/>
            <w:gridSpan w:val="7"/>
          </w:tcPr>
          <w:p w14:paraId="5C3A899A" w14:textId="0C7CB6E5" w:rsidR="00994359" w:rsidRDefault="00994359" w:rsidP="00994359">
            <w:r>
              <w:t>As a user, I want to see the list of the last website visited when I open a new browser tab</w:t>
            </w:r>
          </w:p>
          <w:p w14:paraId="2D008290" w14:textId="77777777" w:rsidR="00181885" w:rsidRDefault="00181885" w:rsidP="00687DD7"/>
        </w:tc>
      </w:tr>
      <w:tr w:rsidR="00181885" w14:paraId="0280492D" w14:textId="77777777" w:rsidTr="00D50BFC">
        <w:tc>
          <w:tcPr>
            <w:tcW w:w="1416" w:type="dxa"/>
          </w:tcPr>
          <w:p w14:paraId="4226E16F" w14:textId="77777777" w:rsidR="00181885" w:rsidRDefault="00181885" w:rsidP="00687DD7">
            <w:r>
              <w:t>PRIORITY</w:t>
            </w:r>
          </w:p>
        </w:tc>
        <w:tc>
          <w:tcPr>
            <w:tcW w:w="677" w:type="dxa"/>
          </w:tcPr>
          <w:p w14:paraId="68A326BB" w14:textId="09760F28" w:rsidR="00181885" w:rsidRDefault="006C73E5" w:rsidP="00687DD7">
            <w:r>
              <w:t>1</w:t>
            </w:r>
          </w:p>
        </w:tc>
        <w:tc>
          <w:tcPr>
            <w:tcW w:w="1559" w:type="dxa"/>
          </w:tcPr>
          <w:p w14:paraId="5611B1BE" w14:textId="0CFBE7F8" w:rsidR="00181885" w:rsidRDefault="00D50BFC" w:rsidP="00687DD7">
            <w:r>
              <w:t>ESTIMATED</w:t>
            </w:r>
            <w:r>
              <w:br/>
              <w:t>(Hours)</w:t>
            </w:r>
          </w:p>
        </w:tc>
        <w:tc>
          <w:tcPr>
            <w:tcW w:w="851" w:type="dxa"/>
          </w:tcPr>
          <w:p w14:paraId="7FDCAFBE" w14:textId="6F232B52" w:rsidR="00181885" w:rsidRDefault="009E0453" w:rsidP="00687DD7">
            <w:r>
              <w:t>10</w:t>
            </w:r>
          </w:p>
        </w:tc>
        <w:tc>
          <w:tcPr>
            <w:tcW w:w="1275" w:type="dxa"/>
          </w:tcPr>
          <w:p w14:paraId="504F178A" w14:textId="14B6B09F" w:rsidR="00181885" w:rsidRDefault="00D50BFC" w:rsidP="00687DD7">
            <w:r>
              <w:t>ACTUAL</w:t>
            </w:r>
            <w:r>
              <w:br/>
              <w:t>(Hours)</w:t>
            </w:r>
          </w:p>
        </w:tc>
        <w:tc>
          <w:tcPr>
            <w:tcW w:w="851" w:type="dxa"/>
          </w:tcPr>
          <w:p w14:paraId="0546EB5E" w14:textId="77777777" w:rsidR="00181885" w:rsidRDefault="00181885" w:rsidP="00687DD7"/>
        </w:tc>
        <w:tc>
          <w:tcPr>
            <w:tcW w:w="1134" w:type="dxa"/>
          </w:tcPr>
          <w:p w14:paraId="0CC02DA6" w14:textId="3CA1AE9B" w:rsidR="00181885" w:rsidRDefault="00D50BFC" w:rsidP="00687DD7">
            <w:r>
              <w:t>GAP</w:t>
            </w:r>
            <w:r>
              <w:br/>
              <w:t>(Hours)</w:t>
            </w:r>
          </w:p>
        </w:tc>
        <w:tc>
          <w:tcPr>
            <w:tcW w:w="753" w:type="dxa"/>
          </w:tcPr>
          <w:p w14:paraId="43A3EB22" w14:textId="77777777" w:rsidR="00181885" w:rsidRDefault="00181885" w:rsidP="00687DD7"/>
        </w:tc>
      </w:tr>
      <w:tr w:rsidR="007362FC" w14:paraId="789AAADC" w14:textId="77777777" w:rsidTr="00687DD7">
        <w:tc>
          <w:tcPr>
            <w:tcW w:w="1416" w:type="dxa"/>
          </w:tcPr>
          <w:p w14:paraId="0E840450" w14:textId="77777777" w:rsidR="007362FC" w:rsidRDefault="007362FC" w:rsidP="00687DD7">
            <w:r>
              <w:t>ACCEPT 1</w:t>
            </w:r>
          </w:p>
        </w:tc>
        <w:tc>
          <w:tcPr>
            <w:tcW w:w="7100" w:type="dxa"/>
            <w:gridSpan w:val="7"/>
          </w:tcPr>
          <w:p w14:paraId="79A6370B" w14:textId="37DF357C" w:rsidR="007362FC" w:rsidRDefault="007362FC" w:rsidP="007362FC">
            <w:r>
              <w:t>When the user opens a new tab, there must be a list (or a set of thumbnails) of the last six visited websites</w:t>
            </w:r>
          </w:p>
        </w:tc>
      </w:tr>
      <w:tr w:rsidR="007362FC" w14:paraId="638A3F04" w14:textId="77777777" w:rsidTr="00687DD7">
        <w:tc>
          <w:tcPr>
            <w:tcW w:w="1416" w:type="dxa"/>
          </w:tcPr>
          <w:p w14:paraId="106C6E02" w14:textId="06DFFFF1" w:rsidR="007362FC" w:rsidRDefault="007362FC" w:rsidP="00687DD7">
            <w:r>
              <w:t>ACCEPT 2</w:t>
            </w:r>
          </w:p>
        </w:tc>
        <w:tc>
          <w:tcPr>
            <w:tcW w:w="7100" w:type="dxa"/>
            <w:gridSpan w:val="7"/>
          </w:tcPr>
          <w:p w14:paraId="2AC5062A" w14:textId="67EAAD21" w:rsidR="007362FC" w:rsidRDefault="007362FC" w:rsidP="00687DD7">
            <w:r>
              <w:t>The list of the last six visited websites must be operational. That is, each link must be clickable and when clicked must deliver the user to the website</w:t>
            </w:r>
          </w:p>
        </w:tc>
      </w:tr>
      <w:tr w:rsidR="007362FC" w14:paraId="2261343A" w14:textId="77777777" w:rsidTr="00687DD7">
        <w:tc>
          <w:tcPr>
            <w:tcW w:w="1416" w:type="dxa"/>
          </w:tcPr>
          <w:p w14:paraId="0E836CC0" w14:textId="5A6A65A4" w:rsidR="007362FC" w:rsidRDefault="007362FC" w:rsidP="00687DD7">
            <w:r>
              <w:t>ACCEPT 3</w:t>
            </w:r>
          </w:p>
        </w:tc>
        <w:tc>
          <w:tcPr>
            <w:tcW w:w="7100" w:type="dxa"/>
            <w:gridSpan w:val="7"/>
          </w:tcPr>
          <w:p w14:paraId="62EFBE37" w14:textId="3100C306" w:rsidR="007362FC" w:rsidRDefault="007362FC" w:rsidP="00687DD7">
            <w:r>
              <w:t>When there are less than six visited websites, the last visited websites must appear in each case</w:t>
            </w:r>
          </w:p>
        </w:tc>
      </w:tr>
      <w:tr w:rsidR="007362FC" w14:paraId="2956ED72" w14:textId="77777777" w:rsidTr="00687DD7">
        <w:tc>
          <w:tcPr>
            <w:tcW w:w="1416" w:type="dxa"/>
          </w:tcPr>
          <w:p w14:paraId="27968D55" w14:textId="3ECA1B0C" w:rsidR="007362FC" w:rsidRDefault="007362FC" w:rsidP="00687DD7">
            <w:r>
              <w:t>ACCEPT 4</w:t>
            </w:r>
          </w:p>
        </w:tc>
        <w:tc>
          <w:tcPr>
            <w:tcW w:w="7100" w:type="dxa"/>
            <w:gridSpan w:val="7"/>
          </w:tcPr>
          <w:p w14:paraId="55B8B079" w14:textId="05469693" w:rsidR="007362FC" w:rsidRDefault="007362FC" w:rsidP="00687DD7">
            <w:r>
              <w:t>When there are no last visited websites, a message must appear, informing the user that there are no last visited websites</w:t>
            </w:r>
          </w:p>
        </w:tc>
      </w:tr>
    </w:tbl>
    <w:p w14:paraId="7E2AFC2C" w14:textId="77777777" w:rsidR="00181885" w:rsidRDefault="00181885" w:rsidP="000C4606">
      <w:pPr>
        <w:ind w:left="36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6"/>
        <w:gridCol w:w="677"/>
        <w:gridCol w:w="1559"/>
        <w:gridCol w:w="851"/>
        <w:gridCol w:w="1275"/>
        <w:gridCol w:w="851"/>
        <w:gridCol w:w="1134"/>
        <w:gridCol w:w="709"/>
      </w:tblGrid>
      <w:tr w:rsidR="00181885" w14:paraId="1AA05ED4" w14:textId="77777777" w:rsidTr="00C45B77">
        <w:tc>
          <w:tcPr>
            <w:tcW w:w="1416" w:type="dxa"/>
          </w:tcPr>
          <w:p w14:paraId="05C820E4" w14:textId="77777777" w:rsidR="00181885" w:rsidRDefault="00181885" w:rsidP="00687DD7">
            <w:r>
              <w:t>TITLE</w:t>
            </w:r>
          </w:p>
        </w:tc>
        <w:tc>
          <w:tcPr>
            <w:tcW w:w="7056" w:type="dxa"/>
            <w:gridSpan w:val="7"/>
          </w:tcPr>
          <w:p w14:paraId="69A2839F" w14:textId="3FE84231" w:rsidR="00181885" w:rsidRDefault="0078523A" w:rsidP="0078523A">
            <w:r>
              <w:t xml:space="preserve">3 – Address bar search engine query </w:t>
            </w:r>
          </w:p>
        </w:tc>
      </w:tr>
      <w:tr w:rsidR="00181885" w14:paraId="562A8993" w14:textId="77777777" w:rsidTr="00C45B77">
        <w:tc>
          <w:tcPr>
            <w:tcW w:w="1416" w:type="dxa"/>
          </w:tcPr>
          <w:p w14:paraId="1562AC5B" w14:textId="77777777" w:rsidR="00181885" w:rsidRDefault="00181885" w:rsidP="00687DD7">
            <w:r>
              <w:t>DESCRIPT.</w:t>
            </w:r>
          </w:p>
        </w:tc>
        <w:tc>
          <w:tcPr>
            <w:tcW w:w="7056" w:type="dxa"/>
            <w:gridSpan w:val="7"/>
          </w:tcPr>
          <w:p w14:paraId="42BA2F3A" w14:textId="77777777" w:rsidR="0078523A" w:rsidRDefault="0078523A" w:rsidP="0078523A">
            <w:r>
              <w:t>As a user, I want to query a search engine directly from the address bar</w:t>
            </w:r>
          </w:p>
          <w:p w14:paraId="057AE186" w14:textId="77777777" w:rsidR="00181885" w:rsidRDefault="00181885" w:rsidP="00687DD7"/>
        </w:tc>
      </w:tr>
      <w:tr w:rsidR="00181885" w14:paraId="0AB77C2B" w14:textId="77777777" w:rsidTr="00C45B77">
        <w:tc>
          <w:tcPr>
            <w:tcW w:w="1416" w:type="dxa"/>
          </w:tcPr>
          <w:p w14:paraId="38ECB993" w14:textId="77777777" w:rsidR="00181885" w:rsidRDefault="00181885" w:rsidP="00687DD7">
            <w:r>
              <w:t>PRIORITY</w:t>
            </w:r>
          </w:p>
        </w:tc>
        <w:tc>
          <w:tcPr>
            <w:tcW w:w="677" w:type="dxa"/>
          </w:tcPr>
          <w:p w14:paraId="6C9808D4" w14:textId="113016C6" w:rsidR="00181885" w:rsidRDefault="006C73E5" w:rsidP="00687DD7">
            <w:r>
              <w:t>1</w:t>
            </w:r>
          </w:p>
        </w:tc>
        <w:tc>
          <w:tcPr>
            <w:tcW w:w="1559" w:type="dxa"/>
          </w:tcPr>
          <w:p w14:paraId="1F979159" w14:textId="68A90BF7" w:rsidR="00181885" w:rsidRDefault="00D50BFC" w:rsidP="00687DD7">
            <w:r>
              <w:t>ESTIMATED</w:t>
            </w:r>
            <w:r>
              <w:br/>
              <w:t>(Hours)</w:t>
            </w:r>
          </w:p>
        </w:tc>
        <w:tc>
          <w:tcPr>
            <w:tcW w:w="851" w:type="dxa"/>
          </w:tcPr>
          <w:p w14:paraId="14AFBF34" w14:textId="3341DA62" w:rsidR="00181885" w:rsidRDefault="009E0453" w:rsidP="00687DD7">
            <w:r>
              <w:t>50</w:t>
            </w:r>
          </w:p>
        </w:tc>
        <w:tc>
          <w:tcPr>
            <w:tcW w:w="1275" w:type="dxa"/>
          </w:tcPr>
          <w:p w14:paraId="3546E663" w14:textId="55440229" w:rsidR="00181885" w:rsidRDefault="00D50BFC" w:rsidP="00687DD7">
            <w:r>
              <w:t>ACTUAL</w:t>
            </w:r>
            <w:r>
              <w:br/>
              <w:t>(Hours)</w:t>
            </w:r>
          </w:p>
        </w:tc>
        <w:tc>
          <w:tcPr>
            <w:tcW w:w="851" w:type="dxa"/>
          </w:tcPr>
          <w:p w14:paraId="7C013C27" w14:textId="77777777" w:rsidR="00181885" w:rsidRDefault="00181885" w:rsidP="00687DD7"/>
        </w:tc>
        <w:tc>
          <w:tcPr>
            <w:tcW w:w="1134" w:type="dxa"/>
          </w:tcPr>
          <w:p w14:paraId="566D9C5A" w14:textId="1B319521" w:rsidR="00181885" w:rsidRDefault="00D50BFC" w:rsidP="00687DD7">
            <w:r>
              <w:t>GAP</w:t>
            </w:r>
            <w:r>
              <w:br/>
              <w:t>(Hours)</w:t>
            </w:r>
          </w:p>
        </w:tc>
        <w:tc>
          <w:tcPr>
            <w:tcW w:w="709" w:type="dxa"/>
          </w:tcPr>
          <w:p w14:paraId="46141005" w14:textId="77777777" w:rsidR="00181885" w:rsidRDefault="00181885" w:rsidP="00687DD7"/>
        </w:tc>
      </w:tr>
      <w:tr w:rsidR="00181885" w14:paraId="7A66EDF6" w14:textId="77777777" w:rsidTr="00C45B77">
        <w:tc>
          <w:tcPr>
            <w:tcW w:w="1416" w:type="dxa"/>
          </w:tcPr>
          <w:p w14:paraId="3C2323C3" w14:textId="77777777" w:rsidR="00181885" w:rsidRDefault="00181885" w:rsidP="00687DD7">
            <w:r>
              <w:t>ACCEPT 1</w:t>
            </w:r>
          </w:p>
        </w:tc>
        <w:tc>
          <w:tcPr>
            <w:tcW w:w="7056" w:type="dxa"/>
            <w:gridSpan w:val="7"/>
          </w:tcPr>
          <w:p w14:paraId="2B1FB4C7" w14:textId="70676219" w:rsidR="00181885" w:rsidRDefault="00C45B77" w:rsidP="00687DD7">
            <w:r>
              <w:t>There must be a single bar at the top-side of the browser window, that acts both as address bar and search bar</w:t>
            </w:r>
          </w:p>
        </w:tc>
      </w:tr>
      <w:tr w:rsidR="00C45B77" w14:paraId="386880CA" w14:textId="77777777" w:rsidTr="00C45B77">
        <w:tc>
          <w:tcPr>
            <w:tcW w:w="1416" w:type="dxa"/>
          </w:tcPr>
          <w:p w14:paraId="270E9150" w14:textId="1C218573" w:rsidR="00C45B77" w:rsidRDefault="00C45B77" w:rsidP="00687DD7">
            <w:r>
              <w:t>ACCEPT 2</w:t>
            </w:r>
          </w:p>
        </w:tc>
        <w:tc>
          <w:tcPr>
            <w:tcW w:w="7056" w:type="dxa"/>
            <w:gridSpan w:val="7"/>
          </w:tcPr>
          <w:p w14:paraId="74E9622E" w14:textId="08474610" w:rsidR="00C45B77" w:rsidRDefault="005501BE" w:rsidP="005501BE">
            <w:r>
              <w:t>When user inputs a string in form of a URL, the browser must still deliver the user to the website instead of searching it</w:t>
            </w:r>
          </w:p>
        </w:tc>
      </w:tr>
      <w:tr w:rsidR="005501BE" w14:paraId="07EA5525" w14:textId="77777777" w:rsidTr="00C45B77">
        <w:tc>
          <w:tcPr>
            <w:tcW w:w="1416" w:type="dxa"/>
          </w:tcPr>
          <w:p w14:paraId="24443DAB" w14:textId="43D1114E" w:rsidR="005501BE" w:rsidRDefault="005501BE" w:rsidP="00687DD7">
            <w:r>
              <w:t>ACCEPT 3</w:t>
            </w:r>
          </w:p>
        </w:tc>
        <w:tc>
          <w:tcPr>
            <w:tcW w:w="7056" w:type="dxa"/>
            <w:gridSpan w:val="7"/>
          </w:tcPr>
          <w:p w14:paraId="68FE8968" w14:textId="2B8F7C69" w:rsidR="005501BE" w:rsidRDefault="005501BE" w:rsidP="005501BE">
            <w:r>
              <w:t>When user inputs a string in form of a hostname (</w:t>
            </w:r>
            <w:proofErr w:type="spellStart"/>
            <w:r>
              <w:t>xx.yy.ext</w:t>
            </w:r>
            <w:proofErr w:type="spellEnd"/>
            <w:r>
              <w:t>), the browser must still deliver the user to the website instead of searching it</w:t>
            </w:r>
          </w:p>
        </w:tc>
      </w:tr>
      <w:tr w:rsidR="005501BE" w14:paraId="541EE8F6" w14:textId="77777777" w:rsidTr="00C45B77">
        <w:tc>
          <w:tcPr>
            <w:tcW w:w="1416" w:type="dxa"/>
          </w:tcPr>
          <w:p w14:paraId="4B7E615B" w14:textId="40DBFB89" w:rsidR="005501BE" w:rsidRDefault="005501BE" w:rsidP="00687DD7">
            <w:r>
              <w:t>ACCEPT 4</w:t>
            </w:r>
          </w:p>
        </w:tc>
        <w:tc>
          <w:tcPr>
            <w:tcW w:w="7056" w:type="dxa"/>
            <w:gridSpan w:val="7"/>
          </w:tcPr>
          <w:p w14:paraId="4A69B3AE" w14:textId="524D8C43" w:rsidR="005501BE" w:rsidRDefault="005501BE" w:rsidP="005501BE">
            <w:r>
              <w:t>When user inputs any other string, the browser delivers him/her to the webpage of the search engine with the results of the query</w:t>
            </w:r>
          </w:p>
        </w:tc>
      </w:tr>
    </w:tbl>
    <w:p w14:paraId="6099C284" w14:textId="77777777" w:rsidR="00181885" w:rsidRDefault="00181885" w:rsidP="000C4606">
      <w:pPr>
        <w:ind w:left="36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6"/>
        <w:gridCol w:w="677"/>
        <w:gridCol w:w="1559"/>
        <w:gridCol w:w="851"/>
        <w:gridCol w:w="1275"/>
        <w:gridCol w:w="851"/>
        <w:gridCol w:w="1134"/>
        <w:gridCol w:w="753"/>
      </w:tblGrid>
      <w:tr w:rsidR="00181885" w14:paraId="59435BF9" w14:textId="77777777" w:rsidTr="00687DD7">
        <w:tc>
          <w:tcPr>
            <w:tcW w:w="1416" w:type="dxa"/>
          </w:tcPr>
          <w:p w14:paraId="4D9AB393" w14:textId="77777777" w:rsidR="00181885" w:rsidRDefault="00181885" w:rsidP="00687DD7">
            <w:r>
              <w:lastRenderedPageBreak/>
              <w:t>TITLE</w:t>
            </w:r>
          </w:p>
        </w:tc>
        <w:tc>
          <w:tcPr>
            <w:tcW w:w="7100" w:type="dxa"/>
            <w:gridSpan w:val="7"/>
          </w:tcPr>
          <w:p w14:paraId="42E7FF8B" w14:textId="6209B064" w:rsidR="00181885" w:rsidRDefault="0078523A" w:rsidP="00687DD7">
            <w:r>
              <w:t>4 – Remove Boo</w:t>
            </w:r>
            <w:r w:rsidR="006C73E5">
              <w:t>k</w:t>
            </w:r>
            <w:r>
              <w:t>mark export/import</w:t>
            </w:r>
          </w:p>
        </w:tc>
      </w:tr>
      <w:tr w:rsidR="00181885" w14:paraId="123F7F13" w14:textId="77777777" w:rsidTr="00687DD7">
        <w:tc>
          <w:tcPr>
            <w:tcW w:w="1416" w:type="dxa"/>
          </w:tcPr>
          <w:p w14:paraId="082C4F8E" w14:textId="77777777" w:rsidR="00181885" w:rsidRDefault="00181885" w:rsidP="00687DD7">
            <w:r>
              <w:t>DESCRIPT.</w:t>
            </w:r>
          </w:p>
        </w:tc>
        <w:tc>
          <w:tcPr>
            <w:tcW w:w="7100" w:type="dxa"/>
            <w:gridSpan w:val="7"/>
          </w:tcPr>
          <w:p w14:paraId="6B9868A9" w14:textId="7FC6FA40" w:rsidR="0078523A" w:rsidRDefault="0078523A" w:rsidP="0078523A">
            <w:r>
              <w:t xml:space="preserve">As a user, I don’t want to either export </w:t>
            </w:r>
            <w:r w:rsidR="009101B7">
              <w:t>or</w:t>
            </w:r>
            <w:r>
              <w:t xml:space="preserve"> import my bookmarks</w:t>
            </w:r>
          </w:p>
          <w:p w14:paraId="26F4A3E0" w14:textId="77777777" w:rsidR="00181885" w:rsidRDefault="00181885" w:rsidP="00687DD7"/>
        </w:tc>
      </w:tr>
      <w:tr w:rsidR="00181885" w14:paraId="0E709691" w14:textId="77777777" w:rsidTr="00D50BFC">
        <w:tc>
          <w:tcPr>
            <w:tcW w:w="1416" w:type="dxa"/>
          </w:tcPr>
          <w:p w14:paraId="28FAC64F" w14:textId="77777777" w:rsidR="00181885" w:rsidRDefault="00181885" w:rsidP="00687DD7">
            <w:r>
              <w:t>PRIORITY</w:t>
            </w:r>
          </w:p>
        </w:tc>
        <w:tc>
          <w:tcPr>
            <w:tcW w:w="677" w:type="dxa"/>
          </w:tcPr>
          <w:p w14:paraId="37968656" w14:textId="7CE667F8" w:rsidR="00181885" w:rsidRDefault="006C73E5" w:rsidP="00687DD7">
            <w:r>
              <w:t>1</w:t>
            </w:r>
          </w:p>
        </w:tc>
        <w:tc>
          <w:tcPr>
            <w:tcW w:w="1559" w:type="dxa"/>
          </w:tcPr>
          <w:p w14:paraId="24AC6F94" w14:textId="162AED92" w:rsidR="00181885" w:rsidRDefault="00D50BFC" w:rsidP="00687DD7">
            <w:r>
              <w:t>ESTIMATED</w:t>
            </w:r>
            <w:r>
              <w:br/>
              <w:t>(Hours)</w:t>
            </w:r>
          </w:p>
        </w:tc>
        <w:tc>
          <w:tcPr>
            <w:tcW w:w="851" w:type="dxa"/>
          </w:tcPr>
          <w:p w14:paraId="06414E8C" w14:textId="097759A1" w:rsidR="00181885" w:rsidRDefault="009E0453" w:rsidP="00687DD7">
            <w:r>
              <w:t>8</w:t>
            </w:r>
          </w:p>
        </w:tc>
        <w:tc>
          <w:tcPr>
            <w:tcW w:w="1275" w:type="dxa"/>
          </w:tcPr>
          <w:p w14:paraId="126EF2CE" w14:textId="6AD63C9E" w:rsidR="00181885" w:rsidRDefault="00D50BFC" w:rsidP="00687DD7">
            <w:r>
              <w:t>ACTUAL</w:t>
            </w:r>
            <w:r>
              <w:br/>
              <w:t>(Hours)</w:t>
            </w:r>
          </w:p>
        </w:tc>
        <w:tc>
          <w:tcPr>
            <w:tcW w:w="851" w:type="dxa"/>
          </w:tcPr>
          <w:p w14:paraId="4565872D" w14:textId="77777777" w:rsidR="00181885" w:rsidRDefault="00181885" w:rsidP="00687DD7"/>
        </w:tc>
        <w:tc>
          <w:tcPr>
            <w:tcW w:w="1134" w:type="dxa"/>
          </w:tcPr>
          <w:p w14:paraId="62FFA7FB" w14:textId="2EE075CF" w:rsidR="00181885" w:rsidRDefault="00D50BFC" w:rsidP="00687DD7">
            <w:r>
              <w:t>GAP</w:t>
            </w:r>
            <w:r>
              <w:br/>
              <w:t>(Hours)</w:t>
            </w:r>
          </w:p>
        </w:tc>
        <w:tc>
          <w:tcPr>
            <w:tcW w:w="753" w:type="dxa"/>
          </w:tcPr>
          <w:p w14:paraId="04DC31D6" w14:textId="77777777" w:rsidR="00181885" w:rsidRDefault="00181885" w:rsidP="00687DD7"/>
        </w:tc>
      </w:tr>
      <w:tr w:rsidR="00181885" w14:paraId="740E0274" w14:textId="77777777" w:rsidTr="00687DD7">
        <w:tc>
          <w:tcPr>
            <w:tcW w:w="1416" w:type="dxa"/>
          </w:tcPr>
          <w:p w14:paraId="104CF885" w14:textId="77777777" w:rsidR="00181885" w:rsidRDefault="00181885" w:rsidP="00687DD7">
            <w:r>
              <w:t>ACCEPT 1</w:t>
            </w:r>
          </w:p>
        </w:tc>
        <w:tc>
          <w:tcPr>
            <w:tcW w:w="7100" w:type="dxa"/>
            <w:gridSpan w:val="7"/>
          </w:tcPr>
          <w:p w14:paraId="73E6B080" w14:textId="21CDFD57" w:rsidR="00181885" w:rsidRDefault="0027170C" w:rsidP="00071DF1">
            <w:r>
              <w:t xml:space="preserve">Menu voice File -&gt; Import Bookmarks </w:t>
            </w:r>
            <w:r w:rsidR="00071DF1">
              <w:t>must not be present and working</w:t>
            </w:r>
            <w:r>
              <w:t xml:space="preserve"> </w:t>
            </w:r>
          </w:p>
        </w:tc>
      </w:tr>
      <w:tr w:rsidR="00071DF1" w14:paraId="40E055E9" w14:textId="77777777" w:rsidTr="00687DD7">
        <w:tc>
          <w:tcPr>
            <w:tcW w:w="1416" w:type="dxa"/>
          </w:tcPr>
          <w:p w14:paraId="4D25CB15" w14:textId="6E7365DD" w:rsidR="00071DF1" w:rsidRDefault="00071DF1" w:rsidP="00687DD7">
            <w:r>
              <w:t xml:space="preserve">ACCEPT </w:t>
            </w:r>
            <w:r w:rsidR="00416306">
              <w:t>2</w:t>
            </w:r>
          </w:p>
        </w:tc>
        <w:tc>
          <w:tcPr>
            <w:tcW w:w="7100" w:type="dxa"/>
            <w:gridSpan w:val="7"/>
          </w:tcPr>
          <w:p w14:paraId="3DECCF7A" w14:textId="2FAAC3CC" w:rsidR="00071DF1" w:rsidRDefault="00071DF1" w:rsidP="00071DF1">
            <w:r>
              <w:t>Menu voice File -&gt; Export Bookmarks must not be present and working</w:t>
            </w:r>
          </w:p>
        </w:tc>
      </w:tr>
    </w:tbl>
    <w:p w14:paraId="59C3F4FF" w14:textId="77777777" w:rsidR="00181885" w:rsidRDefault="00181885" w:rsidP="000C4606">
      <w:pPr>
        <w:ind w:left="360"/>
      </w:pPr>
    </w:p>
    <w:p w14:paraId="4572E02E" w14:textId="77777777" w:rsidR="000C4606" w:rsidRDefault="000C4606" w:rsidP="000C4606">
      <w:pPr>
        <w:ind w:left="360"/>
      </w:pPr>
    </w:p>
    <w:p w14:paraId="7A394BAC" w14:textId="77777777" w:rsidR="007F1E6F" w:rsidRDefault="007F1E6F" w:rsidP="007F1E6F">
      <w:r>
        <w:t>SPRINT 1</w:t>
      </w:r>
    </w:p>
    <w:p w14:paraId="031911E7" w14:textId="77777777" w:rsidR="007F1E6F" w:rsidRDefault="007F1E6F" w:rsidP="007F1E6F"/>
    <w:tbl>
      <w:tblPr>
        <w:tblStyle w:val="TableGrid"/>
        <w:tblW w:w="8256" w:type="dxa"/>
        <w:tblInd w:w="108" w:type="dxa"/>
        <w:tblLook w:val="04A0" w:firstRow="1" w:lastRow="0" w:firstColumn="1" w:lastColumn="0" w:noHBand="0" w:noVBand="1"/>
      </w:tblPr>
      <w:tblGrid>
        <w:gridCol w:w="851"/>
        <w:gridCol w:w="709"/>
        <w:gridCol w:w="4252"/>
        <w:gridCol w:w="1279"/>
        <w:gridCol w:w="1165"/>
      </w:tblGrid>
      <w:tr w:rsidR="007F1E6F" w14:paraId="7C17C1ED" w14:textId="77777777" w:rsidTr="007F1E6F">
        <w:trPr>
          <w:trHeight w:val="556"/>
        </w:trPr>
        <w:tc>
          <w:tcPr>
            <w:tcW w:w="851" w:type="dxa"/>
          </w:tcPr>
          <w:p w14:paraId="73D08DAD" w14:textId="77777777" w:rsidR="007F1E6F" w:rsidRDefault="007F1E6F" w:rsidP="00241C85">
            <w:r>
              <w:t>User Story</w:t>
            </w:r>
          </w:p>
        </w:tc>
        <w:tc>
          <w:tcPr>
            <w:tcW w:w="709" w:type="dxa"/>
          </w:tcPr>
          <w:p w14:paraId="22D81FFC" w14:textId="77777777" w:rsidR="007F1E6F" w:rsidRDefault="007F1E6F" w:rsidP="00241C85">
            <w:r>
              <w:t>Task</w:t>
            </w:r>
          </w:p>
        </w:tc>
        <w:tc>
          <w:tcPr>
            <w:tcW w:w="4252" w:type="dxa"/>
          </w:tcPr>
          <w:p w14:paraId="584FD3F2" w14:textId="77777777" w:rsidR="007F1E6F" w:rsidRDefault="007F1E6F" w:rsidP="00241C85">
            <w:r>
              <w:t>Description</w:t>
            </w:r>
          </w:p>
        </w:tc>
        <w:tc>
          <w:tcPr>
            <w:tcW w:w="1279" w:type="dxa"/>
          </w:tcPr>
          <w:p w14:paraId="0982DD1C" w14:textId="77777777" w:rsidR="007F1E6F" w:rsidRDefault="007F1E6F" w:rsidP="00241C85">
            <w:r>
              <w:t>Estimated hours</w:t>
            </w:r>
          </w:p>
        </w:tc>
        <w:tc>
          <w:tcPr>
            <w:tcW w:w="1165" w:type="dxa"/>
          </w:tcPr>
          <w:p w14:paraId="7C6927C0" w14:textId="77777777" w:rsidR="007F1E6F" w:rsidRDefault="007F1E6F" w:rsidP="00241C85">
            <w:r>
              <w:t>Actual</w:t>
            </w:r>
          </w:p>
          <w:p w14:paraId="6926F3DF" w14:textId="77777777" w:rsidR="007F1E6F" w:rsidRDefault="007F1E6F" w:rsidP="00241C85">
            <w:proofErr w:type="gramStart"/>
            <w:r>
              <w:t>hours</w:t>
            </w:r>
            <w:proofErr w:type="gramEnd"/>
          </w:p>
        </w:tc>
      </w:tr>
      <w:tr w:rsidR="007F1E6F" w14:paraId="7A50D0AC" w14:textId="77777777" w:rsidTr="007F1E6F">
        <w:trPr>
          <w:trHeight w:val="286"/>
        </w:trPr>
        <w:tc>
          <w:tcPr>
            <w:tcW w:w="851" w:type="dxa"/>
          </w:tcPr>
          <w:p w14:paraId="36779C0E" w14:textId="206DD45B" w:rsidR="007F1E6F" w:rsidRDefault="007F1E6F" w:rsidP="00241C85">
            <w:r>
              <w:t>1</w:t>
            </w:r>
          </w:p>
        </w:tc>
        <w:tc>
          <w:tcPr>
            <w:tcW w:w="709" w:type="dxa"/>
          </w:tcPr>
          <w:p w14:paraId="25AAA1C6" w14:textId="307859A3" w:rsidR="007F1E6F" w:rsidRDefault="007F1E6F" w:rsidP="00241C85">
            <w:r>
              <w:t>1.1</w:t>
            </w:r>
          </w:p>
        </w:tc>
        <w:tc>
          <w:tcPr>
            <w:tcW w:w="4252" w:type="dxa"/>
          </w:tcPr>
          <w:p w14:paraId="1E0CF6DC" w14:textId="44721BCF" w:rsidR="007F1E6F" w:rsidRDefault="00241C85" w:rsidP="00241C85">
            <w:r>
              <w:t xml:space="preserve">Explore the </w:t>
            </w:r>
            <w:proofErr w:type="spellStart"/>
            <w:r>
              <w:t>sourcecode</w:t>
            </w:r>
            <w:proofErr w:type="spellEnd"/>
            <w:r>
              <w:t xml:space="preserve"> and locate the interested classes, methods etc. </w:t>
            </w:r>
          </w:p>
        </w:tc>
        <w:tc>
          <w:tcPr>
            <w:tcW w:w="1279" w:type="dxa"/>
          </w:tcPr>
          <w:p w14:paraId="726705CC" w14:textId="46D8EAC5" w:rsidR="007F1E6F" w:rsidRDefault="00B648DB" w:rsidP="00241C85">
            <w:r>
              <w:t>8</w:t>
            </w:r>
          </w:p>
        </w:tc>
        <w:tc>
          <w:tcPr>
            <w:tcW w:w="1165" w:type="dxa"/>
          </w:tcPr>
          <w:p w14:paraId="755665EE" w14:textId="179D2529" w:rsidR="007F1E6F" w:rsidRDefault="00007030" w:rsidP="00241C85">
            <w:r>
              <w:t>10</w:t>
            </w:r>
          </w:p>
        </w:tc>
      </w:tr>
      <w:tr w:rsidR="007F1E6F" w14:paraId="485745B6" w14:textId="77777777" w:rsidTr="007F1E6F">
        <w:trPr>
          <w:trHeight w:val="286"/>
        </w:trPr>
        <w:tc>
          <w:tcPr>
            <w:tcW w:w="851" w:type="dxa"/>
          </w:tcPr>
          <w:p w14:paraId="096256EA" w14:textId="77777777" w:rsidR="007F1E6F" w:rsidRDefault="007F1E6F" w:rsidP="00241C85"/>
        </w:tc>
        <w:tc>
          <w:tcPr>
            <w:tcW w:w="709" w:type="dxa"/>
          </w:tcPr>
          <w:p w14:paraId="1CAD0F60" w14:textId="68A1A844" w:rsidR="007F1E6F" w:rsidRDefault="00241C85" w:rsidP="00241C85">
            <w:r>
              <w:t>1.2</w:t>
            </w:r>
          </w:p>
        </w:tc>
        <w:tc>
          <w:tcPr>
            <w:tcW w:w="4252" w:type="dxa"/>
          </w:tcPr>
          <w:p w14:paraId="36338A7A" w14:textId="5138A373" w:rsidR="007F1E6F" w:rsidRDefault="00241C85" w:rsidP="00241C85">
            <w:r>
              <w:t>Find how to obtain the last x visited websites</w:t>
            </w:r>
            <w:r w:rsidR="008B1D97">
              <w:t xml:space="preserve"> from the history of the browser</w:t>
            </w:r>
          </w:p>
        </w:tc>
        <w:tc>
          <w:tcPr>
            <w:tcW w:w="1279" w:type="dxa"/>
          </w:tcPr>
          <w:p w14:paraId="7254316D" w14:textId="0AB35AF7" w:rsidR="007F1E6F" w:rsidRDefault="00B648DB" w:rsidP="00241C85">
            <w:r>
              <w:t>8</w:t>
            </w:r>
          </w:p>
        </w:tc>
        <w:tc>
          <w:tcPr>
            <w:tcW w:w="1165" w:type="dxa"/>
          </w:tcPr>
          <w:p w14:paraId="22F90AE6" w14:textId="77777777" w:rsidR="007F1E6F" w:rsidRDefault="007F1E6F" w:rsidP="00241C85"/>
        </w:tc>
      </w:tr>
      <w:tr w:rsidR="008B1D97" w14:paraId="44530F93" w14:textId="77777777" w:rsidTr="007F1E6F">
        <w:trPr>
          <w:trHeight w:val="286"/>
        </w:trPr>
        <w:tc>
          <w:tcPr>
            <w:tcW w:w="851" w:type="dxa"/>
          </w:tcPr>
          <w:p w14:paraId="70A56576" w14:textId="77777777" w:rsidR="008B1D97" w:rsidRDefault="008B1D97" w:rsidP="00241C85"/>
        </w:tc>
        <w:tc>
          <w:tcPr>
            <w:tcW w:w="709" w:type="dxa"/>
          </w:tcPr>
          <w:p w14:paraId="1432635F" w14:textId="418948B4" w:rsidR="008B1D97" w:rsidRDefault="008B1D97" w:rsidP="00241C85">
            <w:r>
              <w:t>1.3</w:t>
            </w:r>
          </w:p>
        </w:tc>
        <w:tc>
          <w:tcPr>
            <w:tcW w:w="4252" w:type="dxa"/>
          </w:tcPr>
          <w:p w14:paraId="6C1ADE98" w14:textId="351F1D5B" w:rsidR="008B1D97" w:rsidRDefault="008B1D97" w:rsidP="008B1D97">
            <w:r>
              <w:t xml:space="preserve">Print a string when user opens the browser, instead </w:t>
            </w:r>
            <w:proofErr w:type="gramStart"/>
            <w:r>
              <w:t>of  the</w:t>
            </w:r>
            <w:proofErr w:type="gramEnd"/>
            <w:r>
              <w:t xml:space="preserve"> blank page</w:t>
            </w:r>
          </w:p>
        </w:tc>
        <w:tc>
          <w:tcPr>
            <w:tcW w:w="1279" w:type="dxa"/>
          </w:tcPr>
          <w:p w14:paraId="5DDA5811" w14:textId="1DB56F94" w:rsidR="008B1D97" w:rsidRDefault="00B648DB" w:rsidP="00241C85">
            <w:r>
              <w:t>24</w:t>
            </w:r>
          </w:p>
        </w:tc>
        <w:tc>
          <w:tcPr>
            <w:tcW w:w="1165" w:type="dxa"/>
          </w:tcPr>
          <w:p w14:paraId="1C715EEB" w14:textId="77777777" w:rsidR="008B1D97" w:rsidRDefault="008B1D97" w:rsidP="00241C85"/>
        </w:tc>
      </w:tr>
      <w:tr w:rsidR="008B1D97" w14:paraId="750D8563" w14:textId="77777777" w:rsidTr="007F1E6F">
        <w:trPr>
          <w:trHeight w:val="286"/>
        </w:trPr>
        <w:tc>
          <w:tcPr>
            <w:tcW w:w="851" w:type="dxa"/>
          </w:tcPr>
          <w:p w14:paraId="7FDC8BA2" w14:textId="77777777" w:rsidR="008B1D97" w:rsidRDefault="008B1D97" w:rsidP="00241C85"/>
        </w:tc>
        <w:tc>
          <w:tcPr>
            <w:tcW w:w="709" w:type="dxa"/>
          </w:tcPr>
          <w:p w14:paraId="4AE5D4E4" w14:textId="22C32ED0" w:rsidR="008B1D97" w:rsidRDefault="008B1D97" w:rsidP="00241C85">
            <w:r>
              <w:t>1.4</w:t>
            </w:r>
          </w:p>
        </w:tc>
        <w:tc>
          <w:tcPr>
            <w:tcW w:w="4252" w:type="dxa"/>
          </w:tcPr>
          <w:p w14:paraId="6E24FF39" w14:textId="05B5F604" w:rsidR="008B1D97" w:rsidRDefault="008B1D97" w:rsidP="008B1D97">
            <w:r>
              <w:t>Print the list of the last six visited webs</w:t>
            </w:r>
            <w:bookmarkStart w:id="0" w:name="_GoBack"/>
            <w:bookmarkEnd w:id="0"/>
            <w:r>
              <w:t>ites</w:t>
            </w:r>
          </w:p>
        </w:tc>
        <w:tc>
          <w:tcPr>
            <w:tcW w:w="1279" w:type="dxa"/>
          </w:tcPr>
          <w:p w14:paraId="1C602A17" w14:textId="54863CEF" w:rsidR="008B1D97" w:rsidRDefault="00B648DB" w:rsidP="00241C85">
            <w:r>
              <w:t>10</w:t>
            </w:r>
          </w:p>
        </w:tc>
        <w:tc>
          <w:tcPr>
            <w:tcW w:w="1165" w:type="dxa"/>
          </w:tcPr>
          <w:p w14:paraId="303B7BEA" w14:textId="77777777" w:rsidR="008B1D97" w:rsidRDefault="008B1D97" w:rsidP="00241C85"/>
        </w:tc>
      </w:tr>
    </w:tbl>
    <w:p w14:paraId="571A20EC" w14:textId="77777777" w:rsidR="007F1E6F" w:rsidRDefault="007F1E6F" w:rsidP="007F1E6F"/>
    <w:p w14:paraId="6FE7BEF3" w14:textId="77777777" w:rsidR="000C4606" w:rsidRDefault="000C4606" w:rsidP="000C4606"/>
    <w:p w14:paraId="61303A17" w14:textId="77777777" w:rsidR="00181885" w:rsidRPr="000C4606" w:rsidRDefault="00181885" w:rsidP="000C4606">
      <w:pPr>
        <w:rPr>
          <w:rFonts w:ascii="Times" w:eastAsia="Times New Roman" w:hAnsi="Times" w:cs="Times New Roman"/>
          <w:sz w:val="20"/>
          <w:szCs w:val="20"/>
          <w:lang w:val="it-IT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6"/>
        <w:gridCol w:w="677"/>
        <w:gridCol w:w="1559"/>
        <w:gridCol w:w="851"/>
        <w:gridCol w:w="1275"/>
        <w:gridCol w:w="993"/>
        <w:gridCol w:w="850"/>
        <w:gridCol w:w="895"/>
      </w:tblGrid>
      <w:tr w:rsidR="00212359" w14:paraId="7B2CAEF1" w14:textId="77777777" w:rsidTr="00212359">
        <w:tc>
          <w:tcPr>
            <w:tcW w:w="1416" w:type="dxa"/>
          </w:tcPr>
          <w:p w14:paraId="6700CC15" w14:textId="7C4050D4" w:rsidR="00212359" w:rsidRDefault="00212359" w:rsidP="000C4606">
            <w:r>
              <w:t>TITLE</w:t>
            </w:r>
          </w:p>
        </w:tc>
        <w:tc>
          <w:tcPr>
            <w:tcW w:w="7100" w:type="dxa"/>
            <w:gridSpan w:val="7"/>
          </w:tcPr>
          <w:p w14:paraId="24A22330" w14:textId="77777777" w:rsidR="00212359" w:rsidRDefault="00212359" w:rsidP="000C4606"/>
        </w:tc>
      </w:tr>
      <w:tr w:rsidR="00212359" w14:paraId="37D53C12" w14:textId="77777777" w:rsidTr="00212359">
        <w:tc>
          <w:tcPr>
            <w:tcW w:w="1416" w:type="dxa"/>
          </w:tcPr>
          <w:p w14:paraId="4F9D295A" w14:textId="07928626" w:rsidR="00212359" w:rsidRDefault="00212359" w:rsidP="000C4606">
            <w:r>
              <w:t>DESCRIPT.</w:t>
            </w:r>
          </w:p>
        </w:tc>
        <w:tc>
          <w:tcPr>
            <w:tcW w:w="7100" w:type="dxa"/>
            <w:gridSpan w:val="7"/>
          </w:tcPr>
          <w:p w14:paraId="04D9EFE8" w14:textId="77777777" w:rsidR="00212359" w:rsidRDefault="00212359" w:rsidP="000C4606"/>
        </w:tc>
      </w:tr>
      <w:tr w:rsidR="00212359" w14:paraId="3B80C864" w14:textId="04944C32" w:rsidTr="00212359">
        <w:tc>
          <w:tcPr>
            <w:tcW w:w="1416" w:type="dxa"/>
          </w:tcPr>
          <w:p w14:paraId="0A6E5F80" w14:textId="4DBBE2C8" w:rsidR="00212359" w:rsidRDefault="00212359" w:rsidP="000C4606">
            <w:r>
              <w:t>PRIORITY</w:t>
            </w:r>
          </w:p>
        </w:tc>
        <w:tc>
          <w:tcPr>
            <w:tcW w:w="677" w:type="dxa"/>
          </w:tcPr>
          <w:p w14:paraId="475266A0" w14:textId="77777777" w:rsidR="00212359" w:rsidRDefault="00212359" w:rsidP="000C4606"/>
        </w:tc>
        <w:tc>
          <w:tcPr>
            <w:tcW w:w="1559" w:type="dxa"/>
          </w:tcPr>
          <w:p w14:paraId="3F37D9A6" w14:textId="3BF7E680" w:rsidR="00212359" w:rsidRDefault="00212359" w:rsidP="000C4606">
            <w:r>
              <w:t>ESTIMATED</w:t>
            </w:r>
          </w:p>
        </w:tc>
        <w:tc>
          <w:tcPr>
            <w:tcW w:w="851" w:type="dxa"/>
          </w:tcPr>
          <w:p w14:paraId="5CA580C2" w14:textId="77777777" w:rsidR="00212359" w:rsidRDefault="00212359" w:rsidP="000C4606"/>
        </w:tc>
        <w:tc>
          <w:tcPr>
            <w:tcW w:w="1275" w:type="dxa"/>
          </w:tcPr>
          <w:p w14:paraId="544968F1" w14:textId="3052A028" w:rsidR="00212359" w:rsidRDefault="00212359" w:rsidP="000C4606">
            <w:r>
              <w:t>ACTUAL</w:t>
            </w:r>
          </w:p>
        </w:tc>
        <w:tc>
          <w:tcPr>
            <w:tcW w:w="993" w:type="dxa"/>
          </w:tcPr>
          <w:p w14:paraId="1F4BD6EB" w14:textId="77777777" w:rsidR="00212359" w:rsidRDefault="00212359" w:rsidP="000C4606"/>
        </w:tc>
        <w:tc>
          <w:tcPr>
            <w:tcW w:w="850" w:type="dxa"/>
          </w:tcPr>
          <w:p w14:paraId="7C6693FA" w14:textId="1B3106D8" w:rsidR="00212359" w:rsidRDefault="00212359" w:rsidP="000C4606">
            <w:r>
              <w:t>GAP</w:t>
            </w:r>
          </w:p>
        </w:tc>
        <w:tc>
          <w:tcPr>
            <w:tcW w:w="895" w:type="dxa"/>
          </w:tcPr>
          <w:p w14:paraId="483BD0A3" w14:textId="77777777" w:rsidR="00212359" w:rsidRDefault="00212359" w:rsidP="00212359"/>
        </w:tc>
      </w:tr>
      <w:tr w:rsidR="00212359" w14:paraId="0DE05ED6" w14:textId="21E6480F" w:rsidTr="00212359">
        <w:tc>
          <w:tcPr>
            <w:tcW w:w="1416" w:type="dxa"/>
          </w:tcPr>
          <w:p w14:paraId="5694880E" w14:textId="6CD6E855" w:rsidR="00212359" w:rsidRDefault="00212359" w:rsidP="000C4606">
            <w:r>
              <w:t>ACCEPT 1</w:t>
            </w:r>
          </w:p>
        </w:tc>
        <w:tc>
          <w:tcPr>
            <w:tcW w:w="7100" w:type="dxa"/>
            <w:gridSpan w:val="7"/>
          </w:tcPr>
          <w:p w14:paraId="1A672E42" w14:textId="77777777" w:rsidR="00212359" w:rsidRDefault="00212359" w:rsidP="000C4606"/>
        </w:tc>
      </w:tr>
    </w:tbl>
    <w:p w14:paraId="7BF92821" w14:textId="77777777" w:rsidR="000C4606" w:rsidRDefault="000C4606" w:rsidP="000C4606"/>
    <w:p w14:paraId="41244D68" w14:textId="77777777" w:rsidR="007F1E6F" w:rsidRDefault="007F1E6F" w:rsidP="000C4606"/>
    <w:sectPr w:rsidR="007F1E6F" w:rsidSect="00F011F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04837"/>
    <w:multiLevelType w:val="hybridMultilevel"/>
    <w:tmpl w:val="C5668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C33"/>
    <w:rsid w:val="00007030"/>
    <w:rsid w:val="00071DF1"/>
    <w:rsid w:val="000A5E7A"/>
    <w:rsid w:val="000C4606"/>
    <w:rsid w:val="00126D35"/>
    <w:rsid w:val="00181885"/>
    <w:rsid w:val="00212359"/>
    <w:rsid w:val="00241C85"/>
    <w:rsid w:val="0027170C"/>
    <w:rsid w:val="002F7D39"/>
    <w:rsid w:val="00353456"/>
    <w:rsid w:val="003A493C"/>
    <w:rsid w:val="00416306"/>
    <w:rsid w:val="0041788F"/>
    <w:rsid w:val="005501BE"/>
    <w:rsid w:val="005B4C33"/>
    <w:rsid w:val="00687DD7"/>
    <w:rsid w:val="006C73E5"/>
    <w:rsid w:val="007362FC"/>
    <w:rsid w:val="0078523A"/>
    <w:rsid w:val="007E6588"/>
    <w:rsid w:val="007F1E6F"/>
    <w:rsid w:val="008B1D97"/>
    <w:rsid w:val="009101B7"/>
    <w:rsid w:val="0091772F"/>
    <w:rsid w:val="00994359"/>
    <w:rsid w:val="009C6F35"/>
    <w:rsid w:val="009E0453"/>
    <w:rsid w:val="009F0EC3"/>
    <w:rsid w:val="00A674EA"/>
    <w:rsid w:val="00B648DB"/>
    <w:rsid w:val="00BC0C3D"/>
    <w:rsid w:val="00C01628"/>
    <w:rsid w:val="00C13DB5"/>
    <w:rsid w:val="00C45B77"/>
    <w:rsid w:val="00D50BFC"/>
    <w:rsid w:val="00DB2DC0"/>
    <w:rsid w:val="00E12DCE"/>
    <w:rsid w:val="00E5389A"/>
    <w:rsid w:val="00F011F4"/>
    <w:rsid w:val="00F407E5"/>
    <w:rsid w:val="00FF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2F8BA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EC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0C4606"/>
  </w:style>
  <w:style w:type="table" w:styleId="TableGrid">
    <w:name w:val="Table Grid"/>
    <w:basedOn w:val="TableNormal"/>
    <w:uiPriority w:val="59"/>
    <w:rsid w:val="002123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EC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0C4606"/>
  </w:style>
  <w:style w:type="table" w:styleId="TableGrid">
    <w:name w:val="Table Grid"/>
    <w:basedOn w:val="TableNormal"/>
    <w:uiPriority w:val="59"/>
    <w:rsid w:val="002123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0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454</Words>
  <Characters>2594</Characters>
  <Application>Microsoft Macintosh Word</Application>
  <DocSecurity>0</DocSecurity>
  <Lines>21</Lines>
  <Paragraphs>6</Paragraphs>
  <ScaleCrop>false</ScaleCrop>
  <Company>Unibz</Company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Graziotin</dc:creator>
  <cp:keywords/>
  <dc:description/>
  <cp:lastModifiedBy>Daniel Graziotin</cp:lastModifiedBy>
  <cp:revision>33</cp:revision>
  <dcterms:created xsi:type="dcterms:W3CDTF">2010-12-05T10:47:00Z</dcterms:created>
  <dcterms:modified xsi:type="dcterms:W3CDTF">2010-12-06T16:32:00Z</dcterms:modified>
</cp:coreProperties>
</file>