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9122" w14:textId="77777777" w:rsidR="008E64E1" w:rsidRDefault="008E64E1">
      <w:r>
        <w:t>Robot requirements:</w:t>
      </w:r>
    </w:p>
    <w:p w14:paraId="7B070FC0" w14:textId="613ECD04" w:rsidR="008E64E1" w:rsidRDefault="008E64E1" w:rsidP="008E64E1">
      <w:pPr>
        <w:pStyle w:val="ListParagraph"/>
        <w:numPr>
          <w:ilvl w:val="0"/>
          <w:numId w:val="1"/>
        </w:numPr>
      </w:pPr>
      <w:r>
        <w:t>Shall have a fixed intake to line up with the station.</w:t>
      </w:r>
    </w:p>
    <w:p w14:paraId="1C246359" w14:textId="607A6CC1" w:rsidR="008E64E1" w:rsidRDefault="008E64E1" w:rsidP="008E64E1">
      <w:pPr>
        <w:pStyle w:val="ListParagraph"/>
        <w:numPr>
          <w:ilvl w:val="0"/>
          <w:numId w:val="1"/>
        </w:numPr>
      </w:pPr>
      <w:r>
        <w:t>Shall accept coral in any orientation from the station</w:t>
      </w:r>
    </w:p>
    <w:p w14:paraId="65E9379C" w14:textId="7713771B" w:rsidR="008E64E1" w:rsidRDefault="008E64E1" w:rsidP="008E64E1">
      <w:pPr>
        <w:pStyle w:val="ListParagraph"/>
        <w:numPr>
          <w:ilvl w:val="0"/>
          <w:numId w:val="1"/>
        </w:numPr>
      </w:pPr>
      <w:r>
        <w:t>Shall place coral on all levels without rotating the robot.</w:t>
      </w:r>
    </w:p>
    <w:p w14:paraId="1C7DC32F" w14:textId="0705CF57" w:rsidR="008E64E1" w:rsidRDefault="008E64E1" w:rsidP="008E64E1">
      <w:pPr>
        <w:pStyle w:val="ListParagraph"/>
        <w:numPr>
          <w:ilvl w:val="0"/>
          <w:numId w:val="1"/>
        </w:numPr>
      </w:pPr>
      <w:r>
        <w:t>Shall score coral on L1 in Autonomous</w:t>
      </w:r>
    </w:p>
    <w:p w14:paraId="02FFB122" w14:textId="61F441CC" w:rsidR="008E64E1" w:rsidRDefault="008E64E1" w:rsidP="008E64E1">
      <w:pPr>
        <w:pStyle w:val="ListParagraph"/>
        <w:numPr>
          <w:ilvl w:val="0"/>
          <w:numId w:val="1"/>
        </w:numPr>
      </w:pPr>
      <w:r>
        <w:t>Shall score algae in processor</w:t>
      </w:r>
    </w:p>
    <w:p w14:paraId="29F8C8CB" w14:textId="77777777" w:rsidR="008E64E1" w:rsidRDefault="008E64E1" w:rsidP="008E64E1"/>
    <w:p w14:paraId="784AB729" w14:textId="3344ECCD" w:rsidR="008E64E1" w:rsidRDefault="008E64E1" w:rsidP="008E64E1">
      <w:r>
        <w:t>Constraints:</w:t>
      </w:r>
    </w:p>
    <w:p w14:paraId="298A7DE2" w14:textId="11A2D8F3" w:rsidR="008E64E1" w:rsidRDefault="008E64E1" w:rsidP="008E64E1">
      <w:pPr>
        <w:pStyle w:val="ListParagraph"/>
        <w:numPr>
          <w:ilvl w:val="0"/>
          <w:numId w:val="2"/>
        </w:numPr>
      </w:pPr>
      <w:r>
        <w:t>42 in starting height</w:t>
      </w:r>
    </w:p>
    <w:p w14:paraId="026BEA3A" w14:textId="571CCF34" w:rsidR="008E64E1" w:rsidRDefault="008E64E1" w:rsidP="008E64E1">
      <w:pPr>
        <w:pStyle w:val="ListParagraph"/>
        <w:numPr>
          <w:ilvl w:val="0"/>
          <w:numId w:val="2"/>
        </w:numPr>
      </w:pPr>
      <w:r>
        <w:t>37 in station receiving height</w:t>
      </w:r>
    </w:p>
    <w:p w14:paraId="201E13D4" w14:textId="2B5BE417" w:rsidR="008E64E1" w:rsidRDefault="008E64E1" w:rsidP="008E64E1">
      <w:pPr>
        <w:pStyle w:val="ListParagraph"/>
        <w:numPr>
          <w:ilvl w:val="0"/>
          <w:numId w:val="2"/>
        </w:numPr>
      </w:pPr>
      <w:r>
        <w:t>18 in extension out from robot.</w:t>
      </w:r>
    </w:p>
    <w:p w14:paraId="54B46A08" w14:textId="02569D25" w:rsidR="008E64E1" w:rsidRDefault="008E64E1" w:rsidP="008E64E1">
      <w:pPr>
        <w:pStyle w:val="ListParagraph"/>
        <w:numPr>
          <w:ilvl w:val="0"/>
          <w:numId w:val="2"/>
        </w:numPr>
      </w:pPr>
      <w:r>
        <w:t>One of each item at a time</w:t>
      </w:r>
    </w:p>
    <w:p w14:paraId="538CD03D" w14:textId="3FD7F8FF" w:rsidR="0098791D" w:rsidRDefault="0098791D" w:rsidP="008E64E1">
      <w:pPr>
        <w:pStyle w:val="ListParagraph"/>
        <w:numPr>
          <w:ilvl w:val="0"/>
          <w:numId w:val="2"/>
        </w:numPr>
      </w:pPr>
      <w:r>
        <w:t>L1 17 in from ground</w:t>
      </w:r>
    </w:p>
    <w:p w14:paraId="2CCC7573" w14:textId="374EEF7D" w:rsidR="0098791D" w:rsidRDefault="0098791D" w:rsidP="008E64E1">
      <w:pPr>
        <w:pStyle w:val="ListParagraph"/>
        <w:numPr>
          <w:ilvl w:val="0"/>
          <w:numId w:val="2"/>
        </w:numPr>
      </w:pPr>
      <w:r>
        <w:t>L2 32 in from ground</w:t>
      </w:r>
    </w:p>
    <w:p w14:paraId="27E10A88" w14:textId="1A0F83F1" w:rsidR="0098791D" w:rsidRDefault="0098791D" w:rsidP="008E64E1">
      <w:pPr>
        <w:pStyle w:val="ListParagraph"/>
        <w:numPr>
          <w:ilvl w:val="0"/>
          <w:numId w:val="2"/>
        </w:numPr>
      </w:pPr>
      <w:r>
        <w:t>L3 46 in from ground</w:t>
      </w:r>
    </w:p>
    <w:p w14:paraId="12EB762F" w14:textId="4E4B8E19" w:rsidR="0098791D" w:rsidRDefault="0098791D" w:rsidP="008E64E1">
      <w:pPr>
        <w:pStyle w:val="ListParagraph"/>
        <w:numPr>
          <w:ilvl w:val="0"/>
          <w:numId w:val="2"/>
        </w:numPr>
      </w:pPr>
      <w:r>
        <w:t>L4 72 in from ground</w:t>
      </w:r>
    </w:p>
    <w:p w14:paraId="12088760" w14:textId="5F5485CB" w:rsidR="008E64E1" w:rsidRDefault="008E64E1" w:rsidP="008E64E1">
      <w:r>
        <w:t>Features needed to compete</w:t>
      </w:r>
      <w:r w:rsidR="00323419">
        <w:t xml:space="preserve"> in priority order</w:t>
      </w:r>
    </w:p>
    <w:p w14:paraId="45A42A27" w14:textId="1B0563CD" w:rsidR="008E64E1" w:rsidRDefault="00323419" w:rsidP="008E64E1">
      <w:pPr>
        <w:pStyle w:val="ListParagraph"/>
        <w:numPr>
          <w:ilvl w:val="0"/>
          <w:numId w:val="3"/>
        </w:numPr>
      </w:pPr>
      <w:r>
        <w:t>High speed</w:t>
      </w:r>
      <w:r w:rsidR="008E64E1">
        <w:t xml:space="preserve"> of getting and scoring coral</w:t>
      </w:r>
    </w:p>
    <w:p w14:paraId="02F9A7E8" w14:textId="39A43C76" w:rsidR="00323419" w:rsidRDefault="00323419" w:rsidP="00323419">
      <w:pPr>
        <w:pStyle w:val="ListParagraph"/>
        <w:numPr>
          <w:ilvl w:val="1"/>
          <w:numId w:val="3"/>
        </w:numPr>
      </w:pPr>
      <w:r>
        <w:t>Rationale: More coral than algae and coral scores more</w:t>
      </w:r>
    </w:p>
    <w:p w14:paraId="51D2776C" w14:textId="4D793C15" w:rsidR="008E64E1" w:rsidRDefault="00323419" w:rsidP="008E64E1">
      <w:pPr>
        <w:pStyle w:val="ListParagraph"/>
        <w:numPr>
          <w:ilvl w:val="0"/>
          <w:numId w:val="3"/>
        </w:numPr>
      </w:pPr>
      <w:r>
        <w:t>Score coral on all levels with L</w:t>
      </w:r>
      <w:proofErr w:type="gramStart"/>
      <w:r>
        <w:t>1,L</w:t>
      </w:r>
      <w:proofErr w:type="gramEnd"/>
      <w:r>
        <w:t xml:space="preserve">2,L3 the highest priority </w:t>
      </w:r>
    </w:p>
    <w:p w14:paraId="428F025C" w14:textId="1B23899B" w:rsidR="00323419" w:rsidRDefault="00323419" w:rsidP="00323419">
      <w:pPr>
        <w:pStyle w:val="ListParagraph"/>
        <w:numPr>
          <w:ilvl w:val="1"/>
          <w:numId w:val="3"/>
        </w:numPr>
      </w:pPr>
      <w:r>
        <w:t>Rationale: Coral on L1 needed in auto for consistent ranking point.</w:t>
      </w:r>
    </w:p>
    <w:p w14:paraId="108842A4" w14:textId="0F64F52D" w:rsidR="00323419" w:rsidRDefault="00323419" w:rsidP="00323419">
      <w:pPr>
        <w:pStyle w:val="ListParagraph"/>
        <w:numPr>
          <w:ilvl w:val="1"/>
          <w:numId w:val="3"/>
        </w:numPr>
      </w:pPr>
      <w:r>
        <w:t>Coral on L4 will be important when you get to states or worlds</w:t>
      </w:r>
    </w:p>
    <w:p w14:paraId="7F2014AC" w14:textId="100EBEC0" w:rsidR="008E64E1" w:rsidRDefault="008E64E1" w:rsidP="008E64E1">
      <w:pPr>
        <w:pStyle w:val="ListParagraph"/>
        <w:numPr>
          <w:ilvl w:val="0"/>
          <w:numId w:val="3"/>
        </w:numPr>
      </w:pPr>
      <w:r>
        <w:t>Remove algae from reef and ground</w:t>
      </w:r>
    </w:p>
    <w:p w14:paraId="3E0B1B9E" w14:textId="77FECA6E" w:rsidR="00323419" w:rsidRDefault="00323419" w:rsidP="00323419">
      <w:pPr>
        <w:pStyle w:val="ListParagraph"/>
        <w:numPr>
          <w:ilvl w:val="1"/>
          <w:numId w:val="3"/>
        </w:numPr>
      </w:pPr>
      <w:r>
        <w:t xml:space="preserve">Rationale: Someone </w:t>
      </w:r>
      <w:r w:rsidR="00722DD1">
        <w:t>must</w:t>
      </w:r>
      <w:r>
        <w:t xml:space="preserve"> do algae. Getting algae from reef is required to score most coral. This supports the highest priority item.</w:t>
      </w:r>
    </w:p>
    <w:p w14:paraId="61A21DFB" w14:textId="0E76EED1" w:rsidR="008E64E1" w:rsidRDefault="008E64E1" w:rsidP="008E64E1">
      <w:pPr>
        <w:pStyle w:val="ListParagraph"/>
        <w:numPr>
          <w:ilvl w:val="0"/>
          <w:numId w:val="3"/>
        </w:numPr>
      </w:pPr>
      <w:r>
        <w:t>Score algae in processor</w:t>
      </w:r>
    </w:p>
    <w:p w14:paraId="06A0A6EC" w14:textId="29982035" w:rsidR="00323419" w:rsidRDefault="00323419" w:rsidP="00323419">
      <w:pPr>
        <w:pStyle w:val="ListParagraph"/>
        <w:numPr>
          <w:ilvl w:val="1"/>
          <w:numId w:val="3"/>
        </w:numPr>
      </w:pPr>
      <w:r>
        <w:t xml:space="preserve">Worth 6 points and coopertition which lowers the coral needed for ranking </w:t>
      </w:r>
      <w:proofErr w:type="gramStart"/>
      <w:r>
        <w:t>point</w:t>
      </w:r>
      <w:proofErr w:type="gramEnd"/>
      <w:r>
        <w:t>.</w:t>
      </w:r>
    </w:p>
    <w:p w14:paraId="30CFD542" w14:textId="484E26D0" w:rsidR="0098791D" w:rsidRDefault="0098791D" w:rsidP="008E64E1">
      <w:pPr>
        <w:pStyle w:val="ListParagraph"/>
        <w:numPr>
          <w:ilvl w:val="0"/>
          <w:numId w:val="3"/>
        </w:numPr>
      </w:pPr>
      <w:r>
        <w:t>Autonomous score algae and another coral</w:t>
      </w:r>
    </w:p>
    <w:p w14:paraId="5B7718FD" w14:textId="09A0F7E8" w:rsidR="00722DD1" w:rsidRDefault="00722DD1" w:rsidP="008E64E1">
      <w:pPr>
        <w:pStyle w:val="ListParagraph"/>
        <w:numPr>
          <w:ilvl w:val="0"/>
          <w:numId w:val="3"/>
        </w:numPr>
      </w:pPr>
      <w:r>
        <w:t>Score on deep cage</w:t>
      </w:r>
      <w:r w:rsidR="007F2F17">
        <w:t xml:space="preserve"> or keep scoring algae. </w:t>
      </w:r>
    </w:p>
    <w:p w14:paraId="374D5CF3" w14:textId="56C543B3" w:rsidR="007F2F17" w:rsidRDefault="007F2F17" w:rsidP="007F2F17">
      <w:pPr>
        <w:pStyle w:val="ListParagraph"/>
        <w:numPr>
          <w:ilvl w:val="1"/>
          <w:numId w:val="3"/>
        </w:numPr>
      </w:pPr>
      <w:r>
        <w:t xml:space="preserve">Rationale: States and worlds will need deep </w:t>
      </w:r>
      <w:proofErr w:type="gramStart"/>
      <w:r>
        <w:t>cage</w:t>
      </w:r>
      <w:proofErr w:type="gramEnd"/>
      <w:r>
        <w:t xml:space="preserve"> to get ranking points. But ranking points will always be done at worlds so in playoffs 2 algae is worth a deep cage. If algae are left on the field.</w:t>
      </w:r>
    </w:p>
    <w:p w14:paraId="50A747DB" w14:textId="1CBAFC38" w:rsidR="00D71E13" w:rsidRDefault="00D71E13" w:rsidP="00D71E13">
      <w:r>
        <w:t>Game play or robot types to deal with in Quals, States and Worlds</w:t>
      </w:r>
    </w:p>
    <w:p w14:paraId="36B60BF0" w14:textId="741EB4D2" w:rsidR="00D71E13" w:rsidRDefault="00D71E13" w:rsidP="00D71E13">
      <w:pPr>
        <w:pStyle w:val="ListParagraph"/>
        <w:numPr>
          <w:ilvl w:val="0"/>
          <w:numId w:val="4"/>
        </w:numPr>
      </w:pPr>
      <w:r>
        <w:lastRenderedPageBreak/>
        <w:t>Coral only bot that can remove algae</w:t>
      </w:r>
    </w:p>
    <w:p w14:paraId="36B4E3EB" w14:textId="474E3F08" w:rsidR="00D71E13" w:rsidRDefault="00D71E13" w:rsidP="00D71E13">
      <w:pPr>
        <w:pStyle w:val="ListParagraph"/>
        <w:numPr>
          <w:ilvl w:val="0"/>
          <w:numId w:val="4"/>
        </w:numPr>
      </w:pPr>
      <w:r>
        <w:t>Algae only bots that also play defense</w:t>
      </w:r>
    </w:p>
    <w:p w14:paraId="482EF65A" w14:textId="2791D13B" w:rsidR="00D71E13" w:rsidRDefault="00D71E13" w:rsidP="00D71E13">
      <w:pPr>
        <w:pStyle w:val="ListParagraph"/>
        <w:numPr>
          <w:ilvl w:val="0"/>
          <w:numId w:val="4"/>
        </w:numPr>
      </w:pPr>
      <w:r>
        <w:t>Coral L1 bots. Or flat tops</w:t>
      </w:r>
    </w:p>
    <w:p w14:paraId="4EDB39B3" w14:textId="5968410B" w:rsidR="00D71E13" w:rsidRDefault="00D71E13" w:rsidP="00D71E13">
      <w:r>
        <w:t>Concept 1:</w:t>
      </w:r>
    </w:p>
    <w:p w14:paraId="426D7508" w14:textId="54C5CB4F" w:rsidR="00D71E13" w:rsidRDefault="00D71E13" w:rsidP="00D71E13">
      <w:pPr>
        <w:pStyle w:val="ListParagraph"/>
        <w:numPr>
          <w:ilvl w:val="0"/>
          <w:numId w:val="5"/>
        </w:numPr>
      </w:pPr>
      <w:r>
        <w:t xml:space="preserve">Boat style robot with </w:t>
      </w:r>
      <w:proofErr w:type="gramStart"/>
      <w:r>
        <w:t>3 wheel</w:t>
      </w:r>
      <w:proofErr w:type="gramEnd"/>
      <w:r>
        <w:t xml:space="preserve"> swerve.</w:t>
      </w:r>
    </w:p>
    <w:p w14:paraId="12F785B2" w14:textId="226DE42D" w:rsidR="00D71E13" w:rsidRDefault="00D71E13" w:rsidP="00D71E13">
      <w:pPr>
        <w:pStyle w:val="ListParagraph"/>
        <w:numPr>
          <w:ilvl w:val="0"/>
          <w:numId w:val="5"/>
        </w:numPr>
      </w:pPr>
      <w:r>
        <w:t>Pickup coral from the station with large, stationary intake that is active and can get coral in any orientation.</w:t>
      </w:r>
    </w:p>
    <w:p w14:paraId="5F2F8AB3" w14:textId="6341A5FC" w:rsidR="00D71E13" w:rsidRDefault="00D71E13" w:rsidP="00D71E13">
      <w:pPr>
        <w:pStyle w:val="ListParagraph"/>
        <w:numPr>
          <w:ilvl w:val="1"/>
          <w:numId w:val="5"/>
        </w:numPr>
      </w:pPr>
      <w:r>
        <w:t xml:space="preserve">Rationale: This </w:t>
      </w:r>
      <w:proofErr w:type="gramStart"/>
      <w:r>
        <w:t>the</w:t>
      </w:r>
      <w:proofErr w:type="gramEnd"/>
      <w:r>
        <w:t xml:space="preserve"> fastest you can get coral from the station. Line up is easy with a large intake. You may need to go to the other side of the field where a human player will deliver it in a different orientation.</w:t>
      </w:r>
    </w:p>
    <w:p w14:paraId="1CFFBA66" w14:textId="237CDB13" w:rsidR="00D71E13" w:rsidRDefault="00D71E13" w:rsidP="00D71E13">
      <w:pPr>
        <w:pStyle w:val="ListParagraph"/>
        <w:numPr>
          <w:ilvl w:val="1"/>
          <w:numId w:val="5"/>
        </w:numPr>
      </w:pPr>
      <w:r>
        <w:t>A stationary intake means the intake never has to move.</w:t>
      </w:r>
    </w:p>
    <w:p w14:paraId="010B536D" w14:textId="50C3A99B" w:rsidR="00D71E13" w:rsidRDefault="00D71E13" w:rsidP="00D71E13">
      <w:pPr>
        <w:pStyle w:val="ListParagraph"/>
        <w:numPr>
          <w:ilvl w:val="0"/>
          <w:numId w:val="5"/>
        </w:numPr>
      </w:pPr>
      <w:r>
        <w:t>Place coral on L1 and L2 without lifting it.</w:t>
      </w:r>
    </w:p>
    <w:p w14:paraId="463FBBD7" w14:textId="4BF8DD09" w:rsidR="00D71E13" w:rsidRDefault="00D71E13" w:rsidP="00D71E13">
      <w:pPr>
        <w:pStyle w:val="ListParagraph"/>
        <w:numPr>
          <w:ilvl w:val="1"/>
          <w:numId w:val="5"/>
        </w:numPr>
      </w:pPr>
      <w:r>
        <w:t xml:space="preserve">Rationale: L1 is needed for Auto. No movement of a lift should guarantee a quick score on L1 and L2. The robot will need to extend outside of the </w:t>
      </w:r>
      <w:proofErr w:type="gramStart"/>
      <w:r>
        <w:t>bounds</w:t>
      </w:r>
      <w:proofErr w:type="gramEnd"/>
      <w:r>
        <w:t xml:space="preserve"> and maybe a simple small arm will work.</w:t>
      </w:r>
    </w:p>
    <w:p w14:paraId="4EF29480" w14:textId="0DBAC70F" w:rsidR="00D71E13" w:rsidRDefault="00D71E13" w:rsidP="00D71E13">
      <w:pPr>
        <w:pStyle w:val="ListParagraph"/>
        <w:numPr>
          <w:ilvl w:val="0"/>
          <w:numId w:val="5"/>
        </w:numPr>
      </w:pPr>
      <w:r>
        <w:t>Transfer the coral from flat side to point side so robot does not have to turn around.</w:t>
      </w:r>
    </w:p>
    <w:p w14:paraId="4C4C8815" w14:textId="77777777" w:rsidR="00D71E13" w:rsidRDefault="00D71E13" w:rsidP="00D71E13">
      <w:pPr>
        <w:pStyle w:val="ListParagraph"/>
        <w:numPr>
          <w:ilvl w:val="0"/>
          <w:numId w:val="5"/>
        </w:numPr>
      </w:pPr>
    </w:p>
    <w:p w14:paraId="292E09C1" w14:textId="77777777" w:rsidR="00D71E13" w:rsidRDefault="00D71E13" w:rsidP="00D71E13"/>
    <w:sectPr w:rsidR="00D7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F1B17"/>
    <w:multiLevelType w:val="hybridMultilevel"/>
    <w:tmpl w:val="FB6E6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58DE"/>
    <w:multiLevelType w:val="hybridMultilevel"/>
    <w:tmpl w:val="020A8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2915"/>
    <w:multiLevelType w:val="hybridMultilevel"/>
    <w:tmpl w:val="74D6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A275C"/>
    <w:multiLevelType w:val="hybridMultilevel"/>
    <w:tmpl w:val="7044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C42C6"/>
    <w:multiLevelType w:val="hybridMultilevel"/>
    <w:tmpl w:val="E996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5255">
    <w:abstractNumId w:val="3"/>
  </w:num>
  <w:num w:numId="2" w16cid:durableId="309748855">
    <w:abstractNumId w:val="4"/>
  </w:num>
  <w:num w:numId="3" w16cid:durableId="2079204695">
    <w:abstractNumId w:val="1"/>
  </w:num>
  <w:num w:numId="4" w16cid:durableId="1455054112">
    <w:abstractNumId w:val="2"/>
  </w:num>
  <w:num w:numId="5" w16cid:durableId="136363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E1"/>
    <w:rsid w:val="00323419"/>
    <w:rsid w:val="003243CF"/>
    <w:rsid w:val="005965A4"/>
    <w:rsid w:val="00722DD1"/>
    <w:rsid w:val="007F2F17"/>
    <w:rsid w:val="008E64E1"/>
    <w:rsid w:val="0098791D"/>
    <w:rsid w:val="00CF2B65"/>
    <w:rsid w:val="00D71E13"/>
    <w:rsid w:val="00F1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F0C4"/>
  <w15:chartTrackingRefBased/>
  <w15:docId w15:val="{44680944-3AD6-4731-817F-E7BA5FEF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Greathouse</dc:creator>
  <cp:keywords/>
  <dc:description/>
  <cp:lastModifiedBy>Darryl Greathouse</cp:lastModifiedBy>
  <cp:revision>1</cp:revision>
  <dcterms:created xsi:type="dcterms:W3CDTF">2025-01-08T11:40:00Z</dcterms:created>
  <dcterms:modified xsi:type="dcterms:W3CDTF">2025-01-08T14:24:00Z</dcterms:modified>
</cp:coreProperties>
</file>