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895"/>
        <w:gridCol w:w="1132"/>
        <w:gridCol w:w="1083"/>
        <w:gridCol w:w="1170"/>
      </w:tblGrid>
      <w:tr w:rsidR="003E727B" w:rsidRPr="00985955" w14:paraId="465D85E1" w14:textId="77777777" w:rsidTr="00EA0EE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 w:themeFill="background1" w:themeFillShade="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B9A932" w14:textId="77777777" w:rsidR="003E727B" w:rsidRPr="00985955" w:rsidRDefault="003E727B" w:rsidP="00EA0EE0">
            <w:pPr>
              <w:spacing w:after="0" w:line="240" w:lineRule="auto"/>
              <w:rPr>
                <w:rFonts w:ascii="Verdana" w:eastAsia="Times New Roman" w:hAnsi="Verdana" w:cs="Times New Roman"/>
                <w:color w:val="0070C0"/>
                <w:sz w:val="17"/>
                <w:szCs w:val="17"/>
                <w:lang w:val="en-US" w:eastAsia="en-NZ"/>
              </w:rPr>
            </w:pPr>
            <w:r w:rsidRPr="00985955">
              <w:rPr>
                <w:rFonts w:ascii="Verdana" w:eastAsia="Times New Roman" w:hAnsi="Verdana" w:cs="Times New Roman"/>
                <w:b/>
                <w:bCs/>
                <w:color w:val="0070C0"/>
                <w:sz w:val="17"/>
                <w:szCs w:val="17"/>
                <w:lang w:val="en-US" w:eastAsia="en-NZ"/>
              </w:rPr>
              <w:t>91880</w:t>
            </w:r>
          </w:p>
        </w:tc>
        <w:tc>
          <w:tcPr>
            <w:tcW w:w="3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 w:themeFill="background1" w:themeFillShade="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9CC360" w14:textId="77777777" w:rsidR="003E727B" w:rsidRPr="00985955" w:rsidRDefault="003E727B" w:rsidP="00EA0EE0">
            <w:pPr>
              <w:spacing w:after="0" w:line="240" w:lineRule="auto"/>
              <w:rPr>
                <w:rFonts w:ascii="Verdana" w:eastAsia="Times New Roman" w:hAnsi="Verdana" w:cs="Times New Roman"/>
                <w:color w:val="0070C0"/>
                <w:sz w:val="17"/>
                <w:szCs w:val="17"/>
                <w:lang w:eastAsia="en-NZ"/>
              </w:rPr>
            </w:pPr>
            <w:r w:rsidRPr="00985955">
              <w:rPr>
                <w:rFonts w:ascii="Verdana" w:eastAsia="Times New Roman" w:hAnsi="Verdana" w:cs="Times New Roman"/>
                <w:b/>
                <w:bCs/>
                <w:color w:val="0070C0"/>
                <w:sz w:val="17"/>
                <w:szCs w:val="17"/>
                <w:lang w:eastAsia="en-NZ"/>
              </w:rPr>
              <w:t>Develop a digital media outcome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 w:themeFill="background1" w:themeFillShade="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FFF60B" w14:textId="77777777" w:rsidR="003E727B" w:rsidRPr="00985955" w:rsidRDefault="003E727B" w:rsidP="00EA0EE0">
            <w:pPr>
              <w:spacing w:after="0" w:line="240" w:lineRule="auto"/>
              <w:rPr>
                <w:rFonts w:ascii="Verdana" w:eastAsia="Times New Roman" w:hAnsi="Verdana" w:cs="Times New Roman"/>
                <w:color w:val="0070C0"/>
                <w:sz w:val="17"/>
                <w:szCs w:val="17"/>
                <w:lang w:val="en-US" w:eastAsia="en-NZ"/>
              </w:rPr>
            </w:pPr>
            <w:r w:rsidRPr="00985955">
              <w:rPr>
                <w:rFonts w:ascii="Verdana" w:eastAsia="Times New Roman" w:hAnsi="Verdana" w:cs="Times New Roman"/>
                <w:b/>
                <w:bCs/>
                <w:color w:val="0070C0"/>
                <w:sz w:val="17"/>
                <w:szCs w:val="17"/>
                <w:lang w:val="en-US" w:eastAsia="en-NZ"/>
              </w:rPr>
              <w:t xml:space="preserve">4 credits 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 w:themeFill="background1" w:themeFillShade="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8ED85E" w14:textId="77777777" w:rsidR="003E727B" w:rsidRPr="00985955" w:rsidRDefault="003E727B" w:rsidP="00EA0EE0">
            <w:pPr>
              <w:spacing w:after="0" w:line="240" w:lineRule="auto"/>
              <w:rPr>
                <w:rFonts w:ascii="Verdana" w:eastAsia="Times New Roman" w:hAnsi="Verdana" w:cs="Times New Roman"/>
                <w:color w:val="0070C0"/>
                <w:sz w:val="17"/>
                <w:szCs w:val="17"/>
                <w:lang w:val="en-US" w:eastAsia="en-NZ"/>
              </w:rPr>
            </w:pPr>
            <w:r w:rsidRPr="00985955">
              <w:rPr>
                <w:rFonts w:ascii="Verdana" w:eastAsia="Times New Roman" w:hAnsi="Verdana" w:cs="Times New Roman"/>
                <w:b/>
                <w:bCs/>
                <w:color w:val="0070C0"/>
                <w:sz w:val="17"/>
                <w:szCs w:val="17"/>
                <w:lang w:val="en-US" w:eastAsia="en-NZ"/>
              </w:rPr>
              <w:t xml:space="preserve">Internal 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 w:themeFill="background1" w:themeFillShade="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F55DA" w14:textId="77777777" w:rsidR="003E727B" w:rsidRPr="00985955" w:rsidRDefault="003E727B" w:rsidP="00EA0EE0">
            <w:pPr>
              <w:spacing w:after="0" w:line="240" w:lineRule="auto"/>
              <w:rPr>
                <w:rFonts w:ascii="Verdana" w:eastAsia="Times New Roman" w:hAnsi="Verdana" w:cs="Times New Roman"/>
                <w:color w:val="0070C0"/>
                <w:sz w:val="17"/>
                <w:szCs w:val="17"/>
                <w:lang w:val="en-US" w:eastAsia="en-NZ"/>
              </w:rPr>
            </w:pPr>
            <w:r w:rsidRPr="00985955">
              <w:rPr>
                <w:rFonts w:ascii="Verdana" w:eastAsia="Times New Roman" w:hAnsi="Verdana" w:cs="Times New Roman"/>
                <w:b/>
                <w:bCs/>
                <w:color w:val="0070C0"/>
                <w:sz w:val="17"/>
                <w:szCs w:val="17"/>
                <w:lang w:val="en-US" w:eastAsia="en-NZ"/>
              </w:rPr>
              <w:t>Version 1</w:t>
            </w:r>
          </w:p>
        </w:tc>
      </w:tr>
    </w:tbl>
    <w:p w14:paraId="7EC1CD31" w14:textId="77777777" w:rsidR="00985955" w:rsidRPr="00985955" w:rsidRDefault="00985955" w:rsidP="00985955">
      <w:pPr>
        <w:spacing w:after="0" w:line="240" w:lineRule="auto"/>
        <w:rPr>
          <w:rFonts w:ascii="Calibri" w:eastAsia="Times New Roman" w:hAnsi="Calibri" w:cs="Calibri"/>
          <w:lang w:val="en-US" w:eastAsia="en-NZ"/>
        </w:rPr>
      </w:pPr>
      <w:r w:rsidRPr="00985955">
        <w:rPr>
          <w:rFonts w:ascii="Calibri" w:eastAsia="Times New Roman" w:hAnsi="Calibri" w:cs="Calibri"/>
          <w:lang w:val="en-US" w:eastAsia="en-NZ"/>
        </w:rPr>
        <w:t> </w:t>
      </w:r>
    </w:p>
    <w:p w14:paraId="6BE9DAF7" w14:textId="224C0D00" w:rsidR="00985955" w:rsidRPr="00985955" w:rsidRDefault="00985955" w:rsidP="00985955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Total Credits = </w:t>
      </w:r>
      <w:r w:rsidR="003E727B">
        <w:rPr>
          <w:rFonts w:ascii="Century Gothic" w:eastAsia="Times New Roman" w:hAnsi="Century Gothic" w:cs="Times New Roman"/>
          <w:lang w:val="en-US" w:eastAsia="en-NZ"/>
        </w:rPr>
        <w:t>4</w:t>
      </w:r>
    </w:p>
    <w:p w14:paraId="058233D7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6F0B6731" w14:textId="02124C93" w:rsidR="00985955" w:rsidRPr="00985955" w:rsidRDefault="000F5D18" w:rsidP="00985955">
      <w:pPr>
        <w:spacing w:after="0" w:line="240" w:lineRule="auto"/>
        <w:jc w:val="center"/>
        <w:rPr>
          <w:rFonts w:ascii="Century Gothic" w:eastAsia="Times New Roman" w:hAnsi="Century Gothic" w:cs="Times New Roman"/>
          <w:color w:val="0070C0"/>
          <w:lang w:val="en-US" w:eastAsia="en-NZ"/>
        </w:rPr>
      </w:pPr>
      <w:r>
        <w:rPr>
          <w:rFonts w:ascii="Century Gothic" w:eastAsia="Times New Roman" w:hAnsi="Century Gothic" w:cs="Times New Roman"/>
          <w:b/>
          <w:bCs/>
          <w:color w:val="0070C0"/>
          <w:lang w:val="en-US" w:eastAsia="en-NZ"/>
        </w:rPr>
        <w:t xml:space="preserve">1.4 </w:t>
      </w:r>
      <w:r w:rsidR="00985955" w:rsidRPr="00985955">
        <w:rPr>
          <w:rFonts w:ascii="Century Gothic" w:eastAsia="Times New Roman" w:hAnsi="Century Gothic" w:cs="Times New Roman"/>
          <w:b/>
          <w:bCs/>
          <w:color w:val="0070C0"/>
          <w:lang w:val="en-US" w:eastAsia="en-NZ"/>
        </w:rPr>
        <w:t>Web Project 20</w:t>
      </w:r>
      <w:r w:rsidR="003E727B">
        <w:rPr>
          <w:rFonts w:ascii="Century Gothic" w:eastAsia="Times New Roman" w:hAnsi="Century Gothic" w:cs="Times New Roman"/>
          <w:b/>
          <w:bCs/>
          <w:color w:val="0070C0"/>
          <w:lang w:val="en-US" w:eastAsia="en-NZ"/>
        </w:rPr>
        <w:t>2</w:t>
      </w:r>
      <w:r w:rsidR="00117E4B">
        <w:rPr>
          <w:rFonts w:ascii="Century Gothic" w:eastAsia="Times New Roman" w:hAnsi="Century Gothic" w:cs="Times New Roman"/>
          <w:b/>
          <w:bCs/>
          <w:color w:val="0070C0"/>
          <w:lang w:val="en-US" w:eastAsia="en-NZ"/>
        </w:rPr>
        <w:t>1</w:t>
      </w:r>
    </w:p>
    <w:p w14:paraId="2382A376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65C5A5A1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u w:val="single"/>
          <w:lang w:val="en-US" w:eastAsia="en-NZ"/>
        </w:rPr>
        <w:t>Brief</w:t>
      </w:r>
    </w:p>
    <w:p w14:paraId="6A70016E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You are wanting to expand your industry experience as a web designer. You have entered a competition to exhibit your skills to prospective employers. </w:t>
      </w:r>
    </w:p>
    <w:p w14:paraId="65F3C109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53415B92" w14:textId="63B13F90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You need to create a 3 page</w:t>
      </w:r>
      <w:r w:rsidR="00C725AC">
        <w:rPr>
          <w:rFonts w:ascii="Century Gothic" w:eastAsia="Times New Roman" w:hAnsi="Century Gothic" w:cs="Times New Roman"/>
          <w:lang w:val="en-US" w:eastAsia="en-NZ"/>
        </w:rPr>
        <w:t xml:space="preserve"> (</w:t>
      </w:r>
      <w:r w:rsidR="003A7418">
        <w:rPr>
          <w:rFonts w:ascii="Century Gothic" w:eastAsia="Times New Roman" w:hAnsi="Century Gothic" w:cs="Times New Roman"/>
          <w:lang w:val="en-US" w:eastAsia="en-NZ"/>
        </w:rPr>
        <w:t xml:space="preserve">worth </w:t>
      </w:r>
      <w:r w:rsidR="00C725AC">
        <w:rPr>
          <w:rFonts w:ascii="Century Gothic" w:eastAsia="Times New Roman" w:hAnsi="Century Gothic" w:cs="Times New Roman"/>
          <w:lang w:val="en-US" w:eastAsia="en-NZ"/>
        </w:rPr>
        <w:t>of content)</w:t>
      </w: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 website that promotes a simple product that you will design from the list of products supplied. You need to think</w:t>
      </w:r>
      <w:r w:rsidR="0094105D">
        <w:rPr>
          <w:rFonts w:ascii="Century Gothic" w:eastAsia="Times New Roman" w:hAnsi="Century Gothic" w:cs="Times New Roman"/>
          <w:lang w:val="en-US" w:eastAsia="en-NZ"/>
        </w:rPr>
        <w:t xml:space="preserve"> about</w:t>
      </w: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 who you are marketing your products towards when designing a simple logo and styling of the products and website. </w:t>
      </w:r>
    </w:p>
    <w:p w14:paraId="0D62E00F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253A6822" w14:textId="77777777" w:rsidR="00985955" w:rsidRPr="00985955" w:rsidRDefault="00985955" w:rsidP="00985955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b/>
          <w:bCs/>
          <w:lang w:val="en-US" w:eastAsia="en-NZ"/>
        </w:rPr>
        <w:t>Design requirements</w:t>
      </w:r>
    </w:p>
    <w:p w14:paraId="4CB99B2B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0782B104" w14:textId="77777777" w:rsidR="00985955" w:rsidRPr="00985955" w:rsidRDefault="00985955" w:rsidP="009859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Create a company ethos and choose company name, and product you will market to your identified target audience / market </w:t>
      </w:r>
      <w:r w:rsidRPr="00985955">
        <w:rPr>
          <w:rFonts w:ascii="Century Gothic" w:eastAsia="Times New Roman" w:hAnsi="Century Gothic" w:cs="Times New Roman"/>
          <w:b/>
          <w:bCs/>
          <w:color w:val="0070C0"/>
          <w:sz w:val="20"/>
          <w:szCs w:val="20"/>
          <w:lang w:val="en-US" w:eastAsia="en-NZ"/>
        </w:rPr>
        <w:t xml:space="preserve">(noted in oneNote) </w:t>
      </w:r>
    </w:p>
    <w:p w14:paraId="3C62BCF0" w14:textId="73A0A910" w:rsidR="00985955" w:rsidRDefault="00985955" w:rsidP="003425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Create a simple logo that reflects the ethos of the company </w:t>
      </w:r>
    </w:p>
    <w:p w14:paraId="7582CE9C" w14:textId="155A4461" w:rsidR="003425EC" w:rsidRPr="002846BF" w:rsidRDefault="003425EC" w:rsidP="003425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lang w:val="en-US" w:eastAsia="en-NZ"/>
        </w:rPr>
      </w:pPr>
      <w:r w:rsidRPr="002846BF">
        <w:rPr>
          <w:rFonts w:ascii="Century Gothic" w:eastAsia="Times New Roman" w:hAnsi="Century Gothic" w:cs="Times New Roman"/>
          <w:lang w:val="en-US" w:eastAsia="en-NZ"/>
        </w:rPr>
        <w:t xml:space="preserve">Design </w:t>
      </w:r>
      <w:r w:rsidR="00C37FBD" w:rsidRPr="002846BF">
        <w:rPr>
          <w:rFonts w:ascii="Century Gothic" w:eastAsia="Times New Roman" w:hAnsi="Century Gothic" w:cs="Times New Roman"/>
          <w:lang w:val="en-US" w:eastAsia="en-NZ"/>
        </w:rPr>
        <w:t>3 different</w:t>
      </w:r>
      <w:r w:rsidR="0067308F" w:rsidRPr="002846BF">
        <w:rPr>
          <w:rFonts w:ascii="Century Gothic" w:eastAsia="Times New Roman" w:hAnsi="Century Gothic" w:cs="Times New Roman"/>
          <w:lang w:val="en-US" w:eastAsia="en-NZ"/>
        </w:rPr>
        <w:t xml:space="preserve"> versions of the</w:t>
      </w:r>
      <w:r w:rsidR="00C37FBD" w:rsidRPr="002846BF">
        <w:rPr>
          <w:rFonts w:ascii="Century Gothic" w:eastAsia="Times New Roman" w:hAnsi="Century Gothic" w:cs="Times New Roman"/>
          <w:lang w:val="en-US" w:eastAsia="en-NZ"/>
        </w:rPr>
        <w:t xml:space="preserve"> product that you will sell </w:t>
      </w:r>
    </w:p>
    <w:p w14:paraId="32F71D1A" w14:textId="7132EAFB" w:rsidR="00985955" w:rsidRPr="00985955" w:rsidRDefault="00985955" w:rsidP="0098595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Develop </w:t>
      </w:r>
      <w:r w:rsidR="007E5B01">
        <w:rPr>
          <w:rFonts w:ascii="Century Gothic" w:eastAsia="Times New Roman" w:hAnsi="Century Gothic" w:cs="Times New Roman"/>
          <w:lang w:val="en-US" w:eastAsia="en-NZ"/>
        </w:rPr>
        <w:t>a website</w:t>
      </w: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 layout in photoshop considering the following</w:t>
      </w:r>
    </w:p>
    <w:p w14:paraId="4D244716" w14:textId="77777777" w:rsidR="00985955" w:rsidRPr="00985955" w:rsidRDefault="00985955" w:rsidP="009859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Alignment</w:t>
      </w:r>
    </w:p>
    <w:p w14:paraId="03C7EC44" w14:textId="77777777" w:rsidR="00985955" w:rsidRPr="00985955" w:rsidRDefault="00985955" w:rsidP="009859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Space</w:t>
      </w:r>
    </w:p>
    <w:p w14:paraId="27BF94F1" w14:textId="77777777" w:rsidR="00985955" w:rsidRPr="00985955" w:rsidRDefault="00985955" w:rsidP="009859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Contrast</w:t>
      </w:r>
    </w:p>
    <w:p w14:paraId="7BC1A9C7" w14:textId="77777777" w:rsidR="00985955" w:rsidRPr="00985955" w:rsidRDefault="00985955" w:rsidP="009859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Hierarchy</w:t>
      </w:r>
    </w:p>
    <w:p w14:paraId="4F9B3B64" w14:textId="77777777" w:rsidR="00985955" w:rsidRPr="00985955" w:rsidRDefault="00985955" w:rsidP="009859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Readability</w:t>
      </w:r>
    </w:p>
    <w:p w14:paraId="11424E29" w14:textId="77777777" w:rsidR="00985955" w:rsidRPr="00985955" w:rsidRDefault="00985955" w:rsidP="009859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Fonts</w:t>
      </w:r>
    </w:p>
    <w:p w14:paraId="37BD44C6" w14:textId="77777777" w:rsidR="00985955" w:rsidRPr="00985955" w:rsidRDefault="00985955" w:rsidP="0098595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Color </w:t>
      </w:r>
    </w:p>
    <w:p w14:paraId="06A071A4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54345DF2" w14:textId="77777777" w:rsidR="00985955" w:rsidRPr="00985955" w:rsidRDefault="00985955" w:rsidP="00985955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b/>
          <w:bCs/>
          <w:lang w:val="en-US" w:eastAsia="en-NZ"/>
        </w:rPr>
        <w:t>Relevant implications</w:t>
      </w:r>
    </w:p>
    <w:p w14:paraId="13754C39" w14:textId="77777777" w:rsidR="0067308F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308F" w14:paraId="061EFB17" w14:textId="77777777" w:rsidTr="0067308F">
        <w:tc>
          <w:tcPr>
            <w:tcW w:w="4508" w:type="dxa"/>
          </w:tcPr>
          <w:p w14:paraId="4EB50570" w14:textId="2F57CA84" w:rsidR="0067308F" w:rsidRPr="0067308F" w:rsidRDefault="0067308F" w:rsidP="00985955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>Social</w:t>
            </w:r>
          </w:p>
        </w:tc>
        <w:tc>
          <w:tcPr>
            <w:tcW w:w="4508" w:type="dxa"/>
          </w:tcPr>
          <w:p w14:paraId="119E6F42" w14:textId="74BE6005" w:rsidR="0067308F" w:rsidRPr="00503048" w:rsidRDefault="00503048" w:rsidP="00503048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>End-user considerations</w:t>
            </w:r>
          </w:p>
        </w:tc>
      </w:tr>
      <w:tr w:rsidR="0067308F" w14:paraId="25BBFCF5" w14:textId="77777777" w:rsidTr="0067308F">
        <w:tc>
          <w:tcPr>
            <w:tcW w:w="4508" w:type="dxa"/>
          </w:tcPr>
          <w:p w14:paraId="6D93591A" w14:textId="100A2E73" w:rsidR="0067308F" w:rsidRPr="0067308F" w:rsidRDefault="0067308F" w:rsidP="00985955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>Cultural</w:t>
            </w:r>
          </w:p>
        </w:tc>
        <w:tc>
          <w:tcPr>
            <w:tcW w:w="4508" w:type="dxa"/>
          </w:tcPr>
          <w:p w14:paraId="48CE19AE" w14:textId="3569AB60" w:rsidR="0067308F" w:rsidRPr="000114B9" w:rsidRDefault="000114B9" w:rsidP="00985955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>Accessibility</w:t>
            </w:r>
          </w:p>
        </w:tc>
      </w:tr>
      <w:tr w:rsidR="0067308F" w14:paraId="60E52010" w14:textId="77777777" w:rsidTr="0067308F">
        <w:tc>
          <w:tcPr>
            <w:tcW w:w="4508" w:type="dxa"/>
          </w:tcPr>
          <w:p w14:paraId="37E40731" w14:textId="4050186D" w:rsidR="0067308F" w:rsidRPr="0067308F" w:rsidRDefault="0067308F" w:rsidP="00985955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>Legal</w:t>
            </w:r>
          </w:p>
        </w:tc>
        <w:tc>
          <w:tcPr>
            <w:tcW w:w="4508" w:type="dxa"/>
          </w:tcPr>
          <w:p w14:paraId="41F4A184" w14:textId="7AACF180" w:rsidR="0067308F" w:rsidRPr="000114B9" w:rsidRDefault="000114B9" w:rsidP="00985955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>Usability</w:t>
            </w:r>
          </w:p>
        </w:tc>
      </w:tr>
      <w:tr w:rsidR="0067308F" w14:paraId="5817C103" w14:textId="77777777" w:rsidTr="0067308F">
        <w:tc>
          <w:tcPr>
            <w:tcW w:w="4508" w:type="dxa"/>
          </w:tcPr>
          <w:p w14:paraId="510C0138" w14:textId="5C5578C1" w:rsidR="0067308F" w:rsidRPr="0067308F" w:rsidRDefault="0067308F" w:rsidP="00985955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 xml:space="preserve">Ethical </w:t>
            </w:r>
          </w:p>
        </w:tc>
        <w:tc>
          <w:tcPr>
            <w:tcW w:w="4508" w:type="dxa"/>
          </w:tcPr>
          <w:p w14:paraId="5497A167" w14:textId="01B4111C" w:rsidR="0067308F" w:rsidRPr="000114B9" w:rsidRDefault="000114B9" w:rsidP="00985955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>Functionality</w:t>
            </w:r>
          </w:p>
        </w:tc>
      </w:tr>
      <w:tr w:rsidR="0067308F" w14:paraId="3B0FBCB2" w14:textId="77777777" w:rsidTr="0067308F">
        <w:tc>
          <w:tcPr>
            <w:tcW w:w="4508" w:type="dxa"/>
          </w:tcPr>
          <w:p w14:paraId="22546CB4" w14:textId="5630A376" w:rsidR="0067308F" w:rsidRPr="000114B9" w:rsidRDefault="0067308F" w:rsidP="00985955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>Intellectual property</w:t>
            </w:r>
          </w:p>
        </w:tc>
        <w:tc>
          <w:tcPr>
            <w:tcW w:w="4508" w:type="dxa"/>
          </w:tcPr>
          <w:p w14:paraId="1BDAFC5A" w14:textId="292735FD" w:rsidR="0067308F" w:rsidRPr="000114B9" w:rsidRDefault="000114B9" w:rsidP="00985955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lang w:val="en-US" w:eastAsia="en-NZ"/>
              </w:rPr>
              <w:t xml:space="preserve">Aesthetics </w:t>
            </w:r>
          </w:p>
        </w:tc>
      </w:tr>
    </w:tbl>
    <w:p w14:paraId="7804DDAF" w14:textId="1BCC9B7A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</w:p>
    <w:p w14:paraId="320FD774" w14:textId="70A31C08" w:rsidR="00985955" w:rsidRPr="00985955" w:rsidRDefault="00985955" w:rsidP="0067308F">
      <w:p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</w:p>
    <w:p w14:paraId="16CB794D" w14:textId="77777777" w:rsidR="00985955" w:rsidRPr="00985955" w:rsidRDefault="00985955" w:rsidP="00985955">
      <w:pPr>
        <w:spacing w:after="0" w:line="240" w:lineRule="auto"/>
        <w:ind w:left="540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16F94C00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74E56B59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4FC3331D" w14:textId="77777777" w:rsidR="00503048" w:rsidRDefault="00503048">
      <w:pPr>
        <w:rPr>
          <w:rFonts w:ascii="Century Gothic" w:eastAsia="Times New Roman" w:hAnsi="Century Gothic" w:cs="Times New Roman"/>
          <w:b/>
          <w:bCs/>
          <w:lang w:val="en-US" w:eastAsia="en-NZ"/>
        </w:rPr>
      </w:pPr>
      <w:r>
        <w:rPr>
          <w:rFonts w:ascii="Century Gothic" w:eastAsia="Times New Roman" w:hAnsi="Century Gothic" w:cs="Times New Roman"/>
          <w:b/>
          <w:bCs/>
          <w:lang w:val="en-US" w:eastAsia="en-NZ"/>
        </w:rPr>
        <w:br w:type="page"/>
      </w:r>
    </w:p>
    <w:p w14:paraId="20541CE3" w14:textId="46769F1F" w:rsidR="00985955" w:rsidRPr="00985955" w:rsidRDefault="00985955" w:rsidP="00985955">
      <w:pPr>
        <w:spacing w:after="0" w:line="240" w:lineRule="auto"/>
        <w:jc w:val="center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b/>
          <w:bCs/>
          <w:lang w:val="en-US" w:eastAsia="en-NZ"/>
        </w:rPr>
        <w:lastRenderedPageBreak/>
        <w:t>Coding requirements</w:t>
      </w:r>
    </w:p>
    <w:p w14:paraId="55E4E523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49376427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Web coding and linked files will be documented in GitHub </w:t>
      </w:r>
    </w:p>
    <w:p w14:paraId="6D0A1058" w14:textId="77777777" w:rsidR="00985955" w:rsidRPr="00985955" w:rsidRDefault="00985955" w:rsidP="0098595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You will use the projects area to document project breakdown</w:t>
      </w:r>
    </w:p>
    <w:p w14:paraId="3621FA8D" w14:textId="77777777" w:rsidR="00985955" w:rsidRPr="00985955" w:rsidRDefault="00985955" w:rsidP="0098595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You will need to tag bugs and resolve them</w:t>
      </w:r>
    </w:p>
    <w:p w14:paraId="5095D35B" w14:textId="77777777" w:rsidR="00985955" w:rsidRPr="00985955" w:rsidRDefault="00985955" w:rsidP="0098595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All ticketed items will go through each step in the projects area</w:t>
      </w:r>
    </w:p>
    <w:p w14:paraId="1EDA25A0" w14:textId="77777777" w:rsidR="00985955" w:rsidRPr="00985955" w:rsidRDefault="00985955" w:rsidP="0098595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All tickets that are complete you need to commit code with a note on the work done</w:t>
      </w:r>
    </w:p>
    <w:p w14:paraId="31E21D41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Homepage named index.html</w:t>
      </w:r>
    </w:p>
    <w:p w14:paraId="4A890DF2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Correct file structure </w:t>
      </w:r>
    </w:p>
    <w:p w14:paraId="06E8D3C2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No Broken links/ images </w:t>
      </w:r>
    </w:p>
    <w:p w14:paraId="2D1080F6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Use of non default fonts</w:t>
      </w:r>
    </w:p>
    <w:p w14:paraId="6D301BC8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Links have a hover state</w:t>
      </w:r>
    </w:p>
    <w:p w14:paraId="69A6AD42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Coding is indented properly</w:t>
      </w:r>
    </w:p>
    <w:p w14:paraId="3A51A281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All HTML elements are structured to have minor tags (h1, p, img) inside parent elements (header, nav, section, footer)</w:t>
      </w:r>
    </w:p>
    <w:p w14:paraId="68D40D6C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All code is validated with maximum of 2 errors per page (screenshot evidence)</w:t>
      </w:r>
    </w:p>
    <w:p w14:paraId="2A13CAEB" w14:textId="391B86EB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Webpage design show similarity between photoshop design and working coded website</w:t>
      </w:r>
      <w:r w:rsidR="007160EC">
        <w:rPr>
          <w:rFonts w:ascii="Century Gothic" w:eastAsia="Times New Roman" w:hAnsi="Century Gothic" w:cs="Times New Roman"/>
          <w:lang w:val="en-US" w:eastAsia="en-NZ"/>
        </w:rPr>
        <w:t xml:space="preserve"> </w:t>
      </w:r>
      <w:r w:rsidR="007160EC" w:rsidRPr="00985955">
        <w:rPr>
          <w:rFonts w:ascii="Century Gothic" w:eastAsia="Times New Roman" w:hAnsi="Century Gothic" w:cs="Times New Roman"/>
          <w:b/>
          <w:bCs/>
          <w:color w:val="0070C0"/>
          <w:sz w:val="20"/>
          <w:szCs w:val="20"/>
          <w:lang w:val="en-US" w:eastAsia="en-NZ"/>
        </w:rPr>
        <w:t>(screenshot in oneNote + notes)</w:t>
      </w:r>
    </w:p>
    <w:p w14:paraId="545C5550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 xml:space="preserve">Screen display of design proportionately down to 1024px width </w:t>
      </w:r>
    </w:p>
    <w:p w14:paraId="7541C3E3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Webpage displays identically in firefox and chrome</w:t>
      </w:r>
    </w:p>
    <w:p w14:paraId="7704D5E5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State alongside your screenshot evidence what aspects of your web code that you needed to tinker with to get working as intended</w:t>
      </w:r>
    </w:p>
    <w:p w14:paraId="0F8EAAE7" w14:textId="77777777" w:rsidR="00985955" w:rsidRPr="00985955" w:rsidRDefault="00985955" w:rsidP="0098595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color w:val="000000"/>
          <w:lang w:val="en-US" w:eastAsia="en-NZ"/>
        </w:rPr>
        <w:t xml:space="preserve">Describe 2-3 relevant implications that apply to your coding approach </w:t>
      </w:r>
      <w:r w:rsidRPr="00985955">
        <w:rPr>
          <w:rFonts w:ascii="Century Gothic" w:eastAsia="Times New Roman" w:hAnsi="Century Gothic" w:cs="Times New Roman"/>
          <w:b/>
          <w:bCs/>
          <w:color w:val="0070C0"/>
          <w:sz w:val="20"/>
          <w:szCs w:val="20"/>
          <w:lang w:val="en-US" w:eastAsia="en-NZ"/>
        </w:rPr>
        <w:t>(screenshot in oneNote + notes)</w:t>
      </w:r>
    </w:p>
    <w:p w14:paraId="6F3F2B5E" w14:textId="77777777" w:rsidR="00985955" w:rsidRPr="00985955" w:rsidRDefault="00985955" w:rsidP="0098595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color w:val="000000"/>
          <w:lang w:val="en-US" w:eastAsia="en-NZ"/>
        </w:rPr>
        <w:t>Add some simple comments in your code to explain what parts of your CSS are responsible for fixing relevant implications</w:t>
      </w:r>
    </w:p>
    <w:p w14:paraId="656FB1FA" w14:textId="77777777" w:rsidR="00985955" w:rsidRPr="00985955" w:rsidRDefault="00985955" w:rsidP="00985955">
      <w:pPr>
        <w:spacing w:after="0" w:line="240" w:lineRule="auto"/>
        <w:ind w:left="1080"/>
        <w:rPr>
          <w:rFonts w:ascii="Century Gothic" w:eastAsia="Times New Roman" w:hAnsi="Century Gothic" w:cs="Times New Roman"/>
          <w:color w:val="000000"/>
          <w:lang w:val="en-US" w:eastAsia="en-NZ"/>
        </w:rPr>
      </w:pPr>
      <w:r w:rsidRPr="00985955">
        <w:rPr>
          <w:rFonts w:ascii="Century Gothic" w:eastAsia="Times New Roman" w:hAnsi="Century Gothic" w:cs="Times New Roman"/>
          <w:color w:val="000000"/>
          <w:lang w:val="en-US" w:eastAsia="en-NZ"/>
        </w:rPr>
        <w:t> </w:t>
      </w:r>
    </w:p>
    <w:p w14:paraId="090BB557" w14:textId="77777777" w:rsidR="00985955" w:rsidRPr="00985955" w:rsidRDefault="00985955" w:rsidP="00985955">
      <w:pPr>
        <w:spacing w:after="0" w:line="240" w:lineRule="auto"/>
        <w:rPr>
          <w:rFonts w:ascii="Century Gothic" w:eastAsia="Times New Roman" w:hAnsi="Century Gothic" w:cs="Times New Roman"/>
          <w:lang w:val="en-US" w:eastAsia="en-NZ"/>
        </w:rPr>
      </w:pPr>
      <w:r w:rsidRPr="00985955">
        <w:rPr>
          <w:rFonts w:ascii="Century Gothic" w:eastAsia="Times New Roman" w:hAnsi="Century Gothic" w:cs="Times New Roman"/>
          <w:lang w:val="en-US" w:eastAsia="en-NZ"/>
        </w:rPr>
        <w:t> </w:t>
      </w:r>
    </w:p>
    <w:p w14:paraId="409B634B" w14:textId="77777777" w:rsidR="007160EC" w:rsidRDefault="007160EC">
      <w:pPr>
        <w:rPr>
          <w:rFonts w:ascii="Century Gothic" w:eastAsia="Times New Roman" w:hAnsi="Century Gothic" w:cs="Times New Roman"/>
          <w:b/>
          <w:bCs/>
          <w:lang w:val="en-US" w:eastAsia="en-NZ"/>
        </w:rPr>
      </w:pPr>
      <w:r>
        <w:rPr>
          <w:rFonts w:ascii="Century Gothic" w:eastAsia="Times New Roman" w:hAnsi="Century Gothic" w:cs="Times New Roman"/>
          <w:b/>
          <w:bCs/>
          <w:lang w:val="en-US" w:eastAsia="en-NZ"/>
        </w:rPr>
        <w:br w:type="page"/>
      </w:r>
    </w:p>
    <w:p w14:paraId="0F54A983" w14:textId="34219AEF" w:rsidR="00985955" w:rsidRPr="00985955" w:rsidRDefault="00985955" w:rsidP="00985955">
      <w:pPr>
        <w:spacing w:after="0" w:line="240" w:lineRule="auto"/>
        <w:jc w:val="center"/>
        <w:rPr>
          <w:rFonts w:ascii="Century Gothic" w:eastAsia="Times New Roman" w:hAnsi="Century Gothic" w:cs="Times New Roman"/>
          <w:sz w:val="20"/>
          <w:szCs w:val="20"/>
          <w:lang w:val="en-US" w:eastAsia="en-NZ"/>
        </w:rPr>
      </w:pPr>
      <w:r w:rsidRPr="00985955">
        <w:rPr>
          <w:rFonts w:ascii="Century Gothic" w:eastAsia="Times New Roman" w:hAnsi="Century Gothic" w:cs="Times New Roman"/>
          <w:b/>
          <w:bCs/>
          <w:lang w:val="en-US" w:eastAsia="en-NZ"/>
        </w:rPr>
        <w:lastRenderedPageBreak/>
        <w:t xml:space="preserve">Develop a digital media outcome </w:t>
      </w:r>
      <w:r w:rsidRPr="00985955">
        <w:rPr>
          <w:rFonts w:ascii="Century Gothic" w:eastAsia="Times New Roman" w:hAnsi="Century Gothic" w:cs="Times New Roman"/>
          <w:sz w:val="16"/>
          <w:szCs w:val="16"/>
          <w:lang w:val="en-US" w:eastAsia="en-NZ"/>
        </w:rPr>
        <w:t>version 1</w:t>
      </w:r>
    </w:p>
    <w:p w14:paraId="3DF7C2FC" w14:textId="77777777" w:rsidR="00985955" w:rsidRPr="00985955" w:rsidRDefault="00985955" w:rsidP="00985955">
      <w:pPr>
        <w:spacing w:after="0" w:line="240" w:lineRule="auto"/>
        <w:jc w:val="center"/>
        <w:rPr>
          <w:rFonts w:ascii="Century Gothic" w:eastAsia="Times New Roman" w:hAnsi="Century Gothic" w:cs="Times New Roman"/>
          <w:sz w:val="16"/>
          <w:szCs w:val="16"/>
          <w:lang w:val="en-US" w:eastAsia="en-NZ"/>
        </w:rPr>
      </w:pPr>
      <w:r w:rsidRPr="00985955">
        <w:rPr>
          <w:rFonts w:ascii="Century Gothic" w:eastAsia="Times New Roman" w:hAnsi="Century Gothic" w:cs="Times New Roman"/>
          <w:sz w:val="16"/>
          <w:szCs w:val="16"/>
          <w:lang w:val="en-US" w:eastAsia="en-NZ"/>
        </w:rPr>
        <w:t>4 credits, Internal</w:t>
      </w:r>
    </w:p>
    <w:p w14:paraId="65000075" w14:textId="4BE6729B" w:rsidR="00985955" w:rsidRPr="00985955" w:rsidRDefault="00985955" w:rsidP="00985955">
      <w:pPr>
        <w:spacing w:line="240" w:lineRule="auto"/>
        <w:rPr>
          <w:rFonts w:ascii="Century Gothic" w:eastAsia="Times New Roman" w:hAnsi="Century Gothic" w:cs="Times New Roman"/>
          <w:sz w:val="24"/>
          <w:szCs w:val="24"/>
          <w:lang w:val="en-US" w:eastAsia="en-NZ"/>
        </w:rPr>
      </w:pPr>
      <w:r w:rsidRPr="00985955">
        <w:rPr>
          <w:rFonts w:ascii="Century Gothic" w:eastAsia="Times New Roman" w:hAnsi="Century Gothic" w:cs="Times New Roman"/>
          <w:sz w:val="24"/>
          <w:szCs w:val="24"/>
          <w:lang w:val="en-US" w:eastAsia="en-NZ"/>
        </w:rPr>
        <w:t>Name:</w:t>
      </w:r>
      <w:r w:rsidRPr="00985955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 xml:space="preserve">    </w:t>
      </w:r>
      <w:r w:rsidR="007160EC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ab/>
      </w:r>
      <w:r w:rsidRPr="00985955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 xml:space="preserve">        </w:t>
      </w:r>
      <w:r w:rsidRPr="00985955">
        <w:rPr>
          <w:rFonts w:ascii="Century Gothic" w:eastAsia="Times New Roman" w:hAnsi="Century Gothic" w:cs="Times New Roman"/>
          <w:sz w:val="24"/>
          <w:szCs w:val="24"/>
          <w:lang w:val="en-US" w:eastAsia="en-NZ"/>
        </w:rPr>
        <w:t xml:space="preserve">        Grade:</w:t>
      </w:r>
      <w:r w:rsidR="007160EC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ab/>
      </w:r>
      <w:r w:rsidR="007160EC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ab/>
      </w:r>
      <w:r w:rsidRPr="00985955">
        <w:rPr>
          <w:rFonts w:ascii="Century Gothic" w:eastAsia="Times New Roman" w:hAnsi="Century Gothic" w:cs="Times New Roman"/>
          <w:sz w:val="24"/>
          <w:szCs w:val="24"/>
          <w:u w:val="single"/>
          <w:lang w:val="en-US" w:eastAsia="en-NZ"/>
        </w:rPr>
        <w:t xml:space="preserve">            </w:t>
      </w:r>
    </w:p>
    <w:tbl>
      <w:tblPr>
        <w:tblW w:w="946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2"/>
        <w:gridCol w:w="5037"/>
        <w:gridCol w:w="792"/>
        <w:gridCol w:w="857"/>
        <w:gridCol w:w="1441"/>
        <w:gridCol w:w="10"/>
      </w:tblGrid>
      <w:tr w:rsidR="00985955" w:rsidRPr="00985955" w14:paraId="7DECF321" w14:textId="77777777" w:rsidTr="00985955">
        <w:trPr>
          <w:gridAfter w:val="1"/>
          <w:wAfter w:w="10" w:type="dxa"/>
        </w:trPr>
        <w:tc>
          <w:tcPr>
            <w:tcW w:w="1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1E6A36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Grade</w:t>
            </w:r>
          </w:p>
        </w:tc>
        <w:tc>
          <w:tcPr>
            <w:tcW w:w="5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DD6E10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Description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42A7C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Mark</w:t>
            </w:r>
          </w:p>
        </w:tc>
        <w:tc>
          <w:tcPr>
            <w:tcW w:w="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6ECC9D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Resub</w:t>
            </w:r>
          </w:p>
          <w:p w14:paraId="6DAC5649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Mark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711A7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Commenting</w:t>
            </w:r>
          </w:p>
        </w:tc>
      </w:tr>
      <w:tr w:rsidR="00985955" w:rsidRPr="00985955" w14:paraId="1FB53499" w14:textId="77777777" w:rsidTr="00985955">
        <w:trPr>
          <w:gridAfter w:val="1"/>
          <w:wAfter w:w="10" w:type="dxa"/>
        </w:trPr>
        <w:tc>
          <w:tcPr>
            <w:tcW w:w="133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38336D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Achieved</w:t>
            </w:r>
          </w:p>
          <w:p w14:paraId="01C03E17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 </w:t>
            </w:r>
          </w:p>
          <w:p w14:paraId="471AAC6E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35198895" w14:textId="6555DB04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5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998782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70C0"/>
                <w:sz w:val="20"/>
                <w:szCs w:val="20"/>
                <w:lang w:val="en-US" w:eastAsia="en-NZ"/>
              </w:rPr>
              <w:t>using appropriate tools, techniques and design elements for the purpose and end users  </w:t>
            </w: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2FF055BA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Using GitHub for regular documentation of project development with tickets, bugs/testing and commits</w:t>
            </w:r>
          </w:p>
          <w:p w14:paraId="32158FB2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Using brackets and Photoshop to create designs and website </w:t>
            </w:r>
          </w:p>
          <w:p w14:paraId="00367250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Homepage name index.html </w:t>
            </w:r>
          </w:p>
          <w:p w14:paraId="43CC27F3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Correct file structure  </w:t>
            </w:r>
          </w:p>
          <w:p w14:paraId="0A257AA9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No Broken links/ images  </w:t>
            </w:r>
          </w:p>
          <w:p w14:paraId="5ADF5E0A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Use of non default fonts </w:t>
            </w:r>
          </w:p>
          <w:p w14:paraId="46278BC3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Links have a hover state </w:t>
            </w:r>
          </w:p>
          <w:p w14:paraId="7629816B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Coding is indented properly </w:t>
            </w:r>
          </w:p>
          <w:p w14:paraId="5B287A7E" w14:textId="77777777" w:rsid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All HTML elements are structured to have minor tags (h1, p, img) inside parent elements (header, nav, section, footer) </w:t>
            </w:r>
          </w:p>
          <w:p w14:paraId="3156CDF3" w14:textId="4F91A725" w:rsidR="00976B25" w:rsidRPr="00985955" w:rsidRDefault="00976B2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Use of CSS Grids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7A24A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89E7DF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911A91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985955" w:rsidRPr="00985955" w14:paraId="7F9E5E3F" w14:textId="77777777" w:rsidTr="00985955">
        <w:trPr>
          <w:gridAfter w:val="1"/>
          <w:wAfter w:w="10" w:type="dxa"/>
        </w:trPr>
        <w:tc>
          <w:tcPr>
            <w:tcW w:w="1332" w:type="dxa"/>
            <w:vMerge/>
            <w:tcBorders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F983E" w14:textId="7B6F8EA5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5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704104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70C0"/>
                <w:sz w:val="20"/>
                <w:szCs w:val="20"/>
                <w:lang w:val="en-US" w:eastAsia="en-NZ"/>
              </w:rPr>
              <w:t>applying appropriate data integrity and testing procedures in the development of the outcome </w:t>
            </w: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397AFCA9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- All code is validated with maximum of 2 errors per page (screenshot evidence) 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3BC0CD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05769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060FF1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985955" w:rsidRPr="00985955" w14:paraId="71792D6F" w14:textId="77777777" w:rsidTr="00985955">
        <w:trPr>
          <w:gridAfter w:val="1"/>
          <w:wAfter w:w="10" w:type="dxa"/>
        </w:trPr>
        <w:tc>
          <w:tcPr>
            <w:tcW w:w="133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2A4F3" w14:textId="11174D76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5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CEE71B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70C0"/>
                <w:sz w:val="20"/>
                <w:szCs w:val="20"/>
                <w:lang w:val="en-US" w:eastAsia="en-NZ"/>
              </w:rPr>
              <w:t>describing relevant implications</w:t>
            </w: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6184AEC7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NZ"/>
              </w:rPr>
              <w:t>- Describe 2-3 relevant implications that apply to your coding approach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31FC6F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ADF6A2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B6330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985955" w:rsidRPr="00985955" w14:paraId="6FA53833" w14:textId="77777777" w:rsidTr="00985955">
        <w:trPr>
          <w:trHeight w:val="18"/>
        </w:trPr>
        <w:tc>
          <w:tcPr>
            <w:tcW w:w="9469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5AA628" w14:textId="2C33D5B3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</w:tr>
      <w:tr w:rsidR="00985955" w:rsidRPr="00985955" w14:paraId="041A7493" w14:textId="77777777" w:rsidTr="00985955">
        <w:trPr>
          <w:gridAfter w:val="1"/>
          <w:wAfter w:w="10" w:type="dxa"/>
        </w:trPr>
        <w:tc>
          <w:tcPr>
            <w:tcW w:w="133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69FA8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Merit</w:t>
            </w:r>
          </w:p>
          <w:p w14:paraId="3069FD68" w14:textId="47C7B531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5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2B4270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70C0"/>
                <w:sz w:val="20"/>
                <w:szCs w:val="20"/>
                <w:lang w:val="en-US" w:eastAsia="en-NZ"/>
              </w:rPr>
              <w:t>using information from testing procedures to improve the quality and functionality of the outcome</w:t>
            </w: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2FA0C3B7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NZ"/>
              </w:rPr>
              <w:t>- have removed outdated coding approaches </w:t>
            </w:r>
          </w:p>
          <w:p w14:paraId="4581153A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NZ"/>
              </w:rPr>
              <w:t>- Design displays proportionately down to 1024px width</w:t>
            </w:r>
          </w:p>
          <w:p w14:paraId="0418326F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NZ"/>
              </w:rPr>
              <w:t>- Use of div tag  </w:t>
            </w:r>
          </w:p>
          <w:p w14:paraId="2F537011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NZ"/>
              </w:rPr>
              <w:t>- No internal stylesheet code   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FF084E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EE60CC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041806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985955" w:rsidRPr="00985955" w14:paraId="346D1ED6" w14:textId="77777777" w:rsidTr="00985955">
        <w:trPr>
          <w:gridAfter w:val="1"/>
          <w:wAfter w:w="10" w:type="dxa"/>
        </w:trPr>
        <w:tc>
          <w:tcPr>
            <w:tcW w:w="133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F6EF71" w14:textId="7BC4921F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</w:p>
        </w:tc>
        <w:tc>
          <w:tcPr>
            <w:tcW w:w="5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C72D4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70C0"/>
                <w:sz w:val="20"/>
                <w:szCs w:val="20"/>
                <w:lang w:val="en-US" w:eastAsia="en-NZ"/>
              </w:rPr>
              <w:t>addressing relevant implications</w:t>
            </w: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28DE125F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NZ"/>
              </w:rPr>
              <w:t>- Add some simple comments in your code to explain what parts of your CSS are responsible for 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739AF4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C77AD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581D69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985955" w:rsidRPr="00985955" w14:paraId="666D2E6A" w14:textId="77777777" w:rsidTr="00985955">
        <w:trPr>
          <w:trHeight w:val="163"/>
        </w:trPr>
        <w:tc>
          <w:tcPr>
            <w:tcW w:w="9469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9E2E91" w14:textId="02615523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</w:p>
        </w:tc>
      </w:tr>
      <w:tr w:rsidR="00985955" w:rsidRPr="00985955" w14:paraId="0CB9E122" w14:textId="77777777" w:rsidTr="00985955">
        <w:trPr>
          <w:gridAfter w:val="1"/>
          <w:wAfter w:w="10" w:type="dxa"/>
        </w:trPr>
        <w:tc>
          <w:tcPr>
            <w:tcW w:w="133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A9691" w14:textId="77777777" w:rsidR="00985955" w:rsidRPr="00985955" w:rsidRDefault="00985955" w:rsidP="0098595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b/>
                <w:bCs/>
                <w:color w:val="E5E5E5"/>
                <w:sz w:val="20"/>
                <w:szCs w:val="20"/>
                <w:lang w:val="en-US" w:eastAsia="en-NZ"/>
              </w:rPr>
              <w:t>Excellence</w:t>
            </w:r>
          </w:p>
          <w:p w14:paraId="059A8C20" w14:textId="07BF1CA2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color w:val="E5E5E5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5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E6585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70C0"/>
                <w:sz w:val="20"/>
                <w:szCs w:val="20"/>
                <w:lang w:val="en-US" w:eastAsia="en-NZ"/>
              </w:rPr>
              <w:t>iterative improvement throughout the design, development and testing process </w:t>
            </w: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7E895423" w14:textId="251FC03A" w:rsidR="008569AB" w:rsidRPr="00985955" w:rsidRDefault="00985955" w:rsidP="008569AB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NZ"/>
              </w:rPr>
              <w:t>- final design shows clear visual links between</w:t>
            </w:r>
          </w:p>
          <w:p w14:paraId="0F2EDF4C" w14:textId="39271FF2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39154B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297F0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BCD25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  <w:tr w:rsidR="00985955" w:rsidRPr="00985955" w14:paraId="5F4E6C05" w14:textId="77777777" w:rsidTr="00985955">
        <w:trPr>
          <w:gridAfter w:val="1"/>
          <w:wAfter w:w="10" w:type="dxa"/>
        </w:trPr>
        <w:tc>
          <w:tcPr>
            <w:tcW w:w="133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206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FE7CEA" w14:textId="46B5D3C9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</w:p>
        </w:tc>
        <w:tc>
          <w:tcPr>
            <w:tcW w:w="5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0AF340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70C0"/>
                <w:sz w:val="20"/>
                <w:szCs w:val="20"/>
                <w:lang w:val="en-US" w:eastAsia="en-NZ"/>
              </w:rPr>
              <w:t>applying design elements effectively</w:t>
            </w: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  <w:p w14:paraId="7561B77F" w14:textId="3BE4359A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en-NZ"/>
              </w:rPr>
              <w:t>- Design is impacting, aesthetically pleasing and user friendly  </w:t>
            </w:r>
            <w:r w:rsidRPr="0098595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  <w:lang w:val="en-US" w:eastAsia="en-NZ"/>
              </w:rPr>
              <w:t>(should met this if following good Photoshop design)</w:t>
            </w:r>
            <w:r w:rsidRPr="0098595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en-US" w:eastAsia="en-NZ"/>
              </w:rPr>
              <w:t>  </w:t>
            </w: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C98C1B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10C326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B4C65" w14:textId="77777777" w:rsidR="00985955" w:rsidRPr="00985955" w:rsidRDefault="00985955" w:rsidP="00985955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</w:pPr>
            <w:r w:rsidRPr="00985955">
              <w:rPr>
                <w:rFonts w:ascii="Century Gothic" w:eastAsia="Times New Roman" w:hAnsi="Century Gothic" w:cs="Times New Roman"/>
                <w:sz w:val="20"/>
                <w:szCs w:val="20"/>
                <w:lang w:val="en-US" w:eastAsia="en-NZ"/>
              </w:rPr>
              <w:t> </w:t>
            </w:r>
          </w:p>
        </w:tc>
      </w:tr>
    </w:tbl>
    <w:p w14:paraId="5E92F7E5" w14:textId="77777777" w:rsidR="00567838" w:rsidRDefault="00117E4B"/>
    <w:sectPr w:rsidR="0056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E6D82"/>
    <w:multiLevelType w:val="multilevel"/>
    <w:tmpl w:val="DC02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3D3076"/>
    <w:multiLevelType w:val="multilevel"/>
    <w:tmpl w:val="C2F6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A211EB"/>
    <w:multiLevelType w:val="multilevel"/>
    <w:tmpl w:val="132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55"/>
    <w:rsid w:val="000114B9"/>
    <w:rsid w:val="000F5D18"/>
    <w:rsid w:val="00117E4B"/>
    <w:rsid w:val="00236821"/>
    <w:rsid w:val="002846BF"/>
    <w:rsid w:val="003425EC"/>
    <w:rsid w:val="003A7418"/>
    <w:rsid w:val="003E727B"/>
    <w:rsid w:val="004372B9"/>
    <w:rsid w:val="004C3CB0"/>
    <w:rsid w:val="00503048"/>
    <w:rsid w:val="0067308F"/>
    <w:rsid w:val="007160EC"/>
    <w:rsid w:val="007E5B01"/>
    <w:rsid w:val="008569AB"/>
    <w:rsid w:val="008F42B8"/>
    <w:rsid w:val="0094105D"/>
    <w:rsid w:val="00976B25"/>
    <w:rsid w:val="00985955"/>
    <w:rsid w:val="00AD0305"/>
    <w:rsid w:val="00C37FBD"/>
    <w:rsid w:val="00C725AC"/>
    <w:rsid w:val="00C90B41"/>
    <w:rsid w:val="00CC3CAC"/>
    <w:rsid w:val="00D24FD2"/>
    <w:rsid w:val="00FC2143"/>
    <w:rsid w:val="738E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FD6C"/>
  <w15:chartTrackingRefBased/>
  <w15:docId w15:val="{8A7E13C5-375F-4A37-9ADC-56F15DD6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39"/>
    <w:rsid w:val="00673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5A1A6-EE22-4F3A-AD72-7A0F9F9D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Greenwood</dc:creator>
  <cp:keywords/>
  <dc:description/>
  <cp:lastModifiedBy>Daniel Greenwood</cp:lastModifiedBy>
  <cp:revision>23</cp:revision>
  <dcterms:created xsi:type="dcterms:W3CDTF">2019-11-21T22:45:00Z</dcterms:created>
  <dcterms:modified xsi:type="dcterms:W3CDTF">2021-02-15T21:51:00Z</dcterms:modified>
</cp:coreProperties>
</file>