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41" w:rightFromText="141" w:vertAnchor="page" w:horzAnchor="margin" w:tblpY="1021"/>
        <w:tblW w:w="720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68"/>
        <w:gridCol w:w="2538"/>
      </w:tblGrid>
      <w:tr w:rsidR="003F7C78" w:rsidRPr="00B17433" w14:paraId="1A02AD78" w14:textId="77777777" w:rsidTr="00F5601C">
        <w:trPr>
          <w:trHeight w:val="248"/>
        </w:trPr>
        <w:tc>
          <w:tcPr>
            <w:tcW w:w="46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E65A30" w14:textId="4AE4AE76" w:rsidR="003F7C78" w:rsidRPr="00B17433" w:rsidRDefault="003F7C78" w:rsidP="008334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bookmarkStart w:id="0" w:name="RANGE!A3:B10"/>
            <w:r w:rsidRPr="00B1743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 xml:space="preserve">ALLAN </w:t>
            </w:r>
            <w:r w:rsidR="00B6619B" w:rsidRPr="00B1743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(BAIXA</w:t>
            </w:r>
            <w:r w:rsidR="008334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 xml:space="preserve"> DE </w:t>
            </w:r>
            <w:bookmarkEnd w:id="0"/>
            <w:r w:rsidR="00B661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MANIFESTO</w:t>
            </w:r>
            <w:r w:rsidR="00B6619B" w:rsidRPr="00B1743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)</w:t>
            </w:r>
          </w:p>
        </w:tc>
        <w:tc>
          <w:tcPr>
            <w:tcW w:w="25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1EB496" w14:textId="514E5EF2" w:rsidR="003F7C78" w:rsidRPr="00B17433" w:rsidRDefault="003F7C78" w:rsidP="003F7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B1743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11 - 9.6101 - 5981</w:t>
            </w:r>
          </w:p>
        </w:tc>
      </w:tr>
      <w:tr w:rsidR="003F7C78" w:rsidRPr="00B17433" w14:paraId="0412CFDD" w14:textId="77777777" w:rsidTr="00F5601C">
        <w:trPr>
          <w:trHeight w:val="248"/>
        </w:trPr>
        <w:tc>
          <w:tcPr>
            <w:tcW w:w="46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C5994D" w14:textId="4C6CB4FC" w:rsidR="003F7C78" w:rsidRPr="00B17433" w:rsidRDefault="00B0679F" w:rsidP="003F7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ALESSANDRO (DESCARGA)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970E76" w14:textId="7B53DFA4" w:rsidR="003F7C78" w:rsidRPr="00B17433" w:rsidRDefault="00B0679F" w:rsidP="00B067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11 – 96689-1023</w:t>
            </w:r>
          </w:p>
        </w:tc>
      </w:tr>
      <w:tr w:rsidR="003F7C78" w:rsidRPr="00B17433" w14:paraId="238AAC0B" w14:textId="77777777" w:rsidTr="00F5601C">
        <w:trPr>
          <w:trHeight w:val="248"/>
        </w:trPr>
        <w:tc>
          <w:tcPr>
            <w:tcW w:w="46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BD02A9" w14:textId="5EC0C6F3" w:rsidR="003F7C78" w:rsidRPr="00B17433" w:rsidRDefault="003F7C78" w:rsidP="003F7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B1743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 xml:space="preserve">ANDERSON </w:t>
            </w:r>
            <w:r w:rsidR="00B6619B" w:rsidRPr="00B1743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(FROTA)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1C0222" w14:textId="2C83A672" w:rsidR="003F7C78" w:rsidRPr="00B17433" w:rsidRDefault="003F7C78" w:rsidP="003F7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B1743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11 - 9.6419 - 9734</w:t>
            </w:r>
          </w:p>
        </w:tc>
      </w:tr>
      <w:tr w:rsidR="003F7C78" w:rsidRPr="00B17433" w14:paraId="10334028" w14:textId="77777777" w:rsidTr="00F5601C">
        <w:trPr>
          <w:trHeight w:val="248"/>
        </w:trPr>
        <w:tc>
          <w:tcPr>
            <w:tcW w:w="46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F6E5BC" w14:textId="5CCB2F08" w:rsidR="003F7C78" w:rsidRPr="00B17433" w:rsidRDefault="003F7C78" w:rsidP="003F7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B1743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 xml:space="preserve">ALLISON </w:t>
            </w:r>
            <w:r w:rsidR="00B6619B" w:rsidRPr="00B1743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(COLETA</w:t>
            </w:r>
            <w:r w:rsidR="008334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 xml:space="preserve"> / </w:t>
            </w:r>
            <w:r w:rsidR="00B661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ESCOLTA)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D81891" w14:textId="5AEBE1B6" w:rsidR="003F7C78" w:rsidRPr="00B17433" w:rsidRDefault="003F7C78" w:rsidP="003F7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B1743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 xml:space="preserve">11 </w:t>
            </w:r>
            <w:r w:rsidR="00B0679F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–</w:t>
            </w:r>
            <w:r w:rsidRPr="00B1743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 xml:space="preserve"> </w:t>
            </w:r>
            <w:r w:rsidR="00B0679F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9.8864-7480</w:t>
            </w:r>
          </w:p>
        </w:tc>
      </w:tr>
      <w:tr w:rsidR="003F7C78" w:rsidRPr="00B17433" w14:paraId="07AA9BCC" w14:textId="77777777" w:rsidTr="00F5601C">
        <w:trPr>
          <w:trHeight w:val="248"/>
        </w:trPr>
        <w:tc>
          <w:tcPr>
            <w:tcW w:w="46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D41294" w14:textId="2873DF52" w:rsidR="003F7C78" w:rsidRPr="00B17433" w:rsidRDefault="00833404" w:rsidP="003F7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 xml:space="preserve">NASCIMENTO </w:t>
            </w:r>
            <w:r w:rsidR="00B661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(MANUTENÇÃO</w:t>
            </w:r>
            <w:r w:rsidR="00F5601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 xml:space="preserve"> </w:t>
            </w:r>
            <w:r w:rsidR="00B6619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FROTA)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34E7BB" w14:textId="5FA7DBBD" w:rsidR="003F7C78" w:rsidRPr="00B17433" w:rsidRDefault="00833404" w:rsidP="008334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 xml:space="preserve">11 </w:t>
            </w:r>
            <w:r w:rsidR="0087543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 xml:space="preserve"> 9.6453 - 5440</w:t>
            </w:r>
          </w:p>
        </w:tc>
      </w:tr>
      <w:tr w:rsidR="003F7C78" w:rsidRPr="00B17433" w14:paraId="40377255" w14:textId="77777777" w:rsidTr="00F5601C">
        <w:trPr>
          <w:trHeight w:val="248"/>
        </w:trPr>
        <w:tc>
          <w:tcPr>
            <w:tcW w:w="46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2790B1" w14:textId="114CED07" w:rsidR="003F7C78" w:rsidRPr="00B17433" w:rsidRDefault="00833404" w:rsidP="003F7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EDEVALDO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444B51" w14:textId="05C5C4C2" w:rsidR="003F7C78" w:rsidRDefault="00833404" w:rsidP="003F7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 xml:space="preserve">61 </w:t>
            </w:r>
            <w:r w:rsidR="0087543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 xml:space="preserve"> 9.9144 - 4429</w:t>
            </w:r>
          </w:p>
          <w:p w14:paraId="03E696E5" w14:textId="712CA79B" w:rsidR="00833404" w:rsidRPr="00B17433" w:rsidRDefault="00833404" w:rsidP="003F7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 xml:space="preserve">61 </w:t>
            </w:r>
            <w:r w:rsidR="0087543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 xml:space="preserve"> 9.9221 - 9288</w:t>
            </w:r>
          </w:p>
        </w:tc>
      </w:tr>
      <w:tr w:rsidR="003F7C78" w:rsidRPr="00B17433" w14:paraId="712162DC" w14:textId="77777777" w:rsidTr="00633BE8">
        <w:trPr>
          <w:trHeight w:val="232"/>
        </w:trPr>
        <w:tc>
          <w:tcPr>
            <w:tcW w:w="46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2A07FD" w14:textId="77777777" w:rsidR="003F7C78" w:rsidRPr="00B17433" w:rsidRDefault="003F7C78" w:rsidP="003F7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B1743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RASTREAMENTO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8137F9" w14:textId="0883BD64" w:rsidR="003F7C78" w:rsidRDefault="003F7C78" w:rsidP="003F7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B1743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 xml:space="preserve">61 - 2105 - 1766 </w:t>
            </w:r>
          </w:p>
          <w:p w14:paraId="41055CED" w14:textId="1984A04C" w:rsidR="00A77D90" w:rsidRDefault="00A77D90" w:rsidP="003F7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61 – 99911 - 3505</w:t>
            </w:r>
          </w:p>
          <w:p w14:paraId="5D4D14BC" w14:textId="60AFC80B" w:rsidR="003F7C78" w:rsidRPr="00B17433" w:rsidRDefault="003F7C78" w:rsidP="003F7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</w:p>
        </w:tc>
      </w:tr>
    </w:tbl>
    <w:p w14:paraId="506ADEDE" w14:textId="18FB6364" w:rsidR="00B51293" w:rsidRDefault="00B528CA" w:rsidP="00B528CA">
      <w:pPr>
        <w:jc w:val="center"/>
        <w:rPr>
          <w:sz w:val="36"/>
          <w:szCs w:val="36"/>
        </w:rPr>
      </w:pPr>
      <w:r w:rsidRPr="003F7C78">
        <w:rPr>
          <w:sz w:val="36"/>
          <w:szCs w:val="36"/>
        </w:rPr>
        <w:t>TELEFONES DE CONTATOS</w:t>
      </w:r>
    </w:p>
    <w:p w14:paraId="338603D3" w14:textId="7B34E908" w:rsidR="003F7C78" w:rsidRPr="003F7C78" w:rsidRDefault="003F7C78" w:rsidP="003F7C78">
      <w:pPr>
        <w:jc w:val="center"/>
        <w:rPr>
          <w:b/>
          <w:bCs/>
        </w:rPr>
      </w:pPr>
      <w:r w:rsidRPr="003F7C78">
        <w:rPr>
          <w:b/>
          <w:bCs/>
        </w:rPr>
        <w:t>EM CASO DE URGENCIA O RASTREAMENTO ATENDE LIGAÇ</w:t>
      </w:r>
      <w:r>
        <w:rPr>
          <w:b/>
          <w:bCs/>
        </w:rPr>
        <w:t>Õ</w:t>
      </w:r>
      <w:r w:rsidRPr="003F7C78">
        <w:rPr>
          <w:b/>
          <w:bCs/>
        </w:rPr>
        <w:t>ES A COBRAR</w:t>
      </w:r>
      <w:r>
        <w:rPr>
          <w:b/>
          <w:bCs/>
        </w:rPr>
        <w:t>.</w:t>
      </w:r>
    </w:p>
    <w:sectPr w:rsidR="003F7C78" w:rsidRPr="003F7C78" w:rsidSect="003F7C78">
      <w:pgSz w:w="8505" w:h="5670" w:orient="landscape"/>
      <w:pgMar w:top="567" w:right="720" w:bottom="567" w:left="720" w:header="709" w:footer="709" w:gutter="0"/>
      <w:paperSrc w:first="4"/>
      <w:pgBorders w:offsetFrom="page">
        <w:top w:val="dotDotDash" w:sz="4" w:space="24" w:color="auto"/>
        <w:left w:val="dotDotDash" w:sz="4" w:space="24" w:color="auto"/>
        <w:bottom w:val="dotDotDash" w:sz="4" w:space="24" w:color="auto"/>
        <w:right w:val="dotDotDash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71AD6A" w14:textId="77777777" w:rsidR="00401566" w:rsidRDefault="00401566" w:rsidP="00B528CA">
      <w:pPr>
        <w:spacing w:after="0" w:line="240" w:lineRule="auto"/>
      </w:pPr>
      <w:r>
        <w:separator/>
      </w:r>
    </w:p>
  </w:endnote>
  <w:endnote w:type="continuationSeparator" w:id="0">
    <w:p w14:paraId="1D15E160" w14:textId="77777777" w:rsidR="00401566" w:rsidRDefault="00401566" w:rsidP="00B52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379CB8" w14:textId="77777777" w:rsidR="00401566" w:rsidRDefault="00401566" w:rsidP="00B528CA">
      <w:pPr>
        <w:spacing w:after="0" w:line="240" w:lineRule="auto"/>
      </w:pPr>
      <w:r>
        <w:separator/>
      </w:r>
    </w:p>
  </w:footnote>
  <w:footnote w:type="continuationSeparator" w:id="0">
    <w:p w14:paraId="107FDA11" w14:textId="77777777" w:rsidR="00401566" w:rsidRDefault="00401566" w:rsidP="00B528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5D5"/>
    <w:rsid w:val="00034594"/>
    <w:rsid w:val="00095919"/>
    <w:rsid w:val="001418F7"/>
    <w:rsid w:val="001B34D0"/>
    <w:rsid w:val="00256659"/>
    <w:rsid w:val="00262FB2"/>
    <w:rsid w:val="00294637"/>
    <w:rsid w:val="003345D5"/>
    <w:rsid w:val="00382F2A"/>
    <w:rsid w:val="003A0B8C"/>
    <w:rsid w:val="003A4720"/>
    <w:rsid w:val="003E370F"/>
    <w:rsid w:val="003F7C78"/>
    <w:rsid w:val="00401566"/>
    <w:rsid w:val="0048392E"/>
    <w:rsid w:val="00521712"/>
    <w:rsid w:val="00527692"/>
    <w:rsid w:val="0054177E"/>
    <w:rsid w:val="00582242"/>
    <w:rsid w:val="00583330"/>
    <w:rsid w:val="005E1C6A"/>
    <w:rsid w:val="005F5D83"/>
    <w:rsid w:val="00633BE8"/>
    <w:rsid w:val="00642D01"/>
    <w:rsid w:val="006A209D"/>
    <w:rsid w:val="00717BC2"/>
    <w:rsid w:val="00785DFA"/>
    <w:rsid w:val="00795807"/>
    <w:rsid w:val="00807D63"/>
    <w:rsid w:val="00822FD3"/>
    <w:rsid w:val="00833404"/>
    <w:rsid w:val="0086359A"/>
    <w:rsid w:val="0087543E"/>
    <w:rsid w:val="008C2785"/>
    <w:rsid w:val="008C5A81"/>
    <w:rsid w:val="009040DF"/>
    <w:rsid w:val="0092766B"/>
    <w:rsid w:val="00942FB2"/>
    <w:rsid w:val="00947691"/>
    <w:rsid w:val="009964C5"/>
    <w:rsid w:val="009F1506"/>
    <w:rsid w:val="00A77D90"/>
    <w:rsid w:val="00A91749"/>
    <w:rsid w:val="00AA1CDF"/>
    <w:rsid w:val="00AA6AF0"/>
    <w:rsid w:val="00AD3BEE"/>
    <w:rsid w:val="00AF09A3"/>
    <w:rsid w:val="00AF3888"/>
    <w:rsid w:val="00B0679F"/>
    <w:rsid w:val="00B06F66"/>
    <w:rsid w:val="00B51293"/>
    <w:rsid w:val="00B528CA"/>
    <w:rsid w:val="00B60698"/>
    <w:rsid w:val="00B6619B"/>
    <w:rsid w:val="00BE3246"/>
    <w:rsid w:val="00BF2749"/>
    <w:rsid w:val="00C510E7"/>
    <w:rsid w:val="00CF359C"/>
    <w:rsid w:val="00D71975"/>
    <w:rsid w:val="00D907AD"/>
    <w:rsid w:val="00DF58DE"/>
    <w:rsid w:val="00E60440"/>
    <w:rsid w:val="00E7625D"/>
    <w:rsid w:val="00EB4C06"/>
    <w:rsid w:val="00ED5B97"/>
    <w:rsid w:val="00F30AAE"/>
    <w:rsid w:val="00F5601C"/>
    <w:rsid w:val="00F91C81"/>
    <w:rsid w:val="0F2D2A29"/>
    <w:rsid w:val="142223A7"/>
    <w:rsid w:val="36BD7EA1"/>
    <w:rsid w:val="411F3714"/>
    <w:rsid w:val="4C367D69"/>
    <w:rsid w:val="4F0B5640"/>
    <w:rsid w:val="50EA24F4"/>
    <w:rsid w:val="6E1A48BF"/>
    <w:rsid w:val="7DED0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E3C7E"/>
  <w15:docId w15:val="{2CE4D5A6-F72C-4EA4-8EE0-CF8594502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B528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28CA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B528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28CA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515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6056ECB-AC38-4DF3-92A9-19A8644AF9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62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Dino Grejo</dc:creator>
  <cp:lastModifiedBy>Allan Silva Pereira</cp:lastModifiedBy>
  <cp:revision>9</cp:revision>
  <cp:lastPrinted>2020-05-21T12:24:00Z</cp:lastPrinted>
  <dcterms:created xsi:type="dcterms:W3CDTF">2020-02-07T13:52:00Z</dcterms:created>
  <dcterms:modified xsi:type="dcterms:W3CDTF">2020-07-17T18:12:00Z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1046-11.2.0.9144</vt:lpwstr>
  </property>
</Properties>
</file>