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87DCEB" w14:textId="3FE340C1" w:rsidR="004018DA" w:rsidRPr="004018DA" w:rsidRDefault="000D4422" w:rsidP="000D4422">
      <w:pPr>
        <w:spacing w:after="0" w:line="240" w:lineRule="auto"/>
        <w:ind w:right="-567"/>
        <w:rPr>
          <w:rFonts w:ascii="Arial" w:eastAsia="Times New Roman" w:hAnsi="Arial" w:cs="Arial"/>
          <w:b/>
          <w:bCs/>
          <w:color w:val="222B35"/>
          <w:lang w:eastAsia="pt-BR"/>
        </w:rPr>
      </w:pPr>
      <w:r>
        <w:rPr>
          <w:rFonts w:ascii="Arial" w:eastAsia="Times New Roman" w:hAnsi="Arial" w:cs="Arial"/>
          <w:b/>
          <w:bCs/>
          <w:color w:val="222B35"/>
          <w:sz w:val="36"/>
          <w:szCs w:val="36"/>
        </w:rPr>
        <w:t>MOTORISTA ENTREGA</w:t>
      </w:r>
    </w:p>
    <w:p w14:paraId="4DA80573" w14:textId="6C331C14" w:rsidR="004018DA" w:rsidRDefault="004018DA" w:rsidP="00087855">
      <w:pPr>
        <w:rPr>
          <w:rFonts w:ascii="Arial" w:eastAsia="Times New Roman" w:hAnsi="Arial" w:cs="Arial"/>
          <w:b/>
          <w:bCs/>
          <w:color w:val="222B35"/>
        </w:rPr>
      </w:pPr>
    </w:p>
    <w:p w14:paraId="7FC91D14" w14:textId="616D852B" w:rsidR="004018DA" w:rsidRDefault="004018DA" w:rsidP="00087855">
      <w:pPr>
        <w:rPr>
          <w:rFonts w:ascii="Arial" w:eastAsia="Times New Roman" w:hAnsi="Arial" w:cs="Arial"/>
          <w:b/>
          <w:bCs/>
          <w:color w:val="222B35"/>
        </w:rPr>
      </w:pPr>
    </w:p>
    <w:p w14:paraId="200721F4" w14:textId="77777777" w:rsidR="000D4422" w:rsidRPr="004018DA" w:rsidRDefault="000D4422" w:rsidP="000D4422">
      <w:pPr>
        <w:spacing w:after="0" w:line="240" w:lineRule="auto"/>
        <w:ind w:right="-567"/>
        <w:rPr>
          <w:rFonts w:ascii="Arial" w:eastAsia="Times New Roman" w:hAnsi="Arial" w:cs="Arial"/>
          <w:b/>
          <w:bCs/>
          <w:color w:val="222B35"/>
          <w:lang w:eastAsia="pt-BR"/>
        </w:rPr>
      </w:pPr>
      <w:r>
        <w:rPr>
          <w:rFonts w:ascii="Arial" w:eastAsia="Times New Roman" w:hAnsi="Arial" w:cs="Arial"/>
          <w:b/>
          <w:bCs/>
          <w:color w:val="222B35"/>
          <w:sz w:val="36"/>
          <w:szCs w:val="36"/>
        </w:rPr>
        <w:t>POA</w:t>
      </w:r>
    </w:p>
    <w:p w14:paraId="083F5127" w14:textId="00190190" w:rsidR="000D4422" w:rsidRDefault="000D4422" w:rsidP="00087855">
      <w:pPr>
        <w:rPr>
          <w:rFonts w:ascii="Arial" w:eastAsia="Times New Roman" w:hAnsi="Arial" w:cs="Arial"/>
          <w:b/>
          <w:bCs/>
          <w:color w:val="222B35"/>
        </w:rPr>
      </w:pPr>
    </w:p>
    <w:p w14:paraId="5A5DB439" w14:textId="70F4506D" w:rsidR="000D4422" w:rsidRDefault="000D4422" w:rsidP="00087855">
      <w:pPr>
        <w:rPr>
          <w:rFonts w:ascii="Arial" w:hAnsi="Arial" w:cs="Arial"/>
          <w:b/>
          <w:bCs/>
          <w:color w:val="222B35"/>
        </w:rPr>
      </w:pPr>
      <w:r>
        <w:rPr>
          <w:rFonts w:ascii="Arial" w:hAnsi="Arial" w:cs="Arial"/>
          <w:b/>
          <w:bCs/>
          <w:color w:val="222B35"/>
        </w:rPr>
        <w:t>PED: 336639/336762/336711/</w:t>
      </w:r>
    </w:p>
    <w:p w14:paraId="67BE5504" w14:textId="0BD05831" w:rsidR="000D4422" w:rsidRDefault="000D4422" w:rsidP="00087855">
      <w:pPr>
        <w:rPr>
          <w:rFonts w:ascii="Arial" w:hAnsi="Arial" w:cs="Arial"/>
          <w:b/>
          <w:bCs/>
          <w:color w:val="222B35"/>
        </w:rPr>
      </w:pPr>
    </w:p>
    <w:p w14:paraId="52D40C31" w14:textId="2BE49D14" w:rsidR="000D4422" w:rsidRDefault="000D4422" w:rsidP="00087855">
      <w:pPr>
        <w:rPr>
          <w:rFonts w:ascii="Arial" w:hAnsi="Arial" w:cs="Arial"/>
          <w:b/>
          <w:bCs/>
          <w:color w:val="222B35"/>
        </w:rPr>
      </w:pPr>
    </w:p>
    <w:p w14:paraId="382B9FB2" w14:textId="77777777" w:rsidR="000D4422" w:rsidRDefault="000D4422" w:rsidP="000D4422">
      <w:pPr>
        <w:spacing w:after="0" w:line="240" w:lineRule="auto"/>
        <w:ind w:right="-567"/>
        <w:rPr>
          <w:rFonts w:ascii="Arial" w:hAnsi="Arial" w:cs="Arial"/>
          <w:b/>
          <w:bCs/>
          <w:color w:val="222B35"/>
        </w:rPr>
      </w:pPr>
    </w:p>
    <w:p w14:paraId="7C6D0D47" w14:textId="537AA331" w:rsidR="000D4422" w:rsidRDefault="000D4422" w:rsidP="000D4422">
      <w:pPr>
        <w:spacing w:after="0" w:line="240" w:lineRule="auto"/>
        <w:ind w:right="-567"/>
        <w:rPr>
          <w:rFonts w:ascii="Arial" w:eastAsia="Times New Roman" w:hAnsi="Arial" w:cs="Arial"/>
          <w:b/>
          <w:bCs/>
          <w:color w:val="222B35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222B35"/>
          <w:sz w:val="36"/>
          <w:szCs w:val="36"/>
        </w:rPr>
        <w:lastRenderedPageBreak/>
        <w:t xml:space="preserve"> ENTREGA NO AGENTE</w:t>
      </w:r>
    </w:p>
    <w:p w14:paraId="22D36C9D" w14:textId="23FA8666" w:rsidR="000D4422" w:rsidRDefault="000D4422" w:rsidP="000D4422">
      <w:pPr>
        <w:spacing w:after="0" w:line="240" w:lineRule="auto"/>
        <w:ind w:right="-567"/>
        <w:rPr>
          <w:rFonts w:ascii="Arial" w:eastAsia="Times New Roman" w:hAnsi="Arial" w:cs="Arial"/>
          <w:b/>
          <w:bCs/>
          <w:color w:val="222B35"/>
          <w:sz w:val="36"/>
          <w:szCs w:val="36"/>
        </w:rPr>
      </w:pPr>
    </w:p>
    <w:p w14:paraId="5D02B5D8" w14:textId="4C07018D" w:rsidR="000D4422" w:rsidRDefault="000D4422" w:rsidP="000D4422">
      <w:pPr>
        <w:spacing w:after="0" w:line="240" w:lineRule="auto"/>
        <w:ind w:right="-567"/>
        <w:rPr>
          <w:rFonts w:ascii="Arial" w:eastAsia="Times New Roman" w:hAnsi="Arial" w:cs="Arial"/>
          <w:b/>
          <w:bCs/>
          <w:color w:val="222B35"/>
          <w:sz w:val="36"/>
          <w:szCs w:val="36"/>
        </w:rPr>
      </w:pPr>
    </w:p>
    <w:p w14:paraId="43D34F25" w14:textId="12D12BC9" w:rsidR="000D4422" w:rsidRPr="004018DA" w:rsidRDefault="000D4422" w:rsidP="000D4422">
      <w:pPr>
        <w:spacing w:after="0" w:line="240" w:lineRule="auto"/>
        <w:ind w:right="-567"/>
        <w:rPr>
          <w:rFonts w:ascii="Arial" w:eastAsia="Times New Roman" w:hAnsi="Arial" w:cs="Arial"/>
          <w:b/>
          <w:bCs/>
          <w:color w:val="222B35"/>
          <w:lang w:eastAsia="pt-BR"/>
        </w:rPr>
      </w:pPr>
      <w:r>
        <w:rPr>
          <w:rFonts w:ascii="Arial" w:eastAsia="Times New Roman" w:hAnsi="Arial" w:cs="Arial"/>
          <w:b/>
          <w:bCs/>
          <w:color w:val="222B35"/>
          <w:sz w:val="36"/>
          <w:szCs w:val="36"/>
        </w:rPr>
        <w:t>POA</w:t>
      </w:r>
    </w:p>
    <w:p w14:paraId="55E0A9A6" w14:textId="4CAE4F81" w:rsidR="000D4422" w:rsidRDefault="000D4422" w:rsidP="00087855">
      <w:pPr>
        <w:rPr>
          <w:rFonts w:ascii="Arial" w:eastAsia="Times New Roman" w:hAnsi="Arial" w:cs="Arial"/>
          <w:b/>
          <w:bCs/>
          <w:color w:val="222B35"/>
        </w:rPr>
      </w:pPr>
    </w:p>
    <w:p w14:paraId="562CD4BD" w14:textId="3D8A8B86" w:rsidR="000D4422" w:rsidRDefault="000D4422" w:rsidP="00087855">
      <w:pPr>
        <w:rPr>
          <w:rFonts w:ascii="Arial" w:hAnsi="Arial" w:cs="Arial"/>
          <w:b/>
          <w:bCs/>
          <w:color w:val="222B35"/>
        </w:rPr>
      </w:pPr>
      <w:r>
        <w:rPr>
          <w:rFonts w:ascii="Arial" w:hAnsi="Arial" w:cs="Arial"/>
          <w:b/>
          <w:bCs/>
          <w:color w:val="222B35"/>
        </w:rPr>
        <w:t>PED: 338108/338114/338110</w:t>
      </w:r>
    </w:p>
    <w:p w14:paraId="07176AFA" w14:textId="286F9D63" w:rsidR="000D4422" w:rsidRDefault="000D4422" w:rsidP="00087855">
      <w:pPr>
        <w:rPr>
          <w:rFonts w:ascii="Arial" w:hAnsi="Arial" w:cs="Arial"/>
          <w:b/>
          <w:bCs/>
          <w:color w:val="222B35"/>
        </w:rPr>
      </w:pPr>
    </w:p>
    <w:p w14:paraId="5CF5AB04" w14:textId="57AEA04D" w:rsidR="000D4422" w:rsidRDefault="000D4422" w:rsidP="00087855">
      <w:pPr>
        <w:rPr>
          <w:rFonts w:ascii="Arial" w:hAnsi="Arial" w:cs="Arial"/>
          <w:b/>
          <w:bCs/>
          <w:color w:val="222B35"/>
        </w:rPr>
      </w:pPr>
    </w:p>
    <w:p w14:paraId="6148A0BB" w14:textId="3A4B2251" w:rsidR="000D4422" w:rsidRDefault="000D4422" w:rsidP="00087855">
      <w:pPr>
        <w:rPr>
          <w:rFonts w:ascii="Arial" w:hAnsi="Arial" w:cs="Arial"/>
          <w:b/>
          <w:bCs/>
          <w:color w:val="222B35"/>
        </w:rPr>
      </w:pPr>
    </w:p>
    <w:p w14:paraId="3FE15E32" w14:textId="77777777" w:rsidR="000D4422" w:rsidRPr="004018DA" w:rsidRDefault="000D4422" w:rsidP="000D4422">
      <w:pPr>
        <w:spacing w:after="0" w:line="240" w:lineRule="auto"/>
        <w:ind w:right="-567"/>
        <w:rPr>
          <w:rFonts w:ascii="Arial" w:eastAsia="Times New Roman" w:hAnsi="Arial" w:cs="Arial"/>
          <w:b/>
          <w:bCs/>
          <w:color w:val="222B35"/>
          <w:lang w:eastAsia="pt-BR"/>
        </w:rPr>
      </w:pPr>
      <w:r>
        <w:rPr>
          <w:rFonts w:ascii="Arial" w:eastAsia="Times New Roman" w:hAnsi="Arial" w:cs="Arial"/>
          <w:b/>
          <w:bCs/>
          <w:color w:val="222B35"/>
          <w:sz w:val="36"/>
          <w:szCs w:val="36"/>
        </w:rPr>
        <w:lastRenderedPageBreak/>
        <w:t>MOTORISTA ENTREGA</w:t>
      </w:r>
    </w:p>
    <w:p w14:paraId="6F7044FB" w14:textId="43E776F6" w:rsidR="000D4422" w:rsidRDefault="000D4422" w:rsidP="00087855">
      <w:pPr>
        <w:rPr>
          <w:rFonts w:ascii="Arial" w:eastAsia="Times New Roman" w:hAnsi="Arial" w:cs="Arial"/>
          <w:b/>
          <w:bCs/>
          <w:color w:val="222B35"/>
        </w:rPr>
      </w:pPr>
    </w:p>
    <w:p w14:paraId="21CB8A32" w14:textId="188156F0" w:rsidR="000D4422" w:rsidRDefault="000D4422" w:rsidP="00087855">
      <w:pPr>
        <w:rPr>
          <w:rFonts w:ascii="Arial" w:eastAsia="Times New Roman" w:hAnsi="Arial" w:cs="Arial"/>
          <w:b/>
          <w:bCs/>
          <w:color w:val="222B35"/>
        </w:rPr>
      </w:pPr>
    </w:p>
    <w:p w14:paraId="727DF165" w14:textId="77777777" w:rsidR="000D4422" w:rsidRPr="004018DA" w:rsidRDefault="000D4422" w:rsidP="000D4422">
      <w:pPr>
        <w:spacing w:after="0" w:line="240" w:lineRule="auto"/>
        <w:ind w:right="-567"/>
        <w:rPr>
          <w:rFonts w:ascii="Arial" w:eastAsia="Times New Roman" w:hAnsi="Arial" w:cs="Arial"/>
          <w:b/>
          <w:bCs/>
          <w:color w:val="222B35"/>
          <w:lang w:eastAsia="pt-BR"/>
        </w:rPr>
      </w:pPr>
      <w:r>
        <w:rPr>
          <w:rFonts w:ascii="Arial" w:eastAsia="Times New Roman" w:hAnsi="Arial" w:cs="Arial"/>
          <w:b/>
          <w:bCs/>
          <w:color w:val="222B35"/>
          <w:sz w:val="36"/>
          <w:szCs w:val="36"/>
        </w:rPr>
        <w:t>POA</w:t>
      </w:r>
    </w:p>
    <w:p w14:paraId="0B55C6BB" w14:textId="18FEDC24" w:rsidR="000D4422" w:rsidRDefault="000D4422" w:rsidP="00087855">
      <w:pPr>
        <w:rPr>
          <w:rFonts w:ascii="Arial" w:eastAsia="Times New Roman" w:hAnsi="Arial" w:cs="Arial"/>
          <w:b/>
          <w:bCs/>
          <w:color w:val="222B35"/>
        </w:rPr>
      </w:pPr>
    </w:p>
    <w:p w14:paraId="0450132B" w14:textId="1B256757" w:rsidR="000D4422" w:rsidRDefault="000D4422" w:rsidP="00087855">
      <w:pPr>
        <w:rPr>
          <w:rFonts w:ascii="Arial" w:eastAsia="Times New Roman" w:hAnsi="Arial" w:cs="Arial"/>
          <w:b/>
          <w:bCs/>
          <w:color w:val="222B35"/>
        </w:rPr>
      </w:pPr>
      <w:r>
        <w:rPr>
          <w:rFonts w:ascii="Arial" w:hAnsi="Arial" w:cs="Arial"/>
          <w:b/>
          <w:bCs/>
          <w:color w:val="222B35"/>
        </w:rPr>
        <w:t>PED: 337383/337606</w:t>
      </w:r>
    </w:p>
    <w:sectPr w:rsidR="000D4422" w:rsidSect="00087855">
      <w:headerReference w:type="default" r:id="rId8"/>
      <w:footerReference w:type="default" r:id="rId9"/>
      <w:pgSz w:w="5670" w:h="5670"/>
      <w:pgMar w:top="0" w:right="992" w:bottom="121" w:left="709" w:header="0" w:footer="0" w:gutter="0"/>
      <w:paperSrc w:first="1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A3C0C8" w14:textId="77777777" w:rsidR="005A7662" w:rsidRDefault="005A7662" w:rsidP="00176FAD">
      <w:pPr>
        <w:spacing w:after="0" w:line="240" w:lineRule="auto"/>
      </w:pPr>
      <w:r>
        <w:separator/>
      </w:r>
    </w:p>
  </w:endnote>
  <w:endnote w:type="continuationSeparator" w:id="0">
    <w:p w14:paraId="4C6303E2" w14:textId="77777777" w:rsidR="005A7662" w:rsidRDefault="005A7662" w:rsidP="00176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BEF1CD" w14:textId="54E5FB96" w:rsidR="00A30B9C" w:rsidRDefault="00A30B9C">
    <w:pPr>
      <w:pStyle w:val="Rodap"/>
    </w:pPr>
    <w:r>
      <w:t xml:space="preserve">                             </w:t>
    </w:r>
    <w:r>
      <w:rPr>
        <w:noProof/>
      </w:rPr>
      <w:drawing>
        <wp:inline distT="0" distB="0" distL="0" distR="0" wp14:anchorId="2B115EA0" wp14:editId="6CDD2846">
          <wp:extent cx="885825" cy="245107"/>
          <wp:effectExtent l="0" t="0" r="0" b="3175"/>
          <wp:docPr id="5" name="Imagem 5">
            <a:extLst xmlns:a="http://schemas.openxmlformats.org/drawingml/2006/main">
              <a:ext uri="{FF2B5EF4-FFF2-40B4-BE49-F238E27FC236}">
                <a16:creationId xmlns:a16="http://schemas.microsoft.com/office/drawing/2014/main" id="{8EA718D8-3E6A-4AFE-A953-4369AAC0A1B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2083" name="Imagem 2">
                    <a:extLst>
                      <a:ext uri="{FF2B5EF4-FFF2-40B4-BE49-F238E27FC236}">
                        <a16:creationId xmlns:a16="http://schemas.microsoft.com/office/drawing/2014/main" id="{8EA718D8-3E6A-4AFE-A953-4369AAC0A1B3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2451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EC9287" w14:textId="77777777" w:rsidR="005A7662" w:rsidRDefault="005A7662" w:rsidP="00176FAD">
      <w:pPr>
        <w:spacing w:after="0" w:line="240" w:lineRule="auto"/>
      </w:pPr>
      <w:r>
        <w:separator/>
      </w:r>
    </w:p>
  </w:footnote>
  <w:footnote w:type="continuationSeparator" w:id="0">
    <w:p w14:paraId="462F04B4" w14:textId="77777777" w:rsidR="005A7662" w:rsidRDefault="005A7662" w:rsidP="00176F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 Black" w:hAnsi="Arial Black"/>
        <w:sz w:val="44"/>
        <w:szCs w:val="44"/>
      </w:rPr>
      <w:id w:val="-1446371548"/>
      <w:docPartObj>
        <w:docPartGallery w:val="Page Numbers (Top of Page)"/>
        <w:docPartUnique/>
      </w:docPartObj>
    </w:sdtPr>
    <w:sdtEndPr>
      <w:rPr>
        <w:rFonts w:ascii="Arial" w:hAnsi="Arial" w:cs="Arial"/>
      </w:rPr>
    </w:sdtEndPr>
    <w:sdtContent>
      <w:p w14:paraId="31201053" w14:textId="600FEFA5" w:rsidR="00176FAD" w:rsidRPr="00A30B9C" w:rsidRDefault="00176FAD">
        <w:pPr>
          <w:pStyle w:val="Cabealho"/>
          <w:rPr>
            <w:rFonts w:ascii="Arial" w:hAnsi="Arial" w:cs="Arial"/>
            <w:sz w:val="44"/>
            <w:szCs w:val="44"/>
          </w:rPr>
        </w:pPr>
        <w:r w:rsidRPr="00A30B9C">
          <w:rPr>
            <w:rFonts w:ascii="Arial" w:hAnsi="Arial" w:cs="Arial"/>
            <w:sz w:val="44"/>
            <w:szCs w:val="44"/>
          </w:rPr>
          <w:fldChar w:fldCharType="begin"/>
        </w:r>
        <w:r w:rsidRPr="00A30B9C">
          <w:rPr>
            <w:rFonts w:ascii="Arial" w:hAnsi="Arial" w:cs="Arial"/>
            <w:sz w:val="44"/>
            <w:szCs w:val="44"/>
          </w:rPr>
          <w:instrText>PAGE   \* MERGEFORMAT</w:instrText>
        </w:r>
        <w:r w:rsidRPr="00A30B9C">
          <w:rPr>
            <w:rFonts w:ascii="Arial" w:hAnsi="Arial" w:cs="Arial"/>
            <w:sz w:val="44"/>
            <w:szCs w:val="44"/>
          </w:rPr>
          <w:fldChar w:fldCharType="separate"/>
        </w:r>
        <w:r w:rsidRPr="00A30B9C">
          <w:rPr>
            <w:rFonts w:ascii="Arial" w:hAnsi="Arial" w:cs="Arial"/>
            <w:sz w:val="44"/>
            <w:szCs w:val="44"/>
          </w:rPr>
          <w:t>2</w:t>
        </w:r>
        <w:r w:rsidRPr="00A30B9C">
          <w:rPr>
            <w:rFonts w:ascii="Arial" w:hAnsi="Arial" w:cs="Arial"/>
            <w:sz w:val="44"/>
            <w:szCs w:val="44"/>
          </w:rPr>
          <w:fldChar w:fldCharType="end"/>
        </w:r>
      </w:p>
    </w:sdtContent>
  </w:sdt>
  <w:p w14:paraId="25CE6520" w14:textId="77777777" w:rsidR="00176FAD" w:rsidRDefault="00176FA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5D5"/>
    <w:rsid w:val="00004EB0"/>
    <w:rsid w:val="000070E6"/>
    <w:rsid w:val="000112D0"/>
    <w:rsid w:val="000132D3"/>
    <w:rsid w:val="00030F1B"/>
    <w:rsid w:val="00031D09"/>
    <w:rsid w:val="00034594"/>
    <w:rsid w:val="00035BC3"/>
    <w:rsid w:val="0004288E"/>
    <w:rsid w:val="00042C93"/>
    <w:rsid w:val="00051C1D"/>
    <w:rsid w:val="00054206"/>
    <w:rsid w:val="00055F4F"/>
    <w:rsid w:val="000731A8"/>
    <w:rsid w:val="00084410"/>
    <w:rsid w:val="00087855"/>
    <w:rsid w:val="00090E2F"/>
    <w:rsid w:val="00095919"/>
    <w:rsid w:val="00097267"/>
    <w:rsid w:val="000A57D7"/>
    <w:rsid w:val="000D219F"/>
    <w:rsid w:val="000D4422"/>
    <w:rsid w:val="000E0A5F"/>
    <w:rsid w:val="001039ED"/>
    <w:rsid w:val="00136784"/>
    <w:rsid w:val="00140887"/>
    <w:rsid w:val="001418F7"/>
    <w:rsid w:val="0015115F"/>
    <w:rsid w:val="00176FAD"/>
    <w:rsid w:val="00177271"/>
    <w:rsid w:val="001962C3"/>
    <w:rsid w:val="001A4C26"/>
    <w:rsid w:val="001B34D0"/>
    <w:rsid w:val="001D397D"/>
    <w:rsid w:val="001D7BFF"/>
    <w:rsid w:val="0020145E"/>
    <w:rsid w:val="002043C7"/>
    <w:rsid w:val="0021314E"/>
    <w:rsid w:val="002138B1"/>
    <w:rsid w:val="002174E4"/>
    <w:rsid w:val="0022016C"/>
    <w:rsid w:val="00230BE5"/>
    <w:rsid w:val="002330D1"/>
    <w:rsid w:val="00233F60"/>
    <w:rsid w:val="00251147"/>
    <w:rsid w:val="00256659"/>
    <w:rsid w:val="00261527"/>
    <w:rsid w:val="00262FB2"/>
    <w:rsid w:val="002653D4"/>
    <w:rsid w:val="00283FF2"/>
    <w:rsid w:val="00293AAA"/>
    <w:rsid w:val="00294637"/>
    <w:rsid w:val="002971EA"/>
    <w:rsid w:val="002A0B79"/>
    <w:rsid w:val="002A4EF7"/>
    <w:rsid w:val="002B1738"/>
    <w:rsid w:val="002C4217"/>
    <w:rsid w:val="002C76C9"/>
    <w:rsid w:val="00302705"/>
    <w:rsid w:val="00312198"/>
    <w:rsid w:val="00322B3A"/>
    <w:rsid w:val="003345D5"/>
    <w:rsid w:val="0035187F"/>
    <w:rsid w:val="00366E22"/>
    <w:rsid w:val="00372168"/>
    <w:rsid w:val="0037693A"/>
    <w:rsid w:val="00382F2A"/>
    <w:rsid w:val="00382FC5"/>
    <w:rsid w:val="00387640"/>
    <w:rsid w:val="003A0B8C"/>
    <w:rsid w:val="003A4720"/>
    <w:rsid w:val="003C74D4"/>
    <w:rsid w:val="003C77EC"/>
    <w:rsid w:val="003D753B"/>
    <w:rsid w:val="003E370F"/>
    <w:rsid w:val="003E7E78"/>
    <w:rsid w:val="004018DA"/>
    <w:rsid w:val="00431444"/>
    <w:rsid w:val="004611E8"/>
    <w:rsid w:val="0046703C"/>
    <w:rsid w:val="0048392E"/>
    <w:rsid w:val="00494AD8"/>
    <w:rsid w:val="004A2485"/>
    <w:rsid w:val="004B4292"/>
    <w:rsid w:val="004C1963"/>
    <w:rsid w:val="004E29C2"/>
    <w:rsid w:val="004E2D62"/>
    <w:rsid w:val="004E42CD"/>
    <w:rsid w:val="00521712"/>
    <w:rsid w:val="00525D7E"/>
    <w:rsid w:val="00527692"/>
    <w:rsid w:val="00530BF1"/>
    <w:rsid w:val="0053376D"/>
    <w:rsid w:val="00537757"/>
    <w:rsid w:val="0054177E"/>
    <w:rsid w:val="00541B96"/>
    <w:rsid w:val="005422C6"/>
    <w:rsid w:val="00544E29"/>
    <w:rsid w:val="005551A8"/>
    <w:rsid w:val="00556848"/>
    <w:rsid w:val="00572C66"/>
    <w:rsid w:val="005768FF"/>
    <w:rsid w:val="00582242"/>
    <w:rsid w:val="00583330"/>
    <w:rsid w:val="005948F0"/>
    <w:rsid w:val="00596966"/>
    <w:rsid w:val="005A7662"/>
    <w:rsid w:val="005B2E5E"/>
    <w:rsid w:val="005C745B"/>
    <w:rsid w:val="005E15CF"/>
    <w:rsid w:val="005E1C6A"/>
    <w:rsid w:val="005F5D83"/>
    <w:rsid w:val="0060177A"/>
    <w:rsid w:val="0060180B"/>
    <w:rsid w:val="0060419E"/>
    <w:rsid w:val="006072A3"/>
    <w:rsid w:val="00616227"/>
    <w:rsid w:val="00635528"/>
    <w:rsid w:val="00642D01"/>
    <w:rsid w:val="0064509A"/>
    <w:rsid w:val="006509A8"/>
    <w:rsid w:val="006515E1"/>
    <w:rsid w:val="00654B4B"/>
    <w:rsid w:val="00673BEB"/>
    <w:rsid w:val="0068001B"/>
    <w:rsid w:val="0068423D"/>
    <w:rsid w:val="00684B83"/>
    <w:rsid w:val="006A209D"/>
    <w:rsid w:val="006C3AD2"/>
    <w:rsid w:val="006F3105"/>
    <w:rsid w:val="00702F6B"/>
    <w:rsid w:val="00706BCC"/>
    <w:rsid w:val="00716BF7"/>
    <w:rsid w:val="00717BC2"/>
    <w:rsid w:val="00723C99"/>
    <w:rsid w:val="0074177A"/>
    <w:rsid w:val="00744FF1"/>
    <w:rsid w:val="00776F13"/>
    <w:rsid w:val="00785DFA"/>
    <w:rsid w:val="00795146"/>
    <w:rsid w:val="007A754D"/>
    <w:rsid w:val="007B3C4C"/>
    <w:rsid w:val="007E1FB4"/>
    <w:rsid w:val="007F71D7"/>
    <w:rsid w:val="00804E9C"/>
    <w:rsid w:val="00807D63"/>
    <w:rsid w:val="008123BD"/>
    <w:rsid w:val="00822518"/>
    <w:rsid w:val="00822FD3"/>
    <w:rsid w:val="008439AB"/>
    <w:rsid w:val="0086359A"/>
    <w:rsid w:val="00870158"/>
    <w:rsid w:val="00890296"/>
    <w:rsid w:val="008A2E03"/>
    <w:rsid w:val="008C5A81"/>
    <w:rsid w:val="008D3E4A"/>
    <w:rsid w:val="00924FC5"/>
    <w:rsid w:val="0092527E"/>
    <w:rsid w:val="0092766B"/>
    <w:rsid w:val="0093222F"/>
    <w:rsid w:val="00942FB2"/>
    <w:rsid w:val="00946578"/>
    <w:rsid w:val="00947691"/>
    <w:rsid w:val="009728EF"/>
    <w:rsid w:val="00973FF9"/>
    <w:rsid w:val="00995E5C"/>
    <w:rsid w:val="009964C5"/>
    <w:rsid w:val="009B12E0"/>
    <w:rsid w:val="009B1397"/>
    <w:rsid w:val="009C068F"/>
    <w:rsid w:val="009C34D7"/>
    <w:rsid w:val="009C4DB7"/>
    <w:rsid w:val="009C505D"/>
    <w:rsid w:val="009E0F35"/>
    <w:rsid w:val="009F1506"/>
    <w:rsid w:val="009F76CA"/>
    <w:rsid w:val="00A0234E"/>
    <w:rsid w:val="00A158F4"/>
    <w:rsid w:val="00A16D15"/>
    <w:rsid w:val="00A17563"/>
    <w:rsid w:val="00A26F82"/>
    <w:rsid w:val="00A2726F"/>
    <w:rsid w:val="00A30B9C"/>
    <w:rsid w:val="00A343B5"/>
    <w:rsid w:val="00A34407"/>
    <w:rsid w:val="00A540F9"/>
    <w:rsid w:val="00A75C67"/>
    <w:rsid w:val="00A91749"/>
    <w:rsid w:val="00AA1CDF"/>
    <w:rsid w:val="00AA5B16"/>
    <w:rsid w:val="00AA6AF0"/>
    <w:rsid w:val="00AA72C1"/>
    <w:rsid w:val="00AB3EA5"/>
    <w:rsid w:val="00AC3DCC"/>
    <w:rsid w:val="00AD3BEE"/>
    <w:rsid w:val="00AE7E09"/>
    <w:rsid w:val="00AF09A3"/>
    <w:rsid w:val="00AF3888"/>
    <w:rsid w:val="00AF44EB"/>
    <w:rsid w:val="00B06F66"/>
    <w:rsid w:val="00B10E92"/>
    <w:rsid w:val="00B24896"/>
    <w:rsid w:val="00B25C1B"/>
    <w:rsid w:val="00B46DA2"/>
    <w:rsid w:val="00B60698"/>
    <w:rsid w:val="00B6608F"/>
    <w:rsid w:val="00B75CAC"/>
    <w:rsid w:val="00B90D2B"/>
    <w:rsid w:val="00B94613"/>
    <w:rsid w:val="00BC1775"/>
    <w:rsid w:val="00BC6E60"/>
    <w:rsid w:val="00BE3246"/>
    <w:rsid w:val="00BF0CFE"/>
    <w:rsid w:val="00BF2749"/>
    <w:rsid w:val="00BF37D1"/>
    <w:rsid w:val="00BF76FD"/>
    <w:rsid w:val="00C04323"/>
    <w:rsid w:val="00C075CC"/>
    <w:rsid w:val="00C117B5"/>
    <w:rsid w:val="00C50147"/>
    <w:rsid w:val="00C50ECD"/>
    <w:rsid w:val="00C510E7"/>
    <w:rsid w:val="00C52E96"/>
    <w:rsid w:val="00C71AB2"/>
    <w:rsid w:val="00C83977"/>
    <w:rsid w:val="00CA48BB"/>
    <w:rsid w:val="00CA7F26"/>
    <w:rsid w:val="00CB271E"/>
    <w:rsid w:val="00CB3D92"/>
    <w:rsid w:val="00CB5238"/>
    <w:rsid w:val="00CD592B"/>
    <w:rsid w:val="00CE221C"/>
    <w:rsid w:val="00CE62A4"/>
    <w:rsid w:val="00CF359C"/>
    <w:rsid w:val="00D051DA"/>
    <w:rsid w:val="00D47BFC"/>
    <w:rsid w:val="00D556ED"/>
    <w:rsid w:val="00D654C3"/>
    <w:rsid w:val="00D71975"/>
    <w:rsid w:val="00D72DDF"/>
    <w:rsid w:val="00D768F9"/>
    <w:rsid w:val="00D907AD"/>
    <w:rsid w:val="00D960DC"/>
    <w:rsid w:val="00DB00D4"/>
    <w:rsid w:val="00DB1320"/>
    <w:rsid w:val="00DB165C"/>
    <w:rsid w:val="00DB2960"/>
    <w:rsid w:val="00DC014E"/>
    <w:rsid w:val="00DC3E3D"/>
    <w:rsid w:val="00DD3C10"/>
    <w:rsid w:val="00DE042B"/>
    <w:rsid w:val="00DE3E9D"/>
    <w:rsid w:val="00DE5140"/>
    <w:rsid w:val="00DF58DE"/>
    <w:rsid w:val="00E20A27"/>
    <w:rsid w:val="00E267EA"/>
    <w:rsid w:val="00E27F08"/>
    <w:rsid w:val="00E41788"/>
    <w:rsid w:val="00E4320C"/>
    <w:rsid w:val="00E500BC"/>
    <w:rsid w:val="00E50288"/>
    <w:rsid w:val="00E50DBA"/>
    <w:rsid w:val="00E60440"/>
    <w:rsid w:val="00E85648"/>
    <w:rsid w:val="00E87157"/>
    <w:rsid w:val="00E97A6F"/>
    <w:rsid w:val="00EA79FC"/>
    <w:rsid w:val="00EB4C06"/>
    <w:rsid w:val="00EB7289"/>
    <w:rsid w:val="00EC480E"/>
    <w:rsid w:val="00ED5B97"/>
    <w:rsid w:val="00EE1A6F"/>
    <w:rsid w:val="00EF47A2"/>
    <w:rsid w:val="00F15EA5"/>
    <w:rsid w:val="00F20A76"/>
    <w:rsid w:val="00F53B32"/>
    <w:rsid w:val="00F62AC4"/>
    <w:rsid w:val="00F67EA5"/>
    <w:rsid w:val="00F75D1B"/>
    <w:rsid w:val="00F80C1C"/>
    <w:rsid w:val="00F91C81"/>
    <w:rsid w:val="00F933FF"/>
    <w:rsid w:val="00FA5636"/>
    <w:rsid w:val="00FB38FB"/>
    <w:rsid w:val="04D669F1"/>
    <w:rsid w:val="073A65AB"/>
    <w:rsid w:val="07AE0413"/>
    <w:rsid w:val="0D3033ED"/>
    <w:rsid w:val="10BE0ACE"/>
    <w:rsid w:val="12363C55"/>
    <w:rsid w:val="160E3353"/>
    <w:rsid w:val="1F997C09"/>
    <w:rsid w:val="2F7F1ED2"/>
    <w:rsid w:val="34B06388"/>
    <w:rsid w:val="359A2871"/>
    <w:rsid w:val="38273553"/>
    <w:rsid w:val="44456CE5"/>
    <w:rsid w:val="4836348C"/>
    <w:rsid w:val="520D7E1B"/>
    <w:rsid w:val="57A567F8"/>
    <w:rsid w:val="621E777E"/>
    <w:rsid w:val="62B30DCB"/>
    <w:rsid w:val="72DE700A"/>
    <w:rsid w:val="7F7A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8089C6"/>
  <w15:docId w15:val="{56088927-AA5D-429E-9ED9-91822367C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176FAD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40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363846-05CD-46E9-B2D7-5A8CAD422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Dino Grejo</dc:creator>
  <cp:lastModifiedBy>Dino Grejo</cp:lastModifiedBy>
  <cp:revision>2</cp:revision>
  <cp:lastPrinted>2021-01-08T21:59:00Z</cp:lastPrinted>
  <dcterms:created xsi:type="dcterms:W3CDTF">2021-01-14T20:48:00Z</dcterms:created>
  <dcterms:modified xsi:type="dcterms:W3CDTF">2021-01-14T20:48:00Z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1046-11.2.0.9169</vt:lpwstr>
  </property>
</Properties>
</file>