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D5C62" w14:textId="550CEA2F" w:rsidR="00E04516" w:rsidRDefault="003D47CA">
      <w:pPr>
        <w:rPr>
          <w:lang w:val="el-GR"/>
        </w:rPr>
      </w:pPr>
      <w:r>
        <w:rPr>
          <w:lang w:val="el-GR"/>
        </w:rPr>
        <w:t xml:space="preserve">ΣΥΝ: παρόλο που ηχογραφείτε, εν θα χρησιμοποιηθεί τίποτε… που να προδίδει… που να αποκαλύπτει το πιο είσαι κτλ… στην κατάληξη, στην ανάλυση των δεδομένων, εννα αναλυθούν συλλογικά τζαι αναφορές ίσως σε πράματα που έσχεις πει θα είναι με ψευδώνυμα, οπότεε μιλάς ελεύθερα </w:t>
      </w:r>
    </w:p>
    <w:p w14:paraId="109B53EF" w14:textId="505A5759" w:rsidR="003D47CA" w:rsidRDefault="003D47CA">
      <w:pPr>
        <w:rPr>
          <w:lang w:val="el-GR"/>
        </w:rPr>
      </w:pPr>
      <w:r>
        <w:rPr>
          <w:lang w:val="el-GR"/>
        </w:rPr>
        <w:t xml:space="preserve">ΕΡ05: εν εσχει πρόβλημα </w:t>
      </w:r>
    </w:p>
    <w:p w14:paraId="07E613E9" w14:textId="4220EDFF" w:rsidR="003D47CA" w:rsidRDefault="003D47CA">
      <w:pPr>
        <w:rPr>
          <w:lang w:val="el-GR"/>
        </w:rPr>
      </w:pPr>
      <w:r>
        <w:rPr>
          <w:lang w:val="el-GR"/>
        </w:rPr>
        <w:t>ΣΥΝ: οπότε ξέρειις… το θέμα της ανωνυμίας εν σημαντικό για να μπορεί κάποιος να μιλήσει εε… τζαι να δώσει πληροφορίες με ένα τρόπο ο οποίος εννα είναι τζαι ακριβής.</w:t>
      </w:r>
    </w:p>
    <w:p w14:paraId="6666959E" w14:textId="3390BB64" w:rsidR="003E4B4F" w:rsidRDefault="003E4B4F">
      <w:pPr>
        <w:rPr>
          <w:lang w:val="el-GR"/>
        </w:rPr>
      </w:pPr>
      <w:r>
        <w:rPr>
          <w:lang w:val="el-GR"/>
        </w:rPr>
        <w:t xml:space="preserve">ΕΡ05: εν υπάρχει πρόβλημα… απλά εν έχω… εν έχω κάτι ιδιαίτερο έτσι τζαι αλλιώς να αναφέρω. Εν ιξέρω αν η επιλογή ήταν τυχαία, ή αν υπήρξε κάτι που το ερωτηματολόγιο που έγινε η επιλογή. Απλά… </w:t>
      </w:r>
      <w:r w:rsidR="003111EF">
        <w:rPr>
          <w:lang w:val="el-GR"/>
        </w:rPr>
        <w:t>(())</w:t>
      </w:r>
    </w:p>
    <w:p w14:paraId="20861AF6" w14:textId="2951FBC2" w:rsidR="003E4B4F" w:rsidRDefault="003E4B4F">
      <w:pPr>
        <w:rPr>
          <w:lang w:val="el-GR"/>
        </w:rPr>
      </w:pPr>
      <w:r>
        <w:rPr>
          <w:lang w:val="el-GR"/>
        </w:rPr>
        <w:t>ΣΥΝ: η επιλογή, η επιλογή, η επιλογή εν τυχαία τζαι να σε ενημερώσω ότι ακόμα τζαι το να μεν γνωρίζεις κάτι ή να μεν έσχεις να δηλώσεις κάτι σε μιαν έρευνα κοινωνιολογική εξακολουθεί να είναι απάντηση.</w:t>
      </w:r>
    </w:p>
    <w:p w14:paraId="6DCF7231" w14:textId="1E4840C5" w:rsidR="003E4B4F" w:rsidRDefault="003E4B4F">
      <w:pPr>
        <w:rPr>
          <w:lang w:val="el-GR"/>
        </w:rPr>
      </w:pPr>
      <w:r>
        <w:rPr>
          <w:lang w:val="el-GR"/>
        </w:rPr>
        <w:t>ΕΡ05: σωστό σωστό</w:t>
      </w:r>
    </w:p>
    <w:p w14:paraId="1C092A58" w14:textId="6E6B079A" w:rsidR="003E4B4F" w:rsidRDefault="003E4B4F">
      <w:pPr>
        <w:rPr>
          <w:lang w:val="el-GR"/>
        </w:rPr>
      </w:pPr>
      <w:r>
        <w:rPr>
          <w:lang w:val="el-GR"/>
        </w:rPr>
        <w:t xml:space="preserve">ΣΥΝ: οπόταν μεν σε ανήσυχά τούτο, ακόμα τζαι να μεν ξέρεις κάτι ή αν δεν γνωρίζεις κάτι, ή αν δεν έσχεις δει κάτι, ή αν δεν έσχεις παρατηρήσει κάτι εμμ… για μας εν απάντηση. Το θέμα της έρευνας είδες το, η έμφυλη βία στην καλαθόσφαιρα. Εν ένα πρότζεκτ </w:t>
      </w:r>
      <w:r w:rsidR="00A87DFB">
        <w:rPr>
          <w:lang w:val="el-GR"/>
        </w:rPr>
        <w:t>ευρωπαϊκό</w:t>
      </w:r>
      <w:r>
        <w:rPr>
          <w:lang w:val="el-GR"/>
        </w:rPr>
        <w:t xml:space="preserve">, έσχει πρακτικό αποτέλεσμα στο τέλος του με βάση τες πληροφορίες που το </w:t>
      </w:r>
      <w:r>
        <w:t>survey</w:t>
      </w:r>
      <w:r w:rsidRPr="003E4B4F">
        <w:rPr>
          <w:lang w:val="el-GR"/>
        </w:rPr>
        <w:t xml:space="preserve"> </w:t>
      </w:r>
      <w:r>
        <w:rPr>
          <w:lang w:val="el-GR"/>
        </w:rPr>
        <w:t>που έσχει γίνει ήδη</w:t>
      </w:r>
      <w:r w:rsidRPr="003E4B4F">
        <w:rPr>
          <w:lang w:val="el-GR"/>
        </w:rPr>
        <w:t xml:space="preserve">, </w:t>
      </w:r>
      <w:r>
        <w:rPr>
          <w:lang w:val="el-GR"/>
        </w:rPr>
        <w:t xml:space="preserve">τζαι με βάση τες πληροφορίες που την ποιοτική έρευνα </w:t>
      </w:r>
      <w:r w:rsidR="00A87DFB">
        <w:rPr>
          <w:lang w:val="el-GR"/>
        </w:rPr>
        <w:t>που</w:t>
      </w:r>
      <w:r>
        <w:rPr>
          <w:lang w:val="el-GR"/>
        </w:rPr>
        <w:t xml:space="preserve"> κάμνουμε τες </w:t>
      </w:r>
      <w:r w:rsidR="00A87DFB">
        <w:rPr>
          <w:lang w:val="el-GR"/>
        </w:rPr>
        <w:t>συνεντεύξεις</w:t>
      </w:r>
      <w:r>
        <w:rPr>
          <w:lang w:val="el-GR"/>
        </w:rPr>
        <w:t xml:space="preserve"> με εσάς. Εεεε η σύνθεση της γνώσης θα βοηθήσει </w:t>
      </w:r>
      <w:r w:rsidR="00A87DFB">
        <w:rPr>
          <w:lang w:val="el-GR"/>
        </w:rPr>
        <w:t>στο</w:t>
      </w:r>
      <w:r>
        <w:rPr>
          <w:lang w:val="el-GR"/>
        </w:rPr>
        <w:t xml:space="preserve"> να </w:t>
      </w:r>
      <w:r w:rsidR="00A87DFB">
        <w:rPr>
          <w:lang w:val="el-GR"/>
        </w:rPr>
        <w:t>δημιουργήσουμε</w:t>
      </w:r>
      <w:r>
        <w:rPr>
          <w:lang w:val="el-GR"/>
        </w:rPr>
        <w:t xml:space="preserve"> ένα </w:t>
      </w:r>
      <w:r>
        <w:t>hand</w:t>
      </w:r>
      <w:r w:rsidRPr="003E4B4F">
        <w:rPr>
          <w:lang w:val="el-GR"/>
        </w:rPr>
        <w:t xml:space="preserve"> </w:t>
      </w:r>
      <w:r>
        <w:t>book</w:t>
      </w:r>
      <w:r w:rsidRPr="003E4B4F">
        <w:rPr>
          <w:lang w:val="el-GR"/>
        </w:rPr>
        <w:t xml:space="preserve"> </w:t>
      </w:r>
      <w:r>
        <w:rPr>
          <w:lang w:val="el-GR"/>
        </w:rPr>
        <w:t xml:space="preserve">για την </w:t>
      </w:r>
      <w:r w:rsidR="00A87DFB">
        <w:rPr>
          <w:lang w:val="el-GR"/>
        </w:rPr>
        <w:t>έμφυλη</w:t>
      </w:r>
      <w:r>
        <w:rPr>
          <w:lang w:val="el-GR"/>
        </w:rPr>
        <w:t xml:space="preserve"> βία για προπονητές</w:t>
      </w:r>
      <w:r w:rsidR="00A87DFB">
        <w:rPr>
          <w:lang w:val="el-GR"/>
        </w:rPr>
        <w:t>, ως μέσο ενημέρωσης τζαι πρόληψης. Οπότε αν θέλεις να ξεκινήσουμε, αν είσαι έτοιμος ξεκινούμε με την πρώτη μας ερώτηση</w:t>
      </w:r>
    </w:p>
    <w:p w14:paraId="3D87F286" w14:textId="2F51F47D" w:rsidR="00A87DFB" w:rsidRDefault="00A87DFB">
      <w:pPr>
        <w:rPr>
          <w:lang w:val="el-GR"/>
        </w:rPr>
      </w:pPr>
      <w:r>
        <w:rPr>
          <w:lang w:val="el-GR"/>
        </w:rPr>
        <w:t>ΕΡ05: έτοιμος έτοιμος</w:t>
      </w:r>
    </w:p>
    <w:p w14:paraId="55E5CF11" w14:textId="2EEC5C44" w:rsidR="00A87DFB" w:rsidRDefault="00A87DFB">
      <w:pPr>
        <w:rPr>
          <w:lang w:val="el-GR"/>
        </w:rPr>
      </w:pPr>
      <w:r>
        <w:rPr>
          <w:lang w:val="el-GR"/>
        </w:rPr>
        <w:t>ΣΥΝ: ωραία. Λοιπόν, αμμ που την εμπειρία σου ως προπονητής, ήσουν τζαι αθλητής νομίζω του μπάσκετ έτσι;</w:t>
      </w:r>
    </w:p>
    <w:p w14:paraId="560FCB9C" w14:textId="02F12CA7" w:rsidR="00A87DFB" w:rsidRDefault="00A87DFB">
      <w:pPr>
        <w:rPr>
          <w:lang w:val="el-GR"/>
        </w:rPr>
      </w:pPr>
      <w:r>
        <w:rPr>
          <w:lang w:val="el-GR"/>
        </w:rPr>
        <w:t>ΕΡ05: εε εντάξει σε μεσαίο επίπεδο, όι κάτι ιδιαίτερο</w:t>
      </w:r>
    </w:p>
    <w:p w14:paraId="4248DA78" w14:textId="5D3F396A" w:rsidR="00A87DFB" w:rsidRDefault="00A87DFB">
      <w:pPr>
        <w:rPr>
          <w:lang w:val="el-GR"/>
        </w:rPr>
      </w:pPr>
      <w:r>
        <w:rPr>
          <w:lang w:val="el-GR"/>
        </w:rPr>
        <w:t>ΣΥΝ: νομίζω εβρεθήκαμε τζαι αντίπαλοι εν είμαι σίουρος. Είμαι του 78 γέννημα έπαιζα στην ΑΕΚ, τζαι τον πεζοπορικό</w:t>
      </w:r>
    </w:p>
    <w:p w14:paraId="071FD9F3" w14:textId="3C655AA6" w:rsidR="00A87DFB" w:rsidRDefault="00A87DFB">
      <w:pPr>
        <w:rPr>
          <w:lang w:val="el-GR"/>
        </w:rPr>
      </w:pPr>
      <w:r>
        <w:rPr>
          <w:lang w:val="el-GR"/>
        </w:rPr>
        <w:t>ΕΡ05: εγώ είμαι του 80’, 81’ ουσιαστικά έπαιζα στον Αχιλλέα μαζί με τον Πελεκάνο, τον Κεντένι, τον Νικόλα τον Παπαδόπουλο.</w:t>
      </w:r>
    </w:p>
    <w:p w14:paraId="73C237A2" w14:textId="6EB7960B" w:rsidR="00A87DFB" w:rsidRDefault="00A87DFB">
      <w:pPr>
        <w:rPr>
          <w:lang w:val="el-GR"/>
        </w:rPr>
      </w:pPr>
      <w:r>
        <w:rPr>
          <w:lang w:val="el-GR"/>
        </w:rPr>
        <w:t xml:space="preserve">ΣΥΝ: μάλιστα. Ευρεθήκαμε σίουρα αντίπαλοι, ευρεθήκαμε σίουρα αντίπαλοι, είμαι λίο πιο μεγάλος σου </w:t>
      </w:r>
      <w:r w:rsidR="003111EF">
        <w:rPr>
          <w:lang w:val="el-GR"/>
        </w:rPr>
        <w:t>((</w:t>
      </w:r>
      <w:r>
        <w:rPr>
          <w:lang w:val="el-GR"/>
        </w:rPr>
        <w:t>γελάει</w:t>
      </w:r>
      <w:r w:rsidR="003111EF">
        <w:rPr>
          <w:lang w:val="el-GR"/>
        </w:rPr>
        <w:t>))</w:t>
      </w:r>
      <w:r>
        <w:rPr>
          <w:lang w:val="el-GR"/>
        </w:rPr>
        <w:t xml:space="preserve"> τζαι εγώ, μεσαίο επίπεδο. Επία ως το εφηβικό, λίο πριν πάω στην πρώτη ομάδα, επία στρατό.</w:t>
      </w:r>
    </w:p>
    <w:p w14:paraId="38942962" w14:textId="4EE85BD6" w:rsidR="0094371A" w:rsidRDefault="0094371A">
      <w:pPr>
        <w:rPr>
          <w:lang w:val="el-GR"/>
        </w:rPr>
      </w:pPr>
      <w:r>
        <w:rPr>
          <w:lang w:val="el-GR"/>
        </w:rPr>
        <w:t>ΕΡ05: μια χαρά</w:t>
      </w:r>
    </w:p>
    <w:p w14:paraId="4C838D74" w14:textId="37F72890" w:rsidR="0094371A" w:rsidRDefault="0094371A">
      <w:pPr>
        <w:rPr>
          <w:lang w:val="el-GR"/>
        </w:rPr>
      </w:pPr>
      <w:r>
        <w:rPr>
          <w:lang w:val="el-GR"/>
        </w:rPr>
        <w:t>ΣΥΝ: οπότε που την εμπειρία σου ως εμπλεκόμενος στο μπάσκετ, με τες ιδιότητες που είσχες σαν αθλητής τζαι κυρίως με την ιδιότητα σου σαν προπονητής γιατί ξέρω ότι είσαι προπονητής σε αρκετά ψηλό επίπεδο, σε αρκετά καλό επίπεδο. Αναγνωρίζεις την έμφυλη βία στην καλαθόσφαιρα σαν κάτι που συμβαίνει; Σαν φαινόμενο;</w:t>
      </w:r>
    </w:p>
    <w:p w14:paraId="0CE0562E" w14:textId="73587467" w:rsidR="0094371A" w:rsidRDefault="0094371A">
      <w:pPr>
        <w:rPr>
          <w:lang w:val="el-GR"/>
        </w:rPr>
      </w:pPr>
      <w:r>
        <w:rPr>
          <w:lang w:val="el-GR"/>
        </w:rPr>
        <w:lastRenderedPageBreak/>
        <w:t xml:space="preserve">ΕΡ05: ίσως επειδή ασχολούμαι πιο πολύ με το αντρικό κομμάτι… εν ήμουν σχεδόν καθόλου σε γυναικεία… τμήματα. Εν έχω παρατηρήσει κάτι ιδιαίτερο ή κάτι, ένα συχνό φαινόμενο ασπούμε εεε περιστατικό. Εν ήμουν μάρτυρας μπροστά σε κάτι </w:t>
      </w:r>
    </w:p>
    <w:p w14:paraId="245C73FB" w14:textId="4D3D8F31" w:rsidR="0094371A" w:rsidRDefault="0094371A">
      <w:pPr>
        <w:rPr>
          <w:lang w:val="el-GR"/>
        </w:rPr>
      </w:pPr>
      <w:r>
        <w:rPr>
          <w:lang w:val="el-GR"/>
        </w:rPr>
        <w:t xml:space="preserve">ΣΥΝ: </w:t>
      </w:r>
      <w:r w:rsidR="003111EF">
        <w:rPr>
          <w:lang w:val="el-GR"/>
        </w:rPr>
        <w:t>ξέρεις</w:t>
      </w:r>
      <w:r>
        <w:rPr>
          <w:lang w:val="el-GR"/>
        </w:rPr>
        <w:t xml:space="preserve"> η έμφυλη βία περιλαμβάνει τζαι άλλα κοινωνικά φύλα </w:t>
      </w:r>
    </w:p>
    <w:p w14:paraId="608F95D2" w14:textId="6BC5C783" w:rsidR="0094371A" w:rsidRDefault="0094371A">
      <w:pPr>
        <w:rPr>
          <w:lang w:val="el-GR"/>
        </w:rPr>
      </w:pPr>
      <w:r>
        <w:rPr>
          <w:lang w:val="el-GR"/>
        </w:rPr>
        <w:t>ΕΡ05: ναι</w:t>
      </w:r>
    </w:p>
    <w:p w14:paraId="6895FFB3" w14:textId="2640A323" w:rsidR="0094371A" w:rsidRDefault="0094371A">
      <w:pPr>
        <w:rPr>
          <w:lang w:val="el-GR"/>
        </w:rPr>
      </w:pPr>
      <w:r>
        <w:rPr>
          <w:lang w:val="el-GR"/>
        </w:rPr>
        <w:t xml:space="preserve">ΣΥΝ: για παράδειγμα άτομα με διαφορετικό σεξουαλικό προσανατολισμό κτλ. Εμμ τίποτε </w:t>
      </w:r>
      <w:r w:rsidR="00FE6196">
        <w:rPr>
          <w:lang w:val="el-GR"/>
        </w:rPr>
        <w:t>περιστατικά</w:t>
      </w:r>
      <w:r>
        <w:rPr>
          <w:lang w:val="el-GR"/>
        </w:rPr>
        <w:t xml:space="preserve"> μεταξύ </w:t>
      </w:r>
      <w:r w:rsidR="00FE6196">
        <w:rPr>
          <w:lang w:val="el-GR"/>
        </w:rPr>
        <w:t>προπονητών</w:t>
      </w:r>
      <w:r>
        <w:rPr>
          <w:lang w:val="el-GR"/>
        </w:rPr>
        <w:t xml:space="preserve"> τζαι τζαι μιας γυναίκας </w:t>
      </w:r>
      <w:r w:rsidR="00FE6196">
        <w:rPr>
          <w:lang w:val="el-GR"/>
        </w:rPr>
        <w:t>διαιτητή</w:t>
      </w:r>
      <w:r>
        <w:rPr>
          <w:lang w:val="el-GR"/>
        </w:rPr>
        <w:t xml:space="preserve"> ή </w:t>
      </w:r>
      <w:r w:rsidR="00FE6196">
        <w:rPr>
          <w:lang w:val="el-GR"/>
        </w:rPr>
        <w:t>μιας</w:t>
      </w:r>
      <w:r w:rsidR="00B8065A">
        <w:rPr>
          <w:lang w:val="el-GR"/>
        </w:rPr>
        <w:t xml:space="preserve"> γυναίκας που εν στην </w:t>
      </w:r>
      <w:r w:rsidR="00101166">
        <w:rPr>
          <w:lang w:val="el-GR"/>
        </w:rPr>
        <w:t>γραμματία</w:t>
      </w:r>
      <w:r w:rsidR="00A3574A">
        <w:rPr>
          <w:lang w:val="el-GR"/>
        </w:rPr>
        <w:t xml:space="preserve">; </w:t>
      </w:r>
      <w:r w:rsidR="00101166">
        <w:rPr>
          <w:lang w:val="el-GR"/>
        </w:rPr>
        <w:t>Κάποια</w:t>
      </w:r>
      <w:r w:rsidR="00A3574A">
        <w:rPr>
          <w:lang w:val="el-GR"/>
        </w:rPr>
        <w:t xml:space="preserve"> </w:t>
      </w:r>
      <w:r w:rsidR="00FE6196">
        <w:rPr>
          <w:lang w:val="el-GR"/>
        </w:rPr>
        <w:t>συμπεριφορά</w:t>
      </w:r>
      <w:r w:rsidR="00A3574A">
        <w:rPr>
          <w:lang w:val="el-GR"/>
        </w:rPr>
        <w:t xml:space="preserve"> που αν ήταν άντρας, εν θα ήταν </w:t>
      </w:r>
      <w:r w:rsidR="00FE6196">
        <w:rPr>
          <w:lang w:val="el-GR"/>
        </w:rPr>
        <w:t>έτσι. Έσχεις δει κάτι τέθκιο;</w:t>
      </w:r>
    </w:p>
    <w:p w14:paraId="7C874156" w14:textId="5AFCA904" w:rsidR="00101166" w:rsidRDefault="00101166">
      <w:pPr>
        <w:rPr>
          <w:lang w:val="el-GR"/>
        </w:rPr>
      </w:pPr>
      <w:r>
        <w:rPr>
          <w:lang w:val="el-GR"/>
        </w:rPr>
        <w:t>ΕΡ05: σίγουρα υπάρχει μια προκατάληψη</w:t>
      </w:r>
      <w:r w:rsidR="00D53839">
        <w:rPr>
          <w:lang w:val="el-GR"/>
        </w:rPr>
        <w:t xml:space="preserve">, ή κάποια υποτίμηση του γυναικείου φύλου </w:t>
      </w:r>
      <w:r w:rsidR="006B5538">
        <w:rPr>
          <w:lang w:val="el-GR"/>
        </w:rPr>
        <w:t xml:space="preserve">ασπούμε. Είτε μιλούμε για </w:t>
      </w:r>
      <w:r w:rsidR="00D8546A">
        <w:rPr>
          <w:lang w:val="el-GR"/>
        </w:rPr>
        <w:t>γυναικείο</w:t>
      </w:r>
      <w:r w:rsidR="006B5538">
        <w:rPr>
          <w:lang w:val="el-GR"/>
        </w:rPr>
        <w:t xml:space="preserve"> μπάσκετ τζαι </w:t>
      </w:r>
      <w:r w:rsidR="00D8546A">
        <w:rPr>
          <w:lang w:val="el-GR"/>
        </w:rPr>
        <w:t>σχολιάζετε</w:t>
      </w:r>
      <w:r w:rsidR="006B5538">
        <w:rPr>
          <w:lang w:val="el-GR"/>
        </w:rPr>
        <w:t xml:space="preserve"> </w:t>
      </w:r>
      <w:r w:rsidR="00D8546A">
        <w:rPr>
          <w:lang w:val="el-GR"/>
        </w:rPr>
        <w:t>ξέρω</w:t>
      </w:r>
      <w:r w:rsidR="006B5538">
        <w:rPr>
          <w:lang w:val="el-GR"/>
        </w:rPr>
        <w:t xml:space="preserve"> γω το επίπεδο, </w:t>
      </w:r>
      <w:r w:rsidR="00D8546A">
        <w:rPr>
          <w:lang w:val="el-GR"/>
        </w:rPr>
        <w:t xml:space="preserve">είτε σε περιπτώσεις που εν γυναίκα προπονητής </w:t>
      </w:r>
      <w:r w:rsidR="003B0419">
        <w:rPr>
          <w:lang w:val="el-GR"/>
        </w:rPr>
        <w:t>σε άντρες</w:t>
      </w:r>
      <w:r w:rsidR="00F63C03">
        <w:rPr>
          <w:lang w:val="el-GR"/>
        </w:rPr>
        <w:t xml:space="preserve"> ή σε αγόρια ασπούμε είτε διαιτητής… εν πιο εύκολος στόχος σίγουρα σε σχέση με έναν άντρα</w:t>
      </w:r>
      <w:r w:rsidR="00912233">
        <w:rPr>
          <w:lang w:val="el-GR"/>
        </w:rPr>
        <w:t xml:space="preserve"> διαιτητή είτε προπονητή </w:t>
      </w:r>
    </w:p>
    <w:p w14:paraId="7F3AFB04" w14:textId="1364F60D" w:rsidR="00912233" w:rsidRDefault="00912233">
      <w:pPr>
        <w:rPr>
          <w:lang w:val="el-GR"/>
        </w:rPr>
      </w:pPr>
      <w:r>
        <w:rPr>
          <w:lang w:val="el-GR"/>
        </w:rPr>
        <w:t>ΣΥΝ: ωραία</w:t>
      </w:r>
    </w:p>
    <w:p w14:paraId="6B2A1BF9" w14:textId="35F2D287" w:rsidR="00912233" w:rsidRDefault="00912233">
      <w:pPr>
        <w:rPr>
          <w:lang w:val="el-GR"/>
        </w:rPr>
      </w:pPr>
      <w:r>
        <w:rPr>
          <w:lang w:val="el-GR"/>
        </w:rPr>
        <w:t xml:space="preserve">ΕΡ05: χωρίς να μπόρω να το τεκμηριώσω </w:t>
      </w:r>
      <w:r w:rsidR="006C122A">
        <w:rPr>
          <w:lang w:val="el-GR"/>
        </w:rPr>
        <w:t xml:space="preserve">απλά σαν… σε γενικότερη εικόνα ασπούμε </w:t>
      </w:r>
    </w:p>
    <w:p w14:paraId="6D061D74" w14:textId="593B7BB2" w:rsidR="006C122A" w:rsidRDefault="006C122A">
      <w:pPr>
        <w:rPr>
          <w:lang w:val="el-GR"/>
        </w:rPr>
      </w:pPr>
      <w:r>
        <w:rPr>
          <w:lang w:val="el-GR"/>
        </w:rPr>
        <w:t>ΣΥΝ: ναι ναι ναι κατανοητό</w:t>
      </w:r>
      <w:r w:rsidR="003000E4">
        <w:rPr>
          <w:lang w:val="el-GR"/>
        </w:rPr>
        <w:t>. Λοιπόν, που είσαι προπονητής τωρά;</w:t>
      </w:r>
      <w:r w:rsidR="0076674D">
        <w:rPr>
          <w:lang w:val="el-GR"/>
        </w:rPr>
        <w:t xml:space="preserve"> Είσαι κάπου, σε καμιά ομάδα;</w:t>
      </w:r>
    </w:p>
    <w:p w14:paraId="142D4FB0" w14:textId="59BF2A57" w:rsidR="0076674D" w:rsidRDefault="0076674D">
      <w:pPr>
        <w:rPr>
          <w:lang w:val="el-GR"/>
        </w:rPr>
      </w:pPr>
      <w:r>
        <w:rPr>
          <w:lang w:val="el-GR"/>
        </w:rPr>
        <w:t>ΕΡ05: είμαι στον κεραυνό</w:t>
      </w:r>
    </w:p>
    <w:p w14:paraId="3DA9F18C" w14:textId="619A181F" w:rsidR="0076674D" w:rsidRDefault="0076674D">
      <w:pPr>
        <w:rPr>
          <w:lang w:val="el-GR"/>
        </w:rPr>
      </w:pPr>
      <w:r>
        <w:rPr>
          <w:lang w:val="el-GR"/>
        </w:rPr>
        <w:t>ΣΥΝ: ωραία</w:t>
      </w:r>
      <w:r w:rsidR="00D01999">
        <w:rPr>
          <w:lang w:val="el-GR"/>
        </w:rPr>
        <w:t>. Είσαι φαντάζουμε βοηθός εννε;</w:t>
      </w:r>
    </w:p>
    <w:p w14:paraId="4D38FA7E" w14:textId="41BD25E1" w:rsidR="00FB06D7" w:rsidRDefault="00FB06D7">
      <w:pPr>
        <w:rPr>
          <w:lang w:val="el-GR"/>
        </w:rPr>
      </w:pPr>
      <w:r>
        <w:rPr>
          <w:lang w:val="el-GR"/>
        </w:rPr>
        <w:t>ΕΡ05: είμαι υπεύθυνος ακαδημίας του κεραυνού</w:t>
      </w:r>
    </w:p>
    <w:p w14:paraId="53B562F5" w14:textId="1B23D88C" w:rsidR="00FB06D7" w:rsidRDefault="00FB06D7">
      <w:pPr>
        <w:rPr>
          <w:lang w:val="el-GR"/>
        </w:rPr>
      </w:pPr>
      <w:r>
        <w:rPr>
          <w:lang w:val="el-GR"/>
        </w:rPr>
        <w:t>ΣΥΝ: αα υπεύθυνος ακαδημίας, όι στην πρώτη ομάδα</w:t>
      </w:r>
    </w:p>
    <w:p w14:paraId="6F56B908" w14:textId="10BCEB14" w:rsidR="00DB505A" w:rsidRDefault="00DB505A">
      <w:pPr>
        <w:rPr>
          <w:lang w:val="el-GR"/>
        </w:rPr>
      </w:pPr>
      <w:r>
        <w:rPr>
          <w:lang w:val="el-GR"/>
        </w:rPr>
        <w:t>ΕΡ05: όι. Ήμουν πολλά χρό</w:t>
      </w:r>
      <w:r w:rsidR="005D348D">
        <w:rPr>
          <w:lang w:val="el-GR"/>
        </w:rPr>
        <w:t>ν</w:t>
      </w:r>
      <w:r>
        <w:rPr>
          <w:lang w:val="el-GR"/>
        </w:rPr>
        <w:t xml:space="preserve">ια βοηθός </w:t>
      </w:r>
      <w:r w:rsidR="005D348D">
        <w:rPr>
          <w:lang w:val="el-GR"/>
        </w:rPr>
        <w:t>στο ΑΠΟΕΛ, ήμουν βοηθός στην εθνική ομάδα</w:t>
      </w:r>
      <w:r w:rsidR="00B50DF5">
        <w:rPr>
          <w:lang w:val="el-GR"/>
        </w:rPr>
        <w:t>.. τα τελευταία 8 χρόνια είμαι υπεύθυνος ακαδημίας του κεραυνού.</w:t>
      </w:r>
    </w:p>
    <w:p w14:paraId="3E6D925C" w14:textId="0DE150D4" w:rsidR="003638EA" w:rsidRDefault="003638EA">
      <w:pPr>
        <w:rPr>
          <w:lang w:val="el-GR"/>
        </w:rPr>
      </w:pPr>
      <w:r>
        <w:rPr>
          <w:lang w:val="el-GR"/>
        </w:rPr>
        <w:t xml:space="preserve">ΣΥΝ: μάλιστα. Έχω ένα συνάδελφο στον </w:t>
      </w:r>
      <w:r w:rsidR="00424528">
        <w:rPr>
          <w:lang w:val="el-GR"/>
        </w:rPr>
        <w:t>κεραυνό</w:t>
      </w:r>
      <w:r>
        <w:rPr>
          <w:lang w:val="el-GR"/>
        </w:rPr>
        <w:t xml:space="preserve"> ο </w:t>
      </w:r>
      <w:r w:rsidR="003111EF">
        <w:rPr>
          <w:lang w:val="el-GR"/>
        </w:rPr>
        <w:t>((</w:t>
      </w:r>
      <w:r w:rsidR="008D6B96">
        <w:rPr>
          <w:lang w:val="el-GR"/>
        </w:rPr>
        <w:t>αναφορά</w:t>
      </w:r>
      <w:r w:rsidR="00B37063">
        <w:rPr>
          <w:lang w:val="el-GR"/>
        </w:rPr>
        <w:t xml:space="preserve"> </w:t>
      </w:r>
      <w:r w:rsidR="008D6B96">
        <w:rPr>
          <w:lang w:val="el-GR"/>
        </w:rPr>
        <w:t>προσωπικού ονόματος</w:t>
      </w:r>
      <w:r w:rsidR="003111EF">
        <w:rPr>
          <w:lang w:val="el-GR"/>
        </w:rPr>
        <w:t>))</w:t>
      </w:r>
    </w:p>
    <w:p w14:paraId="709436F1" w14:textId="05031970" w:rsidR="008D6B96" w:rsidRDefault="008D6B96">
      <w:pPr>
        <w:rPr>
          <w:lang w:val="el-GR"/>
        </w:rPr>
      </w:pPr>
      <w:r>
        <w:rPr>
          <w:lang w:val="el-GR"/>
        </w:rPr>
        <w:t xml:space="preserve">ΕΡ05: ο </w:t>
      </w:r>
      <w:r w:rsidR="003111EF">
        <w:rPr>
          <w:lang w:val="el-GR"/>
        </w:rPr>
        <w:t>((</w:t>
      </w:r>
      <w:r>
        <w:rPr>
          <w:lang w:val="el-GR"/>
        </w:rPr>
        <w:t>αναφορά προσωπικού ονόματος</w:t>
      </w:r>
      <w:r w:rsidR="003111EF">
        <w:rPr>
          <w:lang w:val="el-GR"/>
        </w:rPr>
        <w:t>))</w:t>
      </w:r>
      <w:r>
        <w:rPr>
          <w:lang w:val="el-GR"/>
        </w:rPr>
        <w:t xml:space="preserve"> είναι </w:t>
      </w:r>
      <w:r w:rsidR="007072C3">
        <w:rPr>
          <w:lang w:val="el-GR"/>
        </w:rPr>
        <w:t>πολύ καλό παιδί</w:t>
      </w:r>
    </w:p>
    <w:p w14:paraId="50E457F4" w14:textId="226C8804" w:rsidR="000976A5" w:rsidRDefault="000976A5">
      <w:pPr>
        <w:rPr>
          <w:lang w:val="el-GR"/>
        </w:rPr>
      </w:pPr>
      <w:r>
        <w:rPr>
          <w:lang w:val="el-GR"/>
        </w:rPr>
        <w:t xml:space="preserve">ΣΥΝ: είναι συνάδελφος στο </w:t>
      </w:r>
      <w:r w:rsidR="00424528">
        <w:rPr>
          <w:lang w:val="el-GR"/>
        </w:rPr>
        <w:t>πανεπιστήμιο</w:t>
      </w:r>
    </w:p>
    <w:p w14:paraId="2CDB7897" w14:textId="5D838F18" w:rsidR="00424528" w:rsidRDefault="00424528">
      <w:pPr>
        <w:rPr>
          <w:lang w:val="el-GR"/>
        </w:rPr>
      </w:pPr>
      <w:r>
        <w:rPr>
          <w:lang w:val="el-GR"/>
        </w:rPr>
        <w:t xml:space="preserve">ΕΡ05: ναι ναι ναι ξέρω το </w:t>
      </w:r>
    </w:p>
    <w:p w14:paraId="183C38A1" w14:textId="73A48265" w:rsidR="00424528" w:rsidRDefault="00424528">
      <w:pPr>
        <w:rPr>
          <w:lang w:val="el-GR"/>
        </w:rPr>
      </w:pPr>
      <w:r>
        <w:rPr>
          <w:lang w:val="el-GR"/>
        </w:rPr>
        <w:t xml:space="preserve">ΣΥΝ: εξαιρετικός συνεργάτης. Λοιπόν, ο κεραυνός </w:t>
      </w:r>
      <w:r w:rsidR="002C34DA">
        <w:rPr>
          <w:lang w:val="el-GR"/>
        </w:rPr>
        <w:t xml:space="preserve">στροβόλου σαν οργανισμός ααα έσχει </w:t>
      </w:r>
      <w:r w:rsidR="00874ACB">
        <w:rPr>
          <w:lang w:val="el-GR"/>
        </w:rPr>
        <w:t>κάποιους</w:t>
      </w:r>
      <w:r w:rsidR="002C34DA">
        <w:rPr>
          <w:lang w:val="el-GR"/>
        </w:rPr>
        <w:t xml:space="preserve"> συγκεκριμένους </w:t>
      </w:r>
      <w:r w:rsidR="000C41DA">
        <w:rPr>
          <w:lang w:val="el-GR"/>
        </w:rPr>
        <w:t>κανονισμούς</w:t>
      </w:r>
      <w:r w:rsidR="002C34DA">
        <w:rPr>
          <w:lang w:val="el-GR"/>
        </w:rPr>
        <w:t xml:space="preserve"> ή </w:t>
      </w:r>
      <w:r w:rsidR="000C41DA">
        <w:rPr>
          <w:lang w:val="el-GR"/>
        </w:rPr>
        <w:t xml:space="preserve">πρακτικές ή </w:t>
      </w:r>
      <w:r w:rsidR="00557075">
        <w:rPr>
          <w:lang w:val="el-GR"/>
        </w:rPr>
        <w:t>κατευθυντήριες</w:t>
      </w:r>
      <w:r w:rsidR="000C41DA">
        <w:rPr>
          <w:lang w:val="el-GR"/>
        </w:rPr>
        <w:t xml:space="preserve"> </w:t>
      </w:r>
      <w:r w:rsidR="00557075">
        <w:rPr>
          <w:lang w:val="el-GR"/>
        </w:rPr>
        <w:t>γραμμές</w:t>
      </w:r>
      <w:r w:rsidR="000C41DA">
        <w:rPr>
          <w:lang w:val="el-GR"/>
        </w:rPr>
        <w:t xml:space="preserve"> ή </w:t>
      </w:r>
      <w:r w:rsidR="00557075">
        <w:rPr>
          <w:lang w:val="el-GR"/>
        </w:rPr>
        <w:t>κάποιου</w:t>
      </w:r>
      <w:r w:rsidR="00874ACB">
        <w:rPr>
          <w:lang w:val="el-GR"/>
        </w:rPr>
        <w:t>ς</w:t>
      </w:r>
      <w:r w:rsidR="000C41DA">
        <w:rPr>
          <w:lang w:val="el-GR"/>
        </w:rPr>
        <w:t xml:space="preserve"> </w:t>
      </w:r>
      <w:r w:rsidR="00874ACB">
        <w:rPr>
          <w:lang w:val="el-GR"/>
        </w:rPr>
        <w:t>κώδικες</w:t>
      </w:r>
      <w:r w:rsidR="000C41DA">
        <w:rPr>
          <w:lang w:val="el-GR"/>
        </w:rPr>
        <w:t xml:space="preserve"> </w:t>
      </w:r>
      <w:r w:rsidR="00874ACB">
        <w:rPr>
          <w:lang w:val="el-GR"/>
        </w:rPr>
        <w:t>επαφής</w:t>
      </w:r>
      <w:r w:rsidR="000C41DA">
        <w:rPr>
          <w:lang w:val="el-GR"/>
        </w:rPr>
        <w:t xml:space="preserve"> </w:t>
      </w:r>
      <w:r w:rsidR="00557075">
        <w:rPr>
          <w:lang w:val="el-GR"/>
        </w:rPr>
        <w:t xml:space="preserve">για </w:t>
      </w:r>
      <w:r w:rsidR="00874ACB">
        <w:rPr>
          <w:lang w:val="el-GR"/>
        </w:rPr>
        <w:t>προστασία</w:t>
      </w:r>
      <w:r w:rsidR="00557075">
        <w:rPr>
          <w:lang w:val="el-GR"/>
        </w:rPr>
        <w:t xml:space="preserve"> αθλητών τζαι </w:t>
      </w:r>
      <w:r w:rsidR="00874ACB">
        <w:rPr>
          <w:lang w:val="el-GR"/>
        </w:rPr>
        <w:t>αθλητριών</w:t>
      </w:r>
      <w:r w:rsidR="00557075">
        <w:rPr>
          <w:lang w:val="el-GR"/>
        </w:rPr>
        <w:t xml:space="preserve"> </w:t>
      </w:r>
      <w:r w:rsidR="00874ACB">
        <w:rPr>
          <w:lang w:val="el-GR"/>
        </w:rPr>
        <w:t>ενάντια στην έμφυλη βία;</w:t>
      </w:r>
      <w:r w:rsidR="00724CF2">
        <w:rPr>
          <w:lang w:val="el-GR"/>
        </w:rPr>
        <w:t xml:space="preserve"> Αν </w:t>
      </w:r>
      <w:r w:rsidR="00287914">
        <w:rPr>
          <w:lang w:val="el-GR"/>
        </w:rPr>
        <w:t>γνωρίζεις</w:t>
      </w:r>
    </w:p>
    <w:p w14:paraId="07D468AE" w14:textId="428AAFC9" w:rsidR="003E16D7" w:rsidRDefault="00724CF2" w:rsidP="003E16D7">
      <w:pPr>
        <w:rPr>
          <w:lang w:val="el-GR"/>
        </w:rPr>
      </w:pPr>
      <w:r>
        <w:rPr>
          <w:lang w:val="el-GR"/>
        </w:rPr>
        <w:t xml:space="preserve">ΕΡ05: έχουμε μια </w:t>
      </w:r>
      <w:r w:rsidR="00D7355B">
        <w:rPr>
          <w:lang w:val="el-GR"/>
        </w:rPr>
        <w:t>αρκετά</w:t>
      </w:r>
      <w:r>
        <w:rPr>
          <w:lang w:val="el-GR"/>
        </w:rPr>
        <w:t xml:space="preserve"> </w:t>
      </w:r>
      <w:r w:rsidR="00D7355B">
        <w:rPr>
          <w:lang w:val="el-GR"/>
        </w:rPr>
        <w:t>οργανωμένη</w:t>
      </w:r>
      <w:r>
        <w:rPr>
          <w:lang w:val="el-GR"/>
        </w:rPr>
        <w:t xml:space="preserve"> </w:t>
      </w:r>
      <w:r w:rsidR="00D7355B">
        <w:rPr>
          <w:lang w:val="el-GR"/>
        </w:rPr>
        <w:t>ακαδημία</w:t>
      </w:r>
      <w:r w:rsidR="00287914">
        <w:rPr>
          <w:lang w:val="el-GR"/>
        </w:rPr>
        <w:t xml:space="preserve">, </w:t>
      </w:r>
      <w:r w:rsidR="00B5320D">
        <w:rPr>
          <w:lang w:val="el-GR"/>
        </w:rPr>
        <w:t>εννοώ</w:t>
      </w:r>
      <w:r w:rsidR="00287914">
        <w:rPr>
          <w:lang w:val="el-GR"/>
        </w:rPr>
        <w:t xml:space="preserve"> με τον </w:t>
      </w:r>
      <w:r w:rsidR="00287914">
        <w:t>team</w:t>
      </w:r>
      <w:r w:rsidR="00287914" w:rsidRPr="00287914">
        <w:rPr>
          <w:lang w:val="el-GR"/>
        </w:rPr>
        <w:t xml:space="preserve"> </w:t>
      </w:r>
      <w:r w:rsidR="00287914">
        <w:t>manager</w:t>
      </w:r>
      <w:r w:rsidR="00287914" w:rsidRPr="00287914">
        <w:rPr>
          <w:lang w:val="el-GR"/>
        </w:rPr>
        <w:t xml:space="preserve"> </w:t>
      </w:r>
      <w:r w:rsidR="00287914">
        <w:rPr>
          <w:lang w:val="el-GR"/>
        </w:rPr>
        <w:t xml:space="preserve">τον τεχνικό </w:t>
      </w:r>
      <w:r w:rsidR="00B5320D">
        <w:rPr>
          <w:lang w:val="el-GR"/>
        </w:rPr>
        <w:t>διευθυντή</w:t>
      </w:r>
      <w:r w:rsidR="00287914">
        <w:rPr>
          <w:lang w:val="el-GR"/>
        </w:rPr>
        <w:t xml:space="preserve"> της ακαδημίας </w:t>
      </w:r>
      <w:r w:rsidR="00855CC8">
        <w:rPr>
          <w:lang w:val="el-GR"/>
        </w:rPr>
        <w:t xml:space="preserve">, του </w:t>
      </w:r>
      <w:r w:rsidR="00B5320D">
        <w:rPr>
          <w:lang w:val="el-GR"/>
        </w:rPr>
        <w:t>προπονητές</w:t>
      </w:r>
      <w:r w:rsidR="00855CC8">
        <w:rPr>
          <w:lang w:val="el-GR"/>
        </w:rPr>
        <w:t xml:space="preserve">. Υπάρχει </w:t>
      </w:r>
      <w:r w:rsidR="00B5320D">
        <w:rPr>
          <w:lang w:val="el-GR"/>
        </w:rPr>
        <w:t>εννοώ</w:t>
      </w:r>
      <w:r w:rsidR="00855CC8">
        <w:rPr>
          <w:lang w:val="el-GR"/>
        </w:rPr>
        <w:t xml:space="preserve"> μια </w:t>
      </w:r>
      <w:r w:rsidR="00B5320D">
        <w:rPr>
          <w:lang w:val="el-GR"/>
        </w:rPr>
        <w:t>ιεραρχία</w:t>
      </w:r>
      <w:r w:rsidR="00855CC8">
        <w:rPr>
          <w:lang w:val="el-GR"/>
        </w:rPr>
        <w:t xml:space="preserve"> που </w:t>
      </w:r>
      <w:r w:rsidR="00B5320D">
        <w:rPr>
          <w:lang w:val="el-GR"/>
        </w:rPr>
        <w:t>τυχόν</w:t>
      </w:r>
      <w:r w:rsidR="00855CC8">
        <w:rPr>
          <w:lang w:val="el-GR"/>
        </w:rPr>
        <w:t xml:space="preserve"> σε έτσι </w:t>
      </w:r>
      <w:r w:rsidR="00B5320D">
        <w:rPr>
          <w:lang w:val="el-GR"/>
        </w:rPr>
        <w:t>περιστατικά</w:t>
      </w:r>
      <w:r w:rsidR="00855CC8">
        <w:rPr>
          <w:lang w:val="el-GR"/>
        </w:rPr>
        <w:t xml:space="preserve"> εξετάζετε </w:t>
      </w:r>
      <w:r w:rsidR="00B5320D">
        <w:rPr>
          <w:lang w:val="el-GR"/>
        </w:rPr>
        <w:t>το περιστατικό από την κορ… από κάτω προς τα πάνω</w:t>
      </w:r>
      <w:r w:rsidR="007F7F97">
        <w:rPr>
          <w:lang w:val="el-GR"/>
        </w:rPr>
        <w:t xml:space="preserve"> ασπούμε. Δεν είχαμε κάτι αντίστοιχο </w:t>
      </w:r>
      <w:r w:rsidR="00CD461F">
        <w:rPr>
          <w:lang w:val="el-GR"/>
        </w:rPr>
        <w:t xml:space="preserve">ο κεραυνός </w:t>
      </w:r>
      <w:r w:rsidR="0012284F">
        <w:rPr>
          <w:lang w:val="el-GR"/>
        </w:rPr>
        <w:t>γενικά</w:t>
      </w:r>
      <w:r w:rsidR="00CD461F">
        <w:rPr>
          <w:lang w:val="el-GR"/>
        </w:rPr>
        <w:t xml:space="preserve"> είναι </w:t>
      </w:r>
      <w:r w:rsidR="0012284F">
        <w:rPr>
          <w:lang w:val="el-GR"/>
        </w:rPr>
        <w:t>υπερ.</w:t>
      </w:r>
      <w:r w:rsidR="00CD461F">
        <w:rPr>
          <w:lang w:val="el-GR"/>
        </w:rPr>
        <w:t xml:space="preserve">… </w:t>
      </w:r>
      <w:r w:rsidR="0012284F">
        <w:rPr>
          <w:lang w:val="el-GR"/>
        </w:rPr>
        <w:t>εννοώ</w:t>
      </w:r>
      <w:r w:rsidR="00CD461F">
        <w:rPr>
          <w:lang w:val="el-GR"/>
        </w:rPr>
        <w:t xml:space="preserve"> τζαι </w:t>
      </w:r>
      <w:r w:rsidR="0012284F">
        <w:rPr>
          <w:lang w:val="el-GR"/>
        </w:rPr>
        <w:t>της γυναικείας καλαθόσφαιρας, έχει όλα τα τμήματα του ενεργά</w:t>
      </w:r>
      <w:r w:rsidR="00A53A42">
        <w:rPr>
          <w:lang w:val="el-GR"/>
        </w:rPr>
        <w:t xml:space="preserve"> εκτός από το </w:t>
      </w:r>
      <w:r w:rsidR="0065217B">
        <w:rPr>
          <w:lang w:val="el-GR"/>
        </w:rPr>
        <w:t>γυναικείο</w:t>
      </w:r>
      <w:r w:rsidR="00A53A42">
        <w:rPr>
          <w:lang w:val="el-GR"/>
        </w:rPr>
        <w:t xml:space="preserve"> , τα  </w:t>
      </w:r>
      <w:r w:rsidR="0065217B">
        <w:rPr>
          <w:lang w:val="el-GR"/>
        </w:rPr>
        <w:t>τελευταία</w:t>
      </w:r>
      <w:r w:rsidR="00A53A42">
        <w:rPr>
          <w:lang w:val="el-GR"/>
        </w:rPr>
        <w:t xml:space="preserve"> </w:t>
      </w:r>
      <w:r w:rsidR="0065217B">
        <w:rPr>
          <w:lang w:val="el-GR"/>
        </w:rPr>
        <w:t>χρόνια</w:t>
      </w:r>
      <w:r w:rsidR="00A53A42">
        <w:rPr>
          <w:lang w:val="el-GR"/>
        </w:rPr>
        <w:t xml:space="preserve"> κάπως </w:t>
      </w:r>
      <w:r w:rsidR="0065217B">
        <w:rPr>
          <w:lang w:val="el-GR"/>
        </w:rPr>
        <w:t>υποβαθμίστηκε. Εε στην ακαδημία έχουμε τζαι δύο κοπέλες προπονήτριες</w:t>
      </w:r>
      <w:r w:rsidR="003E16D7">
        <w:rPr>
          <w:lang w:val="el-GR"/>
        </w:rPr>
        <w:t xml:space="preserve">, τρεις κοπέλες προπονήτριες άρα </w:t>
      </w:r>
      <w:r w:rsidR="00FC17CA">
        <w:rPr>
          <w:lang w:val="el-GR"/>
        </w:rPr>
        <w:t xml:space="preserve">θεωρώ ότι </w:t>
      </w:r>
      <w:r w:rsidR="00CD2745">
        <w:rPr>
          <w:lang w:val="el-GR"/>
        </w:rPr>
        <w:t>χειριζούμαστε</w:t>
      </w:r>
      <w:r w:rsidR="00FC17CA">
        <w:rPr>
          <w:lang w:val="el-GR"/>
        </w:rPr>
        <w:t xml:space="preserve"> το αρκετά </w:t>
      </w:r>
      <w:r w:rsidR="00CD2745">
        <w:rPr>
          <w:lang w:val="el-GR"/>
        </w:rPr>
        <w:t>σωστά</w:t>
      </w:r>
      <w:r w:rsidR="00FC17CA">
        <w:rPr>
          <w:lang w:val="el-GR"/>
        </w:rPr>
        <w:t xml:space="preserve"> </w:t>
      </w:r>
      <w:r w:rsidR="00CD2745">
        <w:rPr>
          <w:lang w:val="el-GR"/>
        </w:rPr>
        <w:lastRenderedPageBreak/>
        <w:t>τζαι</w:t>
      </w:r>
      <w:r w:rsidR="00FC17CA">
        <w:rPr>
          <w:lang w:val="el-GR"/>
        </w:rPr>
        <w:t xml:space="preserve"> εν εδώσαμε αφορμές για τέτοια περιστατικά</w:t>
      </w:r>
      <w:r w:rsidR="000A5CDC">
        <w:rPr>
          <w:lang w:val="el-GR"/>
        </w:rPr>
        <w:t xml:space="preserve">. Το… ο κανόνας είναι </w:t>
      </w:r>
      <w:r w:rsidR="00CD2745">
        <w:rPr>
          <w:lang w:val="el-GR"/>
        </w:rPr>
        <w:t>οτιδήποτε</w:t>
      </w:r>
      <w:r w:rsidR="000A5CDC">
        <w:rPr>
          <w:lang w:val="el-GR"/>
        </w:rPr>
        <w:t xml:space="preserve"> υπάρχει, μεταφέρετε από τους </w:t>
      </w:r>
      <w:r w:rsidR="00CD2745">
        <w:rPr>
          <w:lang w:val="el-GR"/>
        </w:rPr>
        <w:t>προπονητές</w:t>
      </w:r>
      <w:r w:rsidR="000A5CDC">
        <w:rPr>
          <w:lang w:val="el-GR"/>
        </w:rPr>
        <w:t xml:space="preserve"> στον </w:t>
      </w:r>
      <w:r w:rsidR="00CD2745">
        <w:rPr>
          <w:lang w:val="el-GR"/>
        </w:rPr>
        <w:t>διευθυντή</w:t>
      </w:r>
      <w:r w:rsidR="000A5CDC">
        <w:rPr>
          <w:lang w:val="el-GR"/>
        </w:rPr>
        <w:t xml:space="preserve"> της ακαδημίας</w:t>
      </w:r>
      <w:r w:rsidR="000B4F18">
        <w:rPr>
          <w:lang w:val="el-GR"/>
        </w:rPr>
        <w:t xml:space="preserve">, ο </w:t>
      </w:r>
      <w:r w:rsidR="00CD2745">
        <w:rPr>
          <w:lang w:val="el-GR"/>
        </w:rPr>
        <w:t>διευθυντής</w:t>
      </w:r>
      <w:r w:rsidR="000B4F18">
        <w:rPr>
          <w:lang w:val="el-GR"/>
        </w:rPr>
        <w:t xml:space="preserve"> της ακαδημίας στον </w:t>
      </w:r>
      <w:r w:rsidR="000B4F18">
        <w:t>team</w:t>
      </w:r>
      <w:r w:rsidR="000B4F18" w:rsidRPr="000B4F18">
        <w:rPr>
          <w:lang w:val="el-GR"/>
        </w:rPr>
        <w:t xml:space="preserve"> </w:t>
      </w:r>
      <w:r w:rsidR="000B4F18">
        <w:t>manager</w:t>
      </w:r>
      <w:r w:rsidR="000B4F18" w:rsidRPr="000B4F18">
        <w:rPr>
          <w:lang w:val="el-GR"/>
        </w:rPr>
        <w:t xml:space="preserve"> </w:t>
      </w:r>
      <w:r w:rsidR="000B4F18">
        <w:rPr>
          <w:lang w:val="el-GR"/>
        </w:rPr>
        <w:t xml:space="preserve">και μετά αν χρειαστεί να πάει και πιο πάνω πάει στο </w:t>
      </w:r>
      <w:r w:rsidR="00CD2745">
        <w:rPr>
          <w:lang w:val="el-GR"/>
        </w:rPr>
        <w:t>συμβούλιο</w:t>
      </w:r>
      <w:r w:rsidR="00E00F7C">
        <w:rPr>
          <w:lang w:val="el-GR"/>
        </w:rPr>
        <w:t xml:space="preserve">. </w:t>
      </w:r>
    </w:p>
    <w:p w14:paraId="3403FFC5" w14:textId="71A73271" w:rsidR="00E00F7C" w:rsidRDefault="00E00F7C" w:rsidP="003E16D7">
      <w:pPr>
        <w:rPr>
          <w:lang w:val="el-GR"/>
        </w:rPr>
      </w:pPr>
      <w:r>
        <w:rPr>
          <w:lang w:val="el-GR"/>
        </w:rPr>
        <w:t xml:space="preserve">ΣΥΝ: </w:t>
      </w:r>
      <w:r w:rsidR="00CD2745">
        <w:rPr>
          <w:lang w:val="el-GR"/>
        </w:rPr>
        <w:t>μάλιστα</w:t>
      </w:r>
    </w:p>
    <w:p w14:paraId="450E79FB" w14:textId="4815BCC1" w:rsidR="00E00F7C" w:rsidRDefault="00E00F7C" w:rsidP="003E16D7">
      <w:pPr>
        <w:rPr>
          <w:lang w:val="el-GR"/>
        </w:rPr>
      </w:pPr>
      <w:r>
        <w:rPr>
          <w:lang w:val="el-GR"/>
        </w:rPr>
        <w:t xml:space="preserve">ΕΡ: άρα υπάρχει μια ιεραρχία στην </w:t>
      </w:r>
      <w:r w:rsidR="00CD2745">
        <w:rPr>
          <w:lang w:val="el-GR"/>
        </w:rPr>
        <w:t>αντιμετώπιση</w:t>
      </w:r>
      <w:r>
        <w:rPr>
          <w:lang w:val="el-GR"/>
        </w:rPr>
        <w:t xml:space="preserve"> </w:t>
      </w:r>
      <w:r w:rsidR="00CD2745">
        <w:rPr>
          <w:lang w:val="el-GR"/>
        </w:rPr>
        <w:t xml:space="preserve">οποιονδήποτε θεμάτων </w:t>
      </w:r>
    </w:p>
    <w:p w14:paraId="1D3E6EE6" w14:textId="4E50ABE8" w:rsidR="00CD2745" w:rsidRDefault="00CD2745" w:rsidP="003E16D7">
      <w:pPr>
        <w:rPr>
          <w:lang w:val="el-GR"/>
        </w:rPr>
      </w:pPr>
      <w:r>
        <w:rPr>
          <w:lang w:val="el-GR"/>
        </w:rPr>
        <w:t>ΣΥΝ: Ωραία</w:t>
      </w:r>
      <w:r w:rsidR="00DE67C7" w:rsidRPr="00DE67C7">
        <w:rPr>
          <w:lang w:val="el-GR"/>
        </w:rPr>
        <w:t xml:space="preserve">. </w:t>
      </w:r>
      <w:r w:rsidR="00DE67C7">
        <w:rPr>
          <w:lang w:val="el-GR"/>
        </w:rPr>
        <w:t xml:space="preserve">Έσχεις παρατηρήσει εσύ ο ίδιος, νομίζω απάντησες μου όμως την ερώτηση. Ίσως ναν το γεγονός ότι ασχολείσαι περισσότερο με αντρικό, η ερώτηση θα ήταν, αν έσχεις παρατηρήσει εσύ ο ίδιος κάποιες συμπεριφορές οι οποίες ναααα, αποτελούν μορφή προκαταλήψεις ή μορφή διάκρισης προς αθλητές. Είτε τουτο μπορει να έσχει σεξουαλικό χαρακτήρα είτε ψυχολογικό είτε σωματικό είτε λεκτικό πολλές φορές είτε τζαι οικονομικό, δηλαδή τούτο που ονομάζουμε </w:t>
      </w:r>
      <w:r w:rsidR="00DE67C7">
        <w:t>wage</w:t>
      </w:r>
      <w:r w:rsidR="00DE67C7" w:rsidRPr="00DE67C7">
        <w:rPr>
          <w:lang w:val="el-GR"/>
        </w:rPr>
        <w:t xml:space="preserve"> </w:t>
      </w:r>
      <w:r w:rsidR="00DE67C7">
        <w:t>gap</w:t>
      </w:r>
      <w:r w:rsidR="00DD5C5E">
        <w:rPr>
          <w:lang w:val="el-GR"/>
        </w:rPr>
        <w:t>, δηλαδή διαφορά μεταξύ ενός άντρα αθλητή… ή προπονητή με μια γυναίκα αθλήτρια ή προπονήτρια.</w:t>
      </w:r>
    </w:p>
    <w:p w14:paraId="2F0DACED" w14:textId="1B7FC4F3" w:rsidR="00DD5C5E" w:rsidRDefault="00DD5C5E" w:rsidP="003E16D7">
      <w:pPr>
        <w:rPr>
          <w:lang w:val="el-GR"/>
        </w:rPr>
      </w:pPr>
      <w:r>
        <w:rPr>
          <w:lang w:val="el-GR"/>
        </w:rPr>
        <w:t>ΕΡ05: στους προπονητές εν υπάρχει διαφορά. Οι προπονητές είναι… τα μισθολόγια είναι τα ίδια, υπάρχει διαφορά στις αμοιβές των αθλητών αθλητριών εν πολλά καλύτερες οι αμοιβές των αθλητών σε σχέση με τις γυναίκες. Τζαι επειδή έχω την τύχη να είμαι σε ένα οικονομικά εύρωστο σωματείο όπως εν ο κεραυνός εν ακόμα πιο μεγάλες οι διαφορές.</w:t>
      </w:r>
    </w:p>
    <w:p w14:paraId="6E87BCF2" w14:textId="71F1EC84" w:rsidR="00DD5C5E" w:rsidRDefault="00DD5C5E" w:rsidP="003E16D7">
      <w:pPr>
        <w:rPr>
          <w:lang w:val="el-GR"/>
        </w:rPr>
      </w:pPr>
      <w:r>
        <w:rPr>
          <w:lang w:val="el-GR"/>
        </w:rPr>
        <w:t>ΣΥΝ: μάλιστα. Άλλες μορφές…</w:t>
      </w:r>
    </w:p>
    <w:p w14:paraId="7A77DD3D" w14:textId="517FEAD7" w:rsidR="00DD5C5E" w:rsidRDefault="00DD5C5E" w:rsidP="003E16D7">
      <w:pPr>
        <w:rPr>
          <w:lang w:val="el-GR"/>
        </w:rPr>
      </w:pPr>
      <w:r>
        <w:rPr>
          <w:lang w:val="el-GR"/>
        </w:rPr>
        <w:t xml:space="preserve">ΕΡ05: της τάξης της τάξης του 5-6 ασπούμε, 5-6 φορές περισσότερα </w:t>
      </w:r>
    </w:p>
    <w:p w14:paraId="0FD4DF2F" w14:textId="7916FE71" w:rsidR="00DD5C5E" w:rsidRDefault="00DD5C5E" w:rsidP="003E16D7">
      <w:pPr>
        <w:rPr>
          <w:lang w:val="el-GR"/>
        </w:rPr>
      </w:pPr>
      <w:r>
        <w:rPr>
          <w:lang w:val="el-GR"/>
        </w:rPr>
        <w:t>ΣΥΝ: ουόουυ οκέη</w:t>
      </w:r>
    </w:p>
    <w:p w14:paraId="765FA0A2" w14:textId="2A08F70C" w:rsidR="00DD5C5E" w:rsidRDefault="00DD5C5E" w:rsidP="003E16D7">
      <w:pPr>
        <w:rPr>
          <w:lang w:val="el-GR"/>
        </w:rPr>
      </w:pPr>
      <w:r>
        <w:rPr>
          <w:lang w:val="el-GR"/>
        </w:rPr>
        <w:t xml:space="preserve">ΕΡ05: ένας υψηλού επιπέδου καλαθοσφαιριστής με μια υψηλού επιπέδου καλαθοσφαιρίστρια </w:t>
      </w:r>
    </w:p>
    <w:p w14:paraId="00B55E24" w14:textId="1BD5CA84" w:rsidR="00DD5C5E" w:rsidRDefault="00DD5C5E" w:rsidP="003E16D7">
      <w:pPr>
        <w:rPr>
          <w:lang w:val="el-GR"/>
        </w:rPr>
      </w:pPr>
      <w:r>
        <w:rPr>
          <w:lang w:val="el-GR"/>
        </w:rPr>
        <w:t>ΣΥΝ: οκέη, άλλες μορφές…</w:t>
      </w:r>
    </w:p>
    <w:p w14:paraId="30C4A424" w14:textId="1F33F3BB" w:rsidR="00DD5C5E" w:rsidRDefault="00DD5C5E" w:rsidP="003E16D7">
      <w:pPr>
        <w:rPr>
          <w:lang w:val="el-GR"/>
        </w:rPr>
      </w:pPr>
      <w:r>
        <w:rPr>
          <w:lang w:val="el-GR"/>
        </w:rPr>
        <w:t xml:space="preserve">ΕΡ05: άλλες μορφές, άλλες διαφορές θα μπορούσα να πω ότι μέχρι τα 12 αγόρια και κορίτσια κάνουν προπόνηση σε μεικτά τμήματα. Τούτο ισχύει τζαι είναι τζαι αποδεκτό από την βιβλιογραφία </w:t>
      </w:r>
      <w:r w:rsidR="00A902FA">
        <w:rPr>
          <w:lang w:val="el-GR"/>
        </w:rPr>
        <w:t xml:space="preserve">απλά τούτη η συνθήκη νομίζω ότι αφήνει τις κοπέλες λίγο… τς λίγο πιο πίσω ασπούμε, λίγο στο περιθ πρέπει να έσχει μια δυνατή προσωπικότητα μια κοπέλα για να μπορέσει να σταθεί τζαι να επιβιώσει σε ένα μεικτό τμήμα τζαι για αυτό άλλωστε τζαι τα κορίτσια αρχίζουν τζαι ξεπετάγονται και μπασκετικά και κοινωνικά μετά που παν στα αυτούσια γυναικεία τμήματα </w:t>
      </w:r>
      <w:r w:rsidR="00221316">
        <w:rPr>
          <w:lang w:val="el-GR"/>
        </w:rPr>
        <w:t xml:space="preserve">μετά την ηλικία των 13 χρονών </w:t>
      </w:r>
    </w:p>
    <w:p w14:paraId="2EADA9DD" w14:textId="1634F82B" w:rsidR="00221316" w:rsidRDefault="00221316" w:rsidP="003E16D7">
      <w:pPr>
        <w:rPr>
          <w:lang w:val="el-GR"/>
        </w:rPr>
      </w:pPr>
      <w:r>
        <w:rPr>
          <w:lang w:val="el-GR"/>
        </w:rPr>
        <w:t xml:space="preserve">ΣΥΝ: μάλιστα. Συνήθως στα γυναικεία τμήματα ή στα μεικτά είναι άντρες προπονητές ή γυναίκες προπονητές; </w:t>
      </w:r>
    </w:p>
    <w:p w14:paraId="5F3C8B32" w14:textId="2639278F" w:rsidR="00221316" w:rsidRDefault="00221316" w:rsidP="003E16D7">
      <w:pPr>
        <w:rPr>
          <w:lang w:val="el-GR"/>
        </w:rPr>
      </w:pPr>
      <w:r>
        <w:rPr>
          <w:lang w:val="el-GR"/>
        </w:rPr>
        <w:t xml:space="preserve">ΕΡ05: εμάς στην ακαδημία έχουμε άντρες και γυναίκες </w:t>
      </w:r>
    </w:p>
    <w:p w14:paraId="58555DC4" w14:textId="2F999CEF" w:rsidR="00221316" w:rsidRDefault="00221316" w:rsidP="003E16D7">
      <w:pPr>
        <w:rPr>
          <w:lang w:val="el-GR"/>
        </w:rPr>
      </w:pPr>
      <w:r>
        <w:rPr>
          <w:lang w:val="el-GR"/>
        </w:rPr>
        <w:t>ΣΥΝ: οκέη οκέη. Έσχεις παρατηρήσει τίποτε όσο αφορά την σχέση…</w:t>
      </w:r>
    </w:p>
    <w:p w14:paraId="16398B47" w14:textId="17318B57" w:rsidR="00221316" w:rsidRDefault="00221316" w:rsidP="003E16D7">
      <w:pPr>
        <w:rPr>
          <w:lang w:val="el-GR"/>
        </w:rPr>
      </w:pPr>
      <w:r>
        <w:rPr>
          <w:lang w:val="el-GR"/>
        </w:rPr>
        <w:t xml:space="preserve">ΕΡ05: …συνήθως όμως. Συγγνώμη. Συνηθώς όμως σε γενικότερο πλαίσιο νομίζω ότι… η αναλογία είναι… 80 με 20 ασπούμε </w:t>
      </w:r>
    </w:p>
    <w:p w14:paraId="1DD7B116" w14:textId="057673F5" w:rsidR="00221316" w:rsidRDefault="00221316" w:rsidP="003E16D7">
      <w:pPr>
        <w:rPr>
          <w:lang w:val="el-GR"/>
        </w:rPr>
      </w:pPr>
      <w:r>
        <w:rPr>
          <w:lang w:val="el-GR"/>
        </w:rPr>
        <w:t>ΣΥΝ: οκέη, άντρες</w:t>
      </w:r>
    </w:p>
    <w:p w14:paraId="5B31EA4C" w14:textId="57641B2E" w:rsidR="00221316" w:rsidRDefault="00221316" w:rsidP="003E16D7">
      <w:pPr>
        <w:rPr>
          <w:lang w:val="el-GR"/>
        </w:rPr>
      </w:pPr>
      <w:r>
        <w:rPr>
          <w:lang w:val="el-GR"/>
        </w:rPr>
        <w:t xml:space="preserve">ΕΡ05: άντρες ναι </w:t>
      </w:r>
    </w:p>
    <w:p w14:paraId="0A4C48EC" w14:textId="6EA8B08F" w:rsidR="00221316" w:rsidRDefault="00221316" w:rsidP="003E16D7">
      <w:pPr>
        <w:rPr>
          <w:lang w:val="el-GR"/>
        </w:rPr>
      </w:pPr>
      <w:r>
        <w:rPr>
          <w:lang w:val="el-GR"/>
        </w:rPr>
        <w:t>ΣΥΝ: πιο λίες γυναίκες</w:t>
      </w:r>
    </w:p>
    <w:p w14:paraId="4D3427F8" w14:textId="50A990F7" w:rsidR="00221316" w:rsidRDefault="00221316" w:rsidP="003E16D7">
      <w:pPr>
        <w:rPr>
          <w:lang w:val="el-GR"/>
        </w:rPr>
      </w:pPr>
      <w:r>
        <w:rPr>
          <w:lang w:val="el-GR"/>
        </w:rPr>
        <w:lastRenderedPageBreak/>
        <w:t>ΕΡ05: μάλιστα</w:t>
      </w:r>
    </w:p>
    <w:p w14:paraId="47891A6F" w14:textId="701B351D" w:rsidR="00221316" w:rsidRDefault="00221316" w:rsidP="003E16D7">
      <w:pPr>
        <w:rPr>
          <w:lang w:val="el-GR"/>
        </w:rPr>
      </w:pPr>
      <w:r>
        <w:rPr>
          <w:lang w:val="el-GR"/>
        </w:rPr>
        <w:t>ΣΥΝ: έσχεις παρατηρήσει κανένα περιστατικό έτσι… λεκτικής βίας για παράδειγμα μεταξύ προπονητή… προπονητής είτε άντρα είναι είτε γυναίκα, προς αθλήτριες;</w:t>
      </w:r>
    </w:p>
    <w:p w14:paraId="2EADAF5A" w14:textId="68D8A8EE" w:rsidR="00221316" w:rsidRDefault="00221316" w:rsidP="003E16D7">
      <w:pPr>
        <w:rPr>
          <w:lang w:val="el-GR"/>
        </w:rPr>
      </w:pPr>
      <w:r>
        <w:rPr>
          <w:lang w:val="el-GR"/>
        </w:rPr>
        <w:t xml:space="preserve">ΕΡ05: στην δική μας ομάδα όχι κάτι πέραν από τα όρια των οδηγιών τζαι των παρατηρήσεων σε ένα παιχνίδι μπάσκετ </w:t>
      </w:r>
    </w:p>
    <w:p w14:paraId="4FA79E4C" w14:textId="2AFF7F94" w:rsidR="00221316" w:rsidRDefault="00221316" w:rsidP="003E16D7">
      <w:pPr>
        <w:rPr>
          <w:lang w:val="el-GR"/>
        </w:rPr>
      </w:pPr>
      <w:r>
        <w:rPr>
          <w:lang w:val="el-GR"/>
        </w:rPr>
        <w:t>ΣΥΝ: όκεη</w:t>
      </w:r>
    </w:p>
    <w:p w14:paraId="4CA1A0DD" w14:textId="297D9997" w:rsidR="00221316" w:rsidRDefault="00221316" w:rsidP="003E16D7">
      <w:pPr>
        <w:rPr>
          <w:lang w:val="el-GR"/>
        </w:rPr>
      </w:pPr>
      <w:r>
        <w:rPr>
          <w:lang w:val="el-GR"/>
        </w:rPr>
        <w:t>ΕΡ05: εντάξει σε άλλες ομάδες πιθανόν να υπάρχουν πιο σοβαρά περιστατικά ας το πούμε</w:t>
      </w:r>
      <w:r w:rsidR="006865BF">
        <w:rPr>
          <w:lang w:val="el-GR"/>
        </w:rPr>
        <w:t xml:space="preserve">. Εν το λέψ για () άλλα σαν πραγματικότητα </w:t>
      </w:r>
    </w:p>
    <w:p w14:paraId="2E012520" w14:textId="3570E537" w:rsidR="006865BF" w:rsidRDefault="006865BF" w:rsidP="003E16D7">
      <w:pPr>
        <w:rPr>
          <w:lang w:val="el-GR"/>
        </w:rPr>
      </w:pPr>
      <w:r>
        <w:rPr>
          <w:lang w:val="el-GR"/>
        </w:rPr>
        <w:t>ΣΥΝ: ναι ναι ναι εντάξει εν προφανές ότι ο κεραυνός εν ένας οργανισμός ο οποίος υπάρχει για χρόνια τζαι ίσως να έσχει προχωρήσει… στο να μεταδίδει μια νοοτροπία τζαι μια φιλοσοφία στην οποία ίσως να επικεντρώνετε πάνω στον άνθρωπο παρά στον παιχνίδι τζαι στην νίκη το οποίο εν θετικό τουτο</w:t>
      </w:r>
    </w:p>
    <w:p w14:paraId="3D9B2A76" w14:textId="19DB55CF" w:rsidR="006865BF" w:rsidRDefault="006865BF" w:rsidP="003E16D7">
      <w:pPr>
        <w:rPr>
          <w:lang w:val="el-GR"/>
        </w:rPr>
      </w:pPr>
      <w:r>
        <w:rPr>
          <w:lang w:val="el-GR"/>
        </w:rPr>
        <w:t>ΕΡ05: εε εντάξει εν μεγάλη ακαδημία, ναι εν έσχει ανάγκη από νικες εννοώ διαφήμιση, ίνταλος να σου το πω, ασπούμε εν πιο ισορροπημένα, πιο ομαλά πιο υγιές τα πράματα εν υπάρχει πίεση ασπούμε για κάτι παραπάνω</w:t>
      </w:r>
    </w:p>
    <w:p w14:paraId="67825CE9" w14:textId="020720F8" w:rsidR="006865BF" w:rsidRDefault="006865BF" w:rsidP="003E16D7">
      <w:pPr>
        <w:rPr>
          <w:lang w:val="el-GR"/>
        </w:rPr>
      </w:pPr>
      <w:r>
        <w:rPr>
          <w:lang w:val="el-GR"/>
        </w:rPr>
        <w:t xml:space="preserve">ΣΥΝ: οκέη. Εμμ… υπήρχε ή υπάρχει πληροφόρηση που το… που τον οργανισμό ή που την ακαδημία όσον αφορά επίσημες διαδικασίες για να χειριστείτε ένα περιστατικό; Ανάφερες μου πριν ότι υπάρχει το μήνυμα η πληροφόρηση αν συμβεί κάτι να απευθύνεστε άμεσα στον… </w:t>
      </w:r>
      <w:r>
        <w:t>team</w:t>
      </w:r>
      <w:r w:rsidRPr="006865BF">
        <w:rPr>
          <w:lang w:val="el-GR"/>
        </w:rPr>
        <w:t xml:space="preserve"> </w:t>
      </w:r>
      <w:r>
        <w:t>manager</w:t>
      </w:r>
      <w:r>
        <w:rPr>
          <w:lang w:val="el-GR"/>
        </w:rPr>
        <w:t xml:space="preserve">. Εμμ… υπάρχει κάτι άλλο πέραν που τούτο; </w:t>
      </w:r>
    </w:p>
    <w:p w14:paraId="79A07558" w14:textId="567E4DC7" w:rsidR="006865BF" w:rsidRDefault="006865BF" w:rsidP="003E16D7">
      <w:pPr>
        <w:rPr>
          <w:lang w:val="el-GR"/>
        </w:rPr>
      </w:pPr>
      <w:r>
        <w:rPr>
          <w:lang w:val="el-GR"/>
        </w:rPr>
        <w:t>ΕΡ05: όχι εν υπάρχει κάτι… εν μας εσυνέβηκε ποτέ άρα εν εχρησιμοποιήσαμε κάποια διαδικασία διαφορετική</w:t>
      </w:r>
    </w:p>
    <w:p w14:paraId="6C48A210" w14:textId="1CDF1BD1" w:rsidR="006865BF" w:rsidRDefault="006865BF" w:rsidP="003E16D7">
      <w:pPr>
        <w:rPr>
          <w:lang w:val="el-GR"/>
        </w:rPr>
      </w:pPr>
      <w:r>
        <w:rPr>
          <w:lang w:val="el-GR"/>
        </w:rPr>
        <w:t xml:space="preserve">ΣΥΝ: μχμ μχμ μχμ οκέη. Θα συμφωνούσες ή θα διαφωνούσες </w:t>
      </w:r>
      <w:r w:rsidR="00E86E9F">
        <w:rPr>
          <w:lang w:val="el-GR"/>
        </w:rPr>
        <w:t xml:space="preserve">ή μπορεί να μεν χρειάζεται καν να υπάρχει ανάγκη, τουλάχιστον για τον οργανισμό στον οποίο είσαι, να εμπέναν περισσότερες διαδικασίες; Ανεπίσημες τζαι επίσημες οι οποίες να παρέχουν προστασία στους αθλητές ή έτσι για να κάμω λίο </w:t>
      </w:r>
      <w:r w:rsidR="00E86E9F">
        <w:t>rephrase</w:t>
      </w:r>
      <w:r w:rsidR="00E86E9F" w:rsidRPr="00E86E9F">
        <w:rPr>
          <w:lang w:val="el-GR"/>
        </w:rPr>
        <w:t xml:space="preserve"> </w:t>
      </w:r>
      <w:r w:rsidR="00E86E9F">
        <w:rPr>
          <w:lang w:val="el-GR"/>
        </w:rPr>
        <w:t xml:space="preserve">την ερώτηση μου. Βλέπεις να υπάρχουν εμπόδια, τωρά μιλούμε που την πλευρά του αθλητή της αθλήτριας στο να καταγγείλει κάτι; Ακόμα τζαι να συνέβηκε; Δηλαδή εσυνέβηκε κάτι σε ένα αθλητή μια αθλήτρια, εν εύκολο να το καταγγείλει κάπως στον προπονητή ή στον </w:t>
      </w:r>
      <w:r w:rsidR="00E86E9F">
        <w:t>team</w:t>
      </w:r>
      <w:r w:rsidR="00E86E9F" w:rsidRPr="00E86E9F">
        <w:rPr>
          <w:lang w:val="el-GR"/>
        </w:rPr>
        <w:t xml:space="preserve"> </w:t>
      </w:r>
      <w:r w:rsidR="00E86E9F">
        <w:t>manager</w:t>
      </w:r>
      <w:r w:rsidR="00E86E9F" w:rsidRPr="00E86E9F">
        <w:rPr>
          <w:lang w:val="el-GR"/>
        </w:rPr>
        <w:t xml:space="preserve"> </w:t>
      </w:r>
      <w:r w:rsidR="00E86E9F">
        <w:rPr>
          <w:lang w:val="el-GR"/>
        </w:rPr>
        <w:t xml:space="preserve">κατευθείαν; Ή ίσως να κινδυνεύει να αποκαλυφθεί ή να μεν τηρηθεί ανωνυμία τζαι ούτω καθεξής </w:t>
      </w:r>
    </w:p>
    <w:p w14:paraId="7EF58579" w14:textId="06116688" w:rsidR="00E86E9F" w:rsidRDefault="00E86E9F" w:rsidP="003E16D7">
      <w:pPr>
        <w:rPr>
          <w:lang w:val="el-GR"/>
        </w:rPr>
      </w:pPr>
      <w:r>
        <w:rPr>
          <w:lang w:val="el-GR"/>
        </w:rPr>
        <w:t xml:space="preserve">ΕΡ05: οι οι συμφωνώ καταρχήν </w:t>
      </w:r>
      <w:r w:rsidR="00617D43">
        <w:rPr>
          <w:lang w:val="el-GR"/>
        </w:rPr>
        <w:t xml:space="preserve">ότι θα υπήρχαν διαδικασίες ήδη ή θα μπορούμε να προσθέσουμε ακόμα παραπάνω διαδικασίες αλλά θεωρώ ότι την εποχή που ζούμε τώρα, εν εύκολο για κάποιον να καταγγείλει ένα περιστατικό τζαι να το προχωρήσει. </w:t>
      </w:r>
      <w:r w:rsidR="000D5041">
        <w:rPr>
          <w:lang w:val="el-GR"/>
        </w:rPr>
        <w:t>Δηλαδή</w:t>
      </w:r>
      <w:r w:rsidR="00617D43">
        <w:rPr>
          <w:lang w:val="el-GR"/>
        </w:rPr>
        <w:t xml:space="preserve"> θεωρώ ότι τα </w:t>
      </w:r>
      <w:r w:rsidR="000D5041">
        <w:rPr>
          <w:lang w:val="el-GR"/>
        </w:rPr>
        <w:t>σωματεία</w:t>
      </w:r>
      <w:r w:rsidR="00617D43">
        <w:rPr>
          <w:lang w:val="el-GR"/>
        </w:rPr>
        <w:t xml:space="preserve">, οι ομοσπονδίες, οι ακαδημίες </w:t>
      </w:r>
      <w:r w:rsidR="000D5041">
        <w:rPr>
          <w:lang w:val="el-GR"/>
        </w:rPr>
        <w:t>πρέπει</w:t>
      </w:r>
      <w:r w:rsidR="00617D43">
        <w:rPr>
          <w:lang w:val="el-GR"/>
        </w:rPr>
        <w:t xml:space="preserve"> ναν </w:t>
      </w:r>
      <w:r w:rsidR="000D5041">
        <w:rPr>
          <w:lang w:val="el-GR"/>
        </w:rPr>
        <w:t>ιδιαίτερα</w:t>
      </w:r>
      <w:r w:rsidR="00617D43">
        <w:rPr>
          <w:lang w:val="el-GR"/>
        </w:rPr>
        <w:t xml:space="preserve"> προσεκτικά με τούτα για τον λόγο που είπετε ότι εν εύκολο τζαι </w:t>
      </w:r>
      <w:r w:rsidR="000D5041">
        <w:rPr>
          <w:lang w:val="el-GR"/>
        </w:rPr>
        <w:t>υπάρχει</w:t>
      </w:r>
      <w:r w:rsidR="00617D43">
        <w:rPr>
          <w:lang w:val="el-GR"/>
        </w:rPr>
        <w:t xml:space="preserve"> νομίζω πολύ </w:t>
      </w:r>
      <w:r w:rsidR="000D5041">
        <w:rPr>
          <w:lang w:val="el-GR"/>
        </w:rPr>
        <w:t>καλύτερη</w:t>
      </w:r>
      <w:r w:rsidR="00617D43">
        <w:rPr>
          <w:lang w:val="el-GR"/>
        </w:rPr>
        <w:t xml:space="preserve"> </w:t>
      </w:r>
      <w:r w:rsidR="000D5041">
        <w:rPr>
          <w:lang w:val="el-GR"/>
        </w:rPr>
        <w:t>πρόσβαση</w:t>
      </w:r>
      <w:r w:rsidR="00617D43">
        <w:rPr>
          <w:lang w:val="el-GR"/>
        </w:rPr>
        <w:t xml:space="preserve"> </w:t>
      </w:r>
      <w:r w:rsidR="000D5041">
        <w:rPr>
          <w:lang w:val="el-GR"/>
        </w:rPr>
        <w:t>σε σχέση με το παρελθόν για να καταγγείλει κάποιος κάτι</w:t>
      </w:r>
    </w:p>
    <w:p w14:paraId="16725AA5" w14:textId="4A14AA07" w:rsidR="000D5041" w:rsidRDefault="000D5041" w:rsidP="003E16D7">
      <w:pPr>
        <w:rPr>
          <w:lang w:val="el-GR"/>
        </w:rPr>
      </w:pPr>
      <w:r>
        <w:rPr>
          <w:lang w:val="el-GR"/>
        </w:rPr>
        <w:t>ΣΥΝ: μχμ μχμ</w:t>
      </w:r>
    </w:p>
    <w:p w14:paraId="42521A67" w14:textId="0218C8B3" w:rsidR="000D5041" w:rsidRDefault="000D5041" w:rsidP="003E16D7">
      <w:pPr>
        <w:rPr>
          <w:lang w:val="el-GR"/>
        </w:rPr>
      </w:pPr>
      <w:r>
        <w:rPr>
          <w:lang w:val="el-GR"/>
        </w:rPr>
        <w:t>ΕΡ05: ακόμα τζαι στην σελίδα της ομοσπονδίας εννοώ στην αρχική σελίδα εν εμφανέστατο εννοω το λινκ που μπορεί να μπεις να καταγγείλεις ή να…</w:t>
      </w:r>
    </w:p>
    <w:p w14:paraId="1552F723" w14:textId="3C56A64F" w:rsidR="000D5041" w:rsidRDefault="000D5041" w:rsidP="003E16D7">
      <w:pPr>
        <w:rPr>
          <w:lang w:val="el-GR"/>
        </w:rPr>
      </w:pPr>
      <w:r>
        <w:rPr>
          <w:lang w:val="el-GR"/>
        </w:rPr>
        <w:t xml:space="preserve">ΣΥΝ: εν ευτύχημα ότι η ομοσπονδία της καλαθόσφαιρας είναι ίσως η μόνη ή η δεύτερη, νομίζω εν η πρώτη χρονολογικά η δεύτερη στην Κύπρο η οποία εεε… εφκήκε έξω τζαι εξεκάθαρε… εε είσχε θέση για </w:t>
      </w:r>
      <w:r>
        <w:rPr>
          <w:lang w:val="el-GR"/>
        </w:rPr>
        <w:lastRenderedPageBreak/>
        <w:t xml:space="preserve">το.. το όλο ζήτημα της ευημερίας τζαι της προστασίας των αθλητών το οποίο αν υπάρχει στην ομοσπονδία σε μια φάση δημιουργείτε τζαι η κουλτούρα στες ομάδες της </w:t>
      </w:r>
    </w:p>
    <w:p w14:paraId="77929E27" w14:textId="37B18D8E" w:rsidR="000D5041" w:rsidRDefault="000D5041" w:rsidP="003E16D7">
      <w:pPr>
        <w:rPr>
          <w:lang w:val="el-GR"/>
        </w:rPr>
      </w:pPr>
      <w:r>
        <w:rPr>
          <w:lang w:val="el-GR"/>
        </w:rPr>
        <w:t xml:space="preserve">ΕΡ05: ντάξει εγώ θεωρώ ότι εν σημαντικό τούτο ότι υπάρχει από την άλλη υπάρχει τζαι η παγίδα όμως εεε… να γίνετε τζαι για χωρίς κάποιο ιδιαίτερο λόγο γιατί απλά ο γονιός ή το παιδί νιώθουν αδικημένα πχ για το χρόνο συμμετοχής ή για οτιδήποτε άλλο. Άρα μπορεί να λειτουργήσει τζαι λιο σαν μπούμερανγκ τούτο το πράμα </w:t>
      </w:r>
    </w:p>
    <w:p w14:paraId="5A530238" w14:textId="1219D962" w:rsidR="0046644C" w:rsidRDefault="000D5041" w:rsidP="003E16D7">
      <w:pPr>
        <w:rPr>
          <w:lang w:val="el-GR"/>
        </w:rPr>
      </w:pPr>
      <w:r>
        <w:rPr>
          <w:lang w:val="el-GR"/>
        </w:rPr>
        <w:t>ΣΥΝ: ναι ναι ναι φυσικά εννοείτε</w:t>
      </w:r>
      <w:r w:rsidR="0046644C">
        <w:rPr>
          <w:lang w:val="el-GR"/>
        </w:rPr>
        <w:t>. Πάντα έσχει σημασία η διαχείριση του παραπόνου…</w:t>
      </w:r>
    </w:p>
    <w:p w14:paraId="0B898F7D" w14:textId="798EEBB7" w:rsidR="000D5041" w:rsidRDefault="0046644C" w:rsidP="003E16D7">
      <w:pPr>
        <w:rPr>
          <w:lang w:val="el-GR"/>
        </w:rPr>
      </w:pPr>
      <w:r>
        <w:rPr>
          <w:lang w:val="el-GR"/>
        </w:rPr>
        <w:t>ΕΡ05: …η σωστή χρήση…</w:t>
      </w:r>
    </w:p>
    <w:p w14:paraId="3ED97542" w14:textId="3DCEFC5D" w:rsidR="0046644C" w:rsidRDefault="0046644C" w:rsidP="003E16D7">
      <w:pPr>
        <w:rPr>
          <w:lang w:val="el-GR"/>
        </w:rPr>
      </w:pPr>
      <w:r>
        <w:rPr>
          <w:lang w:val="el-GR"/>
        </w:rPr>
        <w:t>ΣΥΝ: η χρήση τζαι μετά η διαχείριση που τζίνον που εν</w:t>
      </w:r>
      <w:r w:rsidR="00DD1926">
        <w:rPr>
          <w:lang w:val="el-GR"/>
        </w:rPr>
        <w:t>ν</w:t>
      </w:r>
      <w:r>
        <w:rPr>
          <w:lang w:val="el-GR"/>
        </w:rPr>
        <w:t xml:space="preserve">ά το </w:t>
      </w:r>
      <w:r w:rsidR="00DD1926">
        <w:rPr>
          <w:lang w:val="el-GR"/>
        </w:rPr>
        <w:t>διαχειριστεί</w:t>
      </w:r>
      <w:r>
        <w:rPr>
          <w:lang w:val="el-GR"/>
        </w:rPr>
        <w:t xml:space="preserve"> </w:t>
      </w:r>
      <w:r w:rsidR="00DD1926">
        <w:rPr>
          <w:lang w:val="el-GR"/>
        </w:rPr>
        <w:t>δηλαδή</w:t>
      </w:r>
      <w:r>
        <w:rPr>
          <w:lang w:val="el-GR"/>
        </w:rPr>
        <w:t>…</w:t>
      </w:r>
    </w:p>
    <w:p w14:paraId="5799CC5E" w14:textId="6656C162" w:rsidR="0046644C" w:rsidRDefault="0046644C" w:rsidP="003E16D7">
      <w:pPr>
        <w:rPr>
          <w:lang w:val="el-GR"/>
        </w:rPr>
      </w:pPr>
      <w:r>
        <w:rPr>
          <w:lang w:val="el-GR"/>
        </w:rPr>
        <w:t>ΕΡ05: μάλιστα συμφωνώ</w:t>
      </w:r>
    </w:p>
    <w:p w14:paraId="754A9274" w14:textId="20A2CE5B" w:rsidR="0046644C" w:rsidRDefault="0046644C" w:rsidP="003E16D7">
      <w:pPr>
        <w:rPr>
          <w:lang w:val="el-GR"/>
        </w:rPr>
      </w:pPr>
      <w:r>
        <w:rPr>
          <w:lang w:val="el-GR"/>
        </w:rPr>
        <w:t xml:space="preserve">ΣΥΝ: όταν φτάσει μια καταγγελία </w:t>
      </w:r>
      <w:r w:rsidR="00DD1926">
        <w:rPr>
          <w:lang w:val="el-GR"/>
        </w:rPr>
        <w:t xml:space="preserve">για ένα παράπονο που ένα γονιό, αννέν </w:t>
      </w:r>
      <w:r w:rsidR="00DD1926">
        <w:t>fake</w:t>
      </w:r>
      <w:r w:rsidR="00DD1926" w:rsidRPr="00DD1926">
        <w:rPr>
          <w:lang w:val="el-GR"/>
        </w:rPr>
        <w:t xml:space="preserve"> </w:t>
      </w:r>
      <w:r w:rsidR="00DD1926">
        <w:rPr>
          <w:lang w:val="el-GR"/>
        </w:rPr>
        <w:t>για παράδειγμα, ή ο… ο πραγματικός λόγος εν άλλος εν εσυνέβηκε κάτι εν…</w:t>
      </w:r>
    </w:p>
    <w:p w14:paraId="2A876B61" w14:textId="4C19909D" w:rsidR="00DD1926" w:rsidRDefault="00DD1926" w:rsidP="003E16D7">
      <w:pPr>
        <w:rPr>
          <w:lang w:val="el-GR"/>
        </w:rPr>
      </w:pPr>
      <w:r>
        <w:rPr>
          <w:lang w:val="el-GR"/>
        </w:rPr>
        <w:t xml:space="preserve">ΕΡ05: ή αν εν </w:t>
      </w:r>
      <w:r>
        <w:t>fake</w:t>
      </w:r>
      <w:r w:rsidRPr="00DD1926">
        <w:rPr>
          <w:lang w:val="el-GR"/>
        </w:rPr>
        <w:t xml:space="preserve"> </w:t>
      </w:r>
      <w:r>
        <w:rPr>
          <w:lang w:val="el-GR"/>
        </w:rPr>
        <w:t>ή αν τζαι επειδή η κοινωνία που ζούμε  έννεν τόσο, πως να το πω, αθλητική ασπούμε, για να πιάεις ένα αποτέλεσμα ακόμα τζαι σε μικρές ηλικίες χρειάζεται να πιέσεις τον άλλον εννοώ το να τον πιέσεις για να φτάσεις στο ταβάνι του… εν πολλά διαφορετικό</w:t>
      </w:r>
    </w:p>
    <w:p w14:paraId="6018949F" w14:textId="6C54B241" w:rsidR="00DD1926" w:rsidRDefault="00DD1926" w:rsidP="003E16D7">
      <w:pPr>
        <w:rPr>
          <w:lang w:val="el-GR"/>
        </w:rPr>
      </w:pPr>
      <w:r>
        <w:rPr>
          <w:lang w:val="el-GR"/>
        </w:rPr>
        <w:t xml:space="preserve">ΣΥΝ: ναι ναι ναι εννοείτε. Τζαι έσχει πολλούς που εν καταλαβαίνουν ότι εν άθλημα, τζαι αν μιλούμε για έφηβους για παράδειγμα, τζαμέ αλλάσει τζια λίο ο χρόνος συμμετοχής εν θα είναι το παιδί, ο έφηβος το αστέρι της ομάδας τζαι να </w:t>
      </w:r>
      <w:r w:rsidR="009119FB">
        <w:rPr>
          <w:lang w:val="el-GR"/>
        </w:rPr>
        <w:t>πιάσει</w:t>
      </w:r>
      <w:r>
        <w:rPr>
          <w:lang w:val="el-GR"/>
        </w:rPr>
        <w:t xml:space="preserve"> ξέρω γω ούλλο τον χρόνο συμμετοχής</w:t>
      </w:r>
    </w:p>
    <w:p w14:paraId="06FF2518" w14:textId="3B50EE63" w:rsidR="00DD1926" w:rsidRDefault="00DD1926" w:rsidP="003E16D7">
      <w:pPr>
        <w:rPr>
          <w:lang w:val="el-GR"/>
        </w:rPr>
      </w:pPr>
      <w:r>
        <w:rPr>
          <w:lang w:val="el-GR"/>
        </w:rPr>
        <w:t xml:space="preserve">ΕΡ05: </w:t>
      </w:r>
      <w:r w:rsidR="00F84F69">
        <w:rPr>
          <w:lang w:val="el-GR"/>
        </w:rPr>
        <w:t>ακριβώς</w:t>
      </w:r>
      <w:r>
        <w:rPr>
          <w:lang w:val="el-GR"/>
        </w:rPr>
        <w:t xml:space="preserve"> </w:t>
      </w:r>
    </w:p>
    <w:p w14:paraId="5AC1F684" w14:textId="237112A4" w:rsidR="00DD1926" w:rsidRDefault="00DD1926" w:rsidP="003E16D7">
      <w:pPr>
        <w:rPr>
          <w:lang w:val="el-GR"/>
        </w:rPr>
      </w:pPr>
      <w:r>
        <w:rPr>
          <w:lang w:val="el-GR"/>
        </w:rPr>
        <w:t xml:space="preserve">ΣΥΝ: μπαίνουν με την </w:t>
      </w:r>
      <w:r w:rsidR="00F84F69">
        <w:rPr>
          <w:lang w:val="el-GR"/>
        </w:rPr>
        <w:t>σειρά</w:t>
      </w:r>
      <w:r>
        <w:rPr>
          <w:lang w:val="el-GR"/>
        </w:rPr>
        <w:t xml:space="preserve"> και τα λοιπά. Τώρα στο παιδικό ίσως να αλλάσει λιο το πράμα εεε ίσως να… ξέρεις, όταν έχουμε να κάμουμε με παιδικό </w:t>
      </w:r>
      <w:r w:rsidR="009119FB">
        <w:rPr>
          <w:lang w:val="el-GR"/>
        </w:rPr>
        <w:t>αθλητισμό</w:t>
      </w:r>
      <w:r>
        <w:rPr>
          <w:lang w:val="el-GR"/>
        </w:rPr>
        <w:t xml:space="preserve"> ο σκοπός εν τζαιν η νίκη τζαι η ήττα, είναι να </w:t>
      </w:r>
      <w:r w:rsidR="009119FB">
        <w:rPr>
          <w:lang w:val="el-GR"/>
        </w:rPr>
        <w:t>απολαύσουν</w:t>
      </w:r>
      <w:r>
        <w:rPr>
          <w:lang w:val="el-GR"/>
        </w:rPr>
        <w:t xml:space="preserve"> το άθλημα</w:t>
      </w:r>
      <w:r w:rsidR="00F84F69" w:rsidRPr="00F84F69">
        <w:rPr>
          <w:lang w:val="el-GR"/>
        </w:rPr>
        <w:t xml:space="preserve"> </w:t>
      </w:r>
      <w:r w:rsidR="00F84F69">
        <w:rPr>
          <w:lang w:val="el-GR"/>
        </w:rPr>
        <w:t>να το γνωρίσουν</w:t>
      </w:r>
      <w:r>
        <w:rPr>
          <w:lang w:val="el-GR"/>
        </w:rPr>
        <w:t>…</w:t>
      </w:r>
    </w:p>
    <w:p w14:paraId="426E9D0E" w14:textId="48B4B144" w:rsidR="00DD1926" w:rsidRDefault="00DD1926" w:rsidP="003E16D7">
      <w:pPr>
        <w:rPr>
          <w:lang w:val="el-GR"/>
        </w:rPr>
      </w:pPr>
      <w:r>
        <w:rPr>
          <w:lang w:val="el-GR"/>
        </w:rPr>
        <w:t xml:space="preserve">ΕΡ05: πλέον </w:t>
      </w:r>
      <w:r w:rsidR="00F84F69">
        <w:rPr>
          <w:lang w:val="el-GR"/>
        </w:rPr>
        <w:t>ακόμα</w:t>
      </w:r>
      <w:r>
        <w:rPr>
          <w:lang w:val="el-GR"/>
        </w:rPr>
        <w:t xml:space="preserve"> </w:t>
      </w:r>
      <w:r w:rsidR="00F84F69">
        <w:rPr>
          <w:lang w:val="el-GR"/>
        </w:rPr>
        <w:t>τζαι</w:t>
      </w:r>
      <w:r>
        <w:rPr>
          <w:lang w:val="el-GR"/>
        </w:rPr>
        <w:t xml:space="preserve"> τούτο </w:t>
      </w:r>
      <w:r w:rsidR="00F84F69">
        <w:rPr>
          <w:lang w:val="el-GR"/>
        </w:rPr>
        <w:t xml:space="preserve">Αντώνη μου ακόμα τζαι τούτο, επειδή εξεφύγαμε που την εποχή την δική μας που ήταν το παιδικό, το εφηβικό τζαι το αντρικό, πλέον υπάρχει </w:t>
      </w:r>
      <w:r w:rsidR="00F84F69">
        <w:t>U</w:t>
      </w:r>
      <w:r w:rsidR="00F84F69" w:rsidRPr="00F84F69">
        <w:rPr>
          <w:lang w:val="el-GR"/>
        </w:rPr>
        <w:t xml:space="preserve">8, </w:t>
      </w:r>
      <w:r w:rsidR="00F84F69">
        <w:t>U</w:t>
      </w:r>
      <w:r w:rsidR="00F84F69" w:rsidRPr="00F84F69">
        <w:rPr>
          <w:lang w:val="el-GR"/>
        </w:rPr>
        <w:t xml:space="preserve">10, </w:t>
      </w:r>
      <w:r w:rsidR="00F84F69">
        <w:t>U</w:t>
      </w:r>
      <w:r w:rsidR="00F84F69" w:rsidRPr="00F84F69">
        <w:rPr>
          <w:lang w:val="el-GR"/>
        </w:rPr>
        <w:t xml:space="preserve">12, </w:t>
      </w:r>
      <w:r w:rsidR="00F84F69">
        <w:t>U</w:t>
      </w:r>
      <w:r w:rsidR="00F84F69" w:rsidRPr="00F84F69">
        <w:rPr>
          <w:lang w:val="el-GR"/>
        </w:rPr>
        <w:t xml:space="preserve">14, </w:t>
      </w:r>
      <w:r w:rsidR="00F84F69">
        <w:t>U</w:t>
      </w:r>
      <w:r w:rsidR="00F84F69" w:rsidRPr="00F84F69">
        <w:rPr>
          <w:lang w:val="el-GR"/>
        </w:rPr>
        <w:t xml:space="preserve">16. </w:t>
      </w:r>
      <w:r w:rsidR="00F84F69">
        <w:rPr>
          <w:lang w:val="el-GR"/>
        </w:rPr>
        <w:t xml:space="preserve">Στο ποδόσφαιρο υπάρχει τζαι </w:t>
      </w:r>
      <w:r w:rsidR="00F84F69">
        <w:t>U</w:t>
      </w:r>
      <w:r w:rsidR="00F84F69" w:rsidRPr="00F84F69">
        <w:rPr>
          <w:lang w:val="el-GR"/>
        </w:rPr>
        <w:t>6</w:t>
      </w:r>
      <w:r w:rsidR="00F84F69">
        <w:rPr>
          <w:lang w:val="el-GR"/>
        </w:rPr>
        <w:t xml:space="preserve"> ασπούμε, άρα οι μικροί μπαίνουν στην αναζήτηση του αποτελέσματος τζαι της πίεσης που πολύ νωρίς </w:t>
      </w:r>
    </w:p>
    <w:p w14:paraId="255DBE47" w14:textId="6C626051" w:rsidR="00F84F69" w:rsidRDefault="00F84F69" w:rsidP="003E16D7">
      <w:pPr>
        <w:rPr>
          <w:lang w:val="el-GR"/>
        </w:rPr>
      </w:pPr>
      <w:r>
        <w:rPr>
          <w:lang w:val="el-GR"/>
        </w:rPr>
        <w:t>ΣΥΝ: μάλιστα μάλιστα</w:t>
      </w:r>
    </w:p>
    <w:p w14:paraId="0016E28F" w14:textId="7CFF14EA" w:rsidR="00F84F69" w:rsidRDefault="00F84F69" w:rsidP="003E16D7">
      <w:pPr>
        <w:rPr>
          <w:lang w:val="el-GR"/>
        </w:rPr>
      </w:pPr>
      <w:r>
        <w:rPr>
          <w:lang w:val="el-GR"/>
        </w:rPr>
        <w:t xml:space="preserve">ΕΡ05: άρα… θεωρώ ότι ούλλα τα σωματεία εξεφήγαν που τον μαζικό αθλητισμό, τον αθλητισμό για όλους τζαι είναι πλέον ανταγωνιστικό. Τζαι  η φύση των γονιών της κοινωνίας μας επειδή εν ανταγωνιστικοί… πως να σου πω… μεγαλώνει ακόμα τούντο θέμα </w:t>
      </w:r>
    </w:p>
    <w:p w14:paraId="755B1729" w14:textId="06293062" w:rsidR="00F84F69" w:rsidRDefault="00F84F69" w:rsidP="003E16D7">
      <w:pPr>
        <w:rPr>
          <w:lang w:val="el-GR"/>
        </w:rPr>
      </w:pPr>
      <w:r>
        <w:rPr>
          <w:lang w:val="el-GR"/>
        </w:rPr>
        <w:t xml:space="preserve">ΣΥΝ: συμφωνούμε συμφωνούμε. Τζαι ξέρεις που την πλευρά την δική μας, ε είμαστε τζίνοι που κάμνουμε μεγάλο πόλεμο να επαναφέρουμε τον παιδικό αθλητισμό στην σωστή του διάσταση για να μεν χάνουμε μωρά, γιατί αντιλαμβάνεσαι το περιβάλλον που επερίγραψες έννεν για ούλλους, τα περισσότερα μωρά έρκουντε για να διασκεδάσουν τζα όι για να τρων πίεση, τζαι η πίεση αποθά τους στο τέλος της μέρας. Εεε…  </w:t>
      </w:r>
      <w:r w:rsidR="0000512C">
        <w:rPr>
          <w:lang w:val="el-GR"/>
        </w:rPr>
        <w:t xml:space="preserve">εντάξει σίουρα ο αθλητισμός εν η αντανάκλαση της κοινωνίας. Εεε οπότε επερίγραψες το πολλά εύστοχα ότι αντανακλάτε η κοινωνία μας στον αθλητισμό. Ανταγωνιστικοί γονείς σε μια  ανταγωνιστική κοινωνία, ε… θάταν πολλά αναμενόμενο να μεταφέρουν τούντο πράμα ιδιαίτερα </w:t>
      </w:r>
      <w:r w:rsidR="0000512C">
        <w:rPr>
          <w:lang w:val="el-GR"/>
        </w:rPr>
        <w:lastRenderedPageBreak/>
        <w:t xml:space="preserve">αν δεν ηβρίσκουν αντίσταση που το… σωματείο ή που τον προπονητή εεε εννά προχωρήσει τζαι να συμβαίνει τούντο πράμα συνέχεια </w:t>
      </w:r>
    </w:p>
    <w:p w14:paraId="1472ACD2" w14:textId="2AC5E58D" w:rsidR="0000512C" w:rsidRDefault="0000512C" w:rsidP="003E16D7">
      <w:pPr>
        <w:rPr>
          <w:lang w:val="el-GR"/>
        </w:rPr>
      </w:pPr>
      <w:r>
        <w:rPr>
          <w:lang w:val="el-GR"/>
        </w:rPr>
        <w:t xml:space="preserve">ΕΡ05: συμφωνώ. Υπάρχει τζαι μία τάση τα ομαδικά αθλήματα να γίνονται ατομικά πλέον γιατί ο καθένας νοιάζει τον πόσο </w:t>
      </w:r>
      <w:r w:rsidR="003B1029">
        <w:rPr>
          <w:lang w:val="el-GR"/>
        </w:rPr>
        <w:t xml:space="preserve">εννά </w:t>
      </w:r>
      <w:r>
        <w:rPr>
          <w:lang w:val="el-GR"/>
        </w:rPr>
        <w:t>παίξει, π</w:t>
      </w:r>
      <w:r w:rsidR="003B1029">
        <w:rPr>
          <w:lang w:val="el-GR"/>
        </w:rPr>
        <w:t xml:space="preserve">όσο εννά σκοράρει </w:t>
      </w:r>
    </w:p>
    <w:p w14:paraId="0AACAF76" w14:textId="5E74ADB2" w:rsidR="003B1029" w:rsidRDefault="003B1029" w:rsidP="003E16D7">
      <w:pPr>
        <w:rPr>
          <w:lang w:val="el-GR"/>
        </w:rPr>
      </w:pPr>
      <w:r>
        <w:rPr>
          <w:lang w:val="el-GR"/>
        </w:rPr>
        <w:t>ΣΥΝ: μάλιστα</w:t>
      </w:r>
    </w:p>
    <w:p w14:paraId="3A9CFC88" w14:textId="1C612663" w:rsidR="003B1029" w:rsidRDefault="003B1029" w:rsidP="003E16D7">
      <w:pPr>
        <w:rPr>
          <w:lang w:val="el-GR"/>
        </w:rPr>
      </w:pPr>
      <w:r>
        <w:rPr>
          <w:lang w:val="el-GR"/>
        </w:rPr>
        <w:t>ΕΡ05: ποιος εννάν ο ρόλος του μες την ομάδα, τέλος πάντων αυτά.</w:t>
      </w:r>
    </w:p>
    <w:p w14:paraId="69333468" w14:textId="12C11ED2" w:rsidR="003B1029" w:rsidRDefault="003B1029" w:rsidP="003E16D7">
      <w:pPr>
        <w:rPr>
          <w:lang w:val="el-GR"/>
        </w:rPr>
      </w:pPr>
      <w:r>
        <w:rPr>
          <w:lang w:val="el-GR"/>
        </w:rPr>
        <w:t xml:space="preserve">ΣΥΝ: μχμ μχμ μχμ. Εμείναν μας έτσι μια θκιο τελευταίες ερωτήσεις τζαι τελειώνουμε. Εεε… έσχεις λάβει εσύ οποιαδήποτε επιμόρφωση ή εκπαίδευση υπό την μορφή μερίδας ή σεμιναρίων κλπ όσος αφορά το συγκεκριμένο θέμα; Δηλαδή την αναγνώριση τζαι την πρόληψη την βίας τζαι της κακοποίησης στον αθλητισμό ευρύτερα τζαι συγκεκριμένα της έμφυλης βίας </w:t>
      </w:r>
    </w:p>
    <w:p w14:paraId="15D53A24" w14:textId="5D7B4F7C" w:rsidR="003E64F4" w:rsidRDefault="003E64F4" w:rsidP="003E16D7">
      <w:pPr>
        <w:rPr>
          <w:lang w:val="el-GR"/>
        </w:rPr>
      </w:pPr>
      <w:r>
        <w:rPr>
          <w:lang w:val="el-GR"/>
        </w:rPr>
        <w:t>ΕΡ05: έεεε… έχω λάβει, ντάξει εκτός τα βασικά που εκάμαμε στο πανεπιστήμιο, μετά τες σπουδές μου στο πανεπιστήμιο επειδή ειμια τζαι…. Καθηγητής φυσικής αγωγής μέσω του υπουργείου κάποια… κάποιες εκπαιδεύσεις σεμινάρια ξέρω γω για το μπούλινγκ</w:t>
      </w:r>
    </w:p>
    <w:p w14:paraId="62F65939" w14:textId="721ECA22" w:rsidR="003E64F4" w:rsidRDefault="003E64F4" w:rsidP="003E16D7">
      <w:pPr>
        <w:rPr>
          <w:lang w:val="el-GR"/>
        </w:rPr>
      </w:pPr>
      <w:r>
        <w:rPr>
          <w:lang w:val="el-GR"/>
        </w:rPr>
        <w:t>ΣΥΝ: είσαι είσαι διορισμένος σε σχολείο;</w:t>
      </w:r>
    </w:p>
    <w:p w14:paraId="7F7F39BB" w14:textId="4D564419" w:rsidR="003E64F4" w:rsidRDefault="003E64F4" w:rsidP="003E16D7">
      <w:pPr>
        <w:rPr>
          <w:lang w:val="el-GR"/>
        </w:rPr>
      </w:pPr>
      <w:r>
        <w:rPr>
          <w:lang w:val="el-GR"/>
        </w:rPr>
        <w:t xml:space="preserve">ΕΡ05: είμαι διορισμένος ναι </w:t>
      </w:r>
    </w:p>
    <w:p w14:paraId="0EFE25A5" w14:textId="78C394C8" w:rsidR="003E64F4" w:rsidRDefault="003E64F4" w:rsidP="003E16D7">
      <w:pPr>
        <w:rPr>
          <w:lang w:val="el-GR"/>
        </w:rPr>
      </w:pPr>
      <w:r>
        <w:rPr>
          <w:lang w:val="el-GR"/>
        </w:rPr>
        <w:t>ΣΥΝ: ωραία</w:t>
      </w:r>
    </w:p>
    <w:p w14:paraId="78A18161" w14:textId="4D1C6601" w:rsidR="003E64F4" w:rsidRDefault="003E64F4" w:rsidP="003E16D7">
      <w:pPr>
        <w:rPr>
          <w:lang w:val="el-GR"/>
        </w:rPr>
      </w:pPr>
      <w:r>
        <w:rPr>
          <w:lang w:val="el-GR"/>
        </w:rPr>
        <w:t xml:space="preserve">ΕΡ05: εμπήκα με τις εξετάσεις τους διορισίμους </w:t>
      </w:r>
    </w:p>
    <w:p w14:paraId="79FD2BD6" w14:textId="1DDE355F" w:rsidR="003E64F4" w:rsidRDefault="003E64F4" w:rsidP="003E16D7">
      <w:pPr>
        <w:rPr>
          <w:lang w:val="el-GR"/>
        </w:rPr>
      </w:pPr>
      <w:r>
        <w:rPr>
          <w:lang w:val="el-GR"/>
        </w:rPr>
        <w:t xml:space="preserve">ΣΥΝ: μια χαρά μια χαρά. Υπάρχει τζαι στο </w:t>
      </w:r>
      <w:r w:rsidR="00384EE6">
        <w:rPr>
          <w:lang w:val="el-GR"/>
        </w:rPr>
        <w:t>υπουργείο</w:t>
      </w:r>
      <w:r>
        <w:rPr>
          <w:lang w:val="el-GR"/>
        </w:rPr>
        <w:t>;</w:t>
      </w:r>
    </w:p>
    <w:p w14:paraId="54A3EFEC" w14:textId="1E8187C0" w:rsidR="003E64F4" w:rsidRDefault="003E64F4" w:rsidP="003E16D7">
      <w:pPr>
        <w:rPr>
          <w:lang w:val="el-GR"/>
        </w:rPr>
      </w:pPr>
      <w:r>
        <w:rPr>
          <w:lang w:val="el-GR"/>
        </w:rPr>
        <w:t>ΕΡ05: γίνουντε κάποια σεμινάρια είτε σε μέρες εκπαιδευτικών είτε σεμινάρια που διοργανώνει στην αρχή της χρονιάς το υπουργείο που καλύπτετε τούντο θέμα</w:t>
      </w:r>
    </w:p>
    <w:p w14:paraId="252E451A" w14:textId="1E9283AC" w:rsidR="003E64F4" w:rsidRDefault="003E64F4" w:rsidP="003E16D7">
      <w:pPr>
        <w:rPr>
          <w:lang w:val="el-GR"/>
        </w:rPr>
      </w:pPr>
      <w:r>
        <w:rPr>
          <w:lang w:val="el-GR"/>
        </w:rPr>
        <w:t>ΣΥΝ: οκέη</w:t>
      </w:r>
    </w:p>
    <w:p w14:paraId="1BC6C6A8" w14:textId="52CD5E0E" w:rsidR="003E64F4" w:rsidRDefault="003E64F4" w:rsidP="003E16D7">
      <w:pPr>
        <w:rPr>
          <w:lang w:val="el-GR"/>
        </w:rPr>
      </w:pPr>
      <w:r>
        <w:rPr>
          <w:lang w:val="el-GR"/>
        </w:rPr>
        <w:t xml:space="preserve">ΕΡ05: επίσης έκαμα ένα τριετές πρόγραμμα της φίμπαμ για προπονητές που, ντάξει το μεγαλύτερο αντικείμενο ήταν ασπούμε η τακτική τεχνική του μπάσκετ αλλά υπήρχαν τζαι κάποια </w:t>
      </w:r>
      <w:r>
        <w:t>sessions</w:t>
      </w:r>
      <w:r w:rsidRPr="003E64F4">
        <w:rPr>
          <w:lang w:val="el-GR"/>
        </w:rPr>
        <w:t xml:space="preserve"> </w:t>
      </w:r>
      <w:r>
        <w:rPr>
          <w:lang w:val="el-GR"/>
        </w:rPr>
        <w:t>για διατροφή για το μπούλινγκ</w:t>
      </w:r>
      <w:r w:rsidR="00384EE6">
        <w:rPr>
          <w:lang w:val="el-GR"/>
        </w:rPr>
        <w:t xml:space="preserve">, τούντα πράματα που επεριλαμβάνετουν επίσης τούντο κομμάτι </w:t>
      </w:r>
    </w:p>
    <w:p w14:paraId="6ADE9163" w14:textId="5002D608" w:rsidR="00384EE6" w:rsidRDefault="00384EE6" w:rsidP="003E16D7">
      <w:pPr>
        <w:rPr>
          <w:lang w:val="el-GR"/>
        </w:rPr>
      </w:pPr>
      <w:r>
        <w:rPr>
          <w:lang w:val="el-GR"/>
        </w:rPr>
        <w:t>ΣΥΝ: θεωρείς ότι προγράμματα επιμόρφωσης τζαι εκπαίδευσης για τούτα τα θέματα εν απαραίτητα για οποιονδήποτε επαγγελματία στον χώρο;</w:t>
      </w:r>
    </w:p>
    <w:p w14:paraId="17DF6319" w14:textId="1DC39A17" w:rsidR="00384EE6" w:rsidRDefault="00384EE6" w:rsidP="003E16D7">
      <w:pPr>
        <w:rPr>
          <w:lang w:val="el-GR"/>
        </w:rPr>
      </w:pPr>
      <w:r>
        <w:rPr>
          <w:lang w:val="el-GR"/>
        </w:rPr>
        <w:t xml:space="preserve">ΕΡ05: ναι συμφωνώ </w:t>
      </w:r>
    </w:p>
    <w:p w14:paraId="06ADCB70" w14:textId="5EBB1746" w:rsidR="00384EE6" w:rsidRDefault="00384EE6" w:rsidP="003E16D7">
      <w:pPr>
        <w:rPr>
          <w:lang w:val="el-GR"/>
        </w:rPr>
      </w:pPr>
      <w:r>
        <w:rPr>
          <w:lang w:val="el-GR"/>
        </w:rPr>
        <w:t xml:space="preserve">ΣΥΝ: ωραία εεε.,.. μπορείς να αναγνωρίσεις ε… τις περιοχές που θα υπήρχε περισσότερη ανάγκη για εκπαίδευση τζαι επιμόρφωση; Δηλαδή συνήθως για όταν μιλούμε για τούτα τα θέματα έχουμε τα τρία </w:t>
      </w:r>
      <w:r>
        <w:t>R</w:t>
      </w:r>
      <w:r>
        <w:rPr>
          <w:lang w:val="el-GR"/>
        </w:rPr>
        <w:t xml:space="preserve"> εε… αναγνώριση, αντίδραση τζαι καταγγελία, δηλαδή </w:t>
      </w:r>
      <w:r>
        <w:t>recognition</w:t>
      </w:r>
      <w:r w:rsidRPr="00384EE6">
        <w:rPr>
          <w:lang w:val="el-GR"/>
        </w:rPr>
        <w:t xml:space="preserve"> </w:t>
      </w:r>
      <w:r>
        <w:rPr>
          <w:lang w:val="el-GR"/>
        </w:rPr>
        <w:t xml:space="preserve">να κάμεις </w:t>
      </w:r>
      <w:r>
        <w:t>recognize</w:t>
      </w:r>
      <w:r w:rsidRPr="00384EE6">
        <w:rPr>
          <w:lang w:val="el-GR"/>
        </w:rPr>
        <w:t xml:space="preserve"> </w:t>
      </w:r>
      <w:r>
        <w:rPr>
          <w:lang w:val="el-GR"/>
        </w:rPr>
        <w:t>ένα περιστατικό ότι όντως εν περιστατικό κακοποίησης ή παρενόχληση ή έμφυλης βίας. Η αντίδραση, το πως χειρίζεσαι το περιστατικό τζαι μετά ένας τρόπος να το καταγγείλεις. Που θεωρείς ότι εν πιο σημαντικό να υπάρχει εκπαίδευση τζαι επιμόρφωση; Σε πια που τες τρείς περιοχές; Αν μπορείς να μου τες βάλεις τζαι σε μια ιεραρχία</w:t>
      </w:r>
    </w:p>
    <w:p w14:paraId="17B440B1" w14:textId="79E3EF7F" w:rsidR="00384EE6" w:rsidRDefault="00384EE6" w:rsidP="003E16D7">
      <w:pPr>
        <w:rPr>
          <w:lang w:val="el-GR"/>
        </w:rPr>
      </w:pPr>
      <w:r>
        <w:rPr>
          <w:lang w:val="el-GR"/>
        </w:rPr>
        <w:lastRenderedPageBreak/>
        <w:t xml:space="preserve">ΕΡ05: θεωρώ ότι εν τζαι τα τρία σημαντικά γιατί εν μια αλυσίδα. Δηλαδή </w:t>
      </w:r>
      <w:r w:rsidR="00CB36CE">
        <w:rPr>
          <w:lang w:val="el-GR"/>
        </w:rPr>
        <w:t xml:space="preserve">αν υστερούμε σε ένα που τα τρία μετά κάπως σπάζει η αλυσίδα ε… μετά εν μπορείς να φτάσεις στην λύση του προβλήματος </w:t>
      </w:r>
    </w:p>
    <w:p w14:paraId="725F927A" w14:textId="3D38F5FF" w:rsidR="00A0602C" w:rsidRDefault="00A0602C" w:rsidP="003E16D7">
      <w:pPr>
        <w:rPr>
          <w:lang w:val="el-GR"/>
        </w:rPr>
      </w:pPr>
      <w:r>
        <w:rPr>
          <w:lang w:val="el-GR"/>
        </w:rPr>
        <w:t>ΣΥΝ: άρα επιμόρφωση η οποία καλ</w:t>
      </w:r>
      <w:r w:rsidR="006772BB">
        <w:rPr>
          <w:lang w:val="el-GR"/>
        </w:rPr>
        <w:t>ύ</w:t>
      </w:r>
      <w:r>
        <w:rPr>
          <w:lang w:val="el-GR"/>
        </w:rPr>
        <w:t>φκει τζαι τα τρία επίπεδα</w:t>
      </w:r>
    </w:p>
    <w:p w14:paraId="4F3E8C5A" w14:textId="0F87D550" w:rsidR="00A0602C" w:rsidRDefault="00A0602C" w:rsidP="003E16D7">
      <w:pPr>
        <w:rPr>
          <w:lang w:val="el-GR"/>
        </w:rPr>
      </w:pPr>
      <w:r>
        <w:rPr>
          <w:lang w:val="el-GR"/>
        </w:rPr>
        <w:t xml:space="preserve">ΕΡ05: ναι </w:t>
      </w:r>
    </w:p>
    <w:p w14:paraId="0168B516" w14:textId="1312D1EA" w:rsidR="00A0602C" w:rsidRPr="003111EF" w:rsidRDefault="00A0602C" w:rsidP="003E16D7">
      <w:pPr>
        <w:rPr>
          <w:lang w:val="el-GR"/>
        </w:rPr>
      </w:pPr>
      <w:r>
        <w:rPr>
          <w:lang w:val="el-GR"/>
        </w:rPr>
        <w:t xml:space="preserve">ΣΥΝ: </w:t>
      </w:r>
      <w:r>
        <w:t>Good</w:t>
      </w:r>
      <w:r>
        <w:rPr>
          <w:lang w:val="el-GR"/>
        </w:rPr>
        <w:t xml:space="preserve">. Ωραία. Λοιπόν </w:t>
      </w:r>
      <w:r w:rsidR="003111EF" w:rsidRPr="003111EF">
        <w:rPr>
          <w:lang w:val="el-GR"/>
        </w:rPr>
        <w:t>((</w:t>
      </w:r>
      <w:r w:rsidR="006772BB">
        <w:rPr>
          <w:lang w:val="el-GR"/>
        </w:rPr>
        <w:t>αναφορά</w:t>
      </w:r>
      <w:r>
        <w:rPr>
          <w:lang w:val="el-GR"/>
        </w:rPr>
        <w:t xml:space="preserve"> </w:t>
      </w:r>
      <w:r w:rsidR="006772BB">
        <w:rPr>
          <w:lang w:val="el-GR"/>
        </w:rPr>
        <w:t>προσωπικού</w:t>
      </w:r>
      <w:r>
        <w:rPr>
          <w:lang w:val="el-GR"/>
        </w:rPr>
        <w:t xml:space="preserve"> ονόματος</w:t>
      </w:r>
      <w:r w:rsidR="003111EF" w:rsidRPr="003111EF">
        <w:rPr>
          <w:lang w:val="el-GR"/>
        </w:rPr>
        <w:t>))</w:t>
      </w:r>
      <w:r>
        <w:rPr>
          <w:lang w:val="el-GR"/>
        </w:rPr>
        <w:t xml:space="preserve"> μου </w:t>
      </w:r>
      <w:r w:rsidR="006772BB">
        <w:rPr>
          <w:lang w:val="el-GR"/>
        </w:rPr>
        <w:t xml:space="preserve">ετελειώσαμε. Ε.. σε ευχαριστώ πάρα πολύ. Εε μπορεί να νομίζεις ότι εν είπες πολλά πράματα αλλά είπες </w:t>
      </w:r>
      <w:r w:rsidR="003111EF" w:rsidRPr="003111EF">
        <w:rPr>
          <w:lang w:val="el-GR"/>
        </w:rPr>
        <w:t>((</w:t>
      </w:r>
      <w:r w:rsidR="006772BB">
        <w:rPr>
          <w:lang w:val="el-GR"/>
        </w:rPr>
        <w:t>γελάει</w:t>
      </w:r>
      <w:r w:rsidR="003111EF" w:rsidRPr="003111EF">
        <w:rPr>
          <w:lang w:val="el-GR"/>
        </w:rPr>
        <w:t>))</w:t>
      </w:r>
    </w:p>
    <w:p w14:paraId="3A14A91F" w14:textId="6776B446" w:rsidR="006772BB" w:rsidRDefault="006772BB" w:rsidP="003E16D7">
      <w:pPr>
        <w:rPr>
          <w:lang w:val="el-GR"/>
        </w:rPr>
      </w:pPr>
      <w:r>
        <w:rPr>
          <w:lang w:val="el-GR"/>
        </w:rPr>
        <w:t>ΕΡ05: ευχαριστώ πολύ</w:t>
      </w:r>
    </w:p>
    <w:p w14:paraId="4FDEEA3F" w14:textId="688D83DC" w:rsidR="006772BB" w:rsidRDefault="006772BB" w:rsidP="003E16D7">
      <w:pPr>
        <w:rPr>
          <w:lang w:val="el-GR"/>
        </w:rPr>
      </w:pPr>
      <w:r>
        <w:rPr>
          <w:lang w:val="el-GR"/>
        </w:rPr>
        <w:t xml:space="preserve">ΣΥΝ: λοιπόν, όπως σου είπα εεε παραμένει ανώνυμο, έννα αναλυθούν τα δεδομένα στες διαστάσεις της έρευνας </w:t>
      </w:r>
      <w:r w:rsidR="001D0F84">
        <w:rPr>
          <w:lang w:val="el-GR"/>
        </w:rPr>
        <w:t>βασικά</w:t>
      </w:r>
      <w:r>
        <w:rPr>
          <w:lang w:val="el-GR"/>
        </w:rPr>
        <w:t xml:space="preserve"> εε τζαι ίσως </w:t>
      </w:r>
      <w:r w:rsidR="00BC6171">
        <w:rPr>
          <w:lang w:val="el-GR"/>
        </w:rPr>
        <w:t xml:space="preserve">σε ένα βάθος χρόνου που έννα </w:t>
      </w:r>
      <w:r w:rsidR="001D0F84">
        <w:rPr>
          <w:lang w:val="el-GR"/>
        </w:rPr>
        <w:t>τελειώσει</w:t>
      </w:r>
      <w:r w:rsidR="00BC6171">
        <w:rPr>
          <w:lang w:val="el-GR"/>
        </w:rPr>
        <w:t xml:space="preserve"> τζαι το πρότζεκτ, εν είμαι σίουρος πότε τελειώνει </w:t>
      </w:r>
      <w:r w:rsidR="001D0F84">
        <w:rPr>
          <w:lang w:val="el-GR"/>
        </w:rPr>
        <w:t>γιατί</w:t>
      </w:r>
      <w:r w:rsidR="00BC6171">
        <w:rPr>
          <w:lang w:val="el-GR"/>
        </w:rPr>
        <w:t xml:space="preserve"> </w:t>
      </w:r>
      <w:r w:rsidR="001D0F84">
        <w:rPr>
          <w:lang w:val="el-GR"/>
        </w:rPr>
        <w:t>εγώ</w:t>
      </w:r>
      <w:r w:rsidR="00BC6171">
        <w:rPr>
          <w:lang w:val="el-GR"/>
        </w:rPr>
        <w:t xml:space="preserve"> έμπηκα που την πίσω πόρτα για να χειριστώ την διαδικασία των </w:t>
      </w:r>
      <w:r w:rsidR="001D0F84">
        <w:rPr>
          <w:lang w:val="el-GR"/>
        </w:rPr>
        <w:t>συνεντεύξεων</w:t>
      </w:r>
      <w:r w:rsidR="00BC6171">
        <w:rPr>
          <w:lang w:val="el-GR"/>
        </w:rPr>
        <w:t>. Εε το</w:t>
      </w:r>
      <w:r w:rsidR="001D0F84">
        <w:rPr>
          <w:lang w:val="el-GR"/>
        </w:rPr>
        <w:t>ύ</w:t>
      </w:r>
      <w:r w:rsidR="00BC6171">
        <w:rPr>
          <w:lang w:val="el-GR"/>
        </w:rPr>
        <w:t xml:space="preserve">ντα </w:t>
      </w:r>
      <w:r w:rsidR="001D0F84">
        <w:rPr>
          <w:lang w:val="el-GR"/>
        </w:rPr>
        <w:t>αποτελέσματα</w:t>
      </w:r>
      <w:r w:rsidR="00BC6171">
        <w:rPr>
          <w:lang w:val="el-GR"/>
        </w:rPr>
        <w:t xml:space="preserve"> </w:t>
      </w:r>
      <w:r w:rsidR="001D0F84">
        <w:rPr>
          <w:lang w:val="el-GR"/>
        </w:rPr>
        <w:t>έ</w:t>
      </w:r>
      <w:r w:rsidR="00BC6171">
        <w:rPr>
          <w:lang w:val="el-GR"/>
        </w:rPr>
        <w:t xml:space="preserve">ννα </w:t>
      </w:r>
      <w:r w:rsidR="001D0F84">
        <w:rPr>
          <w:lang w:val="el-GR"/>
        </w:rPr>
        <w:t>παρουσιαστούν</w:t>
      </w:r>
      <w:r w:rsidR="00BC6171">
        <w:rPr>
          <w:lang w:val="el-GR"/>
        </w:rPr>
        <w:t xml:space="preserve"> τζα</w:t>
      </w:r>
      <w:r w:rsidR="001D0F84">
        <w:rPr>
          <w:lang w:val="el-GR"/>
        </w:rPr>
        <w:t xml:space="preserve">ι </w:t>
      </w:r>
      <w:r w:rsidR="00BC6171">
        <w:rPr>
          <w:lang w:val="el-GR"/>
        </w:rPr>
        <w:t xml:space="preserve">σε </w:t>
      </w:r>
      <w:r w:rsidR="001D0F84">
        <w:rPr>
          <w:lang w:val="el-GR"/>
        </w:rPr>
        <w:t>εσάς</w:t>
      </w:r>
      <w:r w:rsidR="00BC6171">
        <w:rPr>
          <w:lang w:val="el-GR"/>
        </w:rPr>
        <w:t xml:space="preserve"> </w:t>
      </w:r>
      <w:r w:rsidR="001D0F84">
        <w:rPr>
          <w:lang w:val="el-GR"/>
        </w:rPr>
        <w:t xml:space="preserve">τζαι ε.. προφανώς το </w:t>
      </w:r>
      <w:r w:rsidR="001D0F84">
        <w:t>hand</w:t>
      </w:r>
      <w:r w:rsidR="001D0F84" w:rsidRPr="001D0F84">
        <w:rPr>
          <w:lang w:val="el-GR"/>
        </w:rPr>
        <w:t xml:space="preserve"> </w:t>
      </w:r>
      <w:r w:rsidR="001D0F84">
        <w:t>book</w:t>
      </w:r>
      <w:r w:rsidR="001D0F84" w:rsidRPr="001D0F84">
        <w:rPr>
          <w:lang w:val="el-GR"/>
        </w:rPr>
        <w:t xml:space="preserve"> </w:t>
      </w:r>
      <w:r w:rsidR="001D0F84">
        <w:rPr>
          <w:lang w:val="el-GR"/>
        </w:rPr>
        <w:t>που έναν δημιουργηθεί θα καταλήξει τζαι στην κυπριακή ομοσπονδία καλαθόσφαιρας οπότε ίσως αποτελέσει τζαι το έναυσμα για πιο συγκεκριμένες εκπαιδεύσεις που την ομοσπονδία προς εσάς.</w:t>
      </w:r>
    </w:p>
    <w:p w14:paraId="3CA0DD78" w14:textId="2113D63B" w:rsidR="001D0F84" w:rsidRDefault="001D0F84" w:rsidP="003E16D7">
      <w:pPr>
        <w:rPr>
          <w:lang w:val="el-GR"/>
        </w:rPr>
      </w:pPr>
      <w:r>
        <w:rPr>
          <w:lang w:val="el-GR"/>
        </w:rPr>
        <w:t>ΕΡ05: ευχαριστώ πολύ, χάρηκα για την γνωριμία</w:t>
      </w:r>
    </w:p>
    <w:p w14:paraId="75C98BDB" w14:textId="36C963A4" w:rsidR="001D0F84" w:rsidRPr="003111EF" w:rsidRDefault="001D0F84" w:rsidP="003E16D7">
      <w:pPr>
        <w:rPr>
          <w:lang w:val="el-GR"/>
        </w:rPr>
      </w:pPr>
      <w:r>
        <w:rPr>
          <w:lang w:val="el-GR"/>
        </w:rPr>
        <w:t>ΣΥΝ</w:t>
      </w:r>
      <w:r w:rsidRPr="001D0F84">
        <w:t xml:space="preserve">: </w:t>
      </w:r>
      <w:r>
        <w:rPr>
          <w:lang w:val="el-GR"/>
        </w:rPr>
        <w:t>έγινε</w:t>
      </w:r>
      <w:r w:rsidRPr="001D0F84">
        <w:t xml:space="preserve">. </w:t>
      </w:r>
      <w:r>
        <w:t>Thank</w:t>
      </w:r>
      <w:r w:rsidRPr="001D0F84">
        <w:rPr>
          <w:lang w:val="el-GR"/>
        </w:rPr>
        <w:t xml:space="preserve"> </w:t>
      </w:r>
      <w:r>
        <w:t>you</w:t>
      </w:r>
      <w:r w:rsidRPr="001D0F84">
        <w:rPr>
          <w:lang w:val="el-GR"/>
        </w:rPr>
        <w:t xml:space="preserve"> </w:t>
      </w:r>
      <w:r>
        <w:t>very</w:t>
      </w:r>
      <w:r w:rsidRPr="001D0F84">
        <w:rPr>
          <w:lang w:val="el-GR"/>
        </w:rPr>
        <w:t xml:space="preserve"> </w:t>
      </w:r>
      <w:r>
        <w:t>much</w:t>
      </w:r>
      <w:r>
        <w:rPr>
          <w:lang w:val="el-GR"/>
        </w:rPr>
        <w:t>,</w:t>
      </w:r>
      <w:r w:rsidRPr="001D0F84">
        <w:rPr>
          <w:lang w:val="el-GR"/>
        </w:rPr>
        <w:t xml:space="preserve"> </w:t>
      </w:r>
      <w:r>
        <w:rPr>
          <w:lang w:val="el-GR"/>
        </w:rPr>
        <w:t>επίσης,</w:t>
      </w:r>
      <w:r w:rsidRPr="001D0F84">
        <w:rPr>
          <w:lang w:val="el-GR"/>
        </w:rPr>
        <w:t xml:space="preserve"> </w:t>
      </w:r>
      <w:r>
        <w:rPr>
          <w:lang w:val="el-GR"/>
        </w:rPr>
        <w:t>νασε</w:t>
      </w:r>
      <w:r w:rsidRPr="001D0F84">
        <w:rPr>
          <w:lang w:val="el-GR"/>
        </w:rPr>
        <w:t xml:space="preserve"> </w:t>
      </w:r>
      <w:r>
        <w:rPr>
          <w:lang w:val="el-GR"/>
        </w:rPr>
        <w:t>καλά</w:t>
      </w:r>
      <w:r w:rsidRPr="001D0F84">
        <w:rPr>
          <w:lang w:val="el-GR"/>
        </w:rPr>
        <w:t xml:space="preserve"> </w:t>
      </w:r>
      <w:r>
        <w:rPr>
          <w:lang w:val="el-GR"/>
        </w:rPr>
        <w:t>καλό σαββατοκύριακο τζαι μιλούμε</w:t>
      </w:r>
      <w:r w:rsidR="003111EF" w:rsidRPr="003111EF">
        <w:rPr>
          <w:lang w:val="el-GR"/>
        </w:rPr>
        <w:t>.</w:t>
      </w:r>
    </w:p>
    <w:p w14:paraId="28DEAA94" w14:textId="77777777" w:rsidR="003E64F4" w:rsidRPr="001D0F84" w:rsidRDefault="003E64F4" w:rsidP="003E16D7">
      <w:pPr>
        <w:rPr>
          <w:lang w:val="el-GR"/>
        </w:rPr>
      </w:pPr>
    </w:p>
    <w:p w14:paraId="64120AE4" w14:textId="46E1D0EB" w:rsidR="00DD1926" w:rsidRPr="001D0F84" w:rsidRDefault="00DD1926" w:rsidP="003E16D7">
      <w:pPr>
        <w:rPr>
          <w:lang w:val="el-GR"/>
        </w:rPr>
      </w:pPr>
      <w:r w:rsidRPr="001D0F84">
        <w:rPr>
          <w:lang w:val="el-GR"/>
        </w:rPr>
        <w:t xml:space="preserve"> </w:t>
      </w:r>
    </w:p>
    <w:p w14:paraId="77DD4794" w14:textId="7AC094C1" w:rsidR="00724CF2" w:rsidRPr="001D0F84" w:rsidRDefault="00724CF2">
      <w:pPr>
        <w:rPr>
          <w:lang w:val="el-GR"/>
        </w:rPr>
      </w:pPr>
    </w:p>
    <w:sectPr w:rsidR="00724CF2" w:rsidRPr="001D0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CA"/>
    <w:rsid w:val="0000512C"/>
    <w:rsid w:val="000976A5"/>
    <w:rsid w:val="000A5CDC"/>
    <w:rsid w:val="000B4F18"/>
    <w:rsid w:val="000C41DA"/>
    <w:rsid w:val="000D5041"/>
    <w:rsid w:val="00101166"/>
    <w:rsid w:val="0012284F"/>
    <w:rsid w:val="001D0F84"/>
    <w:rsid w:val="00221316"/>
    <w:rsid w:val="00287914"/>
    <w:rsid w:val="002C34DA"/>
    <w:rsid w:val="003000E4"/>
    <w:rsid w:val="003111EF"/>
    <w:rsid w:val="003638EA"/>
    <w:rsid w:val="00384EE6"/>
    <w:rsid w:val="003929E5"/>
    <w:rsid w:val="003B0419"/>
    <w:rsid w:val="003B1029"/>
    <w:rsid w:val="003D47CA"/>
    <w:rsid w:val="003E16D7"/>
    <w:rsid w:val="003E4B4F"/>
    <w:rsid w:val="003E64F4"/>
    <w:rsid w:val="00424528"/>
    <w:rsid w:val="0046644C"/>
    <w:rsid w:val="00557075"/>
    <w:rsid w:val="005D348D"/>
    <w:rsid w:val="00617D43"/>
    <w:rsid w:val="0065217B"/>
    <w:rsid w:val="006772BB"/>
    <w:rsid w:val="0068451D"/>
    <w:rsid w:val="006865BF"/>
    <w:rsid w:val="006B5538"/>
    <w:rsid w:val="006C122A"/>
    <w:rsid w:val="007072C3"/>
    <w:rsid w:val="00724CF2"/>
    <w:rsid w:val="0076674D"/>
    <w:rsid w:val="007F7F97"/>
    <w:rsid w:val="00855CC8"/>
    <w:rsid w:val="00874ACB"/>
    <w:rsid w:val="008D6B96"/>
    <w:rsid w:val="009119FB"/>
    <w:rsid w:val="00912233"/>
    <w:rsid w:val="0094371A"/>
    <w:rsid w:val="00A0602C"/>
    <w:rsid w:val="00A3574A"/>
    <w:rsid w:val="00A53A42"/>
    <w:rsid w:val="00A87DFB"/>
    <w:rsid w:val="00A902FA"/>
    <w:rsid w:val="00B37063"/>
    <w:rsid w:val="00B50DF5"/>
    <w:rsid w:val="00B5320D"/>
    <w:rsid w:val="00B8065A"/>
    <w:rsid w:val="00BC6171"/>
    <w:rsid w:val="00CB36CE"/>
    <w:rsid w:val="00CD2745"/>
    <w:rsid w:val="00CD461F"/>
    <w:rsid w:val="00D01999"/>
    <w:rsid w:val="00D53839"/>
    <w:rsid w:val="00D7355B"/>
    <w:rsid w:val="00D8546A"/>
    <w:rsid w:val="00DB505A"/>
    <w:rsid w:val="00DD1926"/>
    <w:rsid w:val="00DD5C5E"/>
    <w:rsid w:val="00DE67C7"/>
    <w:rsid w:val="00E00F7C"/>
    <w:rsid w:val="00E04516"/>
    <w:rsid w:val="00E86E9F"/>
    <w:rsid w:val="00ED7BEF"/>
    <w:rsid w:val="00F63C03"/>
    <w:rsid w:val="00F84F69"/>
    <w:rsid w:val="00FB06D7"/>
    <w:rsid w:val="00FC17CA"/>
    <w:rsid w:val="00FE61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0E57"/>
  <w15:chartTrackingRefBased/>
  <w15:docId w15:val="{FB83D4EE-6B0E-459A-B19E-9AE825BE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7</Pages>
  <Words>2454</Words>
  <Characters>13990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Demetris Gregoras</dc:creator>
  <cp:keywords/>
  <dc:description/>
  <cp:lastModifiedBy>Dimitris Grigoras</cp:lastModifiedBy>
  <cp:revision>55</cp:revision>
  <dcterms:created xsi:type="dcterms:W3CDTF">2023-11-25T20:26:00Z</dcterms:created>
  <dcterms:modified xsi:type="dcterms:W3CDTF">2023-11-27T14:32:00Z</dcterms:modified>
</cp:coreProperties>
</file>