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A1CA" w14:textId="0331CA2D" w:rsidR="00AF2E05" w:rsidRPr="003A58B8" w:rsidRDefault="00AF2E0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Τα διαδικαστικά της έρευνας, του </w:t>
      </w:r>
      <w:proofErr w:type="spellStart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πρότζεκτ</w:t>
      </w:r>
      <w:proofErr w:type="spellEnd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 της συνέντευξης της σημερινής. Λοιπόν, το </w:t>
      </w:r>
      <w:proofErr w:type="spellStart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πρότζεκτ</w:t>
      </w:r>
      <w:proofErr w:type="spellEnd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είναι ένα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πρότζεκτ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στο οποίο η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Κυπριακή Ομοσπονδία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Καλαθόσφαιρας είναι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Partner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Organization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είναι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συνεργαζόμενος οργανισμός μαζί με άλλες χώρες της Ευρώπης. Το θέμα του </w:t>
      </w:r>
      <w:proofErr w:type="spellStart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πρότζεκτ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ίναι η έμφυλη βία στην καλαθόσφαιρα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 οι τρόποι </w:t>
      </w:r>
      <w:r w:rsidR="00BF4D2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αντιμετώπισης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του ζ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ητήματος έχει ως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σκοπό το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πρότζεκτ</w:t>
      </w:r>
      <w:proofErr w:type="spellEnd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να </w:t>
      </w:r>
      <w:proofErr w:type="spellStart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παράξει</w:t>
      </w:r>
      <w:proofErr w:type="spellEnd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έναν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hand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book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έναν εγχειρίδιο γ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ια την εκπαίδευση προπονητών όσον αφορά ζητήματα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έ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μφυλης παρενόχλησης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έμφυλης βίας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έμφυλης κακοποίησης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ή τζαι </w:t>
      </w:r>
      <w:r w:rsidR="00BF4D2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κακοποίησής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γενικότερα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Λοιπόν ο σκοπός που γίνονται συνεντεύξεις στην ουσία είναι το δεύτερο μέρος της ερευνητικής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διαδικασίας, έ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γινε ε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…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μια έρευνα με ερωτηματολόγια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δοτική τζαι 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επιλέξαμε κάποιους προπονητές με τη βοήθεια της Ομοσπονδίας για να μας δώσουν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παραπάνω λ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επτομέρειες εις βάθος μέσω μιας συνέντευξης. </w:t>
      </w:r>
      <w:r w:rsidR="00BF4D2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Η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BF4D2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συνέντευξη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 μας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θα πάρει περίπου 20 λεπτά. Είναι σύντομη.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οφείλω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να σου πω ότι </w:t>
      </w:r>
      <w:proofErr w:type="spellStart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ότι</w:t>
      </w:r>
      <w:proofErr w:type="spellEnd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πούμε σήμερα η ταυτότητά σου, το ποιος είσαι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 ονοματεπώνυμό σου και τα λοιπά στην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… α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ποδελτίωση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στην καταγραφή των δεδομένων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τζαι στο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reporting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μετά θα είναι με ψευδώνυμο. Είναι δεσμευμένοι όσον αφορά την ανωνυμία σου,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τζαι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όι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μόνο εσένα τζαι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ού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λων των συμμετεχόντων,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οπότε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μπορείς να μιλήσεις ελεύθερα. Ότι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πεις εν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θα χρησιμοποιηθεί παρακάτω,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εννά 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χρησιμοποιηθεί είπαμε για σκοπούς για σκοπούς </w:t>
      </w:r>
      <w:proofErr w:type="spellStart"/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report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ing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αποτελεσμάτων, αλλά χωρίς να αναφερθεί το όνομά σου. </w:t>
      </w:r>
    </w:p>
    <w:p w14:paraId="1E30F10D" w14:textId="6E6EC061" w:rsidR="00AF2E05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Οκέ</w:t>
      </w:r>
      <w:r w:rsid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η</w:t>
      </w:r>
      <w:proofErr w:type="spellEnd"/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</w:p>
    <w:p w14:paraId="5E24C022" w14:textId="77777777" w:rsidR="00AF2E05" w:rsidRPr="003A58B8" w:rsidRDefault="00AF2E0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Ωραία λοιπόν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πάμε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να ξεκινήσουμε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με την πρώτη μου ερώτηση. </w:t>
      </w:r>
    </w:p>
    <w:p w14:paraId="07E5AE96" w14:textId="42407059" w:rsidR="00AF2E05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: ναι</w:t>
      </w:r>
    </w:p>
    <w:p w14:paraId="2926A085" w14:textId="77777777" w:rsidR="00AF2E05" w:rsidRPr="003A58B8" w:rsidRDefault="00AF2E0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ΣΥΝ: Αναγνωρίζεις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είσαι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είσαι 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προπονητής έτσι; </w:t>
      </w:r>
    </w:p>
    <w:p w14:paraId="3550CCAA" w14:textId="7E4C6629" w:rsidR="00AF2E05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AF2E05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Ναι, ναι </w:t>
      </w:r>
    </w:p>
    <w:p w14:paraId="20141788" w14:textId="77777777" w:rsidR="00BF4D23" w:rsidRPr="003A58B8" w:rsidRDefault="00AF2E05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σε τι επίπεδο;</w:t>
      </w:r>
    </w:p>
    <w:p w14:paraId="4650EC09" w14:textId="744E71EE" w:rsidR="00BF4D23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Έχω έφηβο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υς, πέδες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 είμαι τζαι βοηθός στο αντρικό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</w:p>
    <w:p w14:paraId="2797D6B0" w14:textId="77777777" w:rsidR="00BF4D23" w:rsidRPr="003A58B8" w:rsidRDefault="00BF4D23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 ποια ομάδα; </w:t>
      </w:r>
    </w:p>
    <w:p w14:paraId="18B51265" w14:textId="3FF6DC5D" w:rsidR="00BF4D23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στον ΑΠΟΠ Πάφου </w:t>
      </w:r>
    </w:p>
    <w:p w14:paraId="1F826087" w14:textId="4DB21D89" w:rsidR="00BF4D23" w:rsidRPr="003A58B8" w:rsidRDefault="00BF4D23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ΑΠΟΠ Πάφου. Εν προπονείς κορίτσια, ή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επροπόνησες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ποττέ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κορίτσια στην καριέρα σου;</w:t>
      </w:r>
    </w:p>
    <w:p w14:paraId="3114E597" w14:textId="0A2E4130" w:rsidR="00BF4D23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επροπονούσα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κορίτσια, ναι, τα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προηγούμενα χρόνια είχα κορασίδες,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νεάνιδες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ήμουν τζαι στο αθλητικό λύκειο στα κορίτσια </w:t>
      </w:r>
    </w:p>
    <w:p w14:paraId="302EE092" w14:textId="77777777" w:rsidR="00BF4D23" w:rsidRPr="003A58B8" w:rsidRDefault="00BF4D23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ΣΥΝ: μια χαρά, πολλά καλά. Άρα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έχεις κάποια εμπειρία με γυναικεία καλαθοσφαίριση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ο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πότε </w:t>
      </w:r>
    </w:p>
    <w:p w14:paraId="49E9D770" w14:textId="09AF32C0" w:rsidR="00BF4D23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: ν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αι </w:t>
      </w:r>
    </w:p>
    <w:p w14:paraId="3349E62E" w14:textId="77777777" w:rsidR="00BF4D23" w:rsidRPr="003A58B8" w:rsidRDefault="00BF4D23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εμ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… α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ναγνωρίζεις την έμφυλη βία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την Καλαθόσφαιρα ως φαινόμενο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;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Υ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πάρχει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;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Που την</w:t>
      </w:r>
      <w:r w:rsidR="00C64CF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εμπειρία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σου </w:t>
      </w:r>
    </w:p>
    <w:p w14:paraId="2FD85681" w14:textId="62FEE972" w:rsidR="00E04516" w:rsidRDefault="00B77B2E">
      <w:pPr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ιδ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ιαίτερα. Πιστεύω όμως ότι 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επειδή εν ανδροκρατούμενος</w:t>
      </w:r>
      <w:r w:rsidR="00C64CF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 χώρος.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01073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έτσι</w:t>
      </w:r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δύσκολο ίσως για τα κορίτσια να ασχοληθούν να προχωρήσουν να προοδεύσουν στην καλαθόσφαιρα που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τούντην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άποψη παραπάνω. Τζαι ίσως ξέρεις, επειδή εν </w:t>
      </w:r>
      <w:proofErr w:type="spellStart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εσυνήθισαν</w:t>
      </w:r>
      <w:proofErr w:type="spellEnd"/>
      <w:r w:rsidR="00BF4D2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βλέπουν γυναίκες στην καλαθόσφαιρα</w:t>
      </w:r>
      <w:r w:rsidR="0001073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</w:t>
      </w:r>
      <w:r w:rsidR="00C64CF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BF4D23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να τις βλέπουν </w:t>
      </w:r>
      <w:r w:rsidR="00010734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BF4D23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BF4D23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BF4D23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BF4D23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>αφιψυλού</w:t>
      </w:r>
      <w:proofErr w:type="spellEnd"/>
      <w:r w:rsidR="00BF4D23">
        <w:rPr>
          <w:rStyle w:val="eop"/>
          <w:rFonts w:ascii="Calibri" w:hAnsi="Calibri" w:cs="Calibri"/>
          <w:color w:val="000000"/>
          <w:shd w:val="clear" w:color="auto" w:fill="FFFFFF"/>
          <w:lang w:val="el-GR"/>
        </w:rPr>
        <w:t xml:space="preserve"> κάποιες φορές, τούτο παραπάνω</w:t>
      </w:r>
    </w:p>
    <w:p w14:paraId="1F139F79" w14:textId="64E43FEE" w:rsidR="00CB142A" w:rsidRPr="003A58B8" w:rsidRDefault="00010734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lastRenderedPageBreak/>
        <w:t xml:space="preserve">ΣΥΝ: </w:t>
      </w:r>
      <w:proofErr w:type="spellStart"/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Κοίτα πρέπει να σου πω τον ορισμό της έμφυλης βίας για να είμαστε 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on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the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same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page</w:t>
      </w:r>
      <w:r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Λοιπόν βία, η βία ορίζετε ως </w:t>
      </w:r>
      <w:r w:rsidR="00BB40E6" w:rsidRPr="003A58B8">
        <w:rPr>
          <w:rStyle w:val="eop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συμπεριφορές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οι οποίες δεν έχουν μόνον </w:t>
      </w:r>
      <w:proofErr w:type="spellStart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σωματικόν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αντίκτυπον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δεν είναι πρόκληση ζημιάς μόνο στο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ώμα, δηλαδή να σε χτυπήσω και τα λοιπά </w:t>
      </w:r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ή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 σωματική βία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εν μια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μορφή βίας υπάρχει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 λεκτική βία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τζαι η συναισθηματική, ψυχολογική βία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δηλαδή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ρε κουμπάρε, το </w:t>
      </w:r>
      <w:proofErr w:type="spellStart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μπούλινγκ</w:t>
      </w:r>
      <w:proofErr w:type="spellEnd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η μείωση κ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αι τα λοιπά η παραμέληση υπάρχουν πιο ακραίες μορφές βίας </w:t>
      </w:r>
      <w:proofErr w:type="spellStart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σεξουαλική κακοποίηση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παρενόχληση προς τις γυναίκες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ια παράδειγμα, η </w:t>
      </w:r>
      <w:proofErr w:type="spellStart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γυναικοκτονία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είναι μια πολλά, πολλά πιο ακραία μορφή έμφυλης βίας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σκοτώνετε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μια γυναίκα, επειδή απλά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γυναίκα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σύζυγος, φιλενάδα κάποιο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. Λ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οιπόν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τούτο, τούτη εν η έμφυλη βία, μαζί με τούτο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υπάρχει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έμφυλη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παρενόχληση. Για παράδειγμα,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τούτο που κάμνουμε μες τες χώρες μας τες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μεσογειακές στην Κύπρο, στην Ιταλία, στην Ισπανία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να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ερνά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μια που τον δρόμο τζαι μπορεί να της </w:t>
      </w:r>
      <w:proofErr w:type="spellStart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ισφιρίσουμε</w:t>
      </w:r>
      <w:proofErr w:type="spellEnd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για παράδειγμα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ή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να νιώθουμε ότι αν κάποια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εν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μέσα σε ένα κλαμπ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δικαιούμαι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να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πάω να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την ενοχλήσω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γιατί μάλλον θέλει να της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κολλήσουμε.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Ή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αν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δούμε μια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που εν ντυμένη με </w:t>
      </w:r>
      <w:proofErr w:type="spellStart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τζίνο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που ορίζουμε εμείς σαν άντρες, </w:t>
      </w:r>
      <w:proofErr w:type="spellStart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λίο</w:t>
      </w:r>
      <w:proofErr w:type="spellEnd"/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πιο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προκλητικά σε εισαγωγικά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άντα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θεωρούμε ότι μάλλον θέλει </w:t>
      </w:r>
      <w:r w:rsidR="0032700E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τα ο κώλος της τζαι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ούτω καθεξής. </w:t>
      </w:r>
    </w:p>
    <w:p w14:paraId="2F7D3090" w14:textId="2C353548" w:rsidR="00CB142A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CB142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: ούτω καθεξής, σωστό</w:t>
      </w:r>
    </w:p>
    <w:p w14:paraId="08401A68" w14:textId="6C252E54" w:rsidR="00CB142A" w:rsidRPr="003A58B8" w:rsidRDefault="00CB142A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Λοιπόν,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τούτα, τούτα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έχουν να κά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μο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υν με το φύλο, οπότε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συμπεριφορές οι οποίες </w:t>
      </w:r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προκύπτουν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που το φύλο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υπάρχουν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πίσης, ξέρεις φύλων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έννεν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μόνον άνδρας γυναίκα,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για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παράδειγμα, η συμπεριφορά που έχουμε πολλές φορές ως προς άτομα με διαφορετικό σεξουαλικό προσανατολισμό, ομοφυλόφιλα άτομα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για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παράδειγμα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 </w:t>
      </w:r>
      <w:proofErr w:type="spellStart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ομοφοβικό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μπούλινγκ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εν μια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μορφή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Το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να χτυπήσουμε με μεγάλη ευκολία έναν ομοφυλόφιλο ή να δολοφονήσουμε όπως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εγίνεικε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στην Ελλάδα πριν </w:t>
      </w:r>
      <w:proofErr w:type="spellStart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λία</w:t>
      </w:r>
      <w:proofErr w:type="spellEnd"/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χρόνια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Τούτα 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ανήκουν σε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τούντο</w:t>
      </w:r>
      <w:r w:rsidR="00BB40E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πλαίσιο, οπότε λέω τα γιατί ίσως να σε βοηθήσουν τώρα που ξέρεις τον ορισμό να δεις κάποια άλλα πράγματα</w:t>
      </w:r>
    </w:p>
    <w:p w14:paraId="36050FAC" w14:textId="7E4497E8" w:rsidR="00010734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CB142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r w:rsidR="00BB40E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Ναι σωστό</w:t>
      </w:r>
      <w:r w:rsidR="00CB142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587EF676" w14:textId="201F5B05" w:rsidR="00CB142A" w:rsidRPr="003A58B8" w:rsidRDefault="00CB142A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ωραία. Λοιπόν. Οπότε ο οργανισμός στον οποίο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δουλεύκεις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στον ΑΠΟΠ,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που εν η ομάδα σου, αν γνωρίζεις, υπάρχουν συγκεκριμένοι κανονισμοί ή </w:t>
      </w:r>
      <w:r w:rsidR="0081133A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πρακτικές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, ή κατευθυντήριες γραμμές ή κάποιοι κώδικες επαφής τζαι δεοντολογίας για την προστασία αθλητών τζαι αθλητριών που την έμφυλη βία ή τζαι την κακοποίηση ευρύτερα;</w:t>
      </w:r>
    </w:p>
    <w:p w14:paraId="4853F7DE" w14:textId="04D5938E" w:rsidR="00CB142A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CB142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r w:rsidR="00BA3FD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ναι… ε… βασικά στα </w:t>
      </w:r>
      <w:r w:rsidR="00BA3FD4">
        <w:rPr>
          <w:rStyle w:val="normaltextrun"/>
          <w:rFonts w:ascii="Calibri" w:hAnsi="Calibri" w:cs="Calibri"/>
          <w:color w:val="000000"/>
          <w:shd w:val="clear" w:color="auto" w:fill="FFFFFF"/>
        </w:rPr>
        <w:t>meetings</w:t>
      </w:r>
      <w:r w:rsidR="00BA3FD4" w:rsidRPr="00BA3FD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BA3FD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κάμνουμε εμείς οι προπονητές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δίνουμε κάποιες έτσι κατευθυντήριες γραμμές να είμαστε προσεκτικοί ειδικά με τις κοπέλες τζαι τα γκρουπ που εν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μιξ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να προσέχουν κάποιες συμπεριφορές τζαι να προσπαθήσουν πας τούντο θέμα να είμαστε προσεκτικοί, να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μεν βλέπουμε έτσι συμπεριφορές επειδή κάποιες φορές τα κορίτσια τζαι σε έτσι ηλικίες μπορεί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ναν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αδύνατα που τα αγόρια να έχουν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τούντην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προσοχή μας αλλά με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τουντον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τρόπο ()…</w:t>
      </w:r>
    </w:p>
    <w:p w14:paraId="3C136DE4" w14:textId="3992345C" w:rsidR="0081133A" w:rsidRPr="003A58B8" w:rsidRDefault="0081133A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ΣΥΝ: ωραία, υπάρχει κάτι γραπτό; Υπάρχει κάποιο πρωτόκολλο ασπούμε το οποίο, στο οποίο μπορείτε να ανατρέξετε αν συμβεί κάτι; Ή γνωρίζετε σε ποιον πρέπει να αναφερθείτε αν συμβεί κάτι;</w:t>
      </w:r>
    </w:p>
    <w:p w14:paraId="7158A5B9" w14:textId="261D85CA" w:rsidR="0081133A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αν συμβεί οτιδήποτε εννοείτε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ενημερώσουμε,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ενημερωθώ εγώ σαν υπεύθυνος προπονητής ,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ενημερωθεί η </w:t>
      </w:r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διοίκηση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που τζαμέ εν θέμα της διοίκησης να ενημερώσει φαντάζουμε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τις αρμόδιες υπηρεσίες ή ότι χρειάζεται. Αλλά εμείς η ευθύνη μας είναι να ενημερώσουμε την διοίκηση για τούντο πράμα</w:t>
      </w:r>
    </w:p>
    <w:p w14:paraId="6BE8C6C7" w14:textId="35A0FFE3" w:rsidR="0081133A" w:rsidRPr="003A58B8" w:rsidRDefault="0081133A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lastRenderedPageBreak/>
        <w:t xml:space="preserve">ΣΥΝ: ωραία, ο αθλητής ή η αθλήτρια μπορεί να ενημερώσει άμεσα; </w:t>
      </w:r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Μπορεί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ασπούμε να σας </w:t>
      </w:r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παρακάμψει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εσάς; Υπάρχει κάποια …</w:t>
      </w:r>
    </w:p>
    <w:p w14:paraId="143B23CC" w14:textId="52E07614" w:rsidR="0081133A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συνήθως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συνήθως</w:t>
      </w:r>
      <w:proofErr w:type="spellEnd"/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εμάς αν οτιδήποτε αν γίνει οτιδήποτε στην προπόνηση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είτε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αφορά έμφυλη βία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είτε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αφορά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οποιαδήποτε μορφή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βίας</w:t>
      </w:r>
      <w:r w:rsidR="0081133A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ή παράπονο,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έρτουν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εμάς τους προπονητές οι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μιτσιοί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νιώθουν πιο άνετα μαζί μας τζαι εμείς εννά χρειαστεί να πάμε πιο πάνω για να το λύσουμε το θέμα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τζαμεέ</w:t>
      </w:r>
      <w:proofErr w:type="spellEnd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Εξαρτάτε πόσο σοβαρό </w:t>
      </w:r>
      <w:proofErr w:type="spellStart"/>
      <w:r w:rsidR="00557A4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ένε</w:t>
      </w:r>
      <w:proofErr w:type="spellEnd"/>
    </w:p>
    <w:p w14:paraId="232FB607" w14:textId="49D030FE" w:rsidR="00557A44" w:rsidRPr="003A58B8" w:rsidRDefault="00557A44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Που την </w:t>
      </w:r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εμπειρία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σου τόσα χρόνια στο άθλημα </w:t>
      </w:r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στο γυναικείο τζαι στο αντρικό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παρατηρήσει,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γίνει μάρτυρας σε συμπεριφορές που αφορούν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έμφυλη διάκριση ή έμφυλη βία όπως ανάφερα την μορφή σεξουαλικής </w:t>
      </w:r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διακρίσεις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ή βίας</w:t>
      </w:r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Ψυχολογικής , λεκτικής σωματικής ή ακόμα τζαι οικονομικής δηλαδή να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ς</w:t>
      </w:r>
      <w:proofErr w:type="spellEnd"/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διαπιστώσει ότι μια γυναίκα συνάδερφος προπονήτρια απλά τζαι μόνο επειδή εν γυναίκα πληρώνετε πιο </w:t>
      </w:r>
      <w:proofErr w:type="spellStart"/>
      <w:r w:rsidR="00C5253D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λία</w:t>
      </w:r>
      <w:proofErr w:type="spellEnd"/>
    </w:p>
    <w:p w14:paraId="509D0CE4" w14:textId="1DA57582" w:rsidR="00C5253D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οι ακριβώς έτσι ασπούμε με συνάδελφους </w:t>
      </w:r>
      <w:proofErr w:type="spellStart"/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επαρατήρησα</w:t>
      </w:r>
      <w:proofErr w:type="spellEnd"/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έτσι, κάποιες φορές κάποιες χρονιές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C5253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μεταξύ των ανταγωνισμό των παιδιών, τζαι ξέρεις κάποιες φορές κάποια πειράγματα να αφορούν την έκφυλη βία τζαι να προσπαθούμε να τα σταματήσουμε 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ασπούμε. Αλλά στο πιο παιδικό ας το πούμε έτσι γιατί όσο μεγαλώνουν τζαι οι αθλητές ξέρουν να σέβονται μπαίνουν στο κώδικα του αθλητή περισσότερο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ένιξερω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κάποιες ίσως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συναδέλφοι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…. Εν πιο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λίες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τους άντρες οι γυναίκες κα ίσως να παίζει τζαι τούτο ρόλο για τες ομάδες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μεν τες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τς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10C4E1D3" w14:textId="0103F7AC" w:rsidR="006475E2" w:rsidRPr="003A58B8" w:rsidRDefault="006475E2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έχασα σε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λίο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έχασα σε </w:t>
      </w:r>
      <w:proofErr w:type="spellStart"/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λίο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</w:p>
    <w:p w14:paraId="61DA57FB" w14:textId="78F01BCA" w:rsidR="006475E2" w:rsidRDefault="00B77B2E">
      <w:pP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ναι επειδή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επιάναν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τηλέφωνο. Επειδή εν ανδροκρατούμενο το περιβάλλον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δαμέ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το άλλο που νιώθω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εγώ όπως το είδα γενικά στην κυπριακή καλαθόσφαιρα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πιστέφκω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υπάρχει ως ένα βαθμό αλλά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πάρα πολλά μεγάλο, δηλαδή θεωρώ ότι είμαστε σε πολλά καλά επίπεδα στην κυπριακή καλαθόσφαιρα σε τούτο το κομμάτι όσο το είδα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εγώ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μέσα που τα δικά μου τα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μάθκια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εεεε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τες γυναίκες διαιτητές κάποιες φορές που εν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προκατειλημμένοι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περισσότερο τζαι οι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φιλάθλοι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τζαι κάποιες φορές τζαι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εμείς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οι προπονητές. Εν ξέρω ε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ώ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προσωπικά</w:t>
      </w:r>
      <w:r w:rsidR="006475E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εν το θεωρώ, θεωρώ ότι εν πάρα πολλά καλές οι όσες γυναίκες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διαιτητεύκουν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τωρά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σιγά σιγά αλλά παρατηρώ το περισσότερο που τους φιλάθλους κάποιες φορές που μπορεί να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πιάει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σφυρί καμιά γυναίκα κατευθείαν να το πάρουν ασπούμε στο φυλετικό</w:t>
      </w:r>
    </w:p>
    <w:p w14:paraId="420275BB" w14:textId="2F08B1EB" w:rsidR="00FB0C0C" w:rsidRPr="003A58B8" w:rsidRDefault="00FB0C0C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ΣΥΝ: ναι επειδή εν γυναίκα ((γελάει))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ab/>
      </w:r>
    </w:p>
    <w:p w14:paraId="0537F34D" w14:textId="40D02FCB" w:rsidR="00FB0C0C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τζαι να το αμφισβητήσουν ναι. Ίσως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τζαμε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το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επαρατήρησα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τα δικά μου τα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μάθκια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περισσότερο τούτο το θέμα</w:t>
      </w:r>
    </w:p>
    <w:p w14:paraId="60AA14C1" w14:textId="24D1F0FC" w:rsidR="00FB0C0C" w:rsidRPr="003A58B8" w:rsidRDefault="00FB0C0C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κατανοητό. Στις περιπτώσεις που μπορεί να συμβεί κανένα πείραγμα μεταξύ αγοριών κοριτσιών αγόρια να ενοχλούν τζαι να παρενοχλούν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… τους συνομήλικους τους, συνομήλικες τους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επαρέμβηκες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ποττέ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; Όταν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επροπονούσες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για παράδειγμα…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επροπονούσες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 μεικτά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γκρούπς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; Ή μόνο ξεχωριστά;</w:t>
      </w:r>
    </w:p>
    <w:p w14:paraId="0FEEEDB6" w14:textId="0F71CAF3" w:rsidR="00FB0C0C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ναι έτυχε να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προπονήσω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μεικτά </w:t>
      </w:r>
      <w:proofErr w:type="spellStart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</w:t>
      </w:r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ρούπς</w:t>
      </w:r>
      <w:proofErr w:type="spellEnd"/>
      <w:r w:rsidR="00FB0C0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ακαδημία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κάποιες φορές εν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</w:rPr>
        <w:t>light</w:t>
      </w:r>
      <w:r w:rsidR="00C37ADC" w:rsidRP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που υπήρχε τούτη η περίπτωση ασπούμε. Έτυχε να παρεμβώ τζαι εμένα πάντα το παράδειγμα μου εν με την </w:t>
      </w:r>
      <w:r w:rsidR="00530386" w:rsidRP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 συναίσθηση</w:t>
      </w:r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μου που το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διώ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προσπαθώ να βάλω τον άλλον στην θέση του άλλου παιδιού ή κάποιες φορές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άμαν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έτσι φυλετικό όπως το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λέ</w:t>
      </w:r>
      <w:r w:rsidR="0053038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ει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αγόρι τζαι κορίτσι μπορεί να πω στο αγόρι,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>εφαντάστηκες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</w:t>
      </w:r>
      <w:proofErr w:type="spellStart"/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έσσιει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μια αδερφή τζαι να ήταν η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αρφή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τζαι να της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εκάμναν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έτσι;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σου αρέσει; Με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τούντους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τρόπους. Ναι</w:t>
      </w:r>
    </w:p>
    <w:p w14:paraId="441227CA" w14:textId="47D6BECB" w:rsidR="00C37ADC" w:rsidRPr="003A58B8" w:rsidRDefault="00C37ADC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μάλιστα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μάλιστα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Κατανοητό. Έτυχε σου να σου αναφέρει </w:t>
      </w:r>
      <w:r w:rsidR="00530386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αθλητής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ή αθλήτρια περιστατικά διάκρισης ή παρενόχλησης ή τζαι βίας με βάση το φύλο; Να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έρτει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ένα κορίτσι τζαι να σου πει κάτι ή ένας αθλητής ο οποίος μπορεί να είναι, μπορεί να μεν είναι, μπορεί να είναι τζαι να το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κρύφκει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ομοφυλόφιλος για παράδειγμα τζαι να σου παραπονεθεί ότι πειράζουν το για το πως μιλά…</w:t>
      </w:r>
    </w:p>
    <w:p w14:paraId="5F73A6AD" w14:textId="1F053E12" w:rsidR="00C37ADC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 w:rsidR="00C37ADC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μου έτυχε εμένα προσωπικά έτσι. Τζίνο που ου έτυχε ήταν σε πιο παιδικό όταν είχαμε έτσι σε πιο παιδικό παράδειγμα ασπούμε 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όταν είχαμε έτσι μεικτά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γκρούπς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ακαδημίας ε τζαι μπορεί κάποια αγόρια να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επειράζαν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κάποια κορίτσια τζαι τα κορίτσια να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επαραπονιούνταν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κάτι αγόρια που τα πειράζουν αλλά ήταν γενικά πειραχτήρια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τζίντα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παιδιά τζαι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επειράζαν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αγόρια εν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επειράζαν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μόνο τα κορίτσια</w:t>
      </w:r>
    </w:p>
    <w:p w14:paraId="4760BDA3" w14:textId="0445BF98" w:rsidR="00FC569D" w:rsidRPr="003A58B8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</w:p>
    <w:p w14:paraId="02F18811" w14:textId="38E316A1" w:rsidR="00FC569D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: ήταν πιο γενικό το πρόβλημα</w:t>
      </w:r>
    </w:p>
    <w:p w14:paraId="348CAA66" w14:textId="31C39B1D" w:rsidR="00FC569D" w:rsidRPr="003A58B8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κατανοητό</w:t>
      </w:r>
    </w:p>
    <w:p w14:paraId="0AFD833A" w14:textId="2E7C73B8" w:rsidR="00FC569D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αλλά διάκριση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κάποτε όταν είχαμε γυναικείες ομάδες τζαι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εμπορούσε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κάμουν τα αγόρια εκτός γηπέδου με τον προπονητής τους τζαι ξέρω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γω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ελαλούσαν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μας, τα αγόρια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επίαν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εμείς πότε εννά πάμε; Εννά πάμε τζαι εμείς. Δηλαδή καμιά φορά τζαι οι κοπέλες βλέπουν το τζαι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άμμαν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κάμουν κάτι τα αγόρια εμείς εν το κάμουμε τζαι ξέρω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γω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. Αλλά ναι εν είχα κάποια άλλα παράπονα</w:t>
      </w:r>
    </w:p>
    <w:p w14:paraId="16581512" w14:textId="345AD0AD" w:rsidR="00FC569D" w:rsidRPr="003A58B8" w:rsidRDefault="00FC569D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</w:p>
    <w:p w14:paraId="1ECD9A9D" w14:textId="21F2467F" w:rsidR="001D4A8F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δηλαδή έτσι πράματα. Γιατί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επιάσαν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τα αγόρια στολές τζαι εμείς </w:t>
      </w:r>
      <w:proofErr w:type="spellStart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κόμα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πιάσουμε; Έτσι </w:t>
      </w:r>
      <w:proofErr w:type="spellStart"/>
      <w:r w:rsidR="001D4A8F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ραπονο</w:t>
      </w:r>
      <w:r w:rsidR="001D4A8F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ύ</w:t>
      </w:r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θκια</w:t>
      </w:r>
      <w:proofErr w:type="spellEnd"/>
      <w:r w:rsidR="00FC569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μικ</w:t>
      </w:r>
      <w:r w:rsidR="001D4A8F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ρά. Που μπορεί να νιώσουν την διάκριση τα κορίτσια αλλά να μεν ισχύει ακριβώς</w:t>
      </w:r>
    </w:p>
    <w:p w14:paraId="0C87BD44" w14:textId="469AFB33" w:rsidR="00FC569D" w:rsidRPr="003A58B8" w:rsidRDefault="001D4A8F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μάλιστα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κατανοητό. Λοιπόν… πάμε έτσι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λίο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σε θέματα διαχείρισης</w:t>
      </w:r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</w:t>
      </w:r>
      <w:proofErr w:type="spellStart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γνωρίζεις κάποιες επίσημες διαδικασίες για διαχείριση </w:t>
      </w:r>
      <w:proofErr w:type="spellStart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τέθκιων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περιστατικών; </w:t>
      </w:r>
      <w:proofErr w:type="spellStart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με βάση την αρμοδιότητα σου ω; προπονητής. Ανάφερες μου πριν ότι υπάρχει μια ιεραρχία κτλ.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μιαν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επίσημή διαδικασία </w:t>
      </w:r>
      <w:proofErr w:type="spellStart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οξά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εν κάτι που λέτε προφορικά στα </w:t>
      </w:r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meetings</w:t>
      </w:r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σας </w:t>
      </w:r>
      <w:proofErr w:type="spellStart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κτλ</w:t>
      </w:r>
      <w:proofErr w:type="spellEnd"/>
      <w:r w:rsidR="00166BE3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;</w:t>
      </w:r>
    </w:p>
    <w:p w14:paraId="15B6DF7A" w14:textId="6C9323D7" w:rsidR="00166BE3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εν κάτι που το έχουμε στα 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</w:rPr>
        <w:t>meetings</w:t>
      </w:r>
      <w:r w:rsidR="00166BE3" w:rsidRP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μας γενικά τζαι εν έχουμε… η διαδικασία είναι ενημέρωση προς εμάς να το δούμε να το επιληφθούμε ή αλλιώς ενημέρωση προς την διοίκηση τζαι μετά η διοίκηση εννά αναλάβει αν πρέπει να πάει πιο πάνω τζαι ξέρω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γω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Στα σχολεία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τωρ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επειδή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έδωκα να διοριστώ τζαι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καθηγητής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εδιάβαζα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τούντα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θέματα από ότι είδα σε έτσι…</w:t>
      </w:r>
    </w:p>
    <w:p w14:paraId="647B89D8" w14:textId="59F62F94" w:rsidR="00166BE3" w:rsidRPr="003A58B8" w:rsidRDefault="00166BE3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ΣΥΝ: είσ</w:t>
      </w:r>
      <w:r w:rsidR="00363812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ι γυμναστής;</w:t>
      </w:r>
    </w:p>
    <w:p w14:paraId="540659D9" w14:textId="2B595C4C" w:rsidR="00166BE3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είμαι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γυμναστής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προσπαθώ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δώκω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εξετάσεις</w:t>
      </w:r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διοριστώ σαν γυμναστής στην μέση εκπαίδευση. Ε που το διάβαζα έτσι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τα σχολεία σε έτσι περιπτώσεις. </w:t>
      </w:r>
      <w:proofErr w:type="spellStart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 w:rsidR="00166BE3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ενημερώνεις ειδικά για πιο βαριές κατηγορίες φυλετικής βίας όπως το είπες τζαι εσύ ενημερώνεις την διεύθυνση τζαι καταγγελία στην αστυνομία. Έτσι είχα διαβάσει, έτσι ξέρω</w:t>
      </w:r>
    </w:p>
    <w:p w14:paraId="4C73A7D3" w14:textId="08B46363" w:rsidR="00363812" w:rsidRPr="003A58B8" w:rsidRDefault="0036381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alright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. Κάτι για το…</w:t>
      </w:r>
    </w:p>
    <w:p w14:paraId="7BB350A3" w14:textId="2EED7688" w:rsidR="0036381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άμαν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 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σοβαρή η περίπτωση πρέπει να το καταγγείλεις </w:t>
      </w:r>
    </w:p>
    <w:p w14:paraId="4A335F4B" w14:textId="4FFC4068" w:rsidR="00363812" w:rsidRPr="003A58B8" w:rsidRDefault="0036381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lastRenderedPageBreak/>
        <w:t xml:space="preserve">ΣΥΝ: μάλιστα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μάλιστα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Εμμ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τούτες οι διαδικασίες είτε στην ομάδα είτε στο σχολείο είτε στα περιβάλλοντα που ήσουν, θεωρείς ότι εν αποτελεσματικές ή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θεωρείς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ότι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υπάρχον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κάποια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εμπόδια για παράδειγμα; Στο να μιλήσεις κάποιος. Για παράδειγμα τούτο με την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ανωνυμία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νιώθεις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ότι ένα παιδί, ένας αθλητής, μια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αθλήτρια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που θέλει να κάμει ένα παράπονο,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εν ασφαλισμένο;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Προστατεύετε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 προσωπικότητα του τζαι η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αξιοπρέπεια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του ή νιώθουν οι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αθλητές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ίσως ότι αν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μιλήσω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αποκαλυφτεί τζαι </w:t>
      </w:r>
      <w:proofErr w:type="spellStart"/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έχω μετά άλλες ιστορίες τζαι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έ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χ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ω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κυρώσεις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βρεθώ εκτός ομάδας τζα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ούτως καθεξής. </w:t>
      </w:r>
    </w:p>
    <w:p w14:paraId="6A2AC366" w14:textId="173DFA47" w:rsidR="0036381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πιστεύω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σύμφωνα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τούτα που </w:t>
      </w:r>
      <w:proofErr w:type="spellStart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θκιαβάζω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βλέπω </w:t>
      </w:r>
      <w:proofErr w:type="spellStart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πιστεύουν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τούντο πράμα επειδή </w:t>
      </w:r>
      <w:proofErr w:type="spellStart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έννεν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τόσο ασφαλισμένα νιώθουν ότι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στιγματιστούν κάπως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ίσως 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υπάρχουν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περιπτώσεις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που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μεν μιλούν για </w:t>
      </w:r>
      <w:proofErr w:type="spellStart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τούντον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λόγο.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πολλές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φορές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βλέπω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εγώ</w:t>
      </w:r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γιατί </w:t>
      </w:r>
      <w:proofErr w:type="spellStart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αρέσκει</w:t>
      </w:r>
      <w:proofErr w:type="spellEnd"/>
      <w:r w:rsidR="0036381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μου 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 βλέπω τα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νέα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ενημερώνουμε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μόλις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φκει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κάτι για κάποιον γιατί κάποια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εμίλησε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μετά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εμφανίζονται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αλλό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4-5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άτομα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μιλήσουν, άρα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τζίντα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4-5 άτομα που εν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εμιλούσαν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πριν κάτι τους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εκρατούσε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πίσω τζαι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πιστέφκω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ο στιγματισμός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τζαι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μετά ήβραν το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θάρρος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μετά που το ήβρε ο πρώτος να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φκουν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τζίνοι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Τζαι θεωρώ ότι οι διαδικασίες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έπρεπε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έτσι ας το πούμε διακριτικές </w:t>
      </w:r>
    </w:p>
    <w:p w14:paraId="6F58C473" w14:textId="0C68588A" w:rsidR="000479A2" w:rsidRPr="003A58B8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μάλιστα </w:t>
      </w:r>
    </w:p>
    <w:p w14:paraId="5896E287" w14:textId="721E5D92" w:rsidR="000479A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: για να νιώθουν πιο άνετα να προχωρήσουν</w:t>
      </w:r>
    </w:p>
    <w:p w14:paraId="5E710969" w14:textId="7A37F9EB" w:rsidR="000479A2" w:rsidRPr="003A58B8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θεωρείς ότι θα ήταν καλό να είναι οι διαδικασίες εντός της ομοσπονδίας; Ή θα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ήτν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καλό να υπάρχει ανεξάρτητο σώμα για να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πιάει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τούντες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…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τούντα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παράπονα; Για να διασφαλιστεί παραπάνω τούτη η προστασία </w:t>
      </w:r>
    </w:p>
    <w:p w14:paraId="2B901947" w14:textId="09211B72" w:rsidR="000479A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ναι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πιστέφκω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αν ήταν το ανεξάρτητο σώμα ήταν να διασφαλίσει παραπάνω την προστασία τους, εν πιο εύκολο. Τζαι επειδή ίσως τζαι η ομοσπονδία… εν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μιτσιά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τόσα χρόνια εν αθλητές γνωρίζει ο ένας τον άλλον, παν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στες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εθνικές οι αθλητές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 μπορεί να νιώθουν πιο άβολα με κάποιους που ξέρουν,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ε ενώ αν ήταν ένα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ανεξάρτητο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σώμα που εν το ξέρουν </w:t>
      </w:r>
      <w:proofErr w:type="spellStart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ναν</w:t>
      </w:r>
      <w:proofErr w:type="spellEnd"/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πιο εύκολο να μιλήσουν ίσως</w:t>
      </w:r>
    </w:p>
    <w:p w14:paraId="70442E89" w14:textId="1EC86398" w:rsidR="000479A2" w:rsidRPr="003A58B8" w:rsidRDefault="000479A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μάλιστα. Εσύ ο ίδιος ως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προπονητής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 ως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καθηγητής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φυσικής αγωγής,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γυμναστής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λάβει οποιανδήποτε εκπαίδευση, επιμόρφωση όσο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αφορά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την αναγνώριση τζαι την πρόληψη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τέθκιων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περιστατικών έμφυλης παρενόχλησης,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βίας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ή τζαι κακοποίησης;</w:t>
      </w:r>
    </w:p>
    <w:p w14:paraId="769476AF" w14:textId="249D54F9" w:rsidR="000479A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στην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σχολή</w:t>
      </w:r>
      <w:r w:rsidR="000479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, στην γυμναστική ακαδημία όταν ήμουν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…</w:t>
      </w:r>
    </w:p>
    <w:p w14:paraId="72F53F1B" w14:textId="44CEE836" w:rsidR="005F35DD" w:rsidRPr="003A58B8" w:rsidRDefault="005F35DD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από που αποφοίτησες </w:t>
      </w:r>
    </w:p>
    <w:p w14:paraId="6E8F3FEA" w14:textId="7D1BF930" w:rsidR="005F35DD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που την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Αθήνα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proofErr w:type="spellStart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</w:t>
      </w:r>
      <w:proofErr w:type="spellEnd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είχαμε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θυμούμαι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όταν </w:t>
      </w:r>
      <w:proofErr w:type="spellStart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εκάμναμε</w:t>
      </w:r>
      <w:proofErr w:type="spellEnd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ειδικότητα με τον κύριο ((αναφορά προσωπικού ονόματος)) είχαμε μια ειδική ενότητα μαθήματος που ήταν για το γυναικείο μπάσκετ τζαι την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γυναικεία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καλαθόσφαιρα τζαι μες σε </w:t>
      </w:r>
      <w:proofErr w:type="spellStart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τζίνα</w:t>
      </w:r>
      <w:proofErr w:type="spellEnd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τα μαθήματα θυμούμαι ότι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είχαμε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διδαχθεί έτσι κάποιους τρόπους για το πως να </w:t>
      </w:r>
      <w:proofErr w:type="spellStart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διαχειριζο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ύ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μαστε</w:t>
      </w:r>
      <w:proofErr w:type="spellEnd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τα κορίτσια, ότι εν διαφορετικά που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τα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αγόρια, ότι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πρέπει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είσαι.. 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να 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προσπαθείς </w:t>
      </w:r>
      <w:proofErr w:type="spellStart"/>
      <w:r w:rsidR="005871E4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λίο</w:t>
      </w:r>
      <w:proofErr w:type="spellEnd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με πιο γενικές παρατηρήσεις να μεν επικεντρώνεσαι να μεν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ο</w:t>
      </w:r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 βλέπουν ότι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πάεις</w:t>
      </w:r>
      <w:proofErr w:type="spellEnd"/>
      <w:r w:rsidR="005F35DD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επίπεδο προσωπικού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, αν μεν το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βλέπουν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α κάποια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δαμέ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συμπαθάς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την παραπάνω που την άλλη. Να είμαστε πιο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προσεκτικοί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 τούτα τα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κομμάθκια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Ε τζαι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θυμούμαι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ότι </w:t>
      </w:r>
      <w:proofErr w:type="spellStart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είσχε</w:t>
      </w:r>
      <w:proofErr w:type="spellEnd"/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μας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μιλήσει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για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κάποια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έτσι με φυλετική βία τζαι τούτα τζαι για να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είμαστε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προσεκτικοί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αναγνωρίζουμε</w:t>
      </w:r>
      <w:r w:rsidR="00A463F8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τα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διαχειριζούμαστε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τζόλας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Να μεν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μεγαλώνουν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συνεχίζουντε</w:t>
      </w:r>
      <w:proofErr w:type="spellEnd"/>
    </w:p>
    <w:p w14:paraId="0198FC2F" w14:textId="38A9DC43" w:rsidR="00675F8B" w:rsidRPr="003A58B8" w:rsidRDefault="00675F8B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lastRenderedPageBreak/>
        <w:t xml:space="preserve">ΣΥΝ: ωραία. Στην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Κύπρο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στις σχολές προπονητών, στο εσωτερικό της ομοσπονδίας ή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πάει σε κάποια σεμινάρια;</w:t>
      </w:r>
    </w:p>
    <w:p w14:paraId="01134A2E" w14:textId="1A41CB41" w:rsidR="00675F8B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επία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σεμινάρια αλλά ήταν…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σεμινάρια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</w:t>
      </w:r>
      <w:proofErr w:type="spellStart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επεία</w:t>
      </w:r>
      <w:proofErr w:type="spellEnd"/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εγώ προσωπικά ήταν πιο έτσι…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εξειδικευμένα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 </w:t>
      </w:r>
      <w:r w:rsidR="004D57C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μπάσκετ</w:t>
      </w:r>
      <w:r w:rsidR="00675F8B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</w:p>
    <w:p w14:paraId="3B5E4AA6" w14:textId="1AEF9795" w:rsidR="004D57C0" w:rsidRPr="003A58B8" w:rsidRDefault="004D57C0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="006672A2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</w:p>
    <w:p w14:paraId="5BE7A153" w14:textId="6FE02D5B" w:rsidR="006672A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εν έτυχε να πάω σε σεμινάριο που έγινε για τούτο το κομμάτι. Ούτε σε σχολές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προπονητών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της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Κύπρου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ξέρω αν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έγινε κάποιο μάθημα γιατί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εγώ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ετέλειωσα</w:t>
      </w:r>
      <w:proofErr w:type="spellEnd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την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Αθήνα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είχα ήδη το Α επίπεδο  που την σχολή μου</w:t>
      </w:r>
    </w:p>
    <w:p w14:paraId="323F9FCF" w14:textId="436220CC" w:rsidR="006672A2" w:rsidRPr="003A58B8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οκέη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Κατανοητό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Θεωρείς ότι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μελλοντικές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εκπαιδεύσεις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επιμορφώσεις θα ήταν καλό εργαλείο για την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διαχείριση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τέτοιων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περιστατικών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; Τζαι απαραίτητα για τον επαγγελματία τζαι τον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προπονητή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;</w:t>
      </w:r>
    </w:p>
    <w:p w14:paraId="38845F6B" w14:textId="5271D0AD" w:rsidR="006672A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ναι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Σίγουρα θα ήταν πολλά καλό γιατί υπάρχει ανάμεσα μας </w:t>
      </w:r>
    </w:p>
    <w:p w14:paraId="4E2050B4" w14:textId="1512D6F1" w:rsidR="006672A2" w:rsidRPr="003A58B8" w:rsidRDefault="006672A2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θα το ήθελες να είναι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υποχρεωτικό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για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τον προπονητή () να πιάσει επιμόρφωση. Εν απαραίτητο στα πλαίσια της προπονητικής κατάρτισης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τέλος πάντων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να το πούμε έτσι. Όπως το έκαμες εσύ στο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πανεπιστήμιο</w:t>
      </w:r>
    </w:p>
    <w:p w14:paraId="5B156A5A" w14:textId="2C9E8353" w:rsidR="006672A2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ναι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πιστεφκω</w:t>
      </w:r>
      <w:proofErr w:type="spellEnd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απαραίτητο,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όι</w:t>
      </w:r>
      <w:proofErr w:type="spellEnd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απαραίτητο τζαι εν καλό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εγχειρίδιο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σε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βοηθήσει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να τα αντιμετωπίσεις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τούτα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Τζαι ειδικά για τους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προπονητές</w:t>
      </w:r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εν στις ακαδημίες τζαι κάμνουν μεικτά </w:t>
      </w:r>
      <w:proofErr w:type="spellStart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γκρούπς</w:t>
      </w:r>
      <w:proofErr w:type="spellEnd"/>
      <w:r w:rsidR="006672A2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αγόρια</w:t>
      </w:r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κορίτσια.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τους </w:t>
      </w:r>
      <w:proofErr w:type="spellStart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εβοηθούσε</w:t>
      </w:r>
      <w:proofErr w:type="spellEnd"/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τούτο το κομμάτι τζαι να μπορούν να χειρίζονται έτσι γεγονότα ούτως ώστε να μεν τα αφήνουν να μεγαλώνουν τζαι να συνεχίζουν. 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σταματούν</w:t>
      </w:r>
      <w:r w:rsidR="00181D16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που την ρίζα ας το πούμε </w:t>
      </w:r>
    </w:p>
    <w:p w14:paraId="358DF801" w14:textId="6474CFE9" w:rsidR="006072D1" w:rsidRPr="003A58B8" w:rsidRDefault="0020050D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ω; προπονητής, σε ποιες περιοχές του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ζητήματος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proofErr w:type="spellStart"/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σου δώσω τρεις περιοχές που εν οι βασικές περιοχές όταν προσπαθούμε να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διαχειριστούμε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ζητήματα κακοποίησης ή τζαι 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παρενόχληση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ή 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βίας. Υπάρχουν τρεις περιοχές στα αγγλικά εν τρεις λέξεις που ξεκινούν που 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Είναι το 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recognize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 αναγνώριση, το 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response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η ανταπόκριση τζαι το 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reporting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Εν οι τρεις βασικές περιοχές.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Νιώθεις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ότι κάποιες που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τούτες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τες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περιοχές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πρέπει να τους δώκουμε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παραπάνω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σημασία ή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πρέπει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να δώκουμε ίσης σημασία τζαι </w:t>
      </w:r>
      <w:proofErr w:type="spellStart"/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στες</w:t>
      </w:r>
      <w:proofErr w:type="spellEnd"/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τρεις σε ένα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εκπαιδευτικό</w:t>
      </w:r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πρόγραμμα </w:t>
      </w:r>
      <w:proofErr w:type="spellStart"/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="006072D1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… για προπονητές;</w:t>
      </w:r>
    </w:p>
    <w:p w14:paraId="01D85A07" w14:textId="7F28102B" w:rsidR="0020050D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θεωρώ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ότι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οι πρώτες δύο λέξεις για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εμένα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εν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σημαντικές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ίσως να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χρειάζουντε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λίη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παραπάνω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έμφαση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διότι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πρέπει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αναγνωρίσεις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072D1"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το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πρόβλημα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πρώτα για να ξέρεις ότι υπάρχει τζαι μετά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εννά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ρππεπει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το διαχειριστείς τζαι να βρεις λύσεις. 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ανταποκριθείς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στο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πρόβλημα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γιατί ύστερα αν το αναγνωρίσεις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μόνο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τζαι εν ανταποκριθείς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εεε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… τζαμέ μεγαλώνει παραπάνω το πρόβλημα. Δηλαδή αν το αναγνωρίσεις τζαι εν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ανταποκριθείς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καλύτερα να μεν το αναγνωρίσεις για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μένα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προσωπικά</w:t>
      </w:r>
    </w:p>
    <w:p w14:paraId="690446FF" w14:textId="7D2B93C1" w:rsidR="006072D1" w:rsidRPr="003A58B8" w:rsidRDefault="006072D1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σωστά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σωστά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((γελάει))</w:t>
      </w:r>
    </w:p>
    <w:p w14:paraId="391F8014" w14:textId="2D279A55" w:rsidR="006072D1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τζαι μετά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</w:rPr>
        <w:t>report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απλά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θεωρώ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το ότι το πιο σημαντικό εν τα πρώτα δύο τουλάχιστον για να μπορείς να μπεις στο πρόβλημα τζαι να είσαι τζαμέ. Τζαι μετά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σίουρα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να κάμεις τζαι το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</w:rPr>
        <w:t>reporting</w:t>
      </w:r>
      <w:r w:rsidR="006072D1" w:rsidRP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Αλλά θεωρώ ότι ίσως να χρειάζεται </w:t>
      </w:r>
      <w:proofErr w:type="spellStart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λίη</w:t>
      </w:r>
      <w:proofErr w:type="spellEnd"/>
      <w:r w:rsidR="006072D1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παραπάνω έμφαση στα πρώτα δύο για μένα</w:t>
      </w:r>
    </w:p>
    <w:p w14:paraId="4466273E" w14:textId="2190F4DD" w:rsidR="006072D1" w:rsidRPr="003A58B8" w:rsidRDefault="006072D1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μάλιστα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μάλιστα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Λοιπόν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…</w:t>
      </w:r>
      <w:r w:rsidR="00D83247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τούτη ήταν τζαι η τελευταία μου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ερώτηση</w:t>
      </w:r>
      <w:r w:rsidR="00D83247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</w:t>
      </w:r>
      <w:proofErr w:type="spellStart"/>
      <w:r w:rsidR="00D83247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="00D83247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είμαστε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τζαι</w:t>
      </w:r>
      <w:r w:rsidR="00D83247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ακριβώς πάνω στην ώρα μας. 21 λεπτά</w:t>
      </w:r>
    </w:p>
    <w:p w14:paraId="165DAC99" w14:textId="56007256" w:rsidR="00D83247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lastRenderedPageBreak/>
        <w:t>ΕΡ07</w:t>
      </w:r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ελπίζω να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βοήθησα</w:t>
      </w:r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.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Χάρηκα</w:t>
      </w:r>
      <w:r w:rsidR="00D83247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για την συνεργασία</w:t>
      </w:r>
    </w:p>
    <w:p w14:paraId="189F5E42" w14:textId="605F8DE2" w:rsidR="000A1430" w:rsidRPr="003A58B8" w:rsidRDefault="00D83247" w:rsidP="00FB0C0C">
      <w:pPr>
        <w:tabs>
          <w:tab w:val="left" w:pos="5640"/>
        </w:tabs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εβοήθησες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πολλά, πάρα πολλά. Ε πολλά πολύτιμες οι πληροφορίες σου τζαι ευχαριστώ πάρα πο</w:t>
      </w:r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λ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ύ</w:t>
      </w:r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</w:t>
      </w:r>
      <w:proofErr w:type="spellStart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Εεε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νομίζω παρόλο που εν είμαι άμεσα εμπλεκόμενος στο πρόγραμμα, εγώ είμαι εμπλεκόμενος μόνο στην διαδικασία τούτη, την συλλογής δεδομένων. Νομίζω προς το τέλος της χρονιάς </w:t>
      </w:r>
      <w:proofErr w:type="spellStart"/>
      <w:r w:rsidR="005871E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υπάρχουν τζαι οι δράσεις </w:t>
      </w:r>
      <w:proofErr w:type="spellStart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διάχισεις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, </w:t>
      </w:r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δηλαδή</w:t>
      </w:r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υπάρχει υλικό το οποίο </w:t>
      </w:r>
      <w:proofErr w:type="spellStart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εννά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</w:t>
      </w:r>
      <w:proofErr w:type="spellStart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φκει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τζαι ελπίζω να μπει τζαι μες τα προγράμματα των προπονητών της ομοσπονδίας τζαι για τους υπόλοιπους δηλαδή να </w:t>
      </w:r>
      <w:proofErr w:type="spellStart"/>
      <w:r w:rsidR="00DE7E79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έσσιει</w:t>
      </w:r>
      <w:proofErr w:type="spellEnd"/>
      <w:r w:rsidR="000A1430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 σε τακτά διαστήματα εκπαίδευση για εσάς </w:t>
      </w:r>
    </w:p>
    <w:p w14:paraId="26427C1A" w14:textId="2CF58E12" w:rsidR="000A1430" w:rsidRDefault="00B77B2E" w:rsidP="00FB0C0C">
      <w:pPr>
        <w:tabs>
          <w:tab w:val="left" w:pos="5640"/>
        </w:tabs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ΕΡ07</w:t>
      </w:r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: μακάρι να γινεί </w:t>
      </w:r>
      <w:r w:rsidR="00DE7E79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>Αντώνη</w:t>
      </w:r>
      <w:r w:rsidR="000A1430">
        <w:rPr>
          <w:rStyle w:val="normaltextrun"/>
          <w:rFonts w:ascii="Calibri" w:hAnsi="Calibri" w:cs="Calibri"/>
          <w:color w:val="000000"/>
          <w:shd w:val="clear" w:color="auto" w:fill="FFFFFF"/>
          <w:lang w:val="el-GR"/>
        </w:rPr>
        <w:t xml:space="preserve"> μου </w:t>
      </w:r>
    </w:p>
    <w:p w14:paraId="66025513" w14:textId="1FCE4E6E" w:rsidR="000A1430" w:rsidRPr="003A58B8" w:rsidRDefault="000A1430" w:rsidP="00FB0C0C">
      <w:pPr>
        <w:tabs>
          <w:tab w:val="left" w:pos="5640"/>
        </w:tabs>
        <w:rPr>
          <w:rFonts w:ascii="Calibri" w:hAnsi="Calibri" w:cs="Calibri"/>
          <w:b/>
          <w:bCs/>
          <w:color w:val="000000"/>
          <w:shd w:val="clear" w:color="auto" w:fill="FFFFFF"/>
          <w:lang w:val="el-GR"/>
        </w:rPr>
      </w:pP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ΣΥΝ: ναι </w:t>
      </w:r>
      <w:proofErr w:type="spellStart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ναι</w:t>
      </w:r>
      <w:proofErr w:type="spellEnd"/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 xml:space="preserve">. Να σε ευχαριστήσω πάρα πολύ για τον χρόνο </w:t>
      </w:r>
      <w:r w:rsidR="00714984"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σου</w:t>
      </w:r>
      <w:r w:rsidRPr="003A58B8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l-GR"/>
        </w:rPr>
        <w:t>…</w:t>
      </w:r>
    </w:p>
    <w:sectPr w:rsidR="000A1430" w:rsidRPr="003A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7"/>
    <w:rsid w:val="00010734"/>
    <w:rsid w:val="000479A2"/>
    <w:rsid w:val="000A1430"/>
    <w:rsid w:val="00166BE3"/>
    <w:rsid w:val="00181D16"/>
    <w:rsid w:val="001D4A8F"/>
    <w:rsid w:val="0020050D"/>
    <w:rsid w:val="0021227C"/>
    <w:rsid w:val="0032700E"/>
    <w:rsid w:val="00363812"/>
    <w:rsid w:val="003A58B8"/>
    <w:rsid w:val="004D57C0"/>
    <w:rsid w:val="00530386"/>
    <w:rsid w:val="00557A44"/>
    <w:rsid w:val="005871E4"/>
    <w:rsid w:val="005F35DD"/>
    <w:rsid w:val="006072D1"/>
    <w:rsid w:val="006475E2"/>
    <w:rsid w:val="006672A2"/>
    <w:rsid w:val="00675F8B"/>
    <w:rsid w:val="0068451D"/>
    <w:rsid w:val="00714984"/>
    <w:rsid w:val="0081133A"/>
    <w:rsid w:val="00A463F8"/>
    <w:rsid w:val="00AF2E05"/>
    <w:rsid w:val="00B77B2E"/>
    <w:rsid w:val="00BA3FD4"/>
    <w:rsid w:val="00BB40E6"/>
    <w:rsid w:val="00BF4D23"/>
    <w:rsid w:val="00C37ADC"/>
    <w:rsid w:val="00C5253D"/>
    <w:rsid w:val="00C64CF1"/>
    <w:rsid w:val="00CB142A"/>
    <w:rsid w:val="00D83247"/>
    <w:rsid w:val="00DE7E79"/>
    <w:rsid w:val="00E04516"/>
    <w:rsid w:val="00E41AD7"/>
    <w:rsid w:val="00ED7BEF"/>
    <w:rsid w:val="00FB0C0C"/>
    <w:rsid w:val="00F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78BD"/>
  <w15:chartTrackingRefBased/>
  <w15:docId w15:val="{42125AFC-EB4A-4474-B5D2-4688D597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64CF1"/>
  </w:style>
  <w:style w:type="character" w:customStyle="1" w:styleId="eop">
    <w:name w:val="eop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Demetris Gregoras</dc:creator>
  <cp:keywords/>
  <dc:description/>
  <cp:lastModifiedBy>Demetris Gregoras</cp:lastModifiedBy>
  <cp:revision>41</cp:revision>
  <dcterms:created xsi:type="dcterms:W3CDTF">2023-11-27T20:27:00Z</dcterms:created>
  <dcterms:modified xsi:type="dcterms:W3CDTF">2023-11-28T20:54:00Z</dcterms:modified>
</cp:coreProperties>
</file>