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A1CA" w14:textId="0331CA2D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Τα διαδικαστικά της έρευνας, του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πρότζεκτ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της συνέντευξης της σημερινής</w:t>
      </w:r>
      <w:r w:rsidR="00C64CF1" w:rsidRP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Λοιπόν</w:t>
      </w:r>
      <w:r w:rsidR="00C64CF1" w:rsidRP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πρότζεκτ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είναι ένα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πρότζεκτ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 οποίο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Κυπριακή Ομοσπονδία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Καλαθόσφαιρας είναι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Partner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Organization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είναι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συνεργαζόμενος οργανισμός μαζί με άλλες χώρες της Ευρώπης. Το θέμα του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πρότζεκτ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ίναι η έμφυλη βία στην καλαθόσφαιρα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οι τρόποι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αντιμετώπισης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του ζ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ητήματος έχει ως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σκοπό 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πρότζεκτ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παράξει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έναν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hand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book</w:t>
      </w:r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έναν εγχειρίδιο γ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ια την εκπαίδευση προπονητών όσον αφορά ζητήματα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μφυλης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παρενόχλησης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έμφυλης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βίας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έμφυλης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κακοποίησης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ή τζαι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κακοποίησής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γενικότερα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Λοιπόν ο σκοπός που γίνονται συνεντεύξεις στην ουσία είναι το δεύτερο μέρος της ερευνητικής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διαδικασίας, έ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γινε ε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μια έρευνα με ερωτηματολόγια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δοτική τζαι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επιλέξαμε κάποιους προπονητές με τη βοήθεια της Ομοσπονδίας για να μας δώσουν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παραπάνω λ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επτομέρειες εις βάθος μέσω μιας συνέντευξης.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συνέντευξη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μας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θα πάρει περίπου 20 λεπτά. Είναι σύντομη.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οφείλω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σου πω ότι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ότι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πούμε σήμερα η ταυτότητά σου, το ποιος είσαι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ονοματεπώνυμό σου και τα λοιπά στην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 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ποδελτίωση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στην καταγραφή των δεδομένων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στο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reporting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μετά θα είναι με ψευδώνυμο. Είναι δεσμευμένοι όσον αφορά την ανωνυμία σου,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μόνο εσένα 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ού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λων των συμμετεχόντων,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οπότε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μπορείς να μιλήσεις ελεύθερα. Ότι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πεις εν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θα χρησιμοποιηθεί παρακάτω,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εννά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χρησιμοποιηθεί είπαμε για σκοπούς για σκοπούς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report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ing</w:t>
      </w:r>
      <w:proofErr w:type="spellEnd"/>
      <w:r w:rsidRP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αποτελεσμάτων, αλλά χωρίς να αναφερθεί το όνομά σου. </w:t>
      </w:r>
    </w:p>
    <w:p w14:paraId="1E30F10D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</w:p>
    <w:p w14:paraId="5E24C022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Ωραία λοιπόν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πάμε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 ξεκινήσουμε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την πρώτη μου ερώτηση. </w:t>
      </w:r>
    </w:p>
    <w:p w14:paraId="07E5AE96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ναι</w:t>
      </w:r>
    </w:p>
    <w:p w14:paraId="2926A085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Αναγνωρίζεις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είσαι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είσαι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προπονητής έτσι; </w:t>
      </w:r>
    </w:p>
    <w:p w14:paraId="3550CCAA" w14:textId="77777777" w:rsidR="00AF2E05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Ναι, ναι </w:t>
      </w:r>
    </w:p>
    <w:p w14:paraId="20141788" w14:textId="77777777" w:rsidR="00BF4D23" w:rsidRDefault="00AF2E05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σε τι επίπεδο;</w:t>
      </w:r>
    </w:p>
    <w:p w14:paraId="4650EC09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Έχω έφηβο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υς, πέδες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 είμαι τζαι βοηθός στο αντρικό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</w:p>
    <w:p w14:paraId="2797D6B0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 ποια ομάδα; </w:t>
      </w:r>
    </w:p>
    <w:p w14:paraId="18B51265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στον ΑΠΟΠ Πάφου </w:t>
      </w:r>
    </w:p>
    <w:p w14:paraId="1F826087" w14:textId="4DB21D89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ΑΠΟΠ Πάφου. Εν προπονείς κορίτσια, ή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επροπόνησες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ποττέ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κορίτσια στην καριέρα σου;</w:t>
      </w:r>
    </w:p>
    <w:p w14:paraId="3114E597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επροπονούσα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κορίτσια, ναι, τα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προηγούμενα χρόνια είχα κορασίδες,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νεάνιδες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ήμουν τζαι στο αθλητικό λύκειο στα κορίτσια </w:t>
      </w:r>
    </w:p>
    <w:p w14:paraId="302EE092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μια χαρά, πολλά καλά. Άρα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έχεις κάποια εμπειρία με γυναικεία καλαθοσφαίριση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πότε </w:t>
      </w:r>
    </w:p>
    <w:p w14:paraId="49E9D770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αι </w:t>
      </w:r>
    </w:p>
    <w:p w14:paraId="3349E62E" w14:textId="77777777" w:rsidR="00BF4D23" w:rsidRDefault="00BF4D23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 α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ναγνωρίζεις την έμφυλη βία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την Καλαθόσφαιρα ως φαινόμενο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πάρχει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Που την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εμπειρία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</w:t>
      </w:r>
    </w:p>
    <w:p w14:paraId="2FD85681" w14:textId="1471FA34" w:rsidR="00E04516" w:rsidRDefault="00BF4D23">
      <w:pP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ιδ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ιαίτερα. Πιστεύω όμως ότι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επειδή εν ανδροκρατούμενος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 χώρος.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01073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έτσι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δύσκολο ίσως για τα κορίτσια να ασχοληθούν να προχωρήσουν να προοδεύσουν στην καλαθόσφαιρα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τούντην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άποψη παραπάνω. Τζαι ίσως ξέρεις, επειδή εν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εσυνήθισαν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βλέπουν γυναίκες στην καλαθόσφαιρα</w:t>
      </w:r>
      <w:r w:rsidR="0001073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να τις βλέπουν </w:t>
      </w:r>
      <w:r w:rsid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τζαι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αφιψυλού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κάποιες φορές, τούτο παραπάνω</w:t>
      </w:r>
    </w:p>
    <w:p w14:paraId="1F139F79" w14:textId="77777777" w:rsidR="00CB142A" w:rsidRDefault="00010734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ΣΥΝ: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. Κοίτα πρέπει να σου πω τον ορισμό της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έμφυλης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βίας για να είμαστε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on</w:t>
      </w:r>
      <w:r w:rsidRP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the</w:t>
      </w:r>
      <w:r w:rsidRP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same</w:t>
      </w:r>
      <w:r w:rsidRP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page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. Λοιπόν βία, η βία ορίζετε ως </w:t>
      </w:r>
      <w:r w:rsidR="00BB40E6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συμπεριφορές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οι οποίες δεν έχουν μόνον </w:t>
      </w:r>
      <w:proofErr w:type="spellStart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σωματικόν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αντίκτυπον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δεν είναι πρόκληση ζημιάς μόνο στο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ώμα, δηλαδή να σε χτυπήσω και τα λοιπά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σωματική βία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μια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μορφή βίας υπάρχει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λεκτική βία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τζαι η συναισθηματική, ψυχολογική βία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δηλαδή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ρε κουμπάρε, το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μπούλινγκ</w:t>
      </w:r>
      <w:proofErr w:type="spellEnd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η μείωση κ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αι τα λοιπά η παραμέληση υπάρχουν πιο ακραίες μορφές βίας </w:t>
      </w:r>
      <w:proofErr w:type="spellStart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σεξουαλική κακοποίηση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παρενόχληση προς τις γυναίκες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ια παράδειγμα, η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γυναικοκτονία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είναι μια πολλά, πολλά πιο ακραία μορφή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έμφυλης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βίας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σκοτώνετε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μια γυναίκα, επειδή απλά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γυναίκα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σύζυγος, φιλενάδα κάποιο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. Λ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οιπόν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τούτο, τούτη εν η έμφυλη βία, μαζί με τούτο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υπάρχει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έμφυλη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παρενόχληση. Για παράδειγμα,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τούτο που κάμνουμε μες τες χώρες μας τες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μεσογειακές στην Κύπρο, στην Ιταλία, στην Ισπανία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να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ερνά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μια που τον δρόμο τζαι μπορεί να της </w:t>
      </w:r>
      <w:proofErr w:type="spellStart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ισφιρίσουμε</w:t>
      </w:r>
      <w:proofErr w:type="spellEnd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παράδειγμα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ή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νιώθουμε ότι αν κάποια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μέσα σε ένα κλαμπ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δικαιούμαι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πάω να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την ενοχλήσω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γιατί μάλλον θέλει να της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κολλήσουμε.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Ή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δούμε μια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εν ντυμένη με </w:t>
      </w:r>
      <w:proofErr w:type="spellStart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τζίνο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ορίζουμε εμείς σαν άντρες, </w:t>
      </w:r>
      <w:proofErr w:type="spellStart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προκλητικά σε εισαγωγικά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άντα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θεωρούμε ότι μάλλον θέλει </w:t>
      </w:r>
      <w:r w:rsidR="0032700E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τα ο κώλος της 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ούτω καθεξής. </w:t>
      </w:r>
    </w:p>
    <w:p w14:paraId="2F7D3090" w14:textId="77777777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ούτω καθεξής, σωστό</w:t>
      </w:r>
    </w:p>
    <w:p w14:paraId="08401A68" w14:textId="77777777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Λοιπόν,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τούτα, τούτα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έχουν να κά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μο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υν με το φύλο, οπότε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συμπεριφορές οι οποίες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προκείπτουν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το φύλο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υπάρχουν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πίσης, ξέρεις φύλων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έννεν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μόνον άνδρας γυναίκα,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για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παράδειγμα, η συμπεριφορά που έχουμε πολλές φορές ως προς άτομα με διαφορετικό σεξουαλικό προσανατολισμό, ομοφυλόφιλα άτομα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παράδειγμα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ομοφοβικό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μπούλινγκ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μια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μορφή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Το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 χτυπήσουμε με μεγάλη ευκολία έναν ομοφυλόφιλο ή να δολοφονήσουμε όπως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εγίνεικε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στην Ελλάδα πριν </w:t>
      </w:r>
      <w:proofErr w:type="spellStart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λία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χρόνια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Τούτα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ανήκουν σε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</w:t>
      </w:r>
      <w:proofErr w:type="spellEnd"/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πλαίσιο, οπότε λέω τα γιατί ίσως να σε βοηθήσουν τώρα που ξέρεις τον ορισμό να δεις κάποια άλλα πράγματα</w:t>
      </w:r>
    </w:p>
    <w:p w14:paraId="36050FAC" w14:textId="7C747464" w:rsidR="00010734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Ναι σωστό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587EF676" w14:textId="201F5B05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ωραία. Λοιπόν. Οπότε ο οργανισμός στον οποίο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δουλεύκεις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στον ΑΠΟΠ,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εν η ομάδα σου, αν γνωρίζεις, υπάρχουν συγκεκριμένοι κανονισμοί ή 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πρακτικές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ή κατευθυντήριες γραμμές ή κάποιοι κώδικες επαφής τζαι δεοντολογίας για την προστασία αθλητών τζαι αθλητριών που την έμφυλη βία ή τζαι την κακοποίηση ευρύτερα;</w:t>
      </w:r>
    </w:p>
    <w:p w14:paraId="4853F7DE" w14:textId="4A6EB17A" w:rsidR="00CB142A" w:rsidRDefault="00CB142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r w:rsidR="00BA3FD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ναι… ε… βασικά στα </w:t>
      </w:r>
      <w:r w:rsidR="00BA3FD4">
        <w:rPr>
          <w:rStyle w:val="normaltextrun"/>
          <w:rFonts w:ascii="Calibri" w:hAnsi="Calibri" w:cs="Calibri"/>
          <w:color w:val="000000"/>
          <w:shd w:val="clear" w:color="auto" w:fill="FFFFFF"/>
        </w:rPr>
        <w:t>meetings</w:t>
      </w:r>
      <w:r w:rsidR="00BA3FD4" w:rsidRPr="00BA3FD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A3FD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κάμνουμε εμείς οι προπονητές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δίνουμε κάποιες έτσι κατευθυντήριες γραμμές να είμαστε προσεκτικοί ειδικά με τις κοπέλες τζαι τα γκρουπ που εν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μιξ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να προσέχουν κάποιες συμπεριφορές τζαι να προσπαθήσουν πας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θέμα να είμαστε προσεκτικοί, να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μεν βλέπουμε έτσι συμπεριφορές επειδή κάποιες φορές τα κορίτσια τζαι σε έτσι ηλικίες μπορεί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ναν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αδύνατα που τα αγόρια να έχουν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τούντην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προσοχή μας αλλά με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τουντον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τρόπο ()…</w:t>
      </w:r>
    </w:p>
    <w:p w14:paraId="3C136DE4" w14:textId="3992345C" w:rsidR="0081133A" w:rsidRDefault="0081133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ωραία, υπάρχει κάτι γραπτό; Υπάρχει κάποιο πρωτόκολλο ασπούμε το οποίο, στο οποίο μπορείτε να ανατρέξετε αν συμβεί κάτι; Ή γνωρίζετε σε ποιον πρέπει να αναφερθείτε αν συμβεί κάτι;</w:t>
      </w:r>
    </w:p>
    <w:p w14:paraId="7158A5B9" w14:textId="16389E19" w:rsidR="0081133A" w:rsidRDefault="0081133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αν συμβεί οτιδήποτε εννοείτε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ενημερώσουμε, εννά ενημερωθώ εγώ σαν υπεύθυνος προπονητής 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ενημερωθεί η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διοιήκηση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τζαμέ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θέμα της διοίκησης να ενημερώσει φαντάζουμε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τις αρμόδιες υπηρεσίες ή ότι χρειάζεται. Αλλά εμείς η ευθύνη μας είναι να ενημερώσουμε την διοίκηση για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πράμα</w:t>
      </w:r>
    </w:p>
    <w:p w14:paraId="6BE8C6C7" w14:textId="0789BA97" w:rsidR="0081133A" w:rsidRDefault="0081133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ωραία, ο αθλητής ή η αθλήτρια μπορεί να ενημερώσει άμεσα;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Μπορεςί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ασπούμε να σας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αρακάμψει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εσάς; Υπάρχει κάποια …</w:t>
      </w:r>
    </w:p>
    <w:p w14:paraId="143B23CC" w14:textId="7836277D" w:rsidR="0081133A" w:rsidRDefault="0081133A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συνήθως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συνήθως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εμάς αν οτιδήποτε αν γίνει οτιδήποτε στην προπόνηση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είτε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αφορά έμφυλη βία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είτε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αφορά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οποιαδήποτε μορφή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βίας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ή παράπονο, εννά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έρτουν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εμάς τους προπονητές οι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μιτσιοί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νιώθουν πιο άνετα μαζί μας τζαι εμείς εννά χρειαστεί να πάμε πιο πάνω για να το λύσουμε το θέμα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τζαμεέ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Εξαρτάτε πόσο σοβαρό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ένε</w:t>
      </w:r>
      <w:proofErr w:type="spellEnd"/>
    </w:p>
    <w:p w14:paraId="232FB607" w14:textId="70ABB54C" w:rsidR="00557A44" w:rsidRDefault="00557A44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Που την </w:t>
      </w:r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εμπειρία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τόσα χρόνια στο άθλημα </w:t>
      </w:r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 γυναικείο τζαι στο αντρικό έσχεις παρατηρήσει, έσχεις γίνει μάρτυρας σε συμπεριφορές που αφορούν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έμφυλη διάκριση ή έμφυλη βία όπως ανάφερα την μορφή σεξουαλικής </w:t>
      </w:r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διακρίσεις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ή βίας</w:t>
      </w:r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Ψυχολογικής , λεκτικής σωματικής ή ακόμα τζαι οικονομικής δηλαδή να έσχεις διαπιστώσει ότι μια γυναίκα συνάδερφος προπονήτρια απλά τζαι μόνο επειδή εν γυναίκα πληρώνετε πιο </w:t>
      </w:r>
      <w:proofErr w:type="spellStart"/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λία</w:t>
      </w:r>
      <w:proofErr w:type="spellEnd"/>
    </w:p>
    <w:p w14:paraId="509D0CE4" w14:textId="0CFE614B" w:rsidR="00C5253D" w:rsidRDefault="00C5253D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οι ακριβώς έτσι ασπούμε με συνάδελφους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επαρατήρησα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έτσι, κάποιες φορές κάποιες χρονιές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μεταξύ των ανταγωνισμό των παιδιών, τζαι ξέρεις κάποιες φορές κάποια πειράγματα να αφορούν την έκφυλη βία τζαι να προσπαθούμε να τα σταματήσουμε 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ασπούμε. Αλλά στο πιο παιδικό ας το πούμε έτσι γιατί όσο μεγαλώνουν τζαι οι αθλητές ξέρουν να σέβονται μπαίνουν στο κώδικα του αθλητή περισσότερο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ένιξερω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κάποιες ίσως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συναδέλφοι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…. Εν πιο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λίες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τους άντρες οι γυναίκες κα ίσως να παίζει τζαι τούτο ρόλο για τες ομάδες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μεν τες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τς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10C4E1D3" w14:textId="6DF8E4A0" w:rsidR="006475E2" w:rsidRDefault="006475E2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έχασα σε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έχασα σε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61DA57FB" w14:textId="0DC5E055" w:rsidR="006475E2" w:rsidRDefault="006475E2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ναι επειδή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επιάναν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τηλέφωνο. Επειδή εν ανδροκρατούμενο το περιβάλλον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δαμέ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το άλλο που νιώθω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εγώ όπως το είδα γενικά στην κυπριακή καλαθόσφαιρα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πιστέφκω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υπάρχει ως ένα βαθμό αλλά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πάρα πολλά μεγάλο, δηλαδή θεωρώ ότι είμαστε σε πολλά καλά επίπεδα στην κυπριακή καλαθόσφαιρα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σε τούτο το κομμάτι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όσο το είδα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εγώ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μέσα που τα δικά μου τα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μάθκια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τες γυναίκες διαιτητές κάποιες φορές που εν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προκατειλημμένοι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περισσότερο τζαι οι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φιλάθλοι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κάποιες φορές τζαι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εμείς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οι προπονητές. Εν ξέρω ε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ώ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προσωπικά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 το θεωρώ,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θεωρώ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εν πάρα πολλά καλές οι όσες γυναίκες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διαιτητεύκουν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τωρά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σιγά σιγά αλλά παρατηρώ το περισσότερο που τους φιλάθλους κάποιες φορές που μπορεί να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πιάει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σφυρί καμιά γυναίκα κατευθείαν να το πάρουν ασπούμε στο φυλετικό</w:t>
      </w:r>
    </w:p>
    <w:p w14:paraId="420275BB" w14:textId="2F08B1EB" w:rsidR="00FB0C0C" w:rsidRDefault="00FB0C0C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ναι επειδή εν γυναίκα ((γελάει))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ab/>
      </w:r>
    </w:p>
    <w:p w14:paraId="0537F34D" w14:textId="7A34AF05" w:rsidR="00FB0C0C" w:rsidRDefault="00FB0C0C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τζαι να το αμφισβητήσουν ναι. Ίσως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επαρατήρησα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τα δικά μου τα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μάθκια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περισσότερο τούτο το θέμα</w:t>
      </w:r>
    </w:p>
    <w:p w14:paraId="60AA14C1" w14:textId="24D1F0FC" w:rsidR="00FB0C0C" w:rsidRDefault="00FB0C0C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κατανοητό. Στις περιπτώσεις που μπορεί να συμβεί κανένα πείραγμα μεταξύ αγοριών κοριτσιών αγόρια να ενοχλούν τζαι να παρενοχλούν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τους συνομήλικους τους, συνομήλικες τους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επαρέμβηκες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ποττέ; Όταν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επροπονούσες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παράδειγμα…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επροπονούσες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μεικτά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γκρούπς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 Ή μόνο ξεχωριστά;</w:t>
      </w:r>
    </w:p>
    <w:p w14:paraId="0FEEEDB6" w14:textId="45BFBFCD" w:rsidR="00FB0C0C" w:rsidRDefault="00FB0C0C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ναι έτυχε να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προπονήσω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μεικτά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ρούπς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ακαδημία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κάποιες φορές εν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</w:rPr>
        <w:t>light</w:t>
      </w:r>
      <w:r w:rsidR="00C37ADC" w:rsidRP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υπήρχε τούτη η περίπτωση ασπούμε. Έτυχε να παρεμβώ τζαι εμένα πάντα το παράδειγμα μου εν με την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ενσυνεσθηση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μου που το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διώ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προσπαθώ να βάλω τον άλλον στην θέση του άλλου παιδιού ή κάποιες φορές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άμαν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έτσι φυλετικό όπως το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λέιες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αγόρι τζαι κορίτσι μπορεί να πω στο αγόρι,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εφαντάστηκες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έσχεις μια αδερφή τζαι να ήταν η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αρφή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τζαι να της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εκάμναν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έτσι; Εννά σου αρέσει; Με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τούντους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τρόπους. Ναι</w:t>
      </w:r>
    </w:p>
    <w:p w14:paraId="441227CA" w14:textId="76B646C4" w:rsidR="00C37ADC" w:rsidRDefault="00C37ADC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ΣΥΝ: μάλιστα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μάλιστα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Κατανοητό. Έτυχε σου να σου αναφέρει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αθλητης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ή αθλήτρια περιστατικά διάκρισης ή παρενόχλησης ή τζαι βίας με βάση το φύλο;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έρτει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ένα κορίτσι τζαι να σου πει κάτι ή ένας αθλητής ο οποίος μπορεί να είναι, μπορεί να μεν είναι, μπορεί να είναι τζαι να 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κρύφκει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ομοφυλόφιλος για παράδειγμα τζαι να σου παραπονεθεί ότι πειράζουν το για το πως μιλά…</w:t>
      </w:r>
    </w:p>
    <w:p w14:paraId="5F73A6AD" w14:textId="03A240EC" w:rsidR="00C37ADC" w:rsidRDefault="00C37ADC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μου έτυχε εμένα προσωπικά έτσι. Τζίνο που ου έτυχε ήταν σε πιο παιδικό όταν είχαμε έτσι σε πιο παιδικό παράδειγμα ασπούμε 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όταν είχαμε έτσι μεικτά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γκρούπς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ακαδημίας ε τζαι μπορεί κάποια αγόρια να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επειράζαν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κάποια κορίτσια τζαι τα κορίτσια να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επαραπονιούνταν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κάτι αγόρια που τα πειράζουν αλλά ήταν γενικά πειραχτήρια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τζίντα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παιδιά τζαι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επειράζαν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αγόρια εν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επειράζαν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μόνο τα κορίτσια</w:t>
      </w:r>
    </w:p>
    <w:p w14:paraId="4760BDA3" w14:textId="0445BF98" w:rsidR="00FC569D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</w:p>
    <w:p w14:paraId="02F18811" w14:textId="7504A56C" w:rsidR="00FC569D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ήταν πιο γενικό το πρόβλημα</w:t>
      </w:r>
    </w:p>
    <w:p w14:paraId="348CAA66" w14:textId="6EF178EB" w:rsidR="00FC569D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κατανοήτο</w:t>
      </w:r>
      <w:proofErr w:type="spellEnd"/>
    </w:p>
    <w:p w14:paraId="0AFD833A" w14:textId="2F5BD68A" w:rsidR="00FC569D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αλλά διάκριση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κάποτε όταν είχαμε γυναικείες ομάδες τζαι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εμπορούσε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κάμουν τα αγόρια εκτός γηπέδου με τον προπονητής τους τζαι ξέρω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ελαλούσαν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μας, τα αγόρια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επίαν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εμείς πότε εννά πάμε; Εννά πάμε τζαι εμείς. Δηλαδή καμιά φορά τζαι οι κοπέλες βλέπουν το τζαι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άμμαν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εννά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κάμουν κάτι τα αγόρια εμείς εν το κάμουμε τζαι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ξέρω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. Αλλά ναι εν είχα κάποια άλλα παράπονα</w:t>
      </w:r>
    </w:p>
    <w:p w14:paraId="16581512" w14:textId="345AD0AD" w:rsidR="00FC569D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</w:p>
    <w:p w14:paraId="1ECD9A9D" w14:textId="49773035" w:rsidR="001D4A8F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δηλαδή έτσι πράματα. Γιατί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επιάσαν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τα αγόρια στολές τζαι εμείς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κόμα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πιάσουμε; Έτσι </w:t>
      </w:r>
      <w:proofErr w:type="spellStart"/>
      <w:r w:rsidR="001D4A8F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ραπονο</w:t>
      </w:r>
      <w:r w:rsidR="001D4A8F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ύ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θκια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μικ</w:t>
      </w:r>
      <w:r w:rsidR="001D4A8F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ρά. Που μπορεί να νιώσουν την διάκριση τα κορίτσια αλλά να μεν ισχύει ακριβώς</w:t>
      </w:r>
    </w:p>
    <w:p w14:paraId="0C87BD44" w14:textId="643C9C74" w:rsidR="00FC569D" w:rsidRDefault="001D4A8F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μάλιστα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κατανοητό. Λοιπόν… πάμε έτσι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θέματα διαχείρισης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γνωρίζεις κάποιες επίσημες διαδικασίες για διαχείριση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τέθκιων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περιστατικών;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βάση την αρμοδιότητα σου ω; προπονητής. Ανάφερες μου πριν ότι υπάρχει μια ιεραρχία κτλ.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Έσχει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μιαν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επίσημή διαδικασία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οξά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κάτι που λέτε προφορικά στα 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</w:rPr>
        <w:t>meetings</w:t>
      </w:r>
      <w:r w:rsidR="00166BE3" w:rsidRP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σας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κτλ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</w:t>
      </w:r>
    </w:p>
    <w:p w14:paraId="15B6DF7A" w14:textId="432CBA34" w:rsidR="00166BE3" w:rsidRDefault="00166BE3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εν κάτι που το έχουμε στα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meetings</w:t>
      </w:r>
      <w:r w:rsidRP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μας γενικά τζαι εν έχουμε… η διαδικασία είναι ενημέρωση προς εμάς να το δούμε να το επιληφθούμε ή αλλιώς ενημέρωση προς την διοίκηση τζαι μετά η διοίκηση εννά αναλάβει αν πρέπει να πάει πιο πάνω τζαι ξέρω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Στα σχολεία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τωρ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επειδή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έδωκα να διοριστώ τζαι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καθηγητής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εδιάβαζα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θέματα από ότι είδα σε έτσι…</w:t>
      </w:r>
    </w:p>
    <w:p w14:paraId="647B89D8" w14:textId="59F62F94" w:rsidR="00166BE3" w:rsidRDefault="00166BE3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ΣΥΝ: είσ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ι γυμναστής;</w:t>
      </w:r>
    </w:p>
    <w:p w14:paraId="540659D9" w14:textId="298ED40A" w:rsidR="00166BE3" w:rsidRDefault="00166BE3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είμαι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γυμναστής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προσπαθώ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δώκω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εξετάσεις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διοριστώ σαν γυμναστής στην μέση εκπαίδευση. Ε που το διάβαζα έτσι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τα σχολεία σε έτσι περιπτώσεις.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ενημερώνεις ειδικά για πιο βαριές κατηγορίες φυλετικής βίας όπως το είπες τζαι εσύ ενημερώνεις την διεύθυνση τζαι καταγγελία στην αστυνομία. Έτσι είχα διαβάσει, έτσι ξέρω</w:t>
      </w:r>
    </w:p>
    <w:p w14:paraId="4C73A7D3" w14:textId="21C6ACFB" w:rsidR="00363812" w:rsidRDefault="0036381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οραιτ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. Κάτι για το…</w:t>
      </w:r>
    </w:p>
    <w:p w14:paraId="7BB350A3" w14:textId="3363122E" w:rsidR="00363812" w:rsidRDefault="0036381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άμαν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νσοβαρή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περίπτωση πρέπει να το καταγγείλεις </w:t>
      </w:r>
    </w:p>
    <w:p w14:paraId="4A335F4B" w14:textId="6DBC83B2" w:rsidR="00363812" w:rsidRDefault="0036381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μάλιστα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μάλιστα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Εμμ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τούτες οι διαδικασίες είτε στην ομάδα είτε στο σχολείο είτε στα περιβάλλοντα που ήσουν, θεωρείς ότι εν αποτελεσματικές ή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θεωρεις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υπαρχον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κα΄ποια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εμπόδια για παράδειγμα; Στο να μιλήσεις κάποιος. Για παράδειγμα τούτο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νμε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ανωνημία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νιλωωθεις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ένα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παιδί, ένας αθλητής, μια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αθήτρια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θέλει να κάμει ένα παράπονο,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ασφαλισμένο;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Προστατέυετε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η προσωπικότητα του τζαι η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αξιοπρπέπεπια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του ή νιώθουν οι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αθλητες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ίσως ότι αν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μιλησω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αποκαλυφτεί τζαι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έχω μετά άλλες ιστορίες τζαι εννά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έψω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κιρώσεις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εννά βρεθώ εκτός ομάδας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ούτως καθεξής. </w:t>
      </w:r>
    </w:p>
    <w:p w14:paraId="6A2AC366" w14:textId="16BA726A" w:rsidR="00363812" w:rsidRDefault="0036381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πιστέυω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σύ,φωνα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τούτα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θκιαβάζω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ταζι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βλέπω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πιστλέυουν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πράμα επειδή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έννεν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τόσος ασφαλισμένα νιώθουν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στιγματιστούν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κάπ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[ως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ίσως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υοπάρχουν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περιπτώσεις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ποτυ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μεν μιλούν για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λόγο.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Ται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πολλές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φορες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βλεπω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ε΄γω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γιατί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αρέσκει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μου 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 βλέπω τα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νμέα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ενημερώνωνουμε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μολις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φκει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κάτι για κάποιον γιατί κάποια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εμίλησε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μετά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εμφανιζοντε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αλλό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4-5 ‘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ατομα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μιλήσουν, άρα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τζλίντα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4-5 άτομα που εν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εμιλούσαν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πριν κάτι τους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εκρατούσε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πίσω τζαι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πιστέφκω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ο στιγματισμός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μετά ήβραν το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θλαροος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μετά που το ήβρε ο πρώτος να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φκουν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τζίνοι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Τζαι θεωρώ ότι οι διαδικασίες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έπρπεπε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έτσι ας το πούμε διακριτικές </w:t>
      </w:r>
    </w:p>
    <w:p w14:paraId="6F58C473" w14:textId="0C68588A" w:rsidR="000479A2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μάλιστα </w:t>
      </w:r>
    </w:p>
    <w:p w14:paraId="5896E287" w14:textId="58589D31" w:rsidR="000479A2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ΕΡ06: για να νιώθουν πιο άνετα να προχωρήσουν</w:t>
      </w:r>
    </w:p>
    <w:p w14:paraId="5E710969" w14:textId="7A37F9EB" w:rsidR="000479A2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θεωρείς ότι θα ήταν καλό να είναι οι διαδικασίες εντός της ομοσπονδίας; Ή θα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ήτν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καλό να υπάρχει ανεξάρτητο σώμα για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πιάει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παράπονα; Για να διασφαλιστεί παραπάνω τούτη η προστασία </w:t>
      </w:r>
    </w:p>
    <w:p w14:paraId="2B901947" w14:textId="033F5B93" w:rsidR="000479A2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ναι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πιστέφκω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αν ήταν το ανεξάρτητο σώμα ήταν να διασφαλίσει παραπάνω την προστασία τους, εν πιο εύκολο. Τζαι επειδή ίσως τζαι η ομοσπονδία… εν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μιτσιά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τόσα χρόνια εν αθλητές γνωρίζει ο ένας τον άλλον, παν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στες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εθνικές οι αθλητές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μπορεί να νιώθουν πιο άβολα με κάποιους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ξέρουν,ε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ενώ αν ήταν ένα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ανεξαρτητο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σώμα που εν το ξέρουν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εύκολο να μιλήσουν ίσως</w:t>
      </w:r>
    </w:p>
    <w:p w14:paraId="70442E89" w14:textId="6F701C14" w:rsidR="000479A2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μάλιστα. Εσύ ο ίδιος ως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προπονητλης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ως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καθηγητης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φυσικής αγωγής,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γυμανστης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έσχεις λάβει οποιανδήποτε εκπαίδευση, επιμόρφωση όσο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αφοα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την αναγνώριση τζαι την πρόληψη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τέθλκιων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περιστατικών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έμφυλης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παρενόχλησης,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βιας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ή τζαι κακοποίησης;</w:t>
      </w:r>
    </w:p>
    <w:p w14:paraId="769476AF" w14:textId="6D22B5A7" w:rsidR="000479A2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στην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σχολη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στην γυμναστική ακαδημία όταν ήμουν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</w:t>
      </w:r>
    </w:p>
    <w:p w14:paraId="72F53F1B" w14:textId="44CEE836" w:rsidR="005F35DD" w:rsidRDefault="005F35D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από που αποφοίτησες </w:t>
      </w:r>
    </w:p>
    <w:p w14:paraId="6E8F3FEA" w14:textId="007EA76C" w:rsidR="005F35DD" w:rsidRDefault="005F35D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που 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αθληνα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είχαμε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θυμούμε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όταν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εκάμναμε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ειδικότητα με τον κύριο ((αναφορά προσωπικού ονόματος)) είχαμε μια ειδική ενότητα μαθήματος που ήταν για το γυναικείο μπάσκετ τζαι 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γυναικέια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καλαθόσφαιρα τζαι μες σε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τα μαθήματα θυμούμαι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είχαμ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διδαχθεί έτσι κάποιους τρόπους για το πως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διαχειριζο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ύ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μαστε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τα κορίτσια, ότι εν διαφορετικά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ατ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αγόρια,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πρπει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είσαι.. 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προσπαθείς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πιο γενικές παρατηρήσεις να μεν επικεντρώνεσαι να μεν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βλέπουν ότι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επίπεδο προσωπικού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αν μεν το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βλεπουν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α κάποια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δαμέ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συμπαθάς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την παραπάνω που την άλλη. Να είμαστε πιο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προσεκτικοί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τούτα τα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κομμάθκια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Ε τζαι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θυμούμαι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είσχε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μας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μιλήσει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για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κάποια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με φυλετική βία τζαι τούτα τζαι για να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είμαστε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προσεκτικοί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αναγνωρίζουμε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τα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διαχειριζούμαστε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τζόλας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Να μεν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μεγαλωνουν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συνεχίζουντε</w:t>
      </w:r>
      <w:proofErr w:type="spellEnd"/>
    </w:p>
    <w:p w14:paraId="0198FC2F" w14:textId="336D7240" w:rsidR="00675F8B" w:rsidRDefault="00675F8B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ωραία. Στην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κύπρο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στις σχολές προπονητών, στο εσωτερικό της ομοσπονδίας ή έσχεις πάει σε κάποια σεμινάρια;</w:t>
      </w:r>
    </w:p>
    <w:p w14:paraId="01134A2E" w14:textId="4F4D3E0A" w:rsidR="00675F8B" w:rsidRDefault="00675F8B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επία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σεμινάρια αλλά ήταν…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σεμιναρια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επεία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εγώ προσωπικά ήταν πιο έτσι…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εξιδικευμλεν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 </w:t>
      </w:r>
      <w:r w:rsidR="004D57C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μπάσκετ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3B5E4AA6" w14:textId="1AEF9795" w:rsidR="004D57C0" w:rsidRDefault="004D57C0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</w:p>
    <w:p w14:paraId="5BE7A153" w14:textId="27476609" w:rsidR="006672A2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εν έτυχε να πάω σε σεμινάριο που έγινε για τούτο το κομμάτι. Ούτε σε σχολές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προπονητλών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κύπρου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ξέρω 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νέγινε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κάποιο μάθημα γιατί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ε΄γω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ετέλειωσα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αθήνα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είχα ήδη το Α επίπεδο  που την σχολή μου</w:t>
      </w:r>
    </w:p>
    <w:p w14:paraId="323F9FCF" w14:textId="7B0A3D61" w:rsidR="006672A2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Κατανοήτο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Θεωρείς 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μελλοντικες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εκπαιδεύσεθις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επιμορφώσεις θα ήταν καλό εργαλείο για την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διαχείρηση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τέτοιων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περισαττικ΄ων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; Τζαι απαραίτητα για τον επαγγελματία τζαι τον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προπονήτη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;</w:t>
      </w:r>
    </w:p>
    <w:p w14:paraId="38845F6B" w14:textId="6D16B72C" w:rsidR="006672A2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ναι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Σίγουρα θα ήταν πολλά καλό γιατί υπάρχει ανάμεσα μας </w:t>
      </w:r>
    </w:p>
    <w:p w14:paraId="4E2050B4" w14:textId="6E1BB6EC" w:rsidR="006672A2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θα το ήθελες να είναι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υποχρεαωτικό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γοια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τον προπονητή () να πιάσει επιμόρφωση. Εν απαραίτητο στα πλαίσια της προπονητικής κατάρτισης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τεςλοσπαντων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το πούμε έτσι. Όπως το έκαμες εσύ στο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πανεπηστίμιο</w:t>
      </w:r>
      <w:proofErr w:type="spellEnd"/>
    </w:p>
    <w:p w14:paraId="5B156A5A" w14:textId="29950A16" w:rsidR="006672A2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ναι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πιστεφκω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απαραίτητο,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απαραίτητο τζαι εν καλό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εγχειρλιδιο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σε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βοηθλήσει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τα αντιμετωπίσεις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τουτα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Τζαι ειδικά για τους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προπονητες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εν στις ακαδημίες τζαι κάμνουν μεικτά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γκρούπς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αγορια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κορίτσια.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εννά τους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εβοηθούσε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τούτο το κομμάτι τζαι να μπορούν να χειρίζονται έτσι γεγονότα ούτως ώστε να μεν τα αφήνουν να μεγαλώνουν τζαι να συνεχίζουν. Να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σταματουν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την ρίζα ας το πούμε </w:t>
      </w:r>
    </w:p>
    <w:p w14:paraId="358DF801" w14:textId="77777777" w:rsidR="006072D1" w:rsidRDefault="0020050D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ω; προπονητής, σε ποιες περιοχές του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ζητήαματος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δώσω τρεις περιοχές που εν οι βασικές περιοχές όταν προσπαθούμε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διαχειριστουμε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ζητήματα κακοποίησης ή τζαι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παρενόχληση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ή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βίας. Υπάρχουν τρεις περιοχές στα αγγλικά εν τρεις λέξεις που ξεκινούν που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="006072D1"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Είναι το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</w:rPr>
        <w:t>recognize</w:t>
      </w:r>
      <w:r w:rsidR="006072D1"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η αναγνώριση, το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</w:rPr>
        <w:t>response</w:t>
      </w:r>
      <w:r w:rsidR="006072D1"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η ανταπόκριση τζαι το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</w:rPr>
        <w:t>reporting</w:t>
      </w:r>
      <w:r w:rsidR="006072D1"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 οι τρεις βασικές περιοχές.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Νιώθεοις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κάποιες που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τουτες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τες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περιοχες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πρέπει να τους δώκουμε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παραπανω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σημασία ή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πρέππει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δώκουμε ίσης σημασία τζαι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στες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τρεις σε ένα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εκπαιδευτιό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πρόγραμμα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 για προπονητές;</w:t>
      </w:r>
    </w:p>
    <w:p w14:paraId="01D85A07" w14:textId="2847C900" w:rsidR="0020050D" w:rsidRDefault="006072D1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θεωρώω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ότιι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οι πρώτες δύο λέξεις για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εμενα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σημανικες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ίσως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χρειάζουντε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παραπαλνα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ω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έμφασει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διότι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πρπείει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αναγνωρισεις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πρόβληαμ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πρώτα για να ξέρεις ότι υπάρχει τζαι μετά εννά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ρππεπει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το διαχειριστείς τζαι να βρεις λύσεις.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ανταποκριθεις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πρόβληαμ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γιατί ΄ύστερα αν το αναγνωρίσεις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μόμο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εν ανταποκριθείς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τζαμέ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μεγαλώνει παραπάνω το πρόβλημα. Δηλαδή αν το αναγνωρίσεις τζαι εν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ανταποκτίθεις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καλύτερα να μεν το αναγνωρίσεις για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μενα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προσωπικα</w:t>
      </w:r>
      <w:proofErr w:type="spellEnd"/>
    </w:p>
    <w:p w14:paraId="690446FF" w14:textId="15BD6DE6" w:rsidR="006072D1" w:rsidRDefault="006072D1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σψστά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σωστά ((γελάει))</w:t>
      </w:r>
    </w:p>
    <w:p w14:paraId="391F8014" w14:textId="539068C3" w:rsidR="006072D1" w:rsidRDefault="006072D1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τζαι μετά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report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απλά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θεωρω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ότι το πιο σημαντικό εν τα πρώτα δύο τουλάχιστον για να μπορείς να μπεις στο πρόβλημα τζαι να είσαι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τζαμέ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Τζαι μετά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κάμεις τζαι το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reporting</w:t>
      </w:r>
      <w:r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Αλλά θεωρώ ότι ίσως να χρειάζεται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παραπάνω έμφαση στα πρώτα δύο για μένα</w:t>
      </w:r>
    </w:p>
    <w:p w14:paraId="4466273E" w14:textId="5F036992" w:rsidR="006072D1" w:rsidRDefault="006072D1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μάλσιατ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μαλιστα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Λοιπον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</w:t>
      </w:r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τούτη ήταν τζαι η τελευταία μου </w:t>
      </w:r>
      <w:proofErr w:type="spellStart"/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ερ΄βτηση</w:t>
      </w:r>
      <w:proofErr w:type="spellEnd"/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είμαστε </w:t>
      </w:r>
      <w:proofErr w:type="spellStart"/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τσζια</w:t>
      </w:r>
      <w:proofErr w:type="spellEnd"/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ακριβώς πάνω στην ώρα μας. 21 λεπτά</w:t>
      </w:r>
    </w:p>
    <w:p w14:paraId="165DAC99" w14:textId="43DB20AD" w:rsidR="00D83247" w:rsidRDefault="00D83247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ελπίζω να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βοηθησα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Χαρηκα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την συνεργασία</w:t>
      </w:r>
    </w:p>
    <w:p w14:paraId="189F5E42" w14:textId="77777777" w:rsidR="000A1430" w:rsidRDefault="00D83247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 xml:space="preserve">ΣΥΝ: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εβοήθησες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πολλά, πάρα πολλά. Ε πολλά πολύτιμες οι πληροφορίες σου τζαι ευχαριστώ πάρα πο</w:t>
      </w:r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ύ</w:t>
      </w:r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νομίζω παρόλο που εν είμαι άμεσα εμπλεκόμενος στο πρόγραμμα, εγώ είμαι εμπλεκόμενος μόνο στην διαδικασία τούτη, την συλλογής δεδομένων. Νομίζω προς το τέλος της χρονιάς </w:t>
      </w:r>
      <w:proofErr w:type="spellStart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εννα</w:t>
      </w:r>
      <w:proofErr w:type="spellEnd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υπάρχουν τζαι οι δράσεις </w:t>
      </w:r>
      <w:proofErr w:type="spellStart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διάχισεις</w:t>
      </w:r>
      <w:proofErr w:type="spellEnd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δηλαδη</w:t>
      </w:r>
      <w:proofErr w:type="spellEnd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εννά υπάρχει υλικό το οποίο εννά </w:t>
      </w:r>
      <w:proofErr w:type="spellStart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φκει</w:t>
      </w:r>
      <w:proofErr w:type="spellEnd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ελπίζω να μπει τζαι μες τα προγράμματα των προπονητών της ομοσπονδίας τζαι για τους υπόλοιπους δηλαδή να </w:t>
      </w:r>
      <w:proofErr w:type="spellStart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έσχει</w:t>
      </w:r>
      <w:proofErr w:type="spellEnd"/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τακτά διαστήματα εκπαίδευση για εσάς </w:t>
      </w:r>
    </w:p>
    <w:p w14:paraId="26427C1A" w14:textId="156D53E4" w:rsidR="000A1430" w:rsidRDefault="000A1430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ΕΡ06: μακάρι να γινεί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αντώνη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μου </w:t>
      </w:r>
    </w:p>
    <w:p w14:paraId="66025513" w14:textId="1FCE4E6E" w:rsidR="000A1430" w:rsidRPr="006072D1" w:rsidRDefault="000A1430" w:rsidP="00FB0C0C">
      <w:pPr>
        <w:tabs>
          <w:tab w:val="left" w:pos="5640"/>
        </w:tabs>
        <w:rPr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ΣΥΝ: ναι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ναι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Να σε ευχαριστήσω πάρα πολύ για τον χρόνο </w:t>
      </w:r>
      <w:r w:rsidR="0071498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σου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</w:t>
      </w:r>
    </w:p>
    <w:sectPr w:rsidR="000A1430" w:rsidRPr="0060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7"/>
    <w:rsid w:val="00010734"/>
    <w:rsid w:val="000479A2"/>
    <w:rsid w:val="000A1430"/>
    <w:rsid w:val="00166BE3"/>
    <w:rsid w:val="00181D16"/>
    <w:rsid w:val="001D4A8F"/>
    <w:rsid w:val="0020050D"/>
    <w:rsid w:val="0032700E"/>
    <w:rsid w:val="00363812"/>
    <w:rsid w:val="004D57C0"/>
    <w:rsid w:val="00557A44"/>
    <w:rsid w:val="005F35DD"/>
    <w:rsid w:val="006072D1"/>
    <w:rsid w:val="006475E2"/>
    <w:rsid w:val="006672A2"/>
    <w:rsid w:val="00675F8B"/>
    <w:rsid w:val="0068451D"/>
    <w:rsid w:val="00714984"/>
    <w:rsid w:val="0081133A"/>
    <w:rsid w:val="00A463F8"/>
    <w:rsid w:val="00AF2E05"/>
    <w:rsid w:val="00BA3FD4"/>
    <w:rsid w:val="00BB40E6"/>
    <w:rsid w:val="00BF4D23"/>
    <w:rsid w:val="00C37ADC"/>
    <w:rsid w:val="00C5253D"/>
    <w:rsid w:val="00C64CF1"/>
    <w:rsid w:val="00CB142A"/>
    <w:rsid w:val="00D83247"/>
    <w:rsid w:val="00E04516"/>
    <w:rsid w:val="00E41AD7"/>
    <w:rsid w:val="00ED7BEF"/>
    <w:rsid w:val="00FB0C0C"/>
    <w:rsid w:val="00F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78BD"/>
  <w15:chartTrackingRefBased/>
  <w15:docId w15:val="{42125AFC-EB4A-4474-B5D2-4688D597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64CF1"/>
  </w:style>
  <w:style w:type="character" w:customStyle="1" w:styleId="eop">
    <w:name w:val="eop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Gregoras</dc:creator>
  <cp:keywords/>
  <dc:description/>
  <cp:lastModifiedBy>Dimitris Grigoras</cp:lastModifiedBy>
  <cp:revision>14</cp:revision>
  <dcterms:created xsi:type="dcterms:W3CDTF">2023-11-27T20:27:00Z</dcterms:created>
  <dcterms:modified xsi:type="dcterms:W3CDTF">2023-11-28T12:40:00Z</dcterms:modified>
</cp:coreProperties>
</file>