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C656" w14:textId="79E43A8F" w:rsidR="00C9693B" w:rsidRDefault="00BB7532">
      <w:pPr>
        <w:rPr>
          <w:rFonts w:ascii="Times New Roman" w:hAnsi="Times New Roman" w:cs="Times New Roman"/>
          <w:sz w:val="24"/>
          <w:szCs w:val="24"/>
        </w:rPr>
      </w:pPr>
      <w:r>
        <w:rPr>
          <w:rFonts w:ascii="Times New Roman" w:hAnsi="Times New Roman" w:cs="Times New Roman"/>
          <w:sz w:val="24"/>
          <w:szCs w:val="24"/>
        </w:rPr>
        <w:t>Dillon Groh</w:t>
      </w:r>
    </w:p>
    <w:p w14:paraId="43A78745" w14:textId="562ED8B2" w:rsidR="00BB7532" w:rsidRDefault="00BB7532">
      <w:pPr>
        <w:rPr>
          <w:rFonts w:ascii="Times New Roman" w:hAnsi="Times New Roman" w:cs="Times New Roman"/>
          <w:sz w:val="24"/>
          <w:szCs w:val="24"/>
        </w:rPr>
      </w:pPr>
      <w:r>
        <w:rPr>
          <w:rFonts w:ascii="Times New Roman" w:hAnsi="Times New Roman" w:cs="Times New Roman"/>
          <w:sz w:val="24"/>
          <w:szCs w:val="24"/>
        </w:rPr>
        <w:t>Extra Credit</w:t>
      </w:r>
    </w:p>
    <w:p w14:paraId="5E3C0851" w14:textId="4017FB98" w:rsidR="00BB7532" w:rsidRDefault="00BB7532">
      <w:pPr>
        <w:rPr>
          <w:rFonts w:ascii="Times New Roman" w:hAnsi="Times New Roman" w:cs="Times New Roman"/>
          <w:sz w:val="24"/>
          <w:szCs w:val="24"/>
        </w:rPr>
      </w:pPr>
    </w:p>
    <w:p w14:paraId="731BCCD5" w14:textId="5C7F9490" w:rsidR="00BB7532" w:rsidRDefault="00BB7532">
      <w:pPr>
        <w:rPr>
          <w:rFonts w:ascii="Times New Roman" w:hAnsi="Times New Roman" w:cs="Times New Roman"/>
          <w:sz w:val="24"/>
          <w:szCs w:val="24"/>
        </w:rPr>
      </w:pPr>
      <w:r>
        <w:rPr>
          <w:rFonts w:ascii="Times New Roman" w:hAnsi="Times New Roman" w:cs="Times New Roman"/>
          <w:sz w:val="24"/>
          <w:szCs w:val="24"/>
        </w:rPr>
        <w:t>I’d just like to make some points of emphasis for where I could obtain extra credit points for the project.</w:t>
      </w:r>
    </w:p>
    <w:p w14:paraId="25733D9E" w14:textId="4B4CFA43" w:rsidR="00BB7532" w:rsidRDefault="00BB7532"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Birthday.java, one of the first lines of code is to see if the input is within the bounds of [2,365] since the answer will either be 0 or 100% respectively if those bounds are entered.</w:t>
      </w:r>
    </w:p>
    <w:p w14:paraId="6329AEE9" w14:textId="77AEFE57" w:rsidR="00BB7532" w:rsidRDefault="004769F9"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would say most of my programs are pretty concise, they are not too long and there is no extra work included.</w:t>
      </w:r>
    </w:p>
    <w:p w14:paraId="0F6054C2" w14:textId="186A2322" w:rsidR="004769F9" w:rsidRDefault="004769F9"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provide links to resources I used when I was having issues with a method not working the way I wanted to, or when I needed to learn more about a specific tool I had never used before (example: BigInteger)</w:t>
      </w:r>
    </w:p>
    <w:p w14:paraId="3AD2A0F3" w14:textId="6EB65319" w:rsidR="004769F9" w:rsidRDefault="004769F9"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feel like I have a lot of comments in my code, and it should explain to most people how the code works thoroughly and concisely.</w:t>
      </w:r>
    </w:p>
    <w:p w14:paraId="639ED7E5" w14:textId="7C6117C3" w:rsidR="004769F9" w:rsidRDefault="004769F9"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provided two test statements for the mean, median, mode, and standard deviation, so you can see that the code doesn’t just work for one ArrayList or that it can work with an odd and even input of elements in the ArrayList.</w:t>
      </w:r>
    </w:p>
    <w:p w14:paraId="33D99864" w14:textId="42F78F99" w:rsidR="004769F9" w:rsidRDefault="004769F9"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Every single method has a test case for their formulas and problems.</w:t>
      </w:r>
    </w:p>
    <w:p w14:paraId="2E4CBD32" w14:textId="0F6C59CB" w:rsidR="004769F9" w:rsidRDefault="004769F9"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included fails I was having with mode. I wasn’t able to make mode print out more than 1 mode if an element had the same number of iterations as the one previously in the mode variable. I tried to make it all an ArrayList and input each element into the ArrayList mode</w:t>
      </w:r>
      <w:r w:rsidR="00355B85">
        <w:rPr>
          <w:rFonts w:ascii="Times New Roman" w:hAnsi="Times New Roman" w:cs="Times New Roman"/>
          <w:sz w:val="24"/>
          <w:szCs w:val="24"/>
        </w:rPr>
        <w:t>, but didn’t know how to only delete numbers that have a mode less than the one that was imported.</w:t>
      </w:r>
    </w:p>
    <w:p w14:paraId="4ABD67B5" w14:textId="026A45E3" w:rsidR="00355B85" w:rsidRPr="00BB7532" w:rsidRDefault="00355B85" w:rsidP="00BB7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my test cases, I clearly write what the method is doing in the output print line with an example of a question.</w:t>
      </w:r>
    </w:p>
    <w:sectPr w:rsidR="00355B85" w:rsidRPr="00BB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51E7C"/>
    <w:multiLevelType w:val="hybridMultilevel"/>
    <w:tmpl w:val="4F76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66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32"/>
    <w:rsid w:val="00355B85"/>
    <w:rsid w:val="004769F9"/>
    <w:rsid w:val="006C59F4"/>
    <w:rsid w:val="00BB7532"/>
    <w:rsid w:val="00C9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4A16"/>
  <w15:chartTrackingRefBased/>
  <w15:docId w15:val="{D6562ABC-3A75-4B02-ABC7-00880BF6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9F4"/>
    <w:pPr>
      <w:keepLines/>
      <w:spacing w:after="240" w:line="24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F4"/>
    <w:rPr>
      <w:rFonts w:ascii="Times New Roman" w:hAnsi="Times New Roman" w:cs="Times New Roman"/>
      <w:b/>
      <w:sz w:val="24"/>
      <w:szCs w:val="24"/>
    </w:rPr>
  </w:style>
  <w:style w:type="paragraph" w:styleId="ListParagraph">
    <w:name w:val="List Paragraph"/>
    <w:basedOn w:val="Normal"/>
    <w:uiPriority w:val="34"/>
    <w:qFormat/>
    <w:rsid w:val="00BB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Groh</dc:creator>
  <cp:keywords/>
  <dc:description/>
  <cp:lastModifiedBy>Dillon Groh</cp:lastModifiedBy>
  <cp:revision>1</cp:revision>
  <dcterms:created xsi:type="dcterms:W3CDTF">2023-03-02T14:47:00Z</dcterms:created>
  <dcterms:modified xsi:type="dcterms:W3CDTF">2023-03-02T15:10:00Z</dcterms:modified>
</cp:coreProperties>
</file>