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072E" w14:textId="3EE28DBB" w:rsidR="00330ED7" w:rsidRDefault="00A9513B" w:rsidP="00A9513B">
      <w:pPr>
        <w:jc w:val="center"/>
        <w:rPr>
          <w:sz w:val="28"/>
          <w:szCs w:val="28"/>
        </w:rPr>
      </w:pPr>
      <w:r>
        <w:rPr>
          <w:sz w:val="28"/>
          <w:szCs w:val="28"/>
        </w:rPr>
        <w:t>Extra Credit</w:t>
      </w:r>
    </w:p>
    <w:p w14:paraId="5E597E23" w14:textId="1EE5E288" w:rsidR="00A9513B" w:rsidRPr="00A9513B" w:rsidRDefault="00A9513B" w:rsidP="00A9513B">
      <w:pPr>
        <w:rPr>
          <w:sz w:val="24"/>
          <w:szCs w:val="24"/>
        </w:rPr>
      </w:pPr>
      <w:r>
        <w:rPr>
          <w:sz w:val="24"/>
          <w:szCs w:val="24"/>
        </w:rPr>
        <w:t xml:space="preserve">I believe I deserve extra credit because I think I went above and beyond in trying to tell a story for my research project and splitting it up into multiple groups. I also created PowerPoints for both my research project and my plotter salter smoother reports. I also included the .jar files in my GitHub in case anyone would need it rather than just linking to them from </w:t>
      </w:r>
      <w:proofErr w:type="gramStart"/>
      <w:r>
        <w:rPr>
          <w:sz w:val="24"/>
          <w:szCs w:val="24"/>
        </w:rPr>
        <w:t>my .</w:t>
      </w:r>
      <w:proofErr w:type="spellStart"/>
      <w:r>
        <w:rPr>
          <w:sz w:val="24"/>
          <w:szCs w:val="24"/>
        </w:rPr>
        <w:t>classpath</w:t>
      </w:r>
      <w:proofErr w:type="spellEnd"/>
      <w:proofErr w:type="gramEnd"/>
      <w:r>
        <w:rPr>
          <w:sz w:val="24"/>
          <w:szCs w:val="24"/>
        </w:rPr>
        <w:t>, I have given the avenue for someone to download the .jar files with ease from my GitHub project.</w:t>
      </w:r>
    </w:p>
    <w:sectPr w:rsidR="00A9513B" w:rsidRPr="00A9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3B"/>
    <w:rsid w:val="00131F0B"/>
    <w:rsid w:val="00330ED7"/>
    <w:rsid w:val="006C59F4"/>
    <w:rsid w:val="00A9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7A06"/>
  <w15:chartTrackingRefBased/>
  <w15:docId w15:val="{1E133ABB-5971-4213-84B1-B37DE22E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F4"/>
    <w:pPr>
      <w:keepLines/>
      <w:spacing w:after="240"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9F4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Groh</dc:creator>
  <cp:keywords/>
  <dc:description/>
  <cp:lastModifiedBy>Dillon Groh</cp:lastModifiedBy>
  <cp:revision>1</cp:revision>
  <dcterms:created xsi:type="dcterms:W3CDTF">2023-04-26T19:34:00Z</dcterms:created>
  <dcterms:modified xsi:type="dcterms:W3CDTF">2023-04-26T19:39:00Z</dcterms:modified>
</cp:coreProperties>
</file>