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D835B" w14:textId="4C3A46FF" w:rsidR="00232CC3" w:rsidRDefault="00C44F1E">
      <w:r>
        <w:t>Drew Grossman</w:t>
      </w:r>
    </w:p>
    <w:p w14:paraId="72C27661" w14:textId="723A69BB" w:rsidR="00C44F1E" w:rsidRDefault="00C44F1E">
      <w:r>
        <w:t>Lab03 Questions</w:t>
      </w:r>
    </w:p>
    <w:p w14:paraId="45F724D8" w14:textId="3259FC34" w:rsidR="00C44F1E" w:rsidRDefault="00C44F1E"/>
    <w:p w14:paraId="412D1741" w14:textId="79E1F393" w:rsidR="00C6190C" w:rsidRDefault="00C6190C"/>
    <w:p w14:paraId="6C4A3BDF" w14:textId="6D58DA7D" w:rsidR="00C6190C" w:rsidRDefault="00C6190C">
      <w:hyperlink r:id="rId5" w:history="1">
        <w:r w:rsidRPr="00B506FE">
          <w:rPr>
            <w:rStyle w:val="Hyperlink"/>
          </w:rPr>
          <w:t>http://dgross</w:t>
        </w:r>
        <w:r w:rsidRPr="00B506FE">
          <w:rPr>
            <w:rStyle w:val="Hyperlink"/>
          </w:rPr>
          <w:t>m</w:t>
        </w:r>
        <w:r w:rsidRPr="00B506FE">
          <w:rPr>
            <w:rStyle w:val="Hyperlink"/>
          </w:rPr>
          <w:t>a.github.io/ist263/lab03/contact.html</w:t>
        </w:r>
      </w:hyperlink>
    </w:p>
    <w:p w14:paraId="3C90C95A" w14:textId="77777777" w:rsidR="00C6190C" w:rsidRDefault="00C6190C"/>
    <w:p w14:paraId="41DBDC93" w14:textId="5BAC6360" w:rsidR="00C6190C" w:rsidRDefault="00C6190C" w:rsidP="00C6190C">
      <w:hyperlink r:id="rId6" w:history="1">
        <w:r w:rsidRPr="00B506FE">
          <w:rPr>
            <w:rStyle w:val="Hyperlink"/>
          </w:rPr>
          <w:t>file:///Users/drewgrossman/Desktop/GitHub/ist263/lab03/contact.html</w:t>
        </w:r>
      </w:hyperlink>
    </w:p>
    <w:p w14:paraId="1F6D1473" w14:textId="77777777" w:rsidR="00C6190C" w:rsidRDefault="00C6190C" w:rsidP="00C6190C"/>
    <w:p w14:paraId="546AF5BC" w14:textId="77777777" w:rsidR="00FD6108" w:rsidRDefault="00FD6108" w:rsidP="00C6190C">
      <w:pPr>
        <w:pStyle w:val="ListParagraph"/>
      </w:pPr>
      <w:r>
        <w:t>Submit answers to the following:</w:t>
      </w:r>
    </w:p>
    <w:p w14:paraId="2661FFA5" w14:textId="2D9DCB26" w:rsidR="00FD6108" w:rsidRPr="00696349" w:rsidRDefault="00FD6108" w:rsidP="00FD6108">
      <w:pPr>
        <w:pStyle w:val="ListParagraph"/>
        <w:numPr>
          <w:ilvl w:val="1"/>
          <w:numId w:val="1"/>
        </w:numPr>
        <w:rPr>
          <w:b/>
          <w:bCs/>
        </w:rPr>
      </w:pPr>
      <w:r w:rsidRPr="00696349">
        <w:rPr>
          <w:b/>
          <w:bCs/>
        </w:rPr>
        <w:t xml:space="preserve">What questions did you have about the lab? </w:t>
      </w:r>
    </w:p>
    <w:p w14:paraId="19872D33" w14:textId="1010D0C2" w:rsidR="00FD6108" w:rsidRDefault="00696349" w:rsidP="00FD6108">
      <w:r>
        <w:t xml:space="preserve">This lab was confusing with images and linking stuff. I also am not sure when to use a header tag or a paragraph tag as well. </w:t>
      </w:r>
    </w:p>
    <w:p w14:paraId="18992852" w14:textId="59BA4696" w:rsidR="00FD6108" w:rsidRPr="00696349" w:rsidRDefault="00FD6108" w:rsidP="00FD6108">
      <w:pPr>
        <w:pStyle w:val="ListParagraph"/>
        <w:numPr>
          <w:ilvl w:val="1"/>
          <w:numId w:val="1"/>
        </w:numPr>
        <w:rPr>
          <w:b/>
          <w:bCs/>
        </w:rPr>
      </w:pPr>
      <w:r w:rsidRPr="00696349">
        <w:rPr>
          <w:b/>
          <w:bCs/>
        </w:rPr>
        <w:t>What was the hardest part of the lab?</w:t>
      </w:r>
    </w:p>
    <w:p w14:paraId="34CE0F5B" w14:textId="77777777" w:rsidR="00FD6108" w:rsidRDefault="00FD6108" w:rsidP="00FD6108">
      <w:r>
        <w:t xml:space="preserve">Adding the </w:t>
      </w:r>
      <w:proofErr w:type="spellStart"/>
      <w:r>
        <w:t>Linkedin</w:t>
      </w:r>
      <w:proofErr w:type="spellEnd"/>
      <w:r>
        <w:t xml:space="preserve"> logo was very difficult when embedding it into the website.  </w:t>
      </w:r>
    </w:p>
    <w:p w14:paraId="5A32D523" w14:textId="77777777" w:rsidR="00FD6108" w:rsidRDefault="00FD6108" w:rsidP="00FD6108">
      <w:pPr>
        <w:ind w:left="1080"/>
      </w:pPr>
    </w:p>
    <w:p w14:paraId="46ACA14A" w14:textId="77777777" w:rsidR="00FD6108" w:rsidRPr="00D43A6B" w:rsidRDefault="00FD6108" w:rsidP="00FD6108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</w:r>
      <w:r w:rsidRPr="00FD6108">
        <w:rPr>
          <w:highlight w:val="yellow"/>
        </w:rPr>
        <w:t>3 ==&gt; I can do this with help or guidance from others.</w:t>
      </w:r>
      <w:r>
        <w:t xml:space="preserve">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6EC36368" w14:textId="77777777" w:rsidR="00C44F1E" w:rsidRDefault="00C44F1E" w:rsidP="00C6190C">
      <w:pPr>
        <w:pStyle w:val="ListParagraph"/>
        <w:ind w:left="1440"/>
      </w:pPr>
    </w:p>
    <w:sectPr w:rsidR="00C4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89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1E"/>
    <w:rsid w:val="00232CC3"/>
    <w:rsid w:val="002D6613"/>
    <w:rsid w:val="00303FE5"/>
    <w:rsid w:val="00696349"/>
    <w:rsid w:val="00C44F1E"/>
    <w:rsid w:val="00C6190C"/>
    <w:rsid w:val="00FD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1DCB"/>
  <w15:chartTrackingRefBased/>
  <w15:docId w15:val="{9181BDD8-EA08-7D46-B96D-F2039545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1E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  <w:style w:type="character" w:styleId="Hyperlink">
    <w:name w:val="Hyperlink"/>
    <w:basedOn w:val="DefaultParagraphFont"/>
    <w:uiPriority w:val="99"/>
    <w:unhideWhenUsed/>
    <w:rsid w:val="00C61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9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19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Users/drewgrossman/Desktop/GitHub/ist263/lab03/contact.html" TargetMode="External"/><Relationship Id="rId5" Type="http://schemas.openxmlformats.org/officeDocument/2006/relationships/hyperlink" Target="http://dgrossma.github.io/ist263/lab03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Aidan Grossman</dc:creator>
  <cp:keywords/>
  <dc:description/>
  <cp:lastModifiedBy>Drew Aidan Grossman</cp:lastModifiedBy>
  <cp:revision>1</cp:revision>
  <dcterms:created xsi:type="dcterms:W3CDTF">2022-09-15T14:21:00Z</dcterms:created>
  <dcterms:modified xsi:type="dcterms:W3CDTF">2022-09-15T14:45:00Z</dcterms:modified>
</cp:coreProperties>
</file>