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9B4D" w14:textId="52F49FF0" w:rsidR="0034149B" w:rsidRDefault="0034149B">
      <w:r>
        <w:rPr>
          <w:noProof/>
        </w:rPr>
        <w:drawing>
          <wp:inline distT="0" distB="0" distL="0" distR="0" wp14:anchorId="6F3DEC15" wp14:editId="6D58C53E">
            <wp:extent cx="4135902" cy="5352370"/>
            <wp:effectExtent l="635000" t="0" r="639445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54" cy="5364343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436DF97" w14:textId="77777777" w:rsidR="00F42772" w:rsidRDefault="00BE7626">
      <w:r>
        <w:tab/>
      </w:r>
    </w:p>
    <w:p w14:paraId="0DA8A8C9" w14:textId="527BA7DB" w:rsidR="008C649E" w:rsidRPr="004B0C9C" w:rsidRDefault="00F42772">
      <w:pPr>
        <w:rPr>
          <w:b/>
          <w:bCs/>
        </w:rPr>
      </w:pPr>
      <w:r>
        <w:tab/>
      </w:r>
      <w:r w:rsidR="001A79E5" w:rsidRPr="004B0C9C">
        <w:rPr>
          <w:b/>
          <w:bCs/>
        </w:rPr>
        <w:t xml:space="preserve">A </w:t>
      </w:r>
      <w:r w:rsidR="00BE7626" w:rsidRPr="004B0C9C">
        <w:rPr>
          <w:b/>
          <w:bCs/>
        </w:rPr>
        <w:t xml:space="preserve">Suffolk University Senior with the best GitHub page that you must </w:t>
      </w:r>
      <w:r w:rsidRPr="004B0C9C">
        <w:rPr>
          <w:b/>
          <w:bCs/>
        </w:rPr>
        <w:t>see!!!!</w:t>
      </w:r>
    </w:p>
    <w:sectPr w:rsidR="008C649E" w:rsidRPr="004B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9B"/>
    <w:rsid w:val="00125BBD"/>
    <w:rsid w:val="001A79E5"/>
    <w:rsid w:val="0034149B"/>
    <w:rsid w:val="004B0C9C"/>
    <w:rsid w:val="00546C58"/>
    <w:rsid w:val="008C649E"/>
    <w:rsid w:val="00BE7626"/>
    <w:rsid w:val="00BF1732"/>
    <w:rsid w:val="00F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45D9B"/>
  <w15:chartTrackingRefBased/>
  <w15:docId w15:val="{7113DCE9-544E-614A-B8C7-32975EBC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Grujic</dc:creator>
  <cp:keywords/>
  <dc:description/>
  <cp:lastModifiedBy>David Grujic</cp:lastModifiedBy>
  <cp:revision>2</cp:revision>
  <dcterms:created xsi:type="dcterms:W3CDTF">2020-09-30T15:50:00Z</dcterms:created>
  <dcterms:modified xsi:type="dcterms:W3CDTF">2020-09-30T15:50:00Z</dcterms:modified>
</cp:coreProperties>
</file>