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3F6C9" w14:textId="77777777" w:rsidR="00496E34" w:rsidRDefault="00496E34" w:rsidP="00496E34">
      <w:pPr>
        <w:pStyle w:val="Heading2"/>
        <w:jc w:val="center"/>
      </w:pPr>
    </w:p>
    <w:p w14:paraId="08F6CC83" w14:textId="77777777" w:rsidR="00496E34" w:rsidRDefault="00496E34" w:rsidP="00496E34">
      <w:pPr>
        <w:pStyle w:val="Heading2"/>
        <w:jc w:val="center"/>
      </w:pPr>
    </w:p>
    <w:p w14:paraId="3535E631" w14:textId="77777777" w:rsidR="00496E34" w:rsidRDefault="00496E34" w:rsidP="00496E34">
      <w:pPr>
        <w:pStyle w:val="Heading2"/>
        <w:jc w:val="center"/>
      </w:pPr>
    </w:p>
    <w:p w14:paraId="1D98BFFA" w14:textId="77777777" w:rsidR="00496E34" w:rsidRDefault="00496E34" w:rsidP="00496E34">
      <w:pPr>
        <w:pStyle w:val="Heading2"/>
        <w:jc w:val="center"/>
      </w:pPr>
    </w:p>
    <w:p w14:paraId="722AE685" w14:textId="77777777" w:rsidR="00496E34" w:rsidRDefault="00496E34" w:rsidP="00496E34">
      <w:pPr>
        <w:pStyle w:val="Heading2"/>
        <w:jc w:val="center"/>
      </w:pPr>
    </w:p>
    <w:p w14:paraId="40472A53" w14:textId="77777777" w:rsidR="00496E34" w:rsidRDefault="00496E34" w:rsidP="00496E34">
      <w:pPr>
        <w:pStyle w:val="Heading2"/>
        <w:jc w:val="center"/>
      </w:pPr>
    </w:p>
    <w:p w14:paraId="0DE08C84" w14:textId="77777777" w:rsidR="00496E34" w:rsidRDefault="00496E34" w:rsidP="00496E34">
      <w:pPr>
        <w:pStyle w:val="Heading2"/>
        <w:jc w:val="center"/>
      </w:pPr>
    </w:p>
    <w:p w14:paraId="68ECE799" w14:textId="77777777" w:rsidR="00496E34" w:rsidRDefault="00496E34" w:rsidP="00496E34">
      <w:pPr>
        <w:pStyle w:val="Heading2"/>
        <w:jc w:val="center"/>
      </w:pPr>
    </w:p>
    <w:p w14:paraId="68F6221C" w14:textId="77777777" w:rsidR="00496E34" w:rsidRDefault="00496E34" w:rsidP="00496E34">
      <w:pPr>
        <w:pStyle w:val="Heading2"/>
        <w:jc w:val="center"/>
      </w:pPr>
    </w:p>
    <w:p w14:paraId="7A4F657F" w14:textId="77777777" w:rsidR="00496E34" w:rsidRDefault="00496E34" w:rsidP="00496E34">
      <w:pPr>
        <w:pStyle w:val="Heading2"/>
        <w:jc w:val="center"/>
      </w:pPr>
    </w:p>
    <w:p w14:paraId="345338B4" w14:textId="77777777" w:rsidR="00496E34" w:rsidRDefault="00496E34" w:rsidP="00496E34">
      <w:pPr>
        <w:pStyle w:val="Heading2"/>
        <w:jc w:val="center"/>
      </w:pPr>
    </w:p>
    <w:p w14:paraId="2DBF7CEE" w14:textId="77777777" w:rsidR="00496E34" w:rsidRDefault="00496E34" w:rsidP="00496E34">
      <w:pPr>
        <w:pStyle w:val="Heading2"/>
        <w:jc w:val="center"/>
      </w:pPr>
    </w:p>
    <w:p w14:paraId="79189AF9" w14:textId="77777777" w:rsidR="00496E34" w:rsidRDefault="00496E34" w:rsidP="00496E34">
      <w:pPr>
        <w:pStyle w:val="Heading2"/>
        <w:jc w:val="center"/>
      </w:pPr>
    </w:p>
    <w:p w14:paraId="543F656C" w14:textId="262874E1" w:rsidR="00496E34" w:rsidRPr="00496E34" w:rsidRDefault="00496E34" w:rsidP="00496E34">
      <w:pPr>
        <w:pStyle w:val="Heading2"/>
        <w:jc w:val="center"/>
      </w:pPr>
      <w:r w:rsidRPr="00496E34">
        <w:t>CSSE375: Team B Requirements Document</w:t>
      </w:r>
    </w:p>
    <w:p w14:paraId="49BD558C" w14:textId="3FFE4E59" w:rsidR="00496E34" w:rsidRDefault="00496E34" w:rsidP="00496E34">
      <w:pPr>
        <w:pStyle w:val="Heading2"/>
        <w:jc w:val="center"/>
      </w:pPr>
      <w:r w:rsidRPr="00496E34">
        <w:t>Alan Bruner, Derek Grayless, David Gruninger, Aden Khan</w:t>
      </w:r>
    </w:p>
    <w:p w14:paraId="1A108AF8" w14:textId="07B00F62" w:rsidR="00496E34" w:rsidRDefault="00496E34" w:rsidP="00496E34"/>
    <w:p w14:paraId="084ADA6D" w14:textId="3AAA4770" w:rsidR="00496E34" w:rsidRDefault="00496E34" w:rsidP="00496E34"/>
    <w:p w14:paraId="3183643D" w14:textId="18A935C1" w:rsidR="00496E34" w:rsidRDefault="00496E34" w:rsidP="00496E34"/>
    <w:p w14:paraId="2E7FEC6E" w14:textId="7C9DFE17" w:rsidR="00496E34" w:rsidRDefault="00496E34" w:rsidP="00496E34"/>
    <w:p w14:paraId="5429B928" w14:textId="5FB116A9" w:rsidR="00496E34" w:rsidRDefault="00496E34" w:rsidP="00496E34"/>
    <w:p w14:paraId="27BF3726" w14:textId="6DB379E7" w:rsidR="00496E34" w:rsidRDefault="00496E34" w:rsidP="00496E34"/>
    <w:p w14:paraId="19588F9A" w14:textId="7589C402" w:rsidR="00496E34" w:rsidRDefault="00496E34" w:rsidP="00496E34"/>
    <w:p w14:paraId="4131825A" w14:textId="236299D4" w:rsidR="00496E34" w:rsidRDefault="00496E34" w:rsidP="00496E34"/>
    <w:p w14:paraId="18B41968" w14:textId="503F77E2" w:rsidR="00496E34" w:rsidRDefault="00496E34" w:rsidP="00496E34"/>
    <w:p w14:paraId="2DE6EF6C" w14:textId="0F7BBF4E" w:rsidR="00496E34" w:rsidRDefault="00496E34" w:rsidP="00496E34"/>
    <w:p w14:paraId="1966C83D" w14:textId="171C88C8" w:rsidR="00496E34" w:rsidRDefault="00496E34" w:rsidP="00496E34"/>
    <w:p w14:paraId="3CB8121C" w14:textId="7C9B9183" w:rsidR="00496E34" w:rsidRDefault="00496E34" w:rsidP="00496E34"/>
    <w:p w14:paraId="772A4A85" w14:textId="2C79BAF1" w:rsidR="00496E34" w:rsidRDefault="00496E34" w:rsidP="00496E34"/>
    <w:p w14:paraId="5505754F" w14:textId="4D7235A9" w:rsidR="00496E34" w:rsidRDefault="00496E34" w:rsidP="00496E34"/>
    <w:p w14:paraId="318165B1" w14:textId="4C271436" w:rsidR="00496E34" w:rsidRDefault="00496E34" w:rsidP="00496E34"/>
    <w:p w14:paraId="123F3E73" w14:textId="1F4B8BA9" w:rsidR="00496E34" w:rsidRDefault="00496E34" w:rsidP="00496E34"/>
    <w:p w14:paraId="3039899E" w14:textId="1AD99354" w:rsidR="00496E34" w:rsidRDefault="00496E34" w:rsidP="00496E34">
      <w:r>
        <w:lastRenderedPageBreak/>
        <w:t xml:space="preserve">Requirements </w:t>
      </w:r>
    </w:p>
    <w:p w14:paraId="27F5B68A" w14:textId="55361AB2" w:rsidR="00496E34" w:rsidRDefault="00496E34" w:rsidP="00496E34">
      <w:pPr>
        <w:pStyle w:val="ListParagraph"/>
        <w:numPr>
          <w:ilvl w:val="0"/>
          <w:numId w:val="1"/>
        </w:numPr>
      </w:pPr>
      <w:r>
        <w:t>User can view statistics for a particular NBA player</w:t>
      </w:r>
    </w:p>
    <w:p w14:paraId="17AB0D69" w14:textId="56FCF21B" w:rsidR="00496E34" w:rsidRDefault="00496E34" w:rsidP="00496E34">
      <w:pPr>
        <w:pStyle w:val="ListParagraph"/>
        <w:numPr>
          <w:ilvl w:val="0"/>
          <w:numId w:val="1"/>
        </w:numPr>
      </w:pPr>
      <w:r>
        <w:t>User can view statistics for a particular NBA team</w:t>
      </w:r>
    </w:p>
    <w:p w14:paraId="40E0D8A4" w14:textId="5C582403" w:rsidR="00496E34" w:rsidRPr="00496E34" w:rsidRDefault="00496E34" w:rsidP="00496E34">
      <w:pPr>
        <w:pStyle w:val="ListParagraph"/>
        <w:numPr>
          <w:ilvl w:val="0"/>
          <w:numId w:val="1"/>
        </w:numPr>
      </w:pPr>
      <w:r>
        <w:t xml:space="preserve">User can filter search results by year </w:t>
      </w:r>
    </w:p>
    <w:sectPr w:rsidR="00496E34" w:rsidRPr="0049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8735D"/>
    <w:multiLevelType w:val="hybridMultilevel"/>
    <w:tmpl w:val="0408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34"/>
    <w:rsid w:val="00496E34"/>
    <w:rsid w:val="005961B8"/>
    <w:rsid w:val="007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FE53"/>
  <w15:chartTrackingRefBased/>
  <w15:docId w15:val="{15FE2DA4-B954-4703-B321-14AE20FB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Grayless, Derek</dc:creator>
  <cp:keywords/>
  <dc:description/>
  <cp:lastModifiedBy>Grayless, Derek</cp:lastModifiedBy>
  <cp:revision>1</cp:revision>
  <dcterms:created xsi:type="dcterms:W3CDTF">2021-04-22T06:34:00Z</dcterms:created>
  <dcterms:modified xsi:type="dcterms:W3CDTF">2021-04-22T06:43:00Z</dcterms:modified>
</cp:coreProperties>
</file>