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56B40" w14:textId="77777777" w:rsidR="0049610C" w:rsidRDefault="0049610C" w:rsidP="0049610C">
      <w:pPr>
        <w:pStyle w:val="Heading2"/>
        <w:jc w:val="center"/>
      </w:pPr>
    </w:p>
    <w:p w14:paraId="271E740C" w14:textId="77777777" w:rsidR="0049610C" w:rsidRDefault="0049610C" w:rsidP="0049610C">
      <w:pPr>
        <w:pStyle w:val="Heading2"/>
        <w:jc w:val="center"/>
      </w:pPr>
    </w:p>
    <w:p w14:paraId="55C6C6AF" w14:textId="77777777" w:rsidR="0049610C" w:rsidRDefault="0049610C" w:rsidP="0049610C">
      <w:pPr>
        <w:pStyle w:val="Heading2"/>
        <w:jc w:val="center"/>
      </w:pPr>
    </w:p>
    <w:p w14:paraId="176E9C0C" w14:textId="77777777" w:rsidR="0049610C" w:rsidRDefault="0049610C" w:rsidP="0049610C">
      <w:pPr>
        <w:pStyle w:val="Heading2"/>
        <w:jc w:val="center"/>
      </w:pPr>
    </w:p>
    <w:p w14:paraId="0960C1A4" w14:textId="77777777" w:rsidR="0049610C" w:rsidRDefault="0049610C" w:rsidP="0049610C">
      <w:pPr>
        <w:pStyle w:val="Heading2"/>
        <w:jc w:val="center"/>
      </w:pPr>
    </w:p>
    <w:p w14:paraId="4C9227FF" w14:textId="77777777" w:rsidR="0049610C" w:rsidRDefault="0049610C" w:rsidP="0049610C">
      <w:pPr>
        <w:pStyle w:val="Heading2"/>
        <w:jc w:val="center"/>
      </w:pPr>
    </w:p>
    <w:p w14:paraId="30104390" w14:textId="77777777" w:rsidR="0049610C" w:rsidRDefault="0049610C" w:rsidP="0049610C">
      <w:pPr>
        <w:pStyle w:val="Heading2"/>
        <w:jc w:val="center"/>
      </w:pPr>
    </w:p>
    <w:p w14:paraId="4B21DD80" w14:textId="77777777" w:rsidR="0049610C" w:rsidRDefault="0049610C" w:rsidP="0049610C">
      <w:pPr>
        <w:pStyle w:val="Heading2"/>
        <w:jc w:val="center"/>
      </w:pPr>
    </w:p>
    <w:p w14:paraId="7D397354" w14:textId="77777777" w:rsidR="0049610C" w:rsidRDefault="0049610C" w:rsidP="0049610C">
      <w:pPr>
        <w:pStyle w:val="Heading2"/>
        <w:jc w:val="center"/>
      </w:pPr>
    </w:p>
    <w:p w14:paraId="46FF8182" w14:textId="77777777" w:rsidR="0049610C" w:rsidRDefault="0049610C" w:rsidP="0049610C">
      <w:pPr>
        <w:pStyle w:val="Heading2"/>
        <w:jc w:val="center"/>
      </w:pPr>
    </w:p>
    <w:p w14:paraId="609EFADB" w14:textId="77777777" w:rsidR="0049610C" w:rsidRDefault="0049610C" w:rsidP="0049610C">
      <w:pPr>
        <w:pStyle w:val="Heading2"/>
        <w:jc w:val="center"/>
      </w:pPr>
    </w:p>
    <w:p w14:paraId="07F47021" w14:textId="77777777" w:rsidR="0049610C" w:rsidRDefault="0049610C" w:rsidP="0049610C">
      <w:pPr>
        <w:pStyle w:val="Heading2"/>
        <w:jc w:val="center"/>
      </w:pPr>
    </w:p>
    <w:p w14:paraId="555C5F7F" w14:textId="77777777" w:rsidR="0049610C" w:rsidRDefault="0049610C" w:rsidP="0049610C">
      <w:pPr>
        <w:pStyle w:val="Heading2"/>
        <w:jc w:val="center"/>
      </w:pPr>
    </w:p>
    <w:p w14:paraId="49DF3C1B" w14:textId="77777777" w:rsidR="0049610C" w:rsidRDefault="0049610C" w:rsidP="0049610C">
      <w:pPr>
        <w:pStyle w:val="Heading2"/>
        <w:jc w:val="center"/>
      </w:pPr>
    </w:p>
    <w:p w14:paraId="1838D2FE" w14:textId="53C86533" w:rsidR="0049610C" w:rsidRDefault="0049610C" w:rsidP="0049610C">
      <w:pPr>
        <w:pStyle w:val="Heading2"/>
        <w:jc w:val="center"/>
      </w:pPr>
      <w:r>
        <w:t>Team B Testing Plan</w:t>
      </w:r>
    </w:p>
    <w:p w14:paraId="61270729" w14:textId="1411A4D6" w:rsidR="0049610C" w:rsidRDefault="0049610C" w:rsidP="0049610C">
      <w:pPr>
        <w:pStyle w:val="Heading2"/>
        <w:jc w:val="center"/>
      </w:pPr>
      <w:r>
        <w:t>Derek Grayless, David Gruninger, Aden Khan, Alan Bruner</w:t>
      </w:r>
    </w:p>
    <w:p w14:paraId="03ED7518" w14:textId="47B1DAE8" w:rsidR="0049610C" w:rsidRDefault="0049610C" w:rsidP="0049610C"/>
    <w:p w14:paraId="0D27D12C" w14:textId="4B90451F" w:rsidR="0049610C" w:rsidRDefault="0049610C" w:rsidP="0049610C"/>
    <w:p w14:paraId="78B8A2AE" w14:textId="5E45E70B" w:rsidR="0049610C" w:rsidRDefault="0049610C" w:rsidP="0049610C"/>
    <w:p w14:paraId="3ABD7853" w14:textId="11BDCE23" w:rsidR="0049610C" w:rsidRDefault="0049610C" w:rsidP="0049610C"/>
    <w:p w14:paraId="3999E138" w14:textId="5F61E647" w:rsidR="0049610C" w:rsidRDefault="0049610C" w:rsidP="0049610C"/>
    <w:p w14:paraId="49CC0FD4" w14:textId="34881048" w:rsidR="0049610C" w:rsidRDefault="0049610C" w:rsidP="0049610C"/>
    <w:p w14:paraId="62E572F2" w14:textId="1777911F" w:rsidR="0049610C" w:rsidRDefault="0049610C" w:rsidP="0049610C"/>
    <w:p w14:paraId="6107189E" w14:textId="684854BD" w:rsidR="0049610C" w:rsidRDefault="0049610C" w:rsidP="0049610C"/>
    <w:p w14:paraId="39E7D3B7" w14:textId="0DB1F364" w:rsidR="0049610C" w:rsidRDefault="0049610C" w:rsidP="0049610C"/>
    <w:p w14:paraId="7ED309FB" w14:textId="0132ED68" w:rsidR="0049610C" w:rsidRDefault="0049610C" w:rsidP="0049610C"/>
    <w:p w14:paraId="19CA4EC7" w14:textId="013CF147" w:rsidR="0049610C" w:rsidRDefault="0049610C" w:rsidP="0049610C"/>
    <w:p w14:paraId="1A00ECA0" w14:textId="30827E52" w:rsidR="0049610C" w:rsidRDefault="0049610C" w:rsidP="0049610C"/>
    <w:p w14:paraId="1934E25D" w14:textId="1CDCC3B5" w:rsidR="0049610C" w:rsidRDefault="0049610C" w:rsidP="0049610C"/>
    <w:p w14:paraId="5C4CB9E3" w14:textId="06843015" w:rsidR="0049610C" w:rsidRDefault="0049610C" w:rsidP="0049610C"/>
    <w:p w14:paraId="18353759" w14:textId="4C992121" w:rsidR="0049610C" w:rsidRDefault="0049610C" w:rsidP="0049610C"/>
    <w:p w14:paraId="2998D9FD" w14:textId="6B27B279" w:rsidR="0049610C" w:rsidRDefault="0049610C" w:rsidP="0049610C">
      <w:r w:rsidRPr="0049610C">
        <w:rPr>
          <w:rStyle w:val="Heading2Char"/>
        </w:rPr>
        <w:lastRenderedPageBreak/>
        <w:t>Testing Plan Overview</w:t>
      </w:r>
      <w:r>
        <w:br/>
        <w:t>The main functionality of our application centers around backend database operations. Because of this our main priority in our testing pla</w:t>
      </w:r>
      <w:r w:rsidR="00FD0A38">
        <w:t>n is</w:t>
      </w:r>
      <w:r>
        <w:t xml:space="preserve"> to get our database centric operations under test. We have identified three main categories of tests that we need to write:</w:t>
      </w:r>
    </w:p>
    <w:p w14:paraId="0E51B355" w14:textId="5CCD68C3" w:rsidR="0049610C" w:rsidRDefault="0049610C" w:rsidP="0049610C">
      <w:pPr>
        <w:pStyle w:val="ListParagraph"/>
        <w:numPr>
          <w:ilvl w:val="0"/>
          <w:numId w:val="1"/>
        </w:numPr>
      </w:pPr>
      <w:r>
        <w:t>Database Connectivity Tests</w:t>
      </w:r>
    </w:p>
    <w:p w14:paraId="4F38DE20" w14:textId="60DB54EE" w:rsidR="0049610C" w:rsidRDefault="0049610C" w:rsidP="0049610C">
      <w:pPr>
        <w:pStyle w:val="ListParagraph"/>
        <w:numPr>
          <w:ilvl w:val="0"/>
          <w:numId w:val="1"/>
        </w:numPr>
      </w:pPr>
      <w:r>
        <w:t>Player Database Query Tests</w:t>
      </w:r>
    </w:p>
    <w:p w14:paraId="59561DA7" w14:textId="4DD1D181" w:rsidR="0049610C" w:rsidRDefault="0049610C" w:rsidP="0049610C">
      <w:pPr>
        <w:pStyle w:val="ListParagraph"/>
        <w:numPr>
          <w:ilvl w:val="0"/>
          <w:numId w:val="1"/>
        </w:numPr>
      </w:pPr>
      <w:r>
        <w:t>Team Database Query Tests</w:t>
      </w:r>
    </w:p>
    <w:p w14:paraId="055F14D0" w14:textId="1918EF25" w:rsidR="0049610C" w:rsidRPr="0049610C" w:rsidRDefault="0049610C" w:rsidP="0049610C">
      <w:r>
        <w:t>We will split our test cases up into three packages based on the above categories.</w:t>
      </w:r>
    </w:p>
    <w:sectPr w:rsidR="0049610C" w:rsidRPr="0049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A2E6D"/>
    <w:multiLevelType w:val="hybridMultilevel"/>
    <w:tmpl w:val="98349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0C"/>
    <w:rsid w:val="0049610C"/>
    <w:rsid w:val="005961B8"/>
    <w:rsid w:val="00776E65"/>
    <w:rsid w:val="00FD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7731"/>
  <w15:chartTrackingRefBased/>
  <w15:docId w15:val="{5683234D-7A77-4292-8532-9C336B6C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1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61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6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Grayless, Derek</dc:creator>
  <cp:keywords/>
  <dc:description/>
  <cp:lastModifiedBy>Grayless, Derek</cp:lastModifiedBy>
  <cp:revision>2</cp:revision>
  <dcterms:created xsi:type="dcterms:W3CDTF">2021-04-23T03:42:00Z</dcterms:created>
  <dcterms:modified xsi:type="dcterms:W3CDTF">2021-04-23T03:49:00Z</dcterms:modified>
</cp:coreProperties>
</file>