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B4B3" w14:textId="77777777" w:rsidR="009A5CA6" w:rsidRDefault="009A5CA6" w:rsidP="009A5CA6">
      <w:pPr>
        <w:pStyle w:val="Heading2"/>
        <w:jc w:val="center"/>
      </w:pPr>
    </w:p>
    <w:p w14:paraId="1674A3F0" w14:textId="77777777" w:rsidR="009A5CA6" w:rsidRDefault="009A5CA6" w:rsidP="009A5CA6">
      <w:pPr>
        <w:pStyle w:val="Heading2"/>
        <w:jc w:val="center"/>
      </w:pPr>
    </w:p>
    <w:p w14:paraId="135F2160" w14:textId="77777777" w:rsidR="009A5CA6" w:rsidRDefault="009A5CA6" w:rsidP="009A5CA6">
      <w:pPr>
        <w:pStyle w:val="Heading2"/>
        <w:jc w:val="center"/>
      </w:pPr>
    </w:p>
    <w:p w14:paraId="0C681129" w14:textId="77777777" w:rsidR="009A5CA6" w:rsidRDefault="009A5CA6" w:rsidP="009A5CA6">
      <w:pPr>
        <w:pStyle w:val="Heading2"/>
        <w:jc w:val="center"/>
      </w:pPr>
    </w:p>
    <w:p w14:paraId="7DC1A521" w14:textId="77777777" w:rsidR="009A5CA6" w:rsidRDefault="009A5CA6" w:rsidP="009A5CA6">
      <w:pPr>
        <w:pStyle w:val="Heading2"/>
        <w:jc w:val="center"/>
      </w:pPr>
    </w:p>
    <w:p w14:paraId="68F92533" w14:textId="77777777" w:rsidR="009A5CA6" w:rsidRDefault="009A5CA6" w:rsidP="009A5CA6">
      <w:pPr>
        <w:pStyle w:val="Heading2"/>
        <w:jc w:val="center"/>
      </w:pPr>
    </w:p>
    <w:p w14:paraId="79261625" w14:textId="77777777" w:rsidR="009A5CA6" w:rsidRDefault="009A5CA6" w:rsidP="009A5CA6">
      <w:pPr>
        <w:pStyle w:val="Heading2"/>
        <w:jc w:val="center"/>
      </w:pPr>
    </w:p>
    <w:p w14:paraId="585BB41B" w14:textId="77777777" w:rsidR="009A5CA6" w:rsidRDefault="009A5CA6" w:rsidP="009A5CA6">
      <w:pPr>
        <w:pStyle w:val="Heading2"/>
        <w:jc w:val="center"/>
      </w:pPr>
    </w:p>
    <w:p w14:paraId="51875E59" w14:textId="77777777" w:rsidR="009A5CA6" w:rsidRDefault="009A5CA6" w:rsidP="009A5CA6">
      <w:pPr>
        <w:pStyle w:val="Heading2"/>
        <w:jc w:val="center"/>
      </w:pPr>
    </w:p>
    <w:p w14:paraId="6D098048" w14:textId="77777777" w:rsidR="009A5CA6" w:rsidRDefault="009A5CA6" w:rsidP="009A5CA6">
      <w:pPr>
        <w:pStyle w:val="Heading2"/>
        <w:jc w:val="center"/>
      </w:pPr>
    </w:p>
    <w:p w14:paraId="19EA262B" w14:textId="77777777" w:rsidR="009A5CA6" w:rsidRDefault="009A5CA6" w:rsidP="009A5CA6">
      <w:pPr>
        <w:pStyle w:val="Heading2"/>
        <w:jc w:val="center"/>
      </w:pPr>
    </w:p>
    <w:p w14:paraId="5DCCC530" w14:textId="77777777" w:rsidR="009A5CA6" w:rsidRDefault="009A5CA6" w:rsidP="009A5CA6">
      <w:pPr>
        <w:pStyle w:val="Heading2"/>
        <w:jc w:val="center"/>
      </w:pPr>
    </w:p>
    <w:p w14:paraId="3925025F" w14:textId="77777777" w:rsidR="009A5CA6" w:rsidRDefault="009A5CA6" w:rsidP="009A5CA6">
      <w:pPr>
        <w:pStyle w:val="Heading2"/>
        <w:jc w:val="center"/>
      </w:pPr>
    </w:p>
    <w:p w14:paraId="40896B08" w14:textId="4534E85B" w:rsidR="009A5CA6" w:rsidRPr="00496E34" w:rsidRDefault="009A5CA6" w:rsidP="009A5CA6">
      <w:pPr>
        <w:pStyle w:val="Heading2"/>
        <w:jc w:val="center"/>
      </w:pPr>
      <w:r w:rsidRPr="00496E34">
        <w:t xml:space="preserve">CSSE375: Team B </w:t>
      </w:r>
      <w:r>
        <w:t>Use Cases</w:t>
      </w:r>
      <w:r w:rsidRPr="00496E34">
        <w:t xml:space="preserve"> Document</w:t>
      </w:r>
    </w:p>
    <w:p w14:paraId="72DBDE41" w14:textId="77777777" w:rsidR="009A5CA6" w:rsidRDefault="009A5CA6" w:rsidP="009A5CA6">
      <w:pPr>
        <w:pStyle w:val="Heading2"/>
        <w:jc w:val="center"/>
      </w:pPr>
      <w:r w:rsidRPr="00496E34">
        <w:t>Alan Bruner, Derek Grayless, David Gruninger, Aden Khan</w:t>
      </w:r>
    </w:p>
    <w:p w14:paraId="2A58BBDE" w14:textId="19C2D48F" w:rsidR="005961B8" w:rsidRDefault="005961B8"/>
    <w:p w14:paraId="62614232" w14:textId="4835669C" w:rsidR="009A5CA6" w:rsidRDefault="009A5CA6"/>
    <w:p w14:paraId="43AE3E78" w14:textId="0E9F6C98" w:rsidR="009A5CA6" w:rsidRDefault="009A5CA6"/>
    <w:p w14:paraId="1515C562" w14:textId="7F4202FC" w:rsidR="009A5CA6" w:rsidRDefault="009A5CA6"/>
    <w:p w14:paraId="22797B34" w14:textId="297844E5" w:rsidR="009A5CA6" w:rsidRDefault="009A5CA6"/>
    <w:p w14:paraId="05F7D837" w14:textId="102E735A" w:rsidR="009A5CA6" w:rsidRDefault="009A5CA6"/>
    <w:p w14:paraId="610BEE1A" w14:textId="21BA544F" w:rsidR="009A5CA6" w:rsidRDefault="009A5CA6"/>
    <w:p w14:paraId="04410DA8" w14:textId="4EB586ED" w:rsidR="009A5CA6" w:rsidRDefault="009A5CA6"/>
    <w:p w14:paraId="250601F9" w14:textId="7286790F" w:rsidR="009A5CA6" w:rsidRDefault="009A5CA6"/>
    <w:p w14:paraId="2BDF18DB" w14:textId="28C94C52" w:rsidR="009A5CA6" w:rsidRDefault="009A5CA6"/>
    <w:p w14:paraId="4D81B98F" w14:textId="04B87FA4" w:rsidR="009A5CA6" w:rsidRDefault="009A5CA6"/>
    <w:p w14:paraId="35055E24" w14:textId="29F96152" w:rsidR="009A5CA6" w:rsidRDefault="009A5CA6"/>
    <w:p w14:paraId="5F176340" w14:textId="1F476DA3" w:rsidR="009A5CA6" w:rsidRDefault="009A5CA6"/>
    <w:p w14:paraId="1245C276" w14:textId="1941DDD8" w:rsidR="009A5CA6" w:rsidRDefault="009A5CA6"/>
    <w:p w14:paraId="0EE86B0F" w14:textId="055FCBC9" w:rsidR="009A5CA6" w:rsidRDefault="009A5CA6"/>
    <w:p w14:paraId="47198D60" w14:textId="3A516DEC" w:rsidR="009A5CA6" w:rsidRDefault="009A5CA6"/>
    <w:p w14:paraId="22CA3A6F" w14:textId="7E254963" w:rsidR="009A5CA6" w:rsidRDefault="009A5CA6" w:rsidP="009A5CA6">
      <w:pPr>
        <w:pStyle w:val="NormalWeb"/>
        <w:spacing w:before="40" w:beforeAutospacing="0" w:after="0" w:afterAutospacing="0"/>
      </w:pPr>
      <w:r>
        <w:rPr>
          <w:rFonts w:ascii="Calibri" w:hAnsi="Calibri" w:cs="Calibri"/>
          <w:color w:val="1F3863"/>
        </w:rPr>
        <w:lastRenderedPageBreak/>
        <w:t xml:space="preserve">Use Case </w:t>
      </w:r>
      <w:r>
        <w:rPr>
          <w:rFonts w:ascii="Calibri" w:hAnsi="Calibri" w:cs="Calibri"/>
          <w:color w:val="1F3863"/>
        </w:rPr>
        <w:t>1</w:t>
      </w:r>
    </w:p>
    <w:p w14:paraId="43306FD1" w14:textId="610F87E3" w:rsidR="009A5CA6" w:rsidRDefault="009A5CA6" w:rsidP="009A5CA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Name: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Search for Player Game Data</w:t>
      </w:r>
    </w:p>
    <w:p w14:paraId="343E874F" w14:textId="11783402" w:rsidR="009A5CA6" w:rsidRDefault="009A5CA6" w:rsidP="009A5CA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Description:</w:t>
      </w:r>
      <w:r>
        <w:rPr>
          <w:rFonts w:ascii="Calibri" w:hAnsi="Calibri" w:cs="Calibri"/>
          <w:color w:val="000000"/>
          <w:sz w:val="22"/>
          <w:szCs w:val="22"/>
        </w:rPr>
        <w:t xml:space="preserve"> User’s should be able to </w:t>
      </w:r>
      <w:r>
        <w:rPr>
          <w:rFonts w:ascii="Calibri" w:hAnsi="Calibri" w:cs="Calibri"/>
          <w:color w:val="000000"/>
          <w:sz w:val="22"/>
          <w:szCs w:val="22"/>
        </w:rPr>
        <w:t>search for a particular NBA player’s game statistics</w:t>
      </w:r>
    </w:p>
    <w:p w14:paraId="5DD9A821" w14:textId="77777777" w:rsidR="009A5CA6" w:rsidRDefault="009A5CA6" w:rsidP="009A5CA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Actors: </w:t>
      </w:r>
      <w:r>
        <w:rPr>
          <w:rFonts w:ascii="Calibri" w:hAnsi="Calibri" w:cs="Calibri"/>
          <w:color w:val="000000"/>
          <w:sz w:val="22"/>
          <w:szCs w:val="22"/>
        </w:rPr>
        <w:t>User</w:t>
      </w:r>
    </w:p>
    <w:p w14:paraId="0213F04E" w14:textId="5E7F7E4E" w:rsidR="009A5CA6" w:rsidRDefault="009A5CA6" w:rsidP="009A5CA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Precondition: </w:t>
      </w:r>
      <w:r>
        <w:rPr>
          <w:rFonts w:ascii="Calibri" w:hAnsi="Calibri" w:cs="Calibri"/>
          <w:color w:val="000000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>ser is on NBA Database application home screen</w:t>
      </w:r>
    </w:p>
    <w:p w14:paraId="51F68C8B" w14:textId="77777777" w:rsidR="009A5CA6" w:rsidRDefault="009A5CA6" w:rsidP="009A5CA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Basic Flow: </w:t>
      </w:r>
    </w:p>
    <w:p w14:paraId="7A7A90C7" w14:textId="4CDD79B8" w:rsidR="009A5CA6" w:rsidRDefault="009A5CA6" w:rsidP="009A5CA6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User selects the </w:t>
      </w:r>
      <w:r>
        <w:rPr>
          <w:rFonts w:ascii="Calibri" w:hAnsi="Calibri" w:cs="Calibri"/>
          <w:color w:val="000000"/>
          <w:sz w:val="22"/>
          <w:szCs w:val="22"/>
        </w:rPr>
        <w:t>Players button</w:t>
      </w:r>
    </w:p>
    <w:p w14:paraId="4B1122CB" w14:textId="0307D4E8" w:rsidR="009A5CA6" w:rsidRDefault="009A5CA6" w:rsidP="009A5CA6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User enters Player first name</w:t>
      </w:r>
    </w:p>
    <w:p w14:paraId="6B70B35D" w14:textId="69292750" w:rsidR="009A5CA6" w:rsidRDefault="009A5CA6" w:rsidP="009A5CA6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User enters Player last name</w:t>
      </w:r>
    </w:p>
    <w:p w14:paraId="5D9DED05" w14:textId="23A4799E" w:rsidR="009A5CA6" w:rsidRDefault="009A5CA6" w:rsidP="009A5CA6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User </w:t>
      </w:r>
      <w:r>
        <w:rPr>
          <w:rFonts w:ascii="Calibri" w:hAnsi="Calibri" w:cs="Calibri"/>
          <w:color w:val="000000"/>
          <w:sz w:val="22"/>
          <w:szCs w:val="22"/>
        </w:rPr>
        <w:t>presses the Search button</w:t>
      </w:r>
    </w:p>
    <w:p w14:paraId="0E9ACAEF" w14:textId="5956BDBD" w:rsidR="009A5CA6" w:rsidRDefault="009A5CA6" w:rsidP="009A5CA6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System </w:t>
      </w:r>
      <w:r>
        <w:rPr>
          <w:rFonts w:ascii="Calibri" w:hAnsi="Calibri" w:cs="Calibri"/>
          <w:color w:val="000000"/>
          <w:sz w:val="22"/>
          <w:szCs w:val="22"/>
        </w:rPr>
        <w:t>displays year input box</w:t>
      </w:r>
      <w:r>
        <w:rPr>
          <w:rFonts w:ascii="Calibri" w:hAnsi="Calibri" w:cs="Calibri"/>
          <w:color w:val="000000"/>
          <w:sz w:val="22"/>
          <w:szCs w:val="22"/>
        </w:rPr>
        <w:t>  </w:t>
      </w:r>
    </w:p>
    <w:p w14:paraId="6367FECD" w14:textId="1E5D4263" w:rsidR="009A5CA6" w:rsidRDefault="009A5CA6" w:rsidP="009A5CA6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User enters year between 2000-2019</w:t>
      </w:r>
    </w:p>
    <w:p w14:paraId="7AC88B88" w14:textId="7575BE4F" w:rsidR="00A402AC" w:rsidRDefault="00A402AC" w:rsidP="009A5CA6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System displays games with available statistics in a dropdown</w:t>
      </w:r>
    </w:p>
    <w:p w14:paraId="4112CE37" w14:textId="796F858A" w:rsidR="00A402AC" w:rsidRDefault="00A402AC" w:rsidP="009A5CA6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User selects game to view statistics from</w:t>
      </w:r>
    </w:p>
    <w:p w14:paraId="181BC83D" w14:textId="0CC63626" w:rsidR="009A5CA6" w:rsidRDefault="009A5CA6" w:rsidP="009A5CA6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System displays game statistics for the searched player </w:t>
      </w:r>
    </w:p>
    <w:p w14:paraId="60F2CC9A" w14:textId="5A11B0C2" w:rsidR="009A5CA6" w:rsidRDefault="009A5CA6">
      <w:r w:rsidRPr="009A5CA6">
        <w:rPr>
          <w:b/>
          <w:bCs/>
        </w:rPr>
        <w:t>Postcondition:</w:t>
      </w:r>
      <w:r>
        <w:rPr>
          <w:b/>
          <w:bCs/>
        </w:rPr>
        <w:t xml:space="preserve"> </w:t>
      </w:r>
      <w:r>
        <w:t>User can view game statistics for a particular NBA player</w:t>
      </w:r>
    </w:p>
    <w:p w14:paraId="73B6E142" w14:textId="49EC9890" w:rsidR="00146FEA" w:rsidRDefault="00146FEA"/>
    <w:p w14:paraId="314E7E91" w14:textId="4C593DF2" w:rsidR="00146FEA" w:rsidRDefault="00146FEA" w:rsidP="00146FEA">
      <w:pPr>
        <w:pStyle w:val="NormalWeb"/>
        <w:spacing w:before="40" w:beforeAutospacing="0" w:after="0" w:afterAutospacing="0"/>
      </w:pPr>
      <w:r>
        <w:rPr>
          <w:rFonts w:ascii="Calibri" w:hAnsi="Calibri" w:cs="Calibri"/>
          <w:color w:val="1F3863"/>
        </w:rPr>
        <w:t xml:space="preserve">Use Case </w:t>
      </w:r>
      <w:r>
        <w:rPr>
          <w:rFonts w:ascii="Calibri" w:hAnsi="Calibri" w:cs="Calibri"/>
          <w:color w:val="1F3863"/>
        </w:rPr>
        <w:t>2</w:t>
      </w:r>
    </w:p>
    <w:p w14:paraId="2B5A4A2F" w14:textId="511CA66E" w:rsidR="00146FEA" w:rsidRDefault="00146FEA" w:rsidP="00146FE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Name:</w:t>
      </w:r>
      <w:r>
        <w:rPr>
          <w:rFonts w:ascii="Calibri" w:hAnsi="Calibri" w:cs="Calibri"/>
          <w:color w:val="000000"/>
          <w:sz w:val="22"/>
          <w:szCs w:val="22"/>
        </w:rPr>
        <w:t xml:space="preserve"> Search for </w:t>
      </w:r>
      <w:r>
        <w:rPr>
          <w:rFonts w:ascii="Calibri" w:hAnsi="Calibri" w:cs="Calibri"/>
          <w:color w:val="000000"/>
          <w:sz w:val="22"/>
          <w:szCs w:val="22"/>
        </w:rPr>
        <w:t>Team</w:t>
      </w:r>
      <w:r>
        <w:rPr>
          <w:rFonts w:ascii="Calibri" w:hAnsi="Calibri" w:cs="Calibri"/>
          <w:color w:val="000000"/>
          <w:sz w:val="22"/>
          <w:szCs w:val="22"/>
        </w:rPr>
        <w:t xml:space="preserve"> Game Data</w:t>
      </w:r>
    </w:p>
    <w:p w14:paraId="41DCA7D1" w14:textId="04D32906" w:rsidR="00146FEA" w:rsidRDefault="00146FEA" w:rsidP="00146FE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Description:</w:t>
      </w:r>
      <w:r>
        <w:rPr>
          <w:rFonts w:ascii="Calibri" w:hAnsi="Calibri" w:cs="Calibri"/>
          <w:color w:val="000000"/>
          <w:sz w:val="22"/>
          <w:szCs w:val="22"/>
        </w:rPr>
        <w:t xml:space="preserve"> User’s should be able to search for a particular NBA </w:t>
      </w:r>
      <w:r>
        <w:rPr>
          <w:rFonts w:ascii="Calibri" w:hAnsi="Calibri" w:cs="Calibri"/>
          <w:color w:val="000000"/>
          <w:sz w:val="22"/>
          <w:szCs w:val="22"/>
        </w:rPr>
        <w:t>team’s</w:t>
      </w:r>
      <w:r>
        <w:rPr>
          <w:rFonts w:ascii="Calibri" w:hAnsi="Calibri" w:cs="Calibri"/>
          <w:color w:val="000000"/>
          <w:sz w:val="22"/>
          <w:szCs w:val="22"/>
        </w:rPr>
        <w:t xml:space="preserve"> game statistics</w:t>
      </w:r>
    </w:p>
    <w:p w14:paraId="491EE65A" w14:textId="77777777" w:rsidR="00146FEA" w:rsidRDefault="00146FEA" w:rsidP="00146FE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Actors: </w:t>
      </w:r>
      <w:r>
        <w:rPr>
          <w:rFonts w:ascii="Calibri" w:hAnsi="Calibri" w:cs="Calibri"/>
          <w:color w:val="000000"/>
          <w:sz w:val="22"/>
          <w:szCs w:val="22"/>
        </w:rPr>
        <w:t>User</w:t>
      </w:r>
    </w:p>
    <w:p w14:paraId="4177D3FA" w14:textId="77777777" w:rsidR="00146FEA" w:rsidRDefault="00146FEA" w:rsidP="00146FE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Precondition: </w:t>
      </w:r>
      <w:r>
        <w:rPr>
          <w:rFonts w:ascii="Calibri" w:hAnsi="Calibri" w:cs="Calibri"/>
          <w:color w:val="000000"/>
          <w:sz w:val="22"/>
          <w:szCs w:val="22"/>
        </w:rPr>
        <w:t>User is on NBA Database application home screen</w:t>
      </w:r>
    </w:p>
    <w:p w14:paraId="2D0BEA06" w14:textId="77777777" w:rsidR="00146FEA" w:rsidRDefault="00146FEA" w:rsidP="00146FE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Basic Flow: </w:t>
      </w:r>
    </w:p>
    <w:p w14:paraId="3D1DB79B" w14:textId="697282D4" w:rsidR="00146FEA" w:rsidRDefault="00146FEA" w:rsidP="00146FEA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User selects the </w:t>
      </w:r>
      <w:r>
        <w:rPr>
          <w:rFonts w:ascii="Calibri" w:hAnsi="Calibri" w:cs="Calibri"/>
          <w:color w:val="000000"/>
          <w:sz w:val="22"/>
          <w:szCs w:val="22"/>
        </w:rPr>
        <w:t>Teams</w:t>
      </w:r>
      <w:r>
        <w:rPr>
          <w:rFonts w:ascii="Calibri" w:hAnsi="Calibri" w:cs="Calibri"/>
          <w:color w:val="000000"/>
          <w:sz w:val="22"/>
          <w:szCs w:val="22"/>
        </w:rPr>
        <w:t xml:space="preserve"> button</w:t>
      </w:r>
    </w:p>
    <w:p w14:paraId="44EF14FF" w14:textId="567D36AF" w:rsidR="00146FEA" w:rsidRDefault="00146FEA" w:rsidP="00146FEA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User enters </w:t>
      </w:r>
      <w:r>
        <w:rPr>
          <w:rFonts w:ascii="Calibri" w:hAnsi="Calibri" w:cs="Calibri"/>
          <w:color w:val="000000"/>
          <w:sz w:val="22"/>
          <w:szCs w:val="22"/>
        </w:rPr>
        <w:t>Team</w:t>
      </w:r>
      <w:r>
        <w:rPr>
          <w:rFonts w:ascii="Calibri" w:hAnsi="Calibri" w:cs="Calibri"/>
          <w:color w:val="000000"/>
          <w:sz w:val="22"/>
          <w:szCs w:val="22"/>
        </w:rPr>
        <w:t xml:space="preserve"> name</w:t>
      </w:r>
    </w:p>
    <w:p w14:paraId="23056184" w14:textId="77777777" w:rsidR="00146FEA" w:rsidRDefault="00146FEA" w:rsidP="00146FEA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User presses the Search button</w:t>
      </w:r>
    </w:p>
    <w:p w14:paraId="207AC77E" w14:textId="77777777" w:rsidR="00146FEA" w:rsidRDefault="00146FEA" w:rsidP="00146FEA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System displays year input box  </w:t>
      </w:r>
    </w:p>
    <w:p w14:paraId="2143EBA4" w14:textId="77777777" w:rsidR="00146FEA" w:rsidRDefault="00146FEA" w:rsidP="00146FEA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User enters year between 2000-2019</w:t>
      </w:r>
    </w:p>
    <w:p w14:paraId="45B3B544" w14:textId="77777777" w:rsidR="00146FEA" w:rsidRDefault="00146FEA" w:rsidP="00146FEA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System displays games with available statistics in a dropdown</w:t>
      </w:r>
    </w:p>
    <w:p w14:paraId="1A3DBE82" w14:textId="77777777" w:rsidR="00146FEA" w:rsidRDefault="00146FEA" w:rsidP="00146FEA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User selects game to view statistics from</w:t>
      </w:r>
    </w:p>
    <w:p w14:paraId="4DC23BAC" w14:textId="0768DB4E" w:rsidR="00146FEA" w:rsidRDefault="00146FEA" w:rsidP="00146FEA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System displays game statistics for the searched </w:t>
      </w:r>
      <w:r>
        <w:rPr>
          <w:rFonts w:ascii="Calibri" w:hAnsi="Calibri" w:cs="Calibri"/>
          <w:color w:val="000000"/>
          <w:sz w:val="22"/>
          <w:szCs w:val="22"/>
        </w:rPr>
        <w:t>team</w:t>
      </w:r>
    </w:p>
    <w:p w14:paraId="2F780309" w14:textId="77777777" w:rsidR="00146FEA" w:rsidRPr="009A5CA6" w:rsidRDefault="00146FEA" w:rsidP="00146FEA">
      <w:r w:rsidRPr="009A5CA6">
        <w:rPr>
          <w:b/>
          <w:bCs/>
        </w:rPr>
        <w:lastRenderedPageBreak/>
        <w:t>Postcondition:</w:t>
      </w:r>
      <w:r>
        <w:rPr>
          <w:b/>
          <w:bCs/>
        </w:rPr>
        <w:t xml:space="preserve"> </w:t>
      </w:r>
      <w:r>
        <w:t>User can view game statistics for a particular NBA player</w:t>
      </w:r>
    </w:p>
    <w:p w14:paraId="14A5A242" w14:textId="77777777" w:rsidR="00146FEA" w:rsidRPr="009A5CA6" w:rsidRDefault="00146FEA"/>
    <w:sectPr w:rsidR="00146FEA" w:rsidRPr="009A5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90B9B"/>
    <w:multiLevelType w:val="multilevel"/>
    <w:tmpl w:val="C72E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3D0E"/>
    <w:multiLevelType w:val="multilevel"/>
    <w:tmpl w:val="1222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82739"/>
    <w:multiLevelType w:val="multilevel"/>
    <w:tmpl w:val="1222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A6"/>
    <w:rsid w:val="00146FEA"/>
    <w:rsid w:val="005961B8"/>
    <w:rsid w:val="00776E65"/>
    <w:rsid w:val="009A5CA6"/>
    <w:rsid w:val="00A4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471F"/>
  <w15:chartTrackingRefBased/>
  <w15:docId w15:val="{8DC5B110-F4EE-430D-9FE4-52C6BEC3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5C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A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Grayless, Derek</dc:creator>
  <cp:keywords/>
  <dc:description/>
  <cp:lastModifiedBy>Grayless, Derek</cp:lastModifiedBy>
  <cp:revision>3</cp:revision>
  <dcterms:created xsi:type="dcterms:W3CDTF">2021-04-22T06:44:00Z</dcterms:created>
  <dcterms:modified xsi:type="dcterms:W3CDTF">2021-04-22T06:54:00Z</dcterms:modified>
</cp:coreProperties>
</file>