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7308D" w:rsidRDefault="005A6496">
      <w:pPr>
        <w:spacing w:after="277" w:line="259" w:lineRule="auto"/>
        <w:ind w:left="-735" w:right="-929" w:firstLine="0"/>
      </w:pPr>
      <w:r>
        <w:rPr>
          <w:rFonts w:ascii="Calibri" w:eastAsia="Calibri" w:hAnsi="Calibri" w:cs="Calibri"/>
          <w:noProof/>
          <w:color w:val="000000"/>
          <w:sz w:val="22"/>
        </w:rPr>
        <mc:AlternateContent>
          <mc:Choice Requires="wpg">
            <w:drawing>
              <wp:inline distT="0" distB="0" distL="0" distR="0">
                <wp:extent cx="9334500" cy="1781323"/>
                <wp:effectExtent l="0" t="0" r="0" b="0"/>
                <wp:docPr id="2524" name="Group 2524"/>
                <wp:cNvGraphicFramePr/>
                <a:graphic xmlns:a="http://schemas.openxmlformats.org/drawingml/2006/main">
                  <a:graphicData uri="http://schemas.microsoft.com/office/word/2010/wordprocessingGroup">
                    <wpg:wgp>
                      <wpg:cNvGrpSpPr/>
                      <wpg:grpSpPr>
                        <a:xfrm>
                          <a:off x="0" y="0"/>
                          <a:ext cx="9334500" cy="1781323"/>
                          <a:chOff x="0" y="0"/>
                          <a:chExt cx="9334500" cy="1781323"/>
                        </a:xfrm>
                      </wpg:grpSpPr>
                      <wps:wsp>
                        <wps:cNvPr id="2692" name="Shape 2692"/>
                        <wps:cNvSpPr/>
                        <wps:spPr>
                          <a:xfrm>
                            <a:off x="0" y="800099"/>
                            <a:ext cx="9334500" cy="9525"/>
                          </a:xfrm>
                          <a:custGeom>
                            <a:avLst/>
                            <a:gdLst/>
                            <a:ahLst/>
                            <a:cxnLst/>
                            <a:rect l="0" t="0" r="0" b="0"/>
                            <a:pathLst>
                              <a:path w="9334500" h="9525">
                                <a:moveTo>
                                  <a:pt x="0" y="0"/>
                                </a:moveTo>
                                <a:lnTo>
                                  <a:pt x="9334500" y="0"/>
                                </a:lnTo>
                                <a:lnTo>
                                  <a:pt x="9334500" y="9525"/>
                                </a:lnTo>
                                <a:lnTo>
                                  <a:pt x="0" y="9525"/>
                                </a:lnTo>
                                <a:lnTo>
                                  <a:pt x="0" y="0"/>
                                </a:lnTo>
                              </a:path>
                            </a:pathLst>
                          </a:custGeom>
                          <a:ln w="0" cap="flat">
                            <a:miter lim="127000"/>
                          </a:ln>
                        </wps:spPr>
                        <wps:style>
                          <a:lnRef idx="0">
                            <a:srgbClr val="000000">
                              <a:alpha val="0"/>
                            </a:srgbClr>
                          </a:lnRef>
                          <a:fillRef idx="1">
                            <a:srgbClr val="E1E4E8"/>
                          </a:fillRef>
                          <a:effectRef idx="0">
                            <a:scrgbClr r="0" g="0" b="0"/>
                          </a:effectRef>
                          <a:fontRef idx="none"/>
                        </wps:style>
                        <wps:bodyPr/>
                      </wps:wsp>
                      <wps:wsp>
                        <wps:cNvPr id="10" name="Shape 10"/>
                        <wps:cNvSpPr/>
                        <wps:spPr>
                          <a:xfrm>
                            <a:off x="9334500" y="352425"/>
                            <a:ext cx="0" cy="447674"/>
                          </a:xfrm>
                          <a:custGeom>
                            <a:avLst/>
                            <a:gdLst/>
                            <a:ahLst/>
                            <a:cxnLst/>
                            <a:rect l="0" t="0" r="0" b="0"/>
                            <a:pathLst>
                              <a:path h="447674">
                                <a:moveTo>
                                  <a:pt x="0" y="447674"/>
                                </a:moveTo>
                                <a:lnTo>
                                  <a:pt x="0" y="0"/>
                                </a:lnTo>
                                <a:close/>
                              </a:path>
                            </a:pathLst>
                          </a:custGeom>
                          <a:ln w="0" cap="flat">
                            <a:miter lim="127000"/>
                          </a:ln>
                        </wps:spPr>
                        <wps:style>
                          <a:lnRef idx="0">
                            <a:srgbClr val="000000">
                              <a:alpha val="0"/>
                            </a:srgbClr>
                          </a:lnRef>
                          <a:fillRef idx="1">
                            <a:srgbClr val="E1E4E8"/>
                          </a:fillRef>
                          <a:effectRef idx="0">
                            <a:scrgbClr r="0" g="0" b="0"/>
                          </a:effectRef>
                          <a:fontRef idx="none"/>
                        </wps:style>
                        <wps:bodyPr/>
                      </wps:wsp>
                      <wps:wsp>
                        <wps:cNvPr id="13" name="Shape 13"/>
                        <wps:cNvSpPr/>
                        <wps:spPr>
                          <a:xfrm>
                            <a:off x="200025" y="114299"/>
                            <a:ext cx="28575" cy="35906"/>
                          </a:xfrm>
                          <a:custGeom>
                            <a:avLst/>
                            <a:gdLst/>
                            <a:ahLst/>
                            <a:cxnLst/>
                            <a:rect l="0" t="0" r="0" b="0"/>
                            <a:pathLst>
                              <a:path w="28575" h="35906">
                                <a:moveTo>
                                  <a:pt x="2381" y="0"/>
                                </a:moveTo>
                                <a:lnTo>
                                  <a:pt x="28575" y="0"/>
                                </a:lnTo>
                                <a:lnTo>
                                  <a:pt x="28575" y="30958"/>
                                </a:lnTo>
                                <a:lnTo>
                                  <a:pt x="20479" y="24889"/>
                                </a:lnTo>
                                <a:cubicBezTo>
                                  <a:pt x="19526" y="24174"/>
                                  <a:pt x="18574" y="24174"/>
                                  <a:pt x="17621" y="24889"/>
                                </a:cubicBezTo>
                                <a:lnTo>
                                  <a:pt x="3810" y="35243"/>
                                </a:lnTo>
                                <a:cubicBezTo>
                                  <a:pt x="3025" y="35831"/>
                                  <a:pt x="2194" y="35906"/>
                                  <a:pt x="1316" y="35467"/>
                                </a:cubicBezTo>
                                <a:cubicBezTo>
                                  <a:pt x="439" y="35029"/>
                                  <a:pt x="0" y="34319"/>
                                  <a:pt x="0" y="33338"/>
                                </a:cubicBezTo>
                                <a:lnTo>
                                  <a:pt x="0" y="2381"/>
                                </a:lnTo>
                                <a:cubicBezTo>
                                  <a:pt x="0" y="794"/>
                                  <a:pt x="794" y="0"/>
                                  <a:pt x="2381"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4" name="Shape 14"/>
                        <wps:cNvSpPr/>
                        <wps:spPr>
                          <a:xfrm>
                            <a:off x="171443" y="0"/>
                            <a:ext cx="57157" cy="128371"/>
                          </a:xfrm>
                          <a:custGeom>
                            <a:avLst/>
                            <a:gdLst/>
                            <a:ahLst/>
                            <a:cxnLst/>
                            <a:rect l="0" t="0" r="0" b="0"/>
                            <a:pathLst>
                              <a:path w="57157" h="128371">
                                <a:moveTo>
                                  <a:pt x="23816" y="0"/>
                                </a:moveTo>
                                <a:lnTo>
                                  <a:pt x="57157" y="0"/>
                                </a:lnTo>
                                <a:lnTo>
                                  <a:pt x="57157" y="14287"/>
                                </a:lnTo>
                                <a:lnTo>
                                  <a:pt x="23820" y="14287"/>
                                </a:lnTo>
                                <a:cubicBezTo>
                                  <a:pt x="21189" y="14287"/>
                                  <a:pt x="18944" y="15217"/>
                                  <a:pt x="17084" y="17077"/>
                                </a:cubicBezTo>
                                <a:cubicBezTo>
                                  <a:pt x="15224" y="18936"/>
                                  <a:pt x="14295" y="21181"/>
                                  <a:pt x="14295" y="23812"/>
                                </a:cubicBezTo>
                                <a:lnTo>
                                  <a:pt x="14295" y="87705"/>
                                </a:lnTo>
                                <a:cubicBezTo>
                                  <a:pt x="17209" y="86429"/>
                                  <a:pt x="20429" y="85724"/>
                                  <a:pt x="23820" y="85724"/>
                                </a:cubicBezTo>
                                <a:lnTo>
                                  <a:pt x="57157" y="85724"/>
                                </a:lnTo>
                                <a:lnTo>
                                  <a:pt x="57157" y="100012"/>
                                </a:lnTo>
                                <a:lnTo>
                                  <a:pt x="23820" y="100012"/>
                                </a:lnTo>
                                <a:cubicBezTo>
                                  <a:pt x="19600" y="100012"/>
                                  <a:pt x="16673" y="101958"/>
                                  <a:pt x="15039" y="105848"/>
                                </a:cubicBezTo>
                                <a:cubicBezTo>
                                  <a:pt x="13405" y="109739"/>
                                  <a:pt x="14065" y="113191"/>
                                  <a:pt x="17019" y="116204"/>
                                </a:cubicBezTo>
                                <a:cubicBezTo>
                                  <a:pt x="18400" y="117614"/>
                                  <a:pt x="19080" y="119306"/>
                                  <a:pt x="19059" y="121279"/>
                                </a:cubicBezTo>
                                <a:cubicBezTo>
                                  <a:pt x="19039" y="123252"/>
                                  <a:pt x="18324" y="124929"/>
                                  <a:pt x="16914" y="126310"/>
                                </a:cubicBezTo>
                                <a:cubicBezTo>
                                  <a:pt x="15504" y="127691"/>
                                  <a:pt x="13813" y="128371"/>
                                  <a:pt x="11839" y="128351"/>
                                </a:cubicBezTo>
                                <a:cubicBezTo>
                                  <a:pt x="9866" y="128330"/>
                                  <a:pt x="8189" y="127615"/>
                                  <a:pt x="6808" y="126205"/>
                                </a:cubicBezTo>
                                <a:cubicBezTo>
                                  <a:pt x="2267" y="121577"/>
                                  <a:pt x="0" y="116021"/>
                                  <a:pt x="7" y="109537"/>
                                </a:cubicBezTo>
                                <a:lnTo>
                                  <a:pt x="7" y="23812"/>
                                </a:lnTo>
                                <a:cubicBezTo>
                                  <a:pt x="7" y="20654"/>
                                  <a:pt x="611" y="17616"/>
                                  <a:pt x="1820" y="14699"/>
                                </a:cubicBezTo>
                                <a:cubicBezTo>
                                  <a:pt x="3028" y="11782"/>
                                  <a:pt x="4749" y="9207"/>
                                  <a:pt x="6982" y="6974"/>
                                </a:cubicBezTo>
                                <a:cubicBezTo>
                                  <a:pt x="9214" y="4741"/>
                                  <a:pt x="11789" y="3020"/>
                                  <a:pt x="14707" y="1812"/>
                                </a:cubicBezTo>
                                <a:lnTo>
                                  <a:pt x="23816"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 name="Shape 15"/>
                        <wps:cNvSpPr/>
                        <wps:spPr>
                          <a:xfrm>
                            <a:off x="228600" y="114299"/>
                            <a:ext cx="9525" cy="35906"/>
                          </a:xfrm>
                          <a:custGeom>
                            <a:avLst/>
                            <a:gdLst/>
                            <a:ahLst/>
                            <a:cxnLst/>
                            <a:rect l="0" t="0" r="0" b="0"/>
                            <a:pathLst>
                              <a:path w="9525" h="35906">
                                <a:moveTo>
                                  <a:pt x="0" y="0"/>
                                </a:moveTo>
                                <a:lnTo>
                                  <a:pt x="7144" y="0"/>
                                </a:lnTo>
                                <a:cubicBezTo>
                                  <a:pt x="8731" y="0"/>
                                  <a:pt x="9525" y="794"/>
                                  <a:pt x="9525" y="2381"/>
                                </a:cubicBezTo>
                                <a:lnTo>
                                  <a:pt x="9525" y="33338"/>
                                </a:lnTo>
                                <a:cubicBezTo>
                                  <a:pt x="9525" y="34319"/>
                                  <a:pt x="9086" y="35029"/>
                                  <a:pt x="8209" y="35467"/>
                                </a:cubicBezTo>
                                <a:cubicBezTo>
                                  <a:pt x="7331" y="35906"/>
                                  <a:pt x="6500" y="35831"/>
                                  <a:pt x="5715" y="35243"/>
                                </a:cubicBezTo>
                                <a:lnTo>
                                  <a:pt x="0" y="30958"/>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6" name="Shape 16"/>
                        <wps:cNvSpPr/>
                        <wps:spPr>
                          <a:xfrm>
                            <a:off x="228600" y="0"/>
                            <a:ext cx="57150" cy="133349"/>
                          </a:xfrm>
                          <a:custGeom>
                            <a:avLst/>
                            <a:gdLst/>
                            <a:ahLst/>
                            <a:cxnLst/>
                            <a:rect l="0" t="0" r="0" b="0"/>
                            <a:pathLst>
                              <a:path w="57150" h="133349">
                                <a:moveTo>
                                  <a:pt x="0" y="0"/>
                                </a:moveTo>
                                <a:lnTo>
                                  <a:pt x="50008" y="0"/>
                                </a:lnTo>
                                <a:lnTo>
                                  <a:pt x="55058" y="2092"/>
                                </a:lnTo>
                                <a:cubicBezTo>
                                  <a:pt x="56453" y="3486"/>
                                  <a:pt x="57150" y="5170"/>
                                  <a:pt x="57150" y="7143"/>
                                </a:cubicBezTo>
                                <a:lnTo>
                                  <a:pt x="57150" y="126205"/>
                                </a:lnTo>
                                <a:cubicBezTo>
                                  <a:pt x="57150" y="128178"/>
                                  <a:pt x="56453" y="129862"/>
                                  <a:pt x="55058" y="131257"/>
                                </a:cubicBezTo>
                                <a:cubicBezTo>
                                  <a:pt x="53663" y="132652"/>
                                  <a:pt x="51979" y="133349"/>
                                  <a:pt x="50006" y="133349"/>
                                </a:cubicBezTo>
                                <a:lnTo>
                                  <a:pt x="26194" y="133349"/>
                                </a:lnTo>
                                <a:cubicBezTo>
                                  <a:pt x="24221" y="133349"/>
                                  <a:pt x="22537" y="132652"/>
                                  <a:pt x="21142" y="131257"/>
                                </a:cubicBezTo>
                                <a:cubicBezTo>
                                  <a:pt x="19747" y="129862"/>
                                  <a:pt x="19050" y="128178"/>
                                  <a:pt x="19050" y="126205"/>
                                </a:cubicBezTo>
                                <a:cubicBezTo>
                                  <a:pt x="19050" y="124233"/>
                                  <a:pt x="19747" y="122549"/>
                                  <a:pt x="21142" y="121154"/>
                                </a:cubicBezTo>
                                <a:cubicBezTo>
                                  <a:pt x="22537" y="119759"/>
                                  <a:pt x="24221" y="119062"/>
                                  <a:pt x="26194" y="119062"/>
                                </a:cubicBezTo>
                                <a:lnTo>
                                  <a:pt x="42863" y="119062"/>
                                </a:lnTo>
                                <a:lnTo>
                                  <a:pt x="42863" y="100012"/>
                                </a:lnTo>
                                <a:lnTo>
                                  <a:pt x="0" y="100012"/>
                                </a:lnTo>
                                <a:lnTo>
                                  <a:pt x="0" y="85724"/>
                                </a:lnTo>
                                <a:lnTo>
                                  <a:pt x="42863" y="85724"/>
                                </a:lnTo>
                                <a:lnTo>
                                  <a:pt x="42863" y="14287"/>
                                </a:lnTo>
                                <a:lnTo>
                                  <a:pt x="0" y="14287"/>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81" name="Rectangle 181"/>
                        <wps:cNvSpPr/>
                        <wps:spPr>
                          <a:xfrm>
                            <a:off x="381000" y="8529"/>
                            <a:ext cx="1245918" cy="223241"/>
                          </a:xfrm>
                          <a:prstGeom prst="rect">
                            <a:avLst/>
                          </a:prstGeom>
                          <a:ln>
                            <a:noFill/>
                          </a:ln>
                        </wps:spPr>
                        <wps:txbx>
                          <w:txbxContent>
                            <w:p w:rsidR="00E7308D" w:rsidRDefault="005A6496">
                              <w:pPr>
                                <w:spacing w:after="160" w:line="259" w:lineRule="auto"/>
                                <w:ind w:left="0" w:firstLine="0"/>
                              </w:pPr>
                              <w:r>
                                <w:fldChar w:fldCharType="begin"/>
                              </w:r>
                              <w:r>
                                <w:instrText xml:space="preserve"> HYPERLINK "https://github.com/dgruninger97" \h </w:instrText>
                              </w:r>
                              <w:r>
                                <w:fldChar w:fldCharType="separate"/>
                              </w:r>
                              <w:r>
                                <w:rPr>
                                  <w:color w:val="0366D6"/>
                                  <w:sz w:val="27"/>
                                </w:rPr>
                                <w:t>dgruninger9</w:t>
                              </w:r>
                              <w:r>
                                <w:rPr>
                                  <w:color w:val="0366D6"/>
                                  <w:sz w:val="27"/>
                                </w:rPr>
                                <w:fldChar w:fldCharType="end"/>
                              </w:r>
                            </w:p>
                          </w:txbxContent>
                        </wps:txbx>
                        <wps:bodyPr horzOverflow="overflow" vert="horz" lIns="0" tIns="0" rIns="0" bIns="0" rtlCol="0">
                          <a:noAutofit/>
                        </wps:bodyPr>
                      </wps:wsp>
                      <wps:wsp>
                        <wps:cNvPr id="182" name="Rectangle 182"/>
                        <wps:cNvSpPr/>
                        <wps:spPr>
                          <a:xfrm>
                            <a:off x="1317780" y="8529"/>
                            <a:ext cx="122922" cy="223241"/>
                          </a:xfrm>
                          <a:prstGeom prst="rect">
                            <a:avLst/>
                          </a:prstGeom>
                          <a:ln>
                            <a:noFill/>
                          </a:ln>
                        </wps:spPr>
                        <wps:txbx>
                          <w:txbxContent>
                            <w:p w:rsidR="00E7308D" w:rsidRDefault="005A6496">
                              <w:pPr>
                                <w:spacing w:after="160" w:line="259" w:lineRule="auto"/>
                                <w:ind w:left="0" w:firstLine="0"/>
                              </w:pPr>
                              <w:hyperlink r:id="rId5">
                                <w:r>
                                  <w:rPr>
                                    <w:color w:val="0366D6"/>
                                    <w:sz w:val="27"/>
                                  </w:rPr>
                                  <w:t>7</w:t>
                                </w:r>
                              </w:hyperlink>
                            </w:p>
                          </w:txbxContent>
                        </wps:txbx>
                        <wps:bodyPr horzOverflow="overflow" vert="horz" lIns="0" tIns="0" rIns="0" bIns="0" rtlCol="0">
                          <a:noAutofit/>
                        </wps:bodyPr>
                      </wps:wsp>
                      <wps:wsp>
                        <wps:cNvPr id="18" name="Rectangle 18"/>
                        <wps:cNvSpPr/>
                        <wps:spPr>
                          <a:xfrm>
                            <a:off x="1448395" y="8529"/>
                            <a:ext cx="88851" cy="223241"/>
                          </a:xfrm>
                          <a:prstGeom prst="rect">
                            <a:avLst/>
                          </a:prstGeom>
                          <a:ln>
                            <a:noFill/>
                          </a:ln>
                        </wps:spPr>
                        <wps:txbx>
                          <w:txbxContent>
                            <w:p w:rsidR="00E7308D" w:rsidRDefault="005A6496">
                              <w:pPr>
                                <w:spacing w:after="160" w:line="259" w:lineRule="auto"/>
                                <w:ind w:left="0" w:firstLine="0"/>
                              </w:pPr>
                              <w:r>
                                <w:rPr>
                                  <w:sz w:val="27"/>
                                </w:rPr>
                                <w:t>/</w:t>
                              </w:r>
                            </w:p>
                          </w:txbxContent>
                        </wps:txbx>
                        <wps:bodyPr horzOverflow="overflow" vert="horz" lIns="0" tIns="0" rIns="0" bIns="0" rtlCol="0">
                          <a:noAutofit/>
                        </wps:bodyPr>
                      </wps:wsp>
                      <wps:wsp>
                        <wps:cNvPr id="183" name="Rectangle 183"/>
                        <wps:cNvSpPr/>
                        <wps:spPr>
                          <a:xfrm>
                            <a:off x="1553319" y="8529"/>
                            <a:ext cx="816137" cy="223241"/>
                          </a:xfrm>
                          <a:prstGeom prst="rect">
                            <a:avLst/>
                          </a:prstGeom>
                          <a:ln>
                            <a:noFill/>
                          </a:ln>
                        </wps:spPr>
                        <wps:txbx>
                          <w:txbxContent>
                            <w:p w:rsidR="00E7308D" w:rsidRDefault="005A6496">
                              <w:pPr>
                                <w:spacing w:after="160" w:line="259" w:lineRule="auto"/>
                                <w:ind w:left="0" w:firstLine="0"/>
                              </w:pPr>
                              <w:hyperlink r:id="rId6">
                                <w:r>
                                  <w:rPr>
                                    <w:b/>
                                    <w:color w:val="0366D6"/>
                                    <w:sz w:val="27"/>
                                  </w:rPr>
                                  <w:t>MVC-La</w:t>
                                </w:r>
                              </w:hyperlink>
                            </w:p>
                          </w:txbxContent>
                        </wps:txbx>
                        <wps:bodyPr horzOverflow="overflow" vert="horz" lIns="0" tIns="0" rIns="0" bIns="0" rtlCol="0">
                          <a:noAutofit/>
                        </wps:bodyPr>
                      </wps:wsp>
                      <wps:wsp>
                        <wps:cNvPr id="184" name="Rectangle 184"/>
                        <wps:cNvSpPr/>
                        <wps:spPr>
                          <a:xfrm>
                            <a:off x="2166956" y="8529"/>
                            <a:ext cx="137396" cy="223241"/>
                          </a:xfrm>
                          <a:prstGeom prst="rect">
                            <a:avLst/>
                          </a:prstGeom>
                          <a:ln>
                            <a:noFill/>
                          </a:ln>
                        </wps:spPr>
                        <wps:txbx>
                          <w:txbxContent>
                            <w:p w:rsidR="00E7308D" w:rsidRDefault="005A6496">
                              <w:pPr>
                                <w:spacing w:after="160" w:line="259" w:lineRule="auto"/>
                                <w:ind w:left="0" w:firstLine="0"/>
                              </w:pPr>
                              <w:hyperlink r:id="rId7">
                                <w:proofErr w:type="gramStart"/>
                                <w:r>
                                  <w:rPr>
                                    <w:b/>
                                    <w:color w:val="0366D6"/>
                                    <w:sz w:val="27"/>
                                  </w:rPr>
                                  <w:t>b</w:t>
                                </w:r>
                                <w:proofErr w:type="gramEnd"/>
                              </w:hyperlink>
                            </w:p>
                          </w:txbxContent>
                        </wps:txbx>
                        <wps:bodyPr horzOverflow="overflow" vert="horz" lIns="0" tIns="0" rIns="0" bIns="0" rtlCol="0">
                          <a:noAutofit/>
                        </wps:bodyPr>
                      </wps:wsp>
                      <wps:wsp>
                        <wps:cNvPr id="2693" name="Shape 2693"/>
                        <wps:cNvSpPr/>
                        <wps:spPr>
                          <a:xfrm>
                            <a:off x="152400" y="790574"/>
                            <a:ext cx="828675" cy="19050"/>
                          </a:xfrm>
                          <a:custGeom>
                            <a:avLst/>
                            <a:gdLst/>
                            <a:ahLst/>
                            <a:cxnLst/>
                            <a:rect l="0" t="0" r="0" b="0"/>
                            <a:pathLst>
                              <a:path w="828675" h="19050">
                                <a:moveTo>
                                  <a:pt x="0" y="0"/>
                                </a:moveTo>
                                <a:lnTo>
                                  <a:pt x="828675" y="0"/>
                                </a:lnTo>
                                <a:lnTo>
                                  <a:pt x="828675" y="19050"/>
                                </a:lnTo>
                                <a:lnTo>
                                  <a:pt x="0" y="19050"/>
                                </a:lnTo>
                                <a:lnTo>
                                  <a:pt x="0" y="0"/>
                                </a:lnTo>
                              </a:path>
                            </a:pathLst>
                          </a:custGeom>
                          <a:ln w="0" cap="flat">
                            <a:miter lim="127000"/>
                          </a:ln>
                        </wps:spPr>
                        <wps:style>
                          <a:lnRef idx="0">
                            <a:srgbClr val="000000">
                              <a:alpha val="0"/>
                            </a:srgbClr>
                          </a:lnRef>
                          <a:fillRef idx="1">
                            <a:srgbClr val="F9826C"/>
                          </a:fillRef>
                          <a:effectRef idx="0">
                            <a:scrgbClr r="0" g="0" b="0"/>
                          </a:effectRef>
                          <a:fontRef idx="none"/>
                        </wps:style>
                        <wps:bodyPr/>
                      </wps:wsp>
                      <wps:wsp>
                        <wps:cNvPr id="21" name="Shape 21"/>
                        <wps:cNvSpPr/>
                        <wps:spPr>
                          <a:xfrm>
                            <a:off x="307187" y="524020"/>
                            <a:ext cx="54975" cy="95317"/>
                          </a:xfrm>
                          <a:custGeom>
                            <a:avLst/>
                            <a:gdLst/>
                            <a:ahLst/>
                            <a:cxnLst/>
                            <a:rect l="0" t="0" r="0" b="0"/>
                            <a:pathLst>
                              <a:path w="54975" h="95317">
                                <a:moveTo>
                                  <a:pt x="47567" y="34"/>
                                </a:moveTo>
                                <a:cubicBezTo>
                                  <a:pt x="49490" y="68"/>
                                  <a:pt x="51132" y="765"/>
                                  <a:pt x="52492" y="2125"/>
                                </a:cubicBezTo>
                                <a:cubicBezTo>
                                  <a:pt x="53852" y="3485"/>
                                  <a:pt x="54549" y="5127"/>
                                  <a:pt x="54583" y="7051"/>
                                </a:cubicBezTo>
                                <a:cubicBezTo>
                                  <a:pt x="54617" y="8974"/>
                                  <a:pt x="53978" y="10639"/>
                                  <a:pt x="52667" y="12047"/>
                                </a:cubicBezTo>
                                <a:lnTo>
                                  <a:pt x="17234" y="47480"/>
                                </a:lnTo>
                                <a:lnTo>
                                  <a:pt x="52667" y="82913"/>
                                </a:lnTo>
                                <a:cubicBezTo>
                                  <a:pt x="54146" y="84291"/>
                                  <a:pt x="54904" y="85991"/>
                                  <a:pt x="54940" y="88013"/>
                                </a:cubicBezTo>
                                <a:cubicBezTo>
                                  <a:pt x="54975" y="90035"/>
                                  <a:pt x="54278" y="91761"/>
                                  <a:pt x="52848" y="93190"/>
                                </a:cubicBezTo>
                                <a:cubicBezTo>
                                  <a:pt x="51418" y="94620"/>
                                  <a:pt x="49693" y="95317"/>
                                  <a:pt x="47671" y="95282"/>
                                </a:cubicBezTo>
                                <a:cubicBezTo>
                                  <a:pt x="45649" y="95246"/>
                                  <a:pt x="43949" y="94489"/>
                                  <a:pt x="42570" y="93009"/>
                                </a:cubicBezTo>
                                <a:lnTo>
                                  <a:pt x="2089" y="52528"/>
                                </a:lnTo>
                                <a:cubicBezTo>
                                  <a:pt x="696" y="51133"/>
                                  <a:pt x="0" y="49451"/>
                                  <a:pt x="0" y="47480"/>
                                </a:cubicBezTo>
                                <a:cubicBezTo>
                                  <a:pt x="0" y="45509"/>
                                  <a:pt x="696" y="43826"/>
                                  <a:pt x="2089" y="42431"/>
                                </a:cubicBezTo>
                                <a:lnTo>
                                  <a:pt x="42570" y="1950"/>
                                </a:lnTo>
                                <a:cubicBezTo>
                                  <a:pt x="43978" y="639"/>
                                  <a:pt x="45643" y="0"/>
                                  <a:pt x="47567" y="34"/>
                                </a:cubicBezTo>
                                <a:close/>
                              </a:path>
                            </a:pathLst>
                          </a:custGeom>
                          <a:ln w="0" cap="flat">
                            <a:miter lim="127000"/>
                          </a:ln>
                        </wps:spPr>
                        <wps:style>
                          <a:lnRef idx="0">
                            <a:srgbClr val="000000">
                              <a:alpha val="0"/>
                            </a:srgbClr>
                          </a:lnRef>
                          <a:fillRef idx="1">
                            <a:srgbClr val="1B1F23"/>
                          </a:fillRef>
                          <a:effectRef idx="0">
                            <a:scrgbClr r="0" g="0" b="0"/>
                          </a:effectRef>
                          <a:fontRef idx="none"/>
                        </wps:style>
                        <wps:bodyPr/>
                      </wps:wsp>
                      <wps:wsp>
                        <wps:cNvPr id="22" name="Shape 22"/>
                        <wps:cNvSpPr/>
                        <wps:spPr>
                          <a:xfrm>
                            <a:off x="399837" y="523661"/>
                            <a:ext cx="54975" cy="95675"/>
                          </a:xfrm>
                          <a:custGeom>
                            <a:avLst/>
                            <a:gdLst/>
                            <a:ahLst/>
                            <a:cxnLst/>
                            <a:rect l="0" t="0" r="0" b="0"/>
                            <a:pathLst>
                              <a:path w="54975" h="95675">
                                <a:moveTo>
                                  <a:pt x="7304" y="36"/>
                                </a:moveTo>
                                <a:cubicBezTo>
                                  <a:pt x="9326" y="71"/>
                                  <a:pt x="11026" y="829"/>
                                  <a:pt x="12405" y="2308"/>
                                </a:cubicBezTo>
                                <a:lnTo>
                                  <a:pt x="12405" y="2308"/>
                                </a:lnTo>
                                <a:lnTo>
                                  <a:pt x="52886" y="42790"/>
                                </a:lnTo>
                                <a:cubicBezTo>
                                  <a:pt x="54279" y="44184"/>
                                  <a:pt x="54975" y="45867"/>
                                  <a:pt x="54975" y="47838"/>
                                </a:cubicBezTo>
                                <a:cubicBezTo>
                                  <a:pt x="54975" y="49809"/>
                                  <a:pt x="54279" y="51492"/>
                                  <a:pt x="52886" y="52886"/>
                                </a:cubicBezTo>
                                <a:lnTo>
                                  <a:pt x="12405" y="93367"/>
                                </a:lnTo>
                                <a:cubicBezTo>
                                  <a:pt x="11026" y="94847"/>
                                  <a:pt x="9326" y="95604"/>
                                  <a:pt x="7304" y="95640"/>
                                </a:cubicBezTo>
                                <a:cubicBezTo>
                                  <a:pt x="5283" y="95675"/>
                                  <a:pt x="3557" y="94978"/>
                                  <a:pt x="2127" y="93549"/>
                                </a:cubicBezTo>
                                <a:cubicBezTo>
                                  <a:pt x="697" y="92119"/>
                                  <a:pt x="0" y="90393"/>
                                  <a:pt x="36" y="88371"/>
                                </a:cubicBezTo>
                                <a:cubicBezTo>
                                  <a:pt x="71" y="86349"/>
                                  <a:pt x="829" y="84649"/>
                                  <a:pt x="2308" y="83271"/>
                                </a:cubicBezTo>
                                <a:lnTo>
                                  <a:pt x="37741" y="47838"/>
                                </a:lnTo>
                                <a:lnTo>
                                  <a:pt x="2308" y="12405"/>
                                </a:lnTo>
                                <a:cubicBezTo>
                                  <a:pt x="829" y="11026"/>
                                  <a:pt x="71" y="9326"/>
                                  <a:pt x="36" y="7304"/>
                                </a:cubicBezTo>
                                <a:cubicBezTo>
                                  <a:pt x="0" y="5283"/>
                                  <a:pt x="697" y="3557"/>
                                  <a:pt x="2127" y="2127"/>
                                </a:cubicBezTo>
                                <a:cubicBezTo>
                                  <a:pt x="3557" y="697"/>
                                  <a:pt x="5283" y="0"/>
                                  <a:pt x="7304" y="36"/>
                                </a:cubicBezTo>
                                <a:close/>
                              </a:path>
                            </a:pathLst>
                          </a:custGeom>
                          <a:ln w="0" cap="flat">
                            <a:miter lim="127000"/>
                          </a:ln>
                        </wps:spPr>
                        <wps:style>
                          <a:lnRef idx="0">
                            <a:srgbClr val="000000">
                              <a:alpha val="0"/>
                            </a:srgbClr>
                          </a:lnRef>
                          <a:fillRef idx="1">
                            <a:srgbClr val="1B1F23"/>
                          </a:fillRef>
                          <a:effectRef idx="0">
                            <a:scrgbClr r="0" g="0" b="0"/>
                          </a:effectRef>
                          <a:fontRef idx="none"/>
                        </wps:style>
                        <wps:bodyPr/>
                      </wps:wsp>
                      <wps:wsp>
                        <wps:cNvPr id="186" name="Rectangle 186"/>
                        <wps:cNvSpPr/>
                        <wps:spPr>
                          <a:xfrm>
                            <a:off x="757154" y="522042"/>
                            <a:ext cx="94220" cy="173632"/>
                          </a:xfrm>
                          <a:prstGeom prst="rect">
                            <a:avLst/>
                          </a:prstGeom>
                          <a:ln>
                            <a:noFill/>
                          </a:ln>
                        </wps:spPr>
                        <wps:txbx>
                          <w:txbxContent>
                            <w:p w:rsidR="00E7308D" w:rsidRDefault="005A6496">
                              <w:pPr>
                                <w:spacing w:after="160" w:line="259" w:lineRule="auto"/>
                                <w:ind w:left="0" w:firstLine="0"/>
                              </w:pPr>
                              <w:hyperlink r:id="rId8">
                                <w:proofErr w:type="gramStart"/>
                                <w:r>
                                  <w:rPr>
                                    <w:b/>
                                    <w:color w:val="1B1F23"/>
                                    <w:sz w:val="21"/>
                                  </w:rPr>
                                  <w:t>e</w:t>
                                </w:r>
                                <w:proofErr w:type="gramEnd"/>
                              </w:hyperlink>
                            </w:p>
                          </w:txbxContent>
                        </wps:txbx>
                        <wps:bodyPr horzOverflow="overflow" vert="horz" lIns="0" tIns="0" rIns="0" bIns="0" rtlCol="0">
                          <a:noAutofit/>
                        </wps:bodyPr>
                      </wps:wsp>
                      <wps:wsp>
                        <wps:cNvPr id="185" name="Rectangle 185"/>
                        <wps:cNvSpPr/>
                        <wps:spPr>
                          <a:xfrm>
                            <a:off x="514350" y="522042"/>
                            <a:ext cx="322929" cy="173632"/>
                          </a:xfrm>
                          <a:prstGeom prst="rect">
                            <a:avLst/>
                          </a:prstGeom>
                          <a:ln>
                            <a:noFill/>
                          </a:ln>
                        </wps:spPr>
                        <wps:txbx>
                          <w:txbxContent>
                            <w:p w:rsidR="00E7308D" w:rsidRDefault="005A6496">
                              <w:pPr>
                                <w:spacing w:after="160" w:line="259" w:lineRule="auto"/>
                                <w:ind w:left="0" w:firstLine="0"/>
                              </w:pPr>
                              <w:hyperlink r:id="rId9">
                                <w:r>
                                  <w:rPr>
                                    <w:b/>
                                    <w:color w:val="1B1F23"/>
                                    <w:sz w:val="21"/>
                                  </w:rPr>
                                  <w:t>Cod</w:t>
                                </w:r>
                              </w:hyperlink>
                            </w:p>
                          </w:txbxContent>
                        </wps:txbx>
                        <wps:bodyPr horzOverflow="overflow" vert="horz" lIns="0" tIns="0" rIns="0" bIns="0" rtlCol="0">
                          <a:noAutofit/>
                        </wps:bodyPr>
                      </wps:wsp>
                      <wps:wsp>
                        <wps:cNvPr id="24" name="Shape 24"/>
                        <wps:cNvSpPr/>
                        <wps:spPr>
                          <a:xfrm>
                            <a:off x="1200150" y="590549"/>
                            <a:ext cx="9525" cy="19050"/>
                          </a:xfrm>
                          <a:custGeom>
                            <a:avLst/>
                            <a:gdLst/>
                            <a:ahLst/>
                            <a:cxnLst/>
                            <a:rect l="0" t="0" r="0" b="0"/>
                            <a:pathLst>
                              <a:path w="9525" h="19050">
                                <a:moveTo>
                                  <a:pt x="9525" y="0"/>
                                </a:moveTo>
                                <a:lnTo>
                                  <a:pt x="9525" y="19050"/>
                                </a:lnTo>
                                <a:cubicBezTo>
                                  <a:pt x="6895" y="19050"/>
                                  <a:pt x="4650" y="18120"/>
                                  <a:pt x="2790" y="16260"/>
                                </a:cubicBezTo>
                                <a:cubicBezTo>
                                  <a:pt x="930" y="14400"/>
                                  <a:pt x="0" y="12155"/>
                                  <a:pt x="0" y="9525"/>
                                </a:cubicBezTo>
                                <a:cubicBezTo>
                                  <a:pt x="0" y="6895"/>
                                  <a:pt x="930" y="4650"/>
                                  <a:pt x="2790" y="2790"/>
                                </a:cubicBezTo>
                                <a:cubicBezTo>
                                  <a:pt x="4650" y="930"/>
                                  <a:pt x="6895" y="0"/>
                                  <a:pt x="9525"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5" name="Shape 25"/>
                        <wps:cNvSpPr/>
                        <wps:spPr>
                          <a:xfrm>
                            <a:off x="1202531" y="533399"/>
                            <a:ext cx="7144" cy="47625"/>
                          </a:xfrm>
                          <a:custGeom>
                            <a:avLst/>
                            <a:gdLst/>
                            <a:ahLst/>
                            <a:cxnLst/>
                            <a:rect l="0" t="0" r="0" b="0"/>
                            <a:pathLst>
                              <a:path w="7144" h="47625">
                                <a:moveTo>
                                  <a:pt x="7144" y="0"/>
                                </a:moveTo>
                                <a:lnTo>
                                  <a:pt x="7144" y="47625"/>
                                </a:lnTo>
                                <a:cubicBezTo>
                                  <a:pt x="5171" y="47625"/>
                                  <a:pt x="3487" y="46928"/>
                                  <a:pt x="2092" y="45533"/>
                                </a:cubicBezTo>
                                <a:cubicBezTo>
                                  <a:pt x="697" y="44138"/>
                                  <a:pt x="0" y="42454"/>
                                  <a:pt x="0" y="40481"/>
                                </a:cubicBezTo>
                                <a:lnTo>
                                  <a:pt x="0" y="7144"/>
                                </a:lnTo>
                                <a:cubicBezTo>
                                  <a:pt x="0" y="5171"/>
                                  <a:pt x="697" y="3487"/>
                                  <a:pt x="2092" y="2092"/>
                                </a:cubicBezTo>
                                <a:cubicBezTo>
                                  <a:pt x="3487" y="697"/>
                                  <a:pt x="5171" y="0"/>
                                  <a:pt x="7144"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6" name="Shape 26"/>
                        <wps:cNvSpPr/>
                        <wps:spPr>
                          <a:xfrm>
                            <a:off x="1133475" y="495300"/>
                            <a:ext cx="76200" cy="152399"/>
                          </a:xfrm>
                          <a:custGeom>
                            <a:avLst/>
                            <a:gdLst/>
                            <a:ahLst/>
                            <a:cxnLst/>
                            <a:rect l="0" t="0" r="0" b="0"/>
                            <a:pathLst>
                              <a:path w="76200" h="152399">
                                <a:moveTo>
                                  <a:pt x="76191" y="0"/>
                                </a:moveTo>
                                <a:lnTo>
                                  <a:pt x="76200" y="0"/>
                                </a:lnTo>
                                <a:lnTo>
                                  <a:pt x="76200" y="14287"/>
                                </a:lnTo>
                                <a:cubicBezTo>
                                  <a:pt x="72135" y="14287"/>
                                  <a:pt x="68109" y="14683"/>
                                  <a:pt x="64121" y="15476"/>
                                </a:cubicBezTo>
                                <a:cubicBezTo>
                                  <a:pt x="60134" y="16269"/>
                                  <a:pt x="56263" y="17444"/>
                                  <a:pt x="52507" y="18999"/>
                                </a:cubicBezTo>
                                <a:cubicBezTo>
                                  <a:pt x="48751" y="20555"/>
                                  <a:pt x="45183" y="22462"/>
                                  <a:pt x="41803" y="24721"/>
                                </a:cubicBezTo>
                                <a:cubicBezTo>
                                  <a:pt x="38423" y="26979"/>
                                  <a:pt x="35296" y="29546"/>
                                  <a:pt x="32421" y="32420"/>
                                </a:cubicBezTo>
                                <a:cubicBezTo>
                                  <a:pt x="29547" y="35295"/>
                                  <a:pt x="26980" y="38422"/>
                                  <a:pt x="24722" y="41802"/>
                                </a:cubicBezTo>
                                <a:cubicBezTo>
                                  <a:pt x="22463" y="45183"/>
                                  <a:pt x="20556" y="48750"/>
                                  <a:pt x="19000" y="52506"/>
                                </a:cubicBezTo>
                                <a:cubicBezTo>
                                  <a:pt x="17444" y="56262"/>
                                  <a:pt x="16270" y="60133"/>
                                  <a:pt x="15477" y="64121"/>
                                </a:cubicBezTo>
                                <a:cubicBezTo>
                                  <a:pt x="14684" y="68108"/>
                                  <a:pt x="14287" y="72134"/>
                                  <a:pt x="14287" y="76199"/>
                                </a:cubicBezTo>
                                <a:cubicBezTo>
                                  <a:pt x="14287" y="80264"/>
                                  <a:pt x="14684" y="84290"/>
                                  <a:pt x="15477" y="88278"/>
                                </a:cubicBezTo>
                                <a:cubicBezTo>
                                  <a:pt x="16270" y="92265"/>
                                  <a:pt x="17444" y="96136"/>
                                  <a:pt x="19000" y="99892"/>
                                </a:cubicBezTo>
                                <a:cubicBezTo>
                                  <a:pt x="20556" y="103648"/>
                                  <a:pt x="22463" y="107216"/>
                                  <a:pt x="24722" y="110596"/>
                                </a:cubicBezTo>
                                <a:cubicBezTo>
                                  <a:pt x="26980" y="113976"/>
                                  <a:pt x="29547" y="117103"/>
                                  <a:pt x="32421" y="119978"/>
                                </a:cubicBezTo>
                                <a:cubicBezTo>
                                  <a:pt x="35296" y="122852"/>
                                  <a:pt x="38423" y="125419"/>
                                  <a:pt x="41803" y="127677"/>
                                </a:cubicBezTo>
                                <a:cubicBezTo>
                                  <a:pt x="45183" y="129936"/>
                                  <a:pt x="48751" y="131843"/>
                                  <a:pt x="52507" y="133399"/>
                                </a:cubicBezTo>
                                <a:cubicBezTo>
                                  <a:pt x="56263" y="134954"/>
                                  <a:pt x="60134" y="136129"/>
                                  <a:pt x="64121" y="136922"/>
                                </a:cubicBezTo>
                                <a:cubicBezTo>
                                  <a:pt x="68109" y="137715"/>
                                  <a:pt x="72135" y="138112"/>
                                  <a:pt x="76200" y="138112"/>
                                </a:cubicBezTo>
                                <a:lnTo>
                                  <a:pt x="76200" y="152399"/>
                                </a:lnTo>
                                <a:cubicBezTo>
                                  <a:pt x="71197" y="152399"/>
                                  <a:pt x="66241" y="151911"/>
                                  <a:pt x="61334" y="150935"/>
                                </a:cubicBezTo>
                                <a:cubicBezTo>
                                  <a:pt x="56427" y="149959"/>
                                  <a:pt x="51662" y="148513"/>
                                  <a:pt x="47039" y="146599"/>
                                </a:cubicBezTo>
                                <a:cubicBezTo>
                                  <a:pt x="42417" y="144684"/>
                                  <a:pt x="38026" y="142337"/>
                                  <a:pt x="33865" y="139557"/>
                                </a:cubicBezTo>
                                <a:cubicBezTo>
                                  <a:pt x="29705" y="136777"/>
                                  <a:pt x="25856" y="133619"/>
                                  <a:pt x="22318" y="130081"/>
                                </a:cubicBezTo>
                                <a:cubicBezTo>
                                  <a:pt x="18780" y="126543"/>
                                  <a:pt x="15622" y="122694"/>
                                  <a:pt x="12842" y="118534"/>
                                </a:cubicBezTo>
                                <a:cubicBezTo>
                                  <a:pt x="10062" y="114373"/>
                                  <a:pt x="7715" y="109982"/>
                                  <a:pt x="5800" y="105360"/>
                                </a:cubicBezTo>
                                <a:cubicBezTo>
                                  <a:pt x="3886" y="100737"/>
                                  <a:pt x="2440" y="95972"/>
                                  <a:pt x="1464" y="91065"/>
                                </a:cubicBezTo>
                                <a:lnTo>
                                  <a:pt x="0" y="76200"/>
                                </a:lnTo>
                                <a:lnTo>
                                  <a:pt x="0" y="76198"/>
                                </a:lnTo>
                                <a:lnTo>
                                  <a:pt x="1464" y="61333"/>
                                </a:lnTo>
                                <a:cubicBezTo>
                                  <a:pt x="2440" y="56426"/>
                                  <a:pt x="3886" y="51661"/>
                                  <a:pt x="5800" y="47039"/>
                                </a:cubicBezTo>
                                <a:cubicBezTo>
                                  <a:pt x="7715" y="42416"/>
                                  <a:pt x="10062" y="38025"/>
                                  <a:pt x="12842" y="33865"/>
                                </a:cubicBezTo>
                                <a:cubicBezTo>
                                  <a:pt x="15622" y="29704"/>
                                  <a:pt x="18780" y="25855"/>
                                  <a:pt x="22318" y="22318"/>
                                </a:cubicBezTo>
                                <a:cubicBezTo>
                                  <a:pt x="25856" y="18780"/>
                                  <a:pt x="29705" y="15621"/>
                                  <a:pt x="33865" y="12841"/>
                                </a:cubicBezTo>
                                <a:cubicBezTo>
                                  <a:pt x="38026" y="10061"/>
                                  <a:pt x="42417" y="7714"/>
                                  <a:pt x="47039" y="5800"/>
                                </a:cubicBezTo>
                                <a:cubicBezTo>
                                  <a:pt x="51662" y="3885"/>
                                  <a:pt x="56427" y="2439"/>
                                  <a:pt x="61334" y="1463"/>
                                </a:cubicBezTo>
                                <a:lnTo>
                                  <a:pt x="76191"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7" name="Shape 27"/>
                        <wps:cNvSpPr/>
                        <wps:spPr>
                          <a:xfrm>
                            <a:off x="1209675" y="590549"/>
                            <a:ext cx="9525" cy="19050"/>
                          </a:xfrm>
                          <a:custGeom>
                            <a:avLst/>
                            <a:gdLst/>
                            <a:ahLst/>
                            <a:cxnLst/>
                            <a:rect l="0" t="0" r="0" b="0"/>
                            <a:pathLst>
                              <a:path w="9525" h="19050">
                                <a:moveTo>
                                  <a:pt x="0" y="0"/>
                                </a:moveTo>
                                <a:cubicBezTo>
                                  <a:pt x="2630" y="0"/>
                                  <a:pt x="4875" y="930"/>
                                  <a:pt x="6735" y="2790"/>
                                </a:cubicBezTo>
                                <a:cubicBezTo>
                                  <a:pt x="8595" y="4650"/>
                                  <a:pt x="9525" y="6895"/>
                                  <a:pt x="9525" y="9525"/>
                                </a:cubicBezTo>
                                <a:cubicBezTo>
                                  <a:pt x="9525" y="12155"/>
                                  <a:pt x="8595" y="14400"/>
                                  <a:pt x="6735" y="16260"/>
                                </a:cubicBezTo>
                                <a:cubicBezTo>
                                  <a:pt x="4875" y="18120"/>
                                  <a:pt x="2630" y="19050"/>
                                  <a:pt x="0" y="19050"/>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8" name="Shape 28"/>
                        <wps:cNvSpPr/>
                        <wps:spPr>
                          <a:xfrm>
                            <a:off x="1209675" y="533399"/>
                            <a:ext cx="7144" cy="47625"/>
                          </a:xfrm>
                          <a:custGeom>
                            <a:avLst/>
                            <a:gdLst/>
                            <a:ahLst/>
                            <a:cxnLst/>
                            <a:rect l="0" t="0" r="0" b="0"/>
                            <a:pathLst>
                              <a:path w="7144" h="47625">
                                <a:moveTo>
                                  <a:pt x="0" y="0"/>
                                </a:moveTo>
                                <a:cubicBezTo>
                                  <a:pt x="1973" y="0"/>
                                  <a:pt x="3656" y="697"/>
                                  <a:pt x="5051" y="2092"/>
                                </a:cubicBezTo>
                                <a:cubicBezTo>
                                  <a:pt x="6446" y="3487"/>
                                  <a:pt x="7144" y="5171"/>
                                  <a:pt x="7144" y="7144"/>
                                </a:cubicBezTo>
                                <a:lnTo>
                                  <a:pt x="7144" y="40481"/>
                                </a:lnTo>
                                <a:cubicBezTo>
                                  <a:pt x="7144" y="42454"/>
                                  <a:pt x="6446" y="44138"/>
                                  <a:pt x="5051" y="45533"/>
                                </a:cubicBezTo>
                                <a:cubicBezTo>
                                  <a:pt x="3656" y="46928"/>
                                  <a:pt x="1973" y="47625"/>
                                  <a:pt x="0" y="47625"/>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9" name="Shape 29"/>
                        <wps:cNvSpPr/>
                        <wps:spPr>
                          <a:xfrm>
                            <a:off x="1209675" y="495300"/>
                            <a:ext cx="76200" cy="152399"/>
                          </a:xfrm>
                          <a:custGeom>
                            <a:avLst/>
                            <a:gdLst/>
                            <a:ahLst/>
                            <a:cxnLst/>
                            <a:rect l="0" t="0" r="0" b="0"/>
                            <a:pathLst>
                              <a:path w="76200" h="152399">
                                <a:moveTo>
                                  <a:pt x="0" y="0"/>
                                </a:moveTo>
                                <a:lnTo>
                                  <a:pt x="9" y="0"/>
                                </a:lnTo>
                                <a:lnTo>
                                  <a:pt x="14866" y="1463"/>
                                </a:lnTo>
                                <a:cubicBezTo>
                                  <a:pt x="19773" y="2439"/>
                                  <a:pt x="24538" y="3885"/>
                                  <a:pt x="29160" y="5800"/>
                                </a:cubicBezTo>
                                <a:cubicBezTo>
                                  <a:pt x="33783" y="7714"/>
                                  <a:pt x="38174" y="10061"/>
                                  <a:pt x="42334" y="12841"/>
                                </a:cubicBezTo>
                                <a:cubicBezTo>
                                  <a:pt x="46495" y="15621"/>
                                  <a:pt x="50344" y="18780"/>
                                  <a:pt x="53882" y="22318"/>
                                </a:cubicBezTo>
                                <a:cubicBezTo>
                                  <a:pt x="57419" y="25855"/>
                                  <a:pt x="60578" y="29704"/>
                                  <a:pt x="63358" y="33865"/>
                                </a:cubicBezTo>
                                <a:cubicBezTo>
                                  <a:pt x="66138" y="38025"/>
                                  <a:pt x="68485" y="42416"/>
                                  <a:pt x="70400" y="47039"/>
                                </a:cubicBezTo>
                                <a:cubicBezTo>
                                  <a:pt x="72314" y="51661"/>
                                  <a:pt x="73760" y="56426"/>
                                  <a:pt x="74736" y="61333"/>
                                </a:cubicBezTo>
                                <a:cubicBezTo>
                                  <a:pt x="75712" y="66240"/>
                                  <a:pt x="76200" y="71196"/>
                                  <a:pt x="76200" y="76199"/>
                                </a:cubicBezTo>
                                <a:cubicBezTo>
                                  <a:pt x="76200" y="81203"/>
                                  <a:pt x="75712" y="86158"/>
                                  <a:pt x="74736" y="91065"/>
                                </a:cubicBezTo>
                                <a:cubicBezTo>
                                  <a:pt x="73760" y="95972"/>
                                  <a:pt x="72314" y="100737"/>
                                  <a:pt x="70400" y="105360"/>
                                </a:cubicBezTo>
                                <a:cubicBezTo>
                                  <a:pt x="68485" y="109982"/>
                                  <a:pt x="66138" y="114373"/>
                                  <a:pt x="63358" y="118534"/>
                                </a:cubicBezTo>
                                <a:cubicBezTo>
                                  <a:pt x="60578" y="122694"/>
                                  <a:pt x="57419" y="126543"/>
                                  <a:pt x="53882" y="130081"/>
                                </a:cubicBezTo>
                                <a:cubicBezTo>
                                  <a:pt x="50344" y="133619"/>
                                  <a:pt x="46495" y="136777"/>
                                  <a:pt x="42334" y="139557"/>
                                </a:cubicBezTo>
                                <a:cubicBezTo>
                                  <a:pt x="38174" y="142337"/>
                                  <a:pt x="33783" y="144684"/>
                                  <a:pt x="29160" y="146599"/>
                                </a:cubicBezTo>
                                <a:cubicBezTo>
                                  <a:pt x="24538" y="148513"/>
                                  <a:pt x="19773" y="149959"/>
                                  <a:pt x="14866" y="150935"/>
                                </a:cubicBezTo>
                                <a:cubicBezTo>
                                  <a:pt x="9959" y="151911"/>
                                  <a:pt x="5003" y="152399"/>
                                  <a:pt x="0" y="152399"/>
                                </a:cubicBezTo>
                                <a:lnTo>
                                  <a:pt x="0" y="138112"/>
                                </a:lnTo>
                                <a:cubicBezTo>
                                  <a:pt x="4065" y="138112"/>
                                  <a:pt x="8091" y="137715"/>
                                  <a:pt x="12079" y="136922"/>
                                </a:cubicBezTo>
                                <a:cubicBezTo>
                                  <a:pt x="16066" y="136129"/>
                                  <a:pt x="19937" y="134954"/>
                                  <a:pt x="23693" y="133399"/>
                                </a:cubicBezTo>
                                <a:cubicBezTo>
                                  <a:pt x="27449" y="131843"/>
                                  <a:pt x="31017" y="129936"/>
                                  <a:pt x="34397" y="127677"/>
                                </a:cubicBezTo>
                                <a:cubicBezTo>
                                  <a:pt x="37777" y="125419"/>
                                  <a:pt x="40904" y="122852"/>
                                  <a:pt x="43779" y="119978"/>
                                </a:cubicBezTo>
                                <a:cubicBezTo>
                                  <a:pt x="46653" y="117103"/>
                                  <a:pt x="49220" y="113976"/>
                                  <a:pt x="51478" y="110596"/>
                                </a:cubicBezTo>
                                <a:cubicBezTo>
                                  <a:pt x="53737" y="107216"/>
                                  <a:pt x="55644" y="103648"/>
                                  <a:pt x="57200" y="99892"/>
                                </a:cubicBezTo>
                                <a:cubicBezTo>
                                  <a:pt x="58755" y="96136"/>
                                  <a:pt x="59930" y="92265"/>
                                  <a:pt x="60723" y="88278"/>
                                </a:cubicBezTo>
                                <a:cubicBezTo>
                                  <a:pt x="61516" y="84290"/>
                                  <a:pt x="61913" y="80264"/>
                                  <a:pt x="61913" y="76199"/>
                                </a:cubicBezTo>
                                <a:cubicBezTo>
                                  <a:pt x="61913" y="72134"/>
                                  <a:pt x="61516" y="68108"/>
                                  <a:pt x="60723" y="64121"/>
                                </a:cubicBezTo>
                                <a:cubicBezTo>
                                  <a:pt x="59930" y="60133"/>
                                  <a:pt x="58755" y="56262"/>
                                  <a:pt x="57200" y="52506"/>
                                </a:cubicBezTo>
                                <a:cubicBezTo>
                                  <a:pt x="55644" y="48750"/>
                                  <a:pt x="53737" y="45183"/>
                                  <a:pt x="51478" y="41802"/>
                                </a:cubicBezTo>
                                <a:cubicBezTo>
                                  <a:pt x="49220" y="38422"/>
                                  <a:pt x="46653" y="35295"/>
                                  <a:pt x="43779" y="32420"/>
                                </a:cubicBezTo>
                                <a:cubicBezTo>
                                  <a:pt x="40904" y="29546"/>
                                  <a:pt x="37777" y="26979"/>
                                  <a:pt x="34397" y="24721"/>
                                </a:cubicBezTo>
                                <a:cubicBezTo>
                                  <a:pt x="31017" y="22462"/>
                                  <a:pt x="27449" y="20555"/>
                                  <a:pt x="23693" y="18999"/>
                                </a:cubicBezTo>
                                <a:cubicBezTo>
                                  <a:pt x="19937" y="17444"/>
                                  <a:pt x="16066" y="16269"/>
                                  <a:pt x="12079" y="15476"/>
                                </a:cubicBezTo>
                                <a:cubicBezTo>
                                  <a:pt x="8091" y="14683"/>
                                  <a:pt x="4065" y="14287"/>
                                  <a:pt x="0" y="14287"/>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87" name="Rectangle 187"/>
                        <wps:cNvSpPr/>
                        <wps:spPr>
                          <a:xfrm>
                            <a:off x="1347192" y="522042"/>
                            <a:ext cx="390823" cy="173632"/>
                          </a:xfrm>
                          <a:prstGeom prst="rect">
                            <a:avLst/>
                          </a:prstGeom>
                          <a:ln>
                            <a:noFill/>
                          </a:ln>
                        </wps:spPr>
                        <wps:txbx>
                          <w:txbxContent>
                            <w:p w:rsidR="00E7308D" w:rsidRDefault="005A6496">
                              <w:pPr>
                                <w:spacing w:after="160" w:line="259" w:lineRule="auto"/>
                                <w:ind w:left="0" w:firstLine="0"/>
                              </w:pPr>
                              <w:hyperlink r:id="rId10">
                                <w:r>
                                  <w:rPr>
                                    <w:color w:val="1B1F23"/>
                                    <w:sz w:val="21"/>
                                  </w:rPr>
                                  <w:t>Issue</w:t>
                                </w:r>
                              </w:hyperlink>
                            </w:p>
                          </w:txbxContent>
                        </wps:txbx>
                        <wps:bodyPr horzOverflow="overflow" vert="horz" lIns="0" tIns="0" rIns="0" bIns="0" rtlCol="0">
                          <a:noAutofit/>
                        </wps:bodyPr>
                      </wps:wsp>
                      <wps:wsp>
                        <wps:cNvPr id="188" name="Rectangle 188"/>
                        <wps:cNvSpPr/>
                        <wps:spPr>
                          <a:xfrm>
                            <a:off x="1641044" y="522042"/>
                            <a:ext cx="75255" cy="173632"/>
                          </a:xfrm>
                          <a:prstGeom prst="rect">
                            <a:avLst/>
                          </a:prstGeom>
                          <a:ln>
                            <a:noFill/>
                          </a:ln>
                        </wps:spPr>
                        <wps:txbx>
                          <w:txbxContent>
                            <w:p w:rsidR="00E7308D" w:rsidRDefault="005A6496">
                              <w:pPr>
                                <w:spacing w:after="160" w:line="259" w:lineRule="auto"/>
                                <w:ind w:left="0" w:firstLine="0"/>
                              </w:pPr>
                              <w:hyperlink r:id="rId11">
                                <w:proofErr w:type="gramStart"/>
                                <w:r>
                                  <w:rPr>
                                    <w:color w:val="1B1F23"/>
                                    <w:sz w:val="21"/>
                                  </w:rPr>
                                  <w:t>s</w:t>
                                </w:r>
                                <w:proofErr w:type="gramEnd"/>
                              </w:hyperlink>
                            </w:p>
                          </w:txbxContent>
                        </wps:txbx>
                        <wps:bodyPr horzOverflow="overflow" vert="horz" lIns="0" tIns="0" rIns="0" bIns="0" rtlCol="0">
                          <a:noAutofit/>
                        </wps:bodyPr>
                      </wps:wsp>
                      <wps:wsp>
                        <wps:cNvPr id="31" name="Shape 31"/>
                        <wps:cNvSpPr/>
                        <wps:spPr>
                          <a:xfrm>
                            <a:off x="2023787" y="504968"/>
                            <a:ext cx="21707" cy="133220"/>
                          </a:xfrm>
                          <a:custGeom>
                            <a:avLst/>
                            <a:gdLst/>
                            <a:ahLst/>
                            <a:cxnLst/>
                            <a:rect l="0" t="0" r="0" b="0"/>
                            <a:pathLst>
                              <a:path w="21707" h="133220">
                                <a:moveTo>
                                  <a:pt x="19289" y="0"/>
                                </a:moveTo>
                                <a:lnTo>
                                  <a:pt x="21707" y="167"/>
                                </a:lnTo>
                                <a:lnTo>
                                  <a:pt x="21707" y="14144"/>
                                </a:lnTo>
                                <a:cubicBezTo>
                                  <a:pt x="19734" y="14144"/>
                                  <a:pt x="18050" y="14842"/>
                                  <a:pt x="16655" y="16237"/>
                                </a:cubicBezTo>
                                <a:cubicBezTo>
                                  <a:pt x="15261" y="17631"/>
                                  <a:pt x="14563" y="19315"/>
                                  <a:pt x="14563" y="21288"/>
                                </a:cubicBezTo>
                                <a:cubicBezTo>
                                  <a:pt x="14563" y="23261"/>
                                  <a:pt x="15261" y="24944"/>
                                  <a:pt x="16655" y="26339"/>
                                </a:cubicBezTo>
                                <a:cubicBezTo>
                                  <a:pt x="18050" y="27734"/>
                                  <a:pt x="19734" y="28432"/>
                                  <a:pt x="21707" y="28432"/>
                                </a:cubicBezTo>
                                <a:lnTo>
                                  <a:pt x="21707" y="104632"/>
                                </a:lnTo>
                                <a:cubicBezTo>
                                  <a:pt x="19734" y="104632"/>
                                  <a:pt x="18050" y="105329"/>
                                  <a:pt x="16655" y="106724"/>
                                </a:cubicBezTo>
                                <a:cubicBezTo>
                                  <a:pt x="15261" y="108119"/>
                                  <a:pt x="14563" y="109803"/>
                                  <a:pt x="14563" y="111775"/>
                                </a:cubicBezTo>
                                <a:cubicBezTo>
                                  <a:pt x="14563" y="113748"/>
                                  <a:pt x="15261" y="115432"/>
                                  <a:pt x="16655" y="116827"/>
                                </a:cubicBezTo>
                                <a:cubicBezTo>
                                  <a:pt x="18050" y="118222"/>
                                  <a:pt x="19734" y="118919"/>
                                  <a:pt x="21707" y="118919"/>
                                </a:cubicBezTo>
                                <a:lnTo>
                                  <a:pt x="21707" y="133220"/>
                                </a:lnTo>
                                <a:cubicBezTo>
                                  <a:pt x="18307" y="133220"/>
                                  <a:pt x="15090" y="132455"/>
                                  <a:pt x="12054" y="130924"/>
                                </a:cubicBezTo>
                                <a:cubicBezTo>
                                  <a:pt x="9019" y="129394"/>
                                  <a:pt x="6490" y="127262"/>
                                  <a:pt x="4469" y="124529"/>
                                </a:cubicBezTo>
                                <a:cubicBezTo>
                                  <a:pt x="2447" y="121796"/>
                                  <a:pt x="1149" y="118754"/>
                                  <a:pt x="575" y="115403"/>
                                </a:cubicBezTo>
                                <a:cubicBezTo>
                                  <a:pt x="0" y="112052"/>
                                  <a:pt x="210" y="108752"/>
                                  <a:pt x="1206" y="105501"/>
                                </a:cubicBezTo>
                                <a:cubicBezTo>
                                  <a:pt x="2201" y="102251"/>
                                  <a:pt x="3875" y="99398"/>
                                  <a:pt x="6227" y="96944"/>
                                </a:cubicBezTo>
                                <a:cubicBezTo>
                                  <a:pt x="8579" y="94490"/>
                                  <a:pt x="11358" y="92696"/>
                                  <a:pt x="14563" y="91563"/>
                                </a:cubicBezTo>
                                <a:lnTo>
                                  <a:pt x="14563" y="41500"/>
                                </a:lnTo>
                                <a:cubicBezTo>
                                  <a:pt x="10281" y="39986"/>
                                  <a:pt x="6828" y="37374"/>
                                  <a:pt x="4206" y="33665"/>
                                </a:cubicBezTo>
                                <a:cubicBezTo>
                                  <a:pt x="1584" y="29956"/>
                                  <a:pt x="274" y="25830"/>
                                  <a:pt x="276" y="21288"/>
                                </a:cubicBezTo>
                                <a:cubicBezTo>
                                  <a:pt x="276" y="18656"/>
                                  <a:pt x="746" y="16110"/>
                                  <a:pt x="1685" y="13651"/>
                                </a:cubicBezTo>
                                <a:cubicBezTo>
                                  <a:pt x="2623" y="11192"/>
                                  <a:pt x="3969" y="8981"/>
                                  <a:pt x="5723" y="7018"/>
                                </a:cubicBezTo>
                                <a:cubicBezTo>
                                  <a:pt x="7476" y="5055"/>
                                  <a:pt x="9522" y="3469"/>
                                  <a:pt x="11859" y="2260"/>
                                </a:cubicBezTo>
                                <a:cubicBezTo>
                                  <a:pt x="14197" y="1050"/>
                                  <a:pt x="16673" y="297"/>
                                  <a:pt x="19289"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2" name="Shape 32"/>
                        <wps:cNvSpPr/>
                        <wps:spPr>
                          <a:xfrm>
                            <a:off x="2045494" y="505135"/>
                            <a:ext cx="21707" cy="133053"/>
                          </a:xfrm>
                          <a:custGeom>
                            <a:avLst/>
                            <a:gdLst/>
                            <a:ahLst/>
                            <a:cxnLst/>
                            <a:rect l="0" t="0" r="0" b="0"/>
                            <a:pathLst>
                              <a:path w="21707" h="133053">
                                <a:moveTo>
                                  <a:pt x="0" y="0"/>
                                </a:moveTo>
                                <a:lnTo>
                                  <a:pt x="5329" y="369"/>
                                </a:lnTo>
                                <a:cubicBezTo>
                                  <a:pt x="7878" y="1023"/>
                                  <a:pt x="10227" y="2110"/>
                                  <a:pt x="12376" y="3630"/>
                                </a:cubicBezTo>
                                <a:cubicBezTo>
                                  <a:pt x="14525" y="5150"/>
                                  <a:pt x="16332" y="7003"/>
                                  <a:pt x="17798" y="9189"/>
                                </a:cubicBezTo>
                                <a:cubicBezTo>
                                  <a:pt x="19265" y="11375"/>
                                  <a:pt x="20293" y="13750"/>
                                  <a:pt x="20884" y="16315"/>
                                </a:cubicBezTo>
                                <a:cubicBezTo>
                                  <a:pt x="21475" y="18880"/>
                                  <a:pt x="21590" y="21466"/>
                                  <a:pt x="21228" y="24073"/>
                                </a:cubicBezTo>
                                <a:cubicBezTo>
                                  <a:pt x="20866" y="26680"/>
                                  <a:pt x="20051" y="29137"/>
                                  <a:pt x="18785" y="31444"/>
                                </a:cubicBezTo>
                                <a:cubicBezTo>
                                  <a:pt x="17518" y="33751"/>
                                  <a:pt x="15881" y="35757"/>
                                  <a:pt x="13875" y="37461"/>
                                </a:cubicBezTo>
                                <a:cubicBezTo>
                                  <a:pt x="11869" y="39165"/>
                                  <a:pt x="9625" y="40455"/>
                                  <a:pt x="7144" y="41333"/>
                                </a:cubicBezTo>
                                <a:lnTo>
                                  <a:pt x="7144" y="91396"/>
                                </a:lnTo>
                                <a:cubicBezTo>
                                  <a:pt x="10349" y="92529"/>
                                  <a:pt x="13128" y="94322"/>
                                  <a:pt x="15480" y="96777"/>
                                </a:cubicBezTo>
                                <a:cubicBezTo>
                                  <a:pt x="17832" y="99231"/>
                                  <a:pt x="19506" y="102084"/>
                                  <a:pt x="20501" y="105334"/>
                                </a:cubicBezTo>
                                <a:cubicBezTo>
                                  <a:pt x="21497" y="108585"/>
                                  <a:pt x="21707" y="111885"/>
                                  <a:pt x="21132" y="115236"/>
                                </a:cubicBezTo>
                                <a:cubicBezTo>
                                  <a:pt x="20558" y="118586"/>
                                  <a:pt x="19260" y="121628"/>
                                  <a:pt x="17238" y="124361"/>
                                </a:cubicBezTo>
                                <a:cubicBezTo>
                                  <a:pt x="15217" y="127095"/>
                                  <a:pt x="12688" y="129226"/>
                                  <a:pt x="9653" y="130757"/>
                                </a:cubicBezTo>
                                <a:cubicBezTo>
                                  <a:pt x="6617" y="132287"/>
                                  <a:pt x="3400" y="133053"/>
                                  <a:pt x="0" y="133053"/>
                                </a:cubicBezTo>
                                <a:lnTo>
                                  <a:pt x="0" y="118752"/>
                                </a:lnTo>
                                <a:cubicBezTo>
                                  <a:pt x="1973" y="118752"/>
                                  <a:pt x="3657" y="118054"/>
                                  <a:pt x="5051" y="116660"/>
                                </a:cubicBezTo>
                                <a:cubicBezTo>
                                  <a:pt x="6446" y="115265"/>
                                  <a:pt x="7144" y="113581"/>
                                  <a:pt x="7144" y="111608"/>
                                </a:cubicBezTo>
                                <a:cubicBezTo>
                                  <a:pt x="7144" y="109635"/>
                                  <a:pt x="6446" y="107952"/>
                                  <a:pt x="5051" y="106557"/>
                                </a:cubicBezTo>
                                <a:cubicBezTo>
                                  <a:pt x="3657" y="105162"/>
                                  <a:pt x="1973" y="104464"/>
                                  <a:pt x="0" y="104464"/>
                                </a:cubicBezTo>
                                <a:lnTo>
                                  <a:pt x="0" y="28264"/>
                                </a:lnTo>
                                <a:cubicBezTo>
                                  <a:pt x="1973" y="28264"/>
                                  <a:pt x="3657" y="27567"/>
                                  <a:pt x="5051" y="26172"/>
                                </a:cubicBezTo>
                                <a:cubicBezTo>
                                  <a:pt x="6446" y="24777"/>
                                  <a:pt x="7144" y="23093"/>
                                  <a:pt x="7144" y="21121"/>
                                </a:cubicBezTo>
                                <a:cubicBezTo>
                                  <a:pt x="7144" y="19148"/>
                                  <a:pt x="6446" y="17464"/>
                                  <a:pt x="5051" y="16069"/>
                                </a:cubicBezTo>
                                <a:cubicBezTo>
                                  <a:pt x="3657" y="14674"/>
                                  <a:pt x="1973" y="13977"/>
                                  <a:pt x="0" y="13977"/>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3" name="Shape 33"/>
                        <wps:cNvSpPr/>
                        <wps:spPr>
                          <a:xfrm>
                            <a:off x="2077009" y="500823"/>
                            <a:ext cx="54210" cy="137365"/>
                          </a:xfrm>
                          <a:custGeom>
                            <a:avLst/>
                            <a:gdLst/>
                            <a:ahLst/>
                            <a:cxnLst/>
                            <a:rect l="0" t="0" r="0" b="0"/>
                            <a:pathLst>
                              <a:path w="54210" h="137365">
                                <a:moveTo>
                                  <a:pt x="26546" y="407"/>
                                </a:moveTo>
                                <a:cubicBezTo>
                                  <a:pt x="27528" y="814"/>
                                  <a:pt x="28018" y="1548"/>
                                  <a:pt x="28016" y="2611"/>
                                </a:cubicBezTo>
                                <a:lnTo>
                                  <a:pt x="28016" y="18289"/>
                                </a:lnTo>
                                <a:lnTo>
                                  <a:pt x="37541" y="18289"/>
                                </a:lnTo>
                                <a:cubicBezTo>
                                  <a:pt x="40699" y="18289"/>
                                  <a:pt x="43736" y="18893"/>
                                  <a:pt x="46654" y="20102"/>
                                </a:cubicBezTo>
                                <a:lnTo>
                                  <a:pt x="54210" y="25150"/>
                                </a:lnTo>
                                <a:lnTo>
                                  <a:pt x="54210" y="108777"/>
                                </a:lnTo>
                                <a:cubicBezTo>
                                  <a:pt x="52237" y="108777"/>
                                  <a:pt x="50553" y="109474"/>
                                  <a:pt x="49158" y="110869"/>
                                </a:cubicBezTo>
                                <a:cubicBezTo>
                                  <a:pt x="47763" y="112264"/>
                                  <a:pt x="47066" y="113948"/>
                                  <a:pt x="47066" y="115920"/>
                                </a:cubicBezTo>
                                <a:cubicBezTo>
                                  <a:pt x="47066" y="117893"/>
                                  <a:pt x="47763" y="119577"/>
                                  <a:pt x="49158" y="120972"/>
                                </a:cubicBezTo>
                                <a:cubicBezTo>
                                  <a:pt x="50553" y="122367"/>
                                  <a:pt x="52237" y="123064"/>
                                  <a:pt x="54210" y="123064"/>
                                </a:cubicBezTo>
                                <a:lnTo>
                                  <a:pt x="54210" y="137365"/>
                                </a:lnTo>
                                <a:cubicBezTo>
                                  <a:pt x="50810" y="137365"/>
                                  <a:pt x="47593" y="136599"/>
                                  <a:pt x="44557" y="135069"/>
                                </a:cubicBezTo>
                                <a:cubicBezTo>
                                  <a:pt x="41521" y="133539"/>
                                  <a:pt x="38993" y="131407"/>
                                  <a:pt x="36972" y="128674"/>
                                </a:cubicBezTo>
                                <a:cubicBezTo>
                                  <a:pt x="34950" y="125940"/>
                                  <a:pt x="33652" y="122899"/>
                                  <a:pt x="33077" y="119548"/>
                                </a:cubicBezTo>
                                <a:cubicBezTo>
                                  <a:pt x="32503" y="116197"/>
                                  <a:pt x="32713" y="112897"/>
                                  <a:pt x="33709" y="109646"/>
                                </a:cubicBezTo>
                                <a:cubicBezTo>
                                  <a:pt x="34704" y="106396"/>
                                  <a:pt x="36378" y="103543"/>
                                  <a:pt x="38730" y="101089"/>
                                </a:cubicBezTo>
                                <a:cubicBezTo>
                                  <a:pt x="41082" y="98634"/>
                                  <a:pt x="43861" y="96841"/>
                                  <a:pt x="47066" y="95708"/>
                                </a:cubicBezTo>
                                <a:lnTo>
                                  <a:pt x="47066" y="42102"/>
                                </a:lnTo>
                                <a:cubicBezTo>
                                  <a:pt x="47066" y="39471"/>
                                  <a:pt x="46136" y="37226"/>
                                  <a:pt x="44276" y="35366"/>
                                </a:cubicBezTo>
                                <a:cubicBezTo>
                                  <a:pt x="42416" y="33506"/>
                                  <a:pt x="40171" y="32577"/>
                                  <a:pt x="37541" y="32577"/>
                                </a:cubicBezTo>
                                <a:lnTo>
                                  <a:pt x="28016" y="32577"/>
                                </a:lnTo>
                                <a:lnTo>
                                  <a:pt x="28016" y="48255"/>
                                </a:lnTo>
                                <a:cubicBezTo>
                                  <a:pt x="28018" y="49317"/>
                                  <a:pt x="27528" y="50052"/>
                                  <a:pt x="26546" y="50459"/>
                                </a:cubicBezTo>
                                <a:cubicBezTo>
                                  <a:pt x="25565" y="50866"/>
                                  <a:pt x="24699" y="50693"/>
                                  <a:pt x="23949" y="49941"/>
                                </a:cubicBezTo>
                                <a:lnTo>
                                  <a:pt x="1127" y="27119"/>
                                </a:lnTo>
                                <a:cubicBezTo>
                                  <a:pt x="0" y="25995"/>
                                  <a:pt x="0" y="24871"/>
                                  <a:pt x="1127" y="23747"/>
                                </a:cubicBezTo>
                                <a:lnTo>
                                  <a:pt x="23949" y="925"/>
                                </a:lnTo>
                                <a:cubicBezTo>
                                  <a:pt x="24699" y="173"/>
                                  <a:pt x="25565" y="0"/>
                                  <a:pt x="26546" y="407"/>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4" name="Shape 34"/>
                        <wps:cNvSpPr/>
                        <wps:spPr>
                          <a:xfrm>
                            <a:off x="2131219" y="525973"/>
                            <a:ext cx="21707" cy="112214"/>
                          </a:xfrm>
                          <a:custGeom>
                            <a:avLst/>
                            <a:gdLst/>
                            <a:ahLst/>
                            <a:cxnLst/>
                            <a:rect l="0" t="0" r="0" b="0"/>
                            <a:pathLst>
                              <a:path w="21707" h="112214">
                                <a:moveTo>
                                  <a:pt x="0" y="0"/>
                                </a:moveTo>
                                <a:lnTo>
                                  <a:pt x="169" y="113"/>
                                </a:lnTo>
                                <a:cubicBezTo>
                                  <a:pt x="2402" y="2346"/>
                                  <a:pt x="4123" y="4921"/>
                                  <a:pt x="5331" y="7838"/>
                                </a:cubicBezTo>
                                <a:cubicBezTo>
                                  <a:pt x="6540" y="10756"/>
                                  <a:pt x="7144" y="13793"/>
                                  <a:pt x="7144" y="16951"/>
                                </a:cubicBezTo>
                                <a:lnTo>
                                  <a:pt x="7144" y="70558"/>
                                </a:lnTo>
                                <a:cubicBezTo>
                                  <a:pt x="10349" y="71690"/>
                                  <a:pt x="13128" y="73484"/>
                                  <a:pt x="15480" y="75938"/>
                                </a:cubicBezTo>
                                <a:cubicBezTo>
                                  <a:pt x="17832" y="78393"/>
                                  <a:pt x="19506" y="81245"/>
                                  <a:pt x="20501" y="84496"/>
                                </a:cubicBezTo>
                                <a:cubicBezTo>
                                  <a:pt x="21497" y="87746"/>
                                  <a:pt x="21707" y="91047"/>
                                  <a:pt x="21132" y="94398"/>
                                </a:cubicBezTo>
                                <a:cubicBezTo>
                                  <a:pt x="20558" y="97748"/>
                                  <a:pt x="19260" y="100790"/>
                                  <a:pt x="17238" y="103523"/>
                                </a:cubicBezTo>
                                <a:cubicBezTo>
                                  <a:pt x="15217" y="106256"/>
                                  <a:pt x="12688" y="108388"/>
                                  <a:pt x="9653" y="109919"/>
                                </a:cubicBezTo>
                                <a:cubicBezTo>
                                  <a:pt x="6617" y="111449"/>
                                  <a:pt x="3400" y="112214"/>
                                  <a:pt x="0" y="112214"/>
                                </a:cubicBezTo>
                                <a:lnTo>
                                  <a:pt x="0" y="97914"/>
                                </a:lnTo>
                                <a:cubicBezTo>
                                  <a:pt x="1973" y="97914"/>
                                  <a:pt x="3657" y="97216"/>
                                  <a:pt x="5051" y="95821"/>
                                </a:cubicBezTo>
                                <a:cubicBezTo>
                                  <a:pt x="6446" y="94426"/>
                                  <a:pt x="7144" y="92743"/>
                                  <a:pt x="7144" y="90770"/>
                                </a:cubicBezTo>
                                <a:cubicBezTo>
                                  <a:pt x="7144" y="88797"/>
                                  <a:pt x="6446" y="87113"/>
                                  <a:pt x="5051" y="85718"/>
                                </a:cubicBezTo>
                                <a:cubicBezTo>
                                  <a:pt x="3657" y="84324"/>
                                  <a:pt x="1973" y="83626"/>
                                  <a:pt x="0" y="83626"/>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0" name="Rectangle 190"/>
                        <wps:cNvSpPr/>
                        <wps:spPr>
                          <a:xfrm>
                            <a:off x="2921561" y="522042"/>
                            <a:ext cx="75255" cy="173632"/>
                          </a:xfrm>
                          <a:prstGeom prst="rect">
                            <a:avLst/>
                          </a:prstGeom>
                          <a:ln>
                            <a:noFill/>
                          </a:ln>
                        </wps:spPr>
                        <wps:txbx>
                          <w:txbxContent>
                            <w:p w:rsidR="00E7308D" w:rsidRDefault="005A6496">
                              <w:pPr>
                                <w:spacing w:after="160" w:line="259" w:lineRule="auto"/>
                                <w:ind w:left="0" w:firstLine="0"/>
                              </w:pPr>
                              <w:hyperlink r:id="rId12">
                                <w:proofErr w:type="gramStart"/>
                                <w:r>
                                  <w:rPr>
                                    <w:color w:val="1B1F23"/>
                                    <w:sz w:val="21"/>
                                  </w:rPr>
                                  <w:t>s</w:t>
                                </w:r>
                                <w:proofErr w:type="gramEnd"/>
                              </w:hyperlink>
                            </w:p>
                          </w:txbxContent>
                        </wps:txbx>
                        <wps:bodyPr horzOverflow="overflow" vert="horz" lIns="0" tIns="0" rIns="0" bIns="0" rtlCol="0">
                          <a:noAutofit/>
                        </wps:bodyPr>
                      </wps:wsp>
                      <wps:wsp>
                        <wps:cNvPr id="189" name="Rectangle 189"/>
                        <wps:cNvSpPr/>
                        <wps:spPr>
                          <a:xfrm>
                            <a:off x="2228701" y="522042"/>
                            <a:ext cx="921504" cy="173632"/>
                          </a:xfrm>
                          <a:prstGeom prst="rect">
                            <a:avLst/>
                          </a:prstGeom>
                          <a:ln>
                            <a:noFill/>
                          </a:ln>
                        </wps:spPr>
                        <wps:txbx>
                          <w:txbxContent>
                            <w:p w:rsidR="00E7308D" w:rsidRDefault="005A6496">
                              <w:pPr>
                                <w:spacing w:after="160" w:line="259" w:lineRule="auto"/>
                                <w:ind w:left="0" w:firstLine="0"/>
                              </w:pPr>
                              <w:hyperlink r:id="rId13">
                                <w:r>
                                  <w:rPr>
                                    <w:color w:val="1B1F23"/>
                                    <w:sz w:val="21"/>
                                  </w:rPr>
                                  <w:t>Pull request</w:t>
                                </w:r>
                              </w:hyperlink>
                            </w:p>
                          </w:txbxContent>
                        </wps:txbx>
                        <wps:bodyPr horzOverflow="overflow" vert="horz" lIns="0" tIns="0" rIns="0" bIns="0" rtlCol="0">
                          <a:noAutofit/>
                        </wps:bodyPr>
                      </wps:wsp>
                      <wps:wsp>
                        <wps:cNvPr id="36" name="Shape 36"/>
                        <wps:cNvSpPr/>
                        <wps:spPr>
                          <a:xfrm>
                            <a:off x="3352797" y="544597"/>
                            <a:ext cx="22690" cy="53804"/>
                          </a:xfrm>
                          <a:custGeom>
                            <a:avLst/>
                            <a:gdLst/>
                            <a:ahLst/>
                            <a:cxnLst/>
                            <a:rect l="0" t="0" r="0" b="0"/>
                            <a:pathLst>
                              <a:path w="22690" h="53804">
                                <a:moveTo>
                                  <a:pt x="1209" y="458"/>
                                </a:moveTo>
                                <a:cubicBezTo>
                                  <a:pt x="2017" y="0"/>
                                  <a:pt x="2818" y="10"/>
                                  <a:pt x="3613" y="489"/>
                                </a:cubicBezTo>
                                <a:lnTo>
                                  <a:pt x="22690" y="11939"/>
                                </a:lnTo>
                                <a:lnTo>
                                  <a:pt x="22690" y="41866"/>
                                </a:lnTo>
                                <a:lnTo>
                                  <a:pt x="3613" y="53315"/>
                                </a:lnTo>
                                <a:cubicBezTo>
                                  <a:pt x="2820" y="53793"/>
                                  <a:pt x="2020" y="53804"/>
                                  <a:pt x="1213" y="53349"/>
                                </a:cubicBezTo>
                                <a:cubicBezTo>
                                  <a:pt x="407" y="52893"/>
                                  <a:pt x="3" y="52203"/>
                                  <a:pt x="3" y="51277"/>
                                </a:cubicBezTo>
                                <a:lnTo>
                                  <a:pt x="3" y="2537"/>
                                </a:lnTo>
                                <a:cubicBezTo>
                                  <a:pt x="0" y="1609"/>
                                  <a:pt x="402" y="916"/>
                                  <a:pt x="1209" y="458"/>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7" name="Shape 37"/>
                        <wps:cNvSpPr/>
                        <wps:spPr>
                          <a:xfrm>
                            <a:off x="3295651" y="495300"/>
                            <a:ext cx="79837" cy="152399"/>
                          </a:xfrm>
                          <a:custGeom>
                            <a:avLst/>
                            <a:gdLst/>
                            <a:ahLst/>
                            <a:cxnLst/>
                            <a:rect l="0" t="0" r="0" b="0"/>
                            <a:pathLst>
                              <a:path w="79837" h="152399">
                                <a:moveTo>
                                  <a:pt x="76191" y="0"/>
                                </a:moveTo>
                                <a:lnTo>
                                  <a:pt x="76209" y="0"/>
                                </a:lnTo>
                                <a:lnTo>
                                  <a:pt x="79837" y="357"/>
                                </a:lnTo>
                                <a:lnTo>
                                  <a:pt x="79837" y="14645"/>
                                </a:lnTo>
                                <a:lnTo>
                                  <a:pt x="76200" y="14287"/>
                                </a:lnTo>
                                <a:cubicBezTo>
                                  <a:pt x="72134" y="14287"/>
                                  <a:pt x="68108" y="14683"/>
                                  <a:pt x="64121" y="15476"/>
                                </a:cubicBezTo>
                                <a:cubicBezTo>
                                  <a:pt x="60134" y="16269"/>
                                  <a:pt x="56262" y="17444"/>
                                  <a:pt x="52507" y="18999"/>
                                </a:cubicBezTo>
                                <a:cubicBezTo>
                                  <a:pt x="48751" y="20555"/>
                                  <a:pt x="45183" y="22462"/>
                                  <a:pt x="41803" y="24721"/>
                                </a:cubicBezTo>
                                <a:cubicBezTo>
                                  <a:pt x="38423" y="26979"/>
                                  <a:pt x="35296" y="29546"/>
                                  <a:pt x="32421" y="32420"/>
                                </a:cubicBezTo>
                                <a:cubicBezTo>
                                  <a:pt x="29546" y="35295"/>
                                  <a:pt x="26980" y="38422"/>
                                  <a:pt x="24721" y="41802"/>
                                </a:cubicBezTo>
                                <a:cubicBezTo>
                                  <a:pt x="22463" y="45183"/>
                                  <a:pt x="20556" y="48750"/>
                                  <a:pt x="19000" y="52506"/>
                                </a:cubicBezTo>
                                <a:cubicBezTo>
                                  <a:pt x="17444" y="56262"/>
                                  <a:pt x="16270" y="60133"/>
                                  <a:pt x="15477" y="64121"/>
                                </a:cubicBezTo>
                                <a:cubicBezTo>
                                  <a:pt x="14684" y="68108"/>
                                  <a:pt x="14287" y="72134"/>
                                  <a:pt x="14287" y="76199"/>
                                </a:cubicBezTo>
                                <a:cubicBezTo>
                                  <a:pt x="14287" y="80264"/>
                                  <a:pt x="14684" y="84290"/>
                                  <a:pt x="15477" y="88278"/>
                                </a:cubicBezTo>
                                <a:cubicBezTo>
                                  <a:pt x="16270" y="92265"/>
                                  <a:pt x="17444" y="96136"/>
                                  <a:pt x="19000" y="99892"/>
                                </a:cubicBezTo>
                                <a:cubicBezTo>
                                  <a:pt x="20556" y="103648"/>
                                  <a:pt x="22463" y="107216"/>
                                  <a:pt x="24721" y="110596"/>
                                </a:cubicBezTo>
                                <a:cubicBezTo>
                                  <a:pt x="26980" y="113976"/>
                                  <a:pt x="29546" y="117103"/>
                                  <a:pt x="32421" y="119978"/>
                                </a:cubicBezTo>
                                <a:cubicBezTo>
                                  <a:pt x="35296" y="122852"/>
                                  <a:pt x="38423" y="125419"/>
                                  <a:pt x="41803" y="127677"/>
                                </a:cubicBezTo>
                                <a:cubicBezTo>
                                  <a:pt x="45183" y="129936"/>
                                  <a:pt x="48751" y="131843"/>
                                  <a:pt x="52507" y="133399"/>
                                </a:cubicBezTo>
                                <a:cubicBezTo>
                                  <a:pt x="56262" y="134954"/>
                                  <a:pt x="60134" y="136129"/>
                                  <a:pt x="64121" y="136922"/>
                                </a:cubicBezTo>
                                <a:cubicBezTo>
                                  <a:pt x="68108" y="137715"/>
                                  <a:pt x="72134" y="138112"/>
                                  <a:pt x="76200" y="138112"/>
                                </a:cubicBezTo>
                                <a:lnTo>
                                  <a:pt x="79837" y="137753"/>
                                </a:lnTo>
                                <a:lnTo>
                                  <a:pt x="79837" y="152041"/>
                                </a:lnTo>
                                <a:lnTo>
                                  <a:pt x="76200" y="152399"/>
                                </a:lnTo>
                                <a:cubicBezTo>
                                  <a:pt x="71196" y="152399"/>
                                  <a:pt x="66241" y="151911"/>
                                  <a:pt x="61334" y="150935"/>
                                </a:cubicBezTo>
                                <a:cubicBezTo>
                                  <a:pt x="56426" y="149959"/>
                                  <a:pt x="51662" y="148513"/>
                                  <a:pt x="47039" y="146599"/>
                                </a:cubicBezTo>
                                <a:cubicBezTo>
                                  <a:pt x="42417" y="144684"/>
                                  <a:pt x="38025" y="142337"/>
                                  <a:pt x="33865" y="139557"/>
                                </a:cubicBezTo>
                                <a:cubicBezTo>
                                  <a:pt x="29705" y="136777"/>
                                  <a:pt x="25856" y="133619"/>
                                  <a:pt x="22318" y="130081"/>
                                </a:cubicBezTo>
                                <a:cubicBezTo>
                                  <a:pt x="18780" y="126543"/>
                                  <a:pt x="15622" y="122694"/>
                                  <a:pt x="12841" y="118534"/>
                                </a:cubicBezTo>
                                <a:cubicBezTo>
                                  <a:pt x="10062" y="114373"/>
                                  <a:pt x="7715" y="109982"/>
                                  <a:pt x="5800" y="105360"/>
                                </a:cubicBezTo>
                                <a:cubicBezTo>
                                  <a:pt x="3885" y="100737"/>
                                  <a:pt x="2440" y="95972"/>
                                  <a:pt x="1464" y="91065"/>
                                </a:cubicBezTo>
                                <a:lnTo>
                                  <a:pt x="0" y="76203"/>
                                </a:lnTo>
                                <a:lnTo>
                                  <a:pt x="0" y="76195"/>
                                </a:lnTo>
                                <a:lnTo>
                                  <a:pt x="1464" y="61333"/>
                                </a:lnTo>
                                <a:cubicBezTo>
                                  <a:pt x="2440" y="56426"/>
                                  <a:pt x="3885" y="51661"/>
                                  <a:pt x="5800" y="47039"/>
                                </a:cubicBezTo>
                                <a:cubicBezTo>
                                  <a:pt x="7715" y="42416"/>
                                  <a:pt x="10062" y="38025"/>
                                  <a:pt x="12841" y="33865"/>
                                </a:cubicBezTo>
                                <a:cubicBezTo>
                                  <a:pt x="15622" y="29704"/>
                                  <a:pt x="18780" y="25855"/>
                                  <a:pt x="22318" y="22318"/>
                                </a:cubicBezTo>
                                <a:cubicBezTo>
                                  <a:pt x="25856" y="18780"/>
                                  <a:pt x="29705" y="15621"/>
                                  <a:pt x="33865" y="12841"/>
                                </a:cubicBezTo>
                                <a:cubicBezTo>
                                  <a:pt x="38025" y="10061"/>
                                  <a:pt x="42417" y="7714"/>
                                  <a:pt x="47039" y="5800"/>
                                </a:cubicBezTo>
                                <a:cubicBezTo>
                                  <a:pt x="51662" y="3885"/>
                                  <a:pt x="56426" y="2439"/>
                                  <a:pt x="61334" y="1463"/>
                                </a:cubicBezTo>
                                <a:lnTo>
                                  <a:pt x="76191"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8" name="Shape 38"/>
                        <wps:cNvSpPr/>
                        <wps:spPr>
                          <a:xfrm>
                            <a:off x="3375487" y="556536"/>
                            <a:ext cx="22687" cy="29927"/>
                          </a:xfrm>
                          <a:custGeom>
                            <a:avLst/>
                            <a:gdLst/>
                            <a:ahLst/>
                            <a:cxnLst/>
                            <a:rect l="0" t="0" r="0" b="0"/>
                            <a:pathLst>
                              <a:path w="22687" h="29927">
                                <a:moveTo>
                                  <a:pt x="0" y="0"/>
                                </a:moveTo>
                                <a:lnTo>
                                  <a:pt x="21537" y="12925"/>
                                </a:lnTo>
                                <a:cubicBezTo>
                                  <a:pt x="22304" y="13388"/>
                                  <a:pt x="22687" y="14068"/>
                                  <a:pt x="22687" y="14964"/>
                                </a:cubicBezTo>
                                <a:cubicBezTo>
                                  <a:pt x="22687" y="15859"/>
                                  <a:pt x="22304" y="16539"/>
                                  <a:pt x="21537" y="17002"/>
                                </a:cubicBezTo>
                                <a:lnTo>
                                  <a:pt x="0" y="29927"/>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39" name="Shape 39"/>
                        <wps:cNvSpPr/>
                        <wps:spPr>
                          <a:xfrm>
                            <a:off x="3375487" y="495657"/>
                            <a:ext cx="72563" cy="151684"/>
                          </a:xfrm>
                          <a:custGeom>
                            <a:avLst/>
                            <a:gdLst/>
                            <a:ahLst/>
                            <a:cxnLst/>
                            <a:rect l="0" t="0" r="0" b="0"/>
                            <a:pathLst>
                              <a:path w="72563" h="151684">
                                <a:moveTo>
                                  <a:pt x="0" y="0"/>
                                </a:moveTo>
                                <a:lnTo>
                                  <a:pt x="11228" y="1106"/>
                                </a:lnTo>
                                <a:cubicBezTo>
                                  <a:pt x="16136" y="2082"/>
                                  <a:pt x="20901" y="3527"/>
                                  <a:pt x="25523" y="5442"/>
                                </a:cubicBezTo>
                                <a:cubicBezTo>
                                  <a:pt x="30145" y="7357"/>
                                  <a:pt x="34537" y="9704"/>
                                  <a:pt x="38697" y="12484"/>
                                </a:cubicBezTo>
                                <a:cubicBezTo>
                                  <a:pt x="42857" y="15264"/>
                                  <a:pt x="46706" y="18422"/>
                                  <a:pt x="50244" y="21960"/>
                                </a:cubicBezTo>
                                <a:cubicBezTo>
                                  <a:pt x="53782" y="25498"/>
                                  <a:pt x="56941" y="29347"/>
                                  <a:pt x="59721" y="33507"/>
                                </a:cubicBezTo>
                                <a:cubicBezTo>
                                  <a:pt x="62500" y="37667"/>
                                  <a:pt x="64848" y="42059"/>
                                  <a:pt x="66762" y="46681"/>
                                </a:cubicBezTo>
                                <a:cubicBezTo>
                                  <a:pt x="68677" y="51304"/>
                                  <a:pt x="70122" y="56069"/>
                                  <a:pt x="71098" y="60976"/>
                                </a:cubicBezTo>
                                <a:cubicBezTo>
                                  <a:pt x="72075" y="65883"/>
                                  <a:pt x="72563" y="70838"/>
                                  <a:pt x="72563" y="75842"/>
                                </a:cubicBezTo>
                                <a:cubicBezTo>
                                  <a:pt x="72563" y="80845"/>
                                  <a:pt x="72075" y="85800"/>
                                  <a:pt x="71098" y="90708"/>
                                </a:cubicBezTo>
                                <a:cubicBezTo>
                                  <a:pt x="70122" y="95615"/>
                                  <a:pt x="68677" y="100380"/>
                                  <a:pt x="66762" y="105002"/>
                                </a:cubicBezTo>
                                <a:cubicBezTo>
                                  <a:pt x="64848" y="109625"/>
                                  <a:pt x="62500" y="114016"/>
                                  <a:pt x="59721" y="118176"/>
                                </a:cubicBezTo>
                                <a:cubicBezTo>
                                  <a:pt x="56941" y="122336"/>
                                  <a:pt x="53782" y="126185"/>
                                  <a:pt x="50244" y="129723"/>
                                </a:cubicBezTo>
                                <a:cubicBezTo>
                                  <a:pt x="46706" y="133261"/>
                                  <a:pt x="42857" y="136420"/>
                                  <a:pt x="38697" y="139200"/>
                                </a:cubicBezTo>
                                <a:cubicBezTo>
                                  <a:pt x="34537" y="141980"/>
                                  <a:pt x="30145" y="144327"/>
                                  <a:pt x="25523" y="146241"/>
                                </a:cubicBezTo>
                                <a:cubicBezTo>
                                  <a:pt x="20901" y="148156"/>
                                  <a:pt x="16136" y="149602"/>
                                  <a:pt x="11228" y="150578"/>
                                </a:cubicBezTo>
                                <a:lnTo>
                                  <a:pt x="0" y="151684"/>
                                </a:lnTo>
                                <a:lnTo>
                                  <a:pt x="0" y="137396"/>
                                </a:lnTo>
                                <a:lnTo>
                                  <a:pt x="8441" y="136565"/>
                                </a:lnTo>
                                <a:cubicBezTo>
                                  <a:pt x="12428" y="135772"/>
                                  <a:pt x="16300" y="134597"/>
                                  <a:pt x="20055" y="133041"/>
                                </a:cubicBezTo>
                                <a:cubicBezTo>
                                  <a:pt x="23811" y="131486"/>
                                  <a:pt x="27379" y="129579"/>
                                  <a:pt x="30759" y="127320"/>
                                </a:cubicBezTo>
                                <a:cubicBezTo>
                                  <a:pt x="34139" y="125062"/>
                                  <a:pt x="37267" y="122495"/>
                                  <a:pt x="40141" y="119621"/>
                                </a:cubicBezTo>
                                <a:cubicBezTo>
                                  <a:pt x="43016" y="116746"/>
                                  <a:pt x="45582" y="113619"/>
                                  <a:pt x="47841" y="110239"/>
                                </a:cubicBezTo>
                                <a:cubicBezTo>
                                  <a:pt x="50100" y="106858"/>
                                  <a:pt x="52007" y="103290"/>
                                  <a:pt x="53562" y="99535"/>
                                </a:cubicBezTo>
                                <a:cubicBezTo>
                                  <a:pt x="55118" y="95779"/>
                                  <a:pt x="56292" y="91907"/>
                                  <a:pt x="57086" y="87920"/>
                                </a:cubicBezTo>
                                <a:cubicBezTo>
                                  <a:pt x="57879" y="83933"/>
                                  <a:pt x="58275" y="79907"/>
                                  <a:pt x="58275" y="75842"/>
                                </a:cubicBezTo>
                                <a:cubicBezTo>
                                  <a:pt x="58275" y="71777"/>
                                  <a:pt x="57879" y="67750"/>
                                  <a:pt x="57086" y="63763"/>
                                </a:cubicBezTo>
                                <a:cubicBezTo>
                                  <a:pt x="56292" y="59776"/>
                                  <a:pt x="55118" y="55905"/>
                                  <a:pt x="53562" y="52149"/>
                                </a:cubicBezTo>
                                <a:cubicBezTo>
                                  <a:pt x="52007" y="48393"/>
                                  <a:pt x="50100" y="44825"/>
                                  <a:pt x="47841" y="41445"/>
                                </a:cubicBezTo>
                                <a:cubicBezTo>
                                  <a:pt x="45582" y="38065"/>
                                  <a:pt x="43016" y="34938"/>
                                  <a:pt x="40141" y="32063"/>
                                </a:cubicBezTo>
                                <a:cubicBezTo>
                                  <a:pt x="37267" y="29188"/>
                                  <a:pt x="34139" y="26622"/>
                                  <a:pt x="30759" y="24363"/>
                                </a:cubicBezTo>
                                <a:cubicBezTo>
                                  <a:pt x="27379" y="22105"/>
                                  <a:pt x="23811" y="20198"/>
                                  <a:pt x="20055" y="18642"/>
                                </a:cubicBezTo>
                                <a:cubicBezTo>
                                  <a:pt x="16300" y="17086"/>
                                  <a:pt x="12428" y="15912"/>
                                  <a:pt x="8441" y="15119"/>
                                </a:cubicBezTo>
                                <a:lnTo>
                                  <a:pt x="0" y="14288"/>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1" name="Rectangle 191"/>
                        <wps:cNvSpPr/>
                        <wps:spPr>
                          <a:xfrm>
                            <a:off x="3511897" y="522042"/>
                            <a:ext cx="503662" cy="173632"/>
                          </a:xfrm>
                          <a:prstGeom prst="rect">
                            <a:avLst/>
                          </a:prstGeom>
                          <a:ln>
                            <a:noFill/>
                          </a:ln>
                        </wps:spPr>
                        <wps:txbx>
                          <w:txbxContent>
                            <w:p w:rsidR="00E7308D" w:rsidRDefault="005A6496">
                              <w:pPr>
                                <w:spacing w:after="160" w:line="259" w:lineRule="auto"/>
                                <w:ind w:left="0" w:firstLine="0"/>
                              </w:pPr>
                              <w:hyperlink r:id="rId14">
                                <w:r>
                                  <w:rPr>
                                    <w:color w:val="1B1F23"/>
                                    <w:sz w:val="21"/>
                                  </w:rPr>
                                  <w:t>Action</w:t>
                                </w:r>
                              </w:hyperlink>
                            </w:p>
                          </w:txbxContent>
                        </wps:txbx>
                        <wps:bodyPr horzOverflow="overflow" vert="horz" lIns="0" tIns="0" rIns="0" bIns="0" rtlCol="0">
                          <a:noAutofit/>
                        </wps:bodyPr>
                      </wps:wsp>
                      <wps:wsp>
                        <wps:cNvPr id="192" name="Rectangle 192"/>
                        <wps:cNvSpPr/>
                        <wps:spPr>
                          <a:xfrm>
                            <a:off x="3890591" y="522042"/>
                            <a:ext cx="75255" cy="173632"/>
                          </a:xfrm>
                          <a:prstGeom prst="rect">
                            <a:avLst/>
                          </a:prstGeom>
                          <a:ln>
                            <a:noFill/>
                          </a:ln>
                        </wps:spPr>
                        <wps:txbx>
                          <w:txbxContent>
                            <w:p w:rsidR="00E7308D" w:rsidRDefault="005A6496">
                              <w:pPr>
                                <w:spacing w:after="160" w:line="259" w:lineRule="auto"/>
                                <w:ind w:left="0" w:firstLine="0"/>
                              </w:pPr>
                              <w:hyperlink r:id="rId15">
                                <w:proofErr w:type="gramStart"/>
                                <w:r>
                                  <w:rPr>
                                    <w:color w:val="1B1F23"/>
                                    <w:sz w:val="21"/>
                                  </w:rPr>
                                  <w:t>s</w:t>
                                </w:r>
                                <w:proofErr w:type="gramEnd"/>
                              </w:hyperlink>
                            </w:p>
                          </w:txbxContent>
                        </wps:txbx>
                        <wps:bodyPr horzOverflow="overflow" vert="horz" lIns="0" tIns="0" rIns="0" bIns="0" rtlCol="0">
                          <a:noAutofit/>
                        </wps:bodyPr>
                      </wps:wsp>
                      <wps:wsp>
                        <wps:cNvPr id="41" name="Shape 41"/>
                        <wps:cNvSpPr/>
                        <wps:spPr>
                          <a:xfrm>
                            <a:off x="4362450" y="523874"/>
                            <a:ext cx="7144" cy="85725"/>
                          </a:xfrm>
                          <a:custGeom>
                            <a:avLst/>
                            <a:gdLst/>
                            <a:ahLst/>
                            <a:cxnLst/>
                            <a:rect l="0" t="0" r="0" b="0"/>
                            <a:pathLst>
                              <a:path w="7144" h="85725">
                                <a:moveTo>
                                  <a:pt x="7144" y="0"/>
                                </a:moveTo>
                                <a:lnTo>
                                  <a:pt x="7144" y="85725"/>
                                </a:lnTo>
                                <a:cubicBezTo>
                                  <a:pt x="5171" y="85725"/>
                                  <a:pt x="3487" y="85028"/>
                                  <a:pt x="2093" y="83633"/>
                                </a:cubicBezTo>
                                <a:cubicBezTo>
                                  <a:pt x="698" y="82238"/>
                                  <a:pt x="0" y="80554"/>
                                  <a:pt x="0" y="78581"/>
                                </a:cubicBezTo>
                                <a:lnTo>
                                  <a:pt x="0" y="7144"/>
                                </a:lnTo>
                                <a:cubicBezTo>
                                  <a:pt x="0" y="5171"/>
                                  <a:pt x="698" y="3487"/>
                                  <a:pt x="2093" y="2092"/>
                                </a:cubicBezTo>
                                <a:cubicBezTo>
                                  <a:pt x="3487" y="697"/>
                                  <a:pt x="5171" y="0"/>
                                  <a:pt x="7144"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2" name="Shape 42"/>
                        <wps:cNvSpPr/>
                        <wps:spPr>
                          <a:xfrm>
                            <a:off x="4326731" y="523874"/>
                            <a:ext cx="14288" cy="47625"/>
                          </a:xfrm>
                          <a:custGeom>
                            <a:avLst/>
                            <a:gdLst/>
                            <a:ahLst/>
                            <a:cxnLst/>
                            <a:rect l="0" t="0" r="0" b="0"/>
                            <a:pathLst>
                              <a:path w="14288" h="47625">
                                <a:moveTo>
                                  <a:pt x="7144" y="0"/>
                                </a:moveTo>
                                <a:cubicBezTo>
                                  <a:pt x="9116" y="0"/>
                                  <a:pt x="10800" y="697"/>
                                  <a:pt x="12195" y="2092"/>
                                </a:cubicBezTo>
                                <a:cubicBezTo>
                                  <a:pt x="13590" y="3487"/>
                                  <a:pt x="14288" y="5171"/>
                                  <a:pt x="14288" y="7144"/>
                                </a:cubicBezTo>
                                <a:lnTo>
                                  <a:pt x="14288" y="40481"/>
                                </a:lnTo>
                                <a:cubicBezTo>
                                  <a:pt x="14288" y="42454"/>
                                  <a:pt x="13590" y="44138"/>
                                  <a:pt x="12195" y="45533"/>
                                </a:cubicBezTo>
                                <a:cubicBezTo>
                                  <a:pt x="10800" y="46928"/>
                                  <a:pt x="9116" y="47625"/>
                                  <a:pt x="7144" y="47625"/>
                                </a:cubicBezTo>
                                <a:cubicBezTo>
                                  <a:pt x="5171" y="47625"/>
                                  <a:pt x="3487" y="46928"/>
                                  <a:pt x="2093" y="45533"/>
                                </a:cubicBezTo>
                                <a:cubicBezTo>
                                  <a:pt x="698" y="44138"/>
                                  <a:pt x="0" y="42454"/>
                                  <a:pt x="0" y="40481"/>
                                </a:cubicBezTo>
                                <a:lnTo>
                                  <a:pt x="0" y="7144"/>
                                </a:lnTo>
                                <a:cubicBezTo>
                                  <a:pt x="0" y="5171"/>
                                  <a:pt x="698" y="3487"/>
                                  <a:pt x="2093" y="2092"/>
                                </a:cubicBezTo>
                                <a:cubicBezTo>
                                  <a:pt x="3487" y="697"/>
                                  <a:pt x="5171" y="0"/>
                                  <a:pt x="7144"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3" name="Shape 43"/>
                        <wps:cNvSpPr/>
                        <wps:spPr>
                          <a:xfrm>
                            <a:off x="4291013" y="523874"/>
                            <a:ext cx="14288" cy="66675"/>
                          </a:xfrm>
                          <a:custGeom>
                            <a:avLst/>
                            <a:gdLst/>
                            <a:ahLst/>
                            <a:cxnLst/>
                            <a:rect l="0" t="0" r="0" b="0"/>
                            <a:pathLst>
                              <a:path w="14288" h="66675">
                                <a:moveTo>
                                  <a:pt x="7144" y="0"/>
                                </a:moveTo>
                                <a:cubicBezTo>
                                  <a:pt x="9116" y="0"/>
                                  <a:pt x="10800" y="697"/>
                                  <a:pt x="12195" y="2092"/>
                                </a:cubicBezTo>
                                <a:cubicBezTo>
                                  <a:pt x="13590" y="3487"/>
                                  <a:pt x="14288" y="5171"/>
                                  <a:pt x="14288" y="7144"/>
                                </a:cubicBezTo>
                                <a:lnTo>
                                  <a:pt x="14288" y="59531"/>
                                </a:lnTo>
                                <a:cubicBezTo>
                                  <a:pt x="14288" y="61504"/>
                                  <a:pt x="13590" y="63188"/>
                                  <a:pt x="12195" y="64583"/>
                                </a:cubicBezTo>
                                <a:cubicBezTo>
                                  <a:pt x="10800" y="65978"/>
                                  <a:pt x="9116" y="66675"/>
                                  <a:pt x="7144" y="66675"/>
                                </a:cubicBezTo>
                                <a:cubicBezTo>
                                  <a:pt x="5171" y="66675"/>
                                  <a:pt x="3487" y="65978"/>
                                  <a:pt x="2093" y="64583"/>
                                </a:cubicBezTo>
                                <a:cubicBezTo>
                                  <a:pt x="698" y="63188"/>
                                  <a:pt x="0" y="61504"/>
                                  <a:pt x="0" y="59531"/>
                                </a:cubicBezTo>
                                <a:lnTo>
                                  <a:pt x="0" y="7144"/>
                                </a:lnTo>
                                <a:cubicBezTo>
                                  <a:pt x="0" y="5171"/>
                                  <a:pt x="698" y="3487"/>
                                  <a:pt x="2093" y="2092"/>
                                </a:cubicBezTo>
                                <a:cubicBezTo>
                                  <a:pt x="3487" y="697"/>
                                  <a:pt x="5171" y="0"/>
                                  <a:pt x="7144"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4" name="Shape 44"/>
                        <wps:cNvSpPr/>
                        <wps:spPr>
                          <a:xfrm>
                            <a:off x="4257676" y="495300"/>
                            <a:ext cx="111918" cy="152399"/>
                          </a:xfrm>
                          <a:custGeom>
                            <a:avLst/>
                            <a:gdLst/>
                            <a:ahLst/>
                            <a:cxnLst/>
                            <a:rect l="0" t="0" r="0" b="0"/>
                            <a:pathLst>
                              <a:path w="111918" h="152399">
                                <a:moveTo>
                                  <a:pt x="16664" y="0"/>
                                </a:moveTo>
                                <a:lnTo>
                                  <a:pt x="111918" y="0"/>
                                </a:lnTo>
                                <a:lnTo>
                                  <a:pt x="111918" y="14287"/>
                                </a:lnTo>
                                <a:lnTo>
                                  <a:pt x="16668" y="14287"/>
                                </a:lnTo>
                                <a:cubicBezTo>
                                  <a:pt x="15081" y="14287"/>
                                  <a:pt x="14287" y="15080"/>
                                  <a:pt x="14287" y="16668"/>
                                </a:cubicBezTo>
                                <a:lnTo>
                                  <a:pt x="14287" y="135730"/>
                                </a:lnTo>
                                <a:cubicBezTo>
                                  <a:pt x="14287" y="137318"/>
                                  <a:pt x="15081" y="138112"/>
                                  <a:pt x="16668" y="138112"/>
                                </a:cubicBezTo>
                                <a:lnTo>
                                  <a:pt x="111918" y="138112"/>
                                </a:lnTo>
                                <a:lnTo>
                                  <a:pt x="111918" y="152399"/>
                                </a:lnTo>
                                <a:lnTo>
                                  <a:pt x="16668" y="152399"/>
                                </a:lnTo>
                                <a:cubicBezTo>
                                  <a:pt x="12068" y="152399"/>
                                  <a:pt x="7901" y="150532"/>
                                  <a:pt x="4884" y="147515"/>
                                </a:cubicBezTo>
                                <a:lnTo>
                                  <a:pt x="0" y="135731"/>
                                </a:lnTo>
                                <a:lnTo>
                                  <a:pt x="0" y="16666"/>
                                </a:lnTo>
                                <a:lnTo>
                                  <a:pt x="1269" y="10289"/>
                                </a:lnTo>
                                <a:cubicBezTo>
                                  <a:pt x="2114" y="8247"/>
                                  <a:pt x="3319" y="6444"/>
                                  <a:pt x="4882" y="4881"/>
                                </a:cubicBezTo>
                                <a:cubicBezTo>
                                  <a:pt x="6445" y="3318"/>
                                  <a:pt x="8247" y="2114"/>
                                  <a:pt x="10290" y="1268"/>
                                </a:cubicBezTo>
                                <a:lnTo>
                                  <a:pt x="16664"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5" name="Shape 45"/>
                        <wps:cNvSpPr/>
                        <wps:spPr>
                          <a:xfrm>
                            <a:off x="4369594" y="523874"/>
                            <a:ext cx="7144" cy="85725"/>
                          </a:xfrm>
                          <a:custGeom>
                            <a:avLst/>
                            <a:gdLst/>
                            <a:ahLst/>
                            <a:cxnLst/>
                            <a:rect l="0" t="0" r="0" b="0"/>
                            <a:pathLst>
                              <a:path w="7144" h="85725">
                                <a:moveTo>
                                  <a:pt x="0" y="0"/>
                                </a:moveTo>
                                <a:cubicBezTo>
                                  <a:pt x="1973" y="0"/>
                                  <a:pt x="3656" y="697"/>
                                  <a:pt x="5051" y="2092"/>
                                </a:cubicBezTo>
                                <a:cubicBezTo>
                                  <a:pt x="6446" y="3487"/>
                                  <a:pt x="7144" y="5171"/>
                                  <a:pt x="7144" y="7144"/>
                                </a:cubicBezTo>
                                <a:lnTo>
                                  <a:pt x="7144" y="78581"/>
                                </a:lnTo>
                                <a:cubicBezTo>
                                  <a:pt x="7144" y="80554"/>
                                  <a:pt x="6446" y="82238"/>
                                  <a:pt x="5051" y="83633"/>
                                </a:cubicBezTo>
                                <a:cubicBezTo>
                                  <a:pt x="3656" y="85028"/>
                                  <a:pt x="1973" y="85725"/>
                                  <a:pt x="0" y="85725"/>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6" name="Shape 46"/>
                        <wps:cNvSpPr/>
                        <wps:spPr>
                          <a:xfrm>
                            <a:off x="4369594" y="495300"/>
                            <a:ext cx="40481" cy="152399"/>
                          </a:xfrm>
                          <a:custGeom>
                            <a:avLst/>
                            <a:gdLst/>
                            <a:ahLst/>
                            <a:cxnLst/>
                            <a:rect l="0" t="0" r="0" b="0"/>
                            <a:pathLst>
                              <a:path w="40481" h="152399">
                                <a:moveTo>
                                  <a:pt x="0" y="0"/>
                                </a:moveTo>
                                <a:lnTo>
                                  <a:pt x="23817" y="0"/>
                                </a:lnTo>
                                <a:lnTo>
                                  <a:pt x="30191" y="1268"/>
                                </a:lnTo>
                                <a:cubicBezTo>
                                  <a:pt x="32234" y="2114"/>
                                  <a:pt x="34036" y="3318"/>
                                  <a:pt x="35599" y="4881"/>
                                </a:cubicBezTo>
                                <a:cubicBezTo>
                                  <a:pt x="37162" y="6444"/>
                                  <a:pt x="38367" y="8247"/>
                                  <a:pt x="39212" y="10289"/>
                                </a:cubicBezTo>
                                <a:cubicBezTo>
                                  <a:pt x="40058" y="12331"/>
                                  <a:pt x="40481" y="14457"/>
                                  <a:pt x="40481" y="16668"/>
                                </a:cubicBezTo>
                                <a:lnTo>
                                  <a:pt x="40481" y="135730"/>
                                </a:lnTo>
                                <a:cubicBezTo>
                                  <a:pt x="40481" y="137941"/>
                                  <a:pt x="40058" y="140067"/>
                                  <a:pt x="39212" y="142109"/>
                                </a:cubicBezTo>
                                <a:cubicBezTo>
                                  <a:pt x="38367" y="144151"/>
                                  <a:pt x="37162" y="145954"/>
                                  <a:pt x="35599" y="147517"/>
                                </a:cubicBezTo>
                                <a:cubicBezTo>
                                  <a:pt x="34036" y="149080"/>
                                  <a:pt x="32234" y="150284"/>
                                  <a:pt x="30191" y="151130"/>
                                </a:cubicBezTo>
                                <a:cubicBezTo>
                                  <a:pt x="28149" y="151976"/>
                                  <a:pt x="26023" y="152399"/>
                                  <a:pt x="23813" y="152399"/>
                                </a:cubicBezTo>
                                <a:lnTo>
                                  <a:pt x="0" y="152399"/>
                                </a:lnTo>
                                <a:lnTo>
                                  <a:pt x="0" y="138112"/>
                                </a:lnTo>
                                <a:lnTo>
                                  <a:pt x="23813" y="138112"/>
                                </a:lnTo>
                                <a:cubicBezTo>
                                  <a:pt x="25400" y="138112"/>
                                  <a:pt x="26194" y="137318"/>
                                  <a:pt x="26194" y="135730"/>
                                </a:cubicBezTo>
                                <a:lnTo>
                                  <a:pt x="26194" y="16668"/>
                                </a:lnTo>
                                <a:cubicBezTo>
                                  <a:pt x="26194" y="15080"/>
                                  <a:pt x="25400" y="14287"/>
                                  <a:pt x="23813" y="14287"/>
                                </a:cubicBezTo>
                                <a:lnTo>
                                  <a:pt x="0" y="14287"/>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3" name="Rectangle 193"/>
                        <wps:cNvSpPr/>
                        <wps:spPr>
                          <a:xfrm>
                            <a:off x="4476601" y="522042"/>
                            <a:ext cx="542632" cy="173632"/>
                          </a:xfrm>
                          <a:prstGeom prst="rect">
                            <a:avLst/>
                          </a:prstGeom>
                          <a:ln>
                            <a:noFill/>
                          </a:ln>
                        </wps:spPr>
                        <wps:txbx>
                          <w:txbxContent>
                            <w:p w:rsidR="00E7308D" w:rsidRDefault="005A6496">
                              <w:pPr>
                                <w:spacing w:after="160" w:line="259" w:lineRule="auto"/>
                                <w:ind w:left="0" w:firstLine="0"/>
                              </w:pPr>
                              <w:hyperlink r:id="rId16">
                                <w:r>
                                  <w:rPr>
                                    <w:color w:val="1B1F23"/>
                                    <w:sz w:val="21"/>
                                  </w:rPr>
                                  <w:t>Project</w:t>
                                </w:r>
                              </w:hyperlink>
                            </w:p>
                          </w:txbxContent>
                        </wps:txbx>
                        <wps:bodyPr horzOverflow="overflow" vert="horz" lIns="0" tIns="0" rIns="0" bIns="0" rtlCol="0">
                          <a:noAutofit/>
                        </wps:bodyPr>
                      </wps:wsp>
                      <wps:wsp>
                        <wps:cNvPr id="194" name="Rectangle 194"/>
                        <wps:cNvSpPr/>
                        <wps:spPr>
                          <a:xfrm>
                            <a:off x="4884595" y="522042"/>
                            <a:ext cx="75255" cy="173632"/>
                          </a:xfrm>
                          <a:prstGeom prst="rect">
                            <a:avLst/>
                          </a:prstGeom>
                          <a:ln>
                            <a:noFill/>
                          </a:ln>
                        </wps:spPr>
                        <wps:txbx>
                          <w:txbxContent>
                            <w:p w:rsidR="00E7308D" w:rsidRDefault="005A6496">
                              <w:pPr>
                                <w:spacing w:after="160" w:line="259" w:lineRule="auto"/>
                                <w:ind w:left="0" w:firstLine="0"/>
                              </w:pPr>
                              <w:hyperlink r:id="rId17">
                                <w:proofErr w:type="gramStart"/>
                                <w:r>
                                  <w:rPr>
                                    <w:color w:val="1B1F23"/>
                                    <w:sz w:val="21"/>
                                  </w:rPr>
                                  <w:t>s</w:t>
                                </w:r>
                                <w:proofErr w:type="gramEnd"/>
                              </w:hyperlink>
                            </w:p>
                          </w:txbxContent>
                        </wps:txbx>
                        <wps:bodyPr horzOverflow="overflow" vert="horz" lIns="0" tIns="0" rIns="0" bIns="0" rtlCol="0">
                          <a:noAutofit/>
                        </wps:bodyPr>
                      </wps:wsp>
                      <wps:wsp>
                        <wps:cNvPr id="48" name="Shape 48"/>
                        <wps:cNvSpPr/>
                        <wps:spPr>
                          <a:xfrm>
                            <a:off x="5257801" y="504824"/>
                            <a:ext cx="41696" cy="114300"/>
                          </a:xfrm>
                          <a:custGeom>
                            <a:avLst/>
                            <a:gdLst/>
                            <a:ahLst/>
                            <a:cxnLst/>
                            <a:rect l="0" t="0" r="0" b="0"/>
                            <a:pathLst>
                              <a:path w="41696" h="114300">
                                <a:moveTo>
                                  <a:pt x="7143" y="0"/>
                                </a:moveTo>
                                <a:lnTo>
                                  <a:pt x="41696" y="0"/>
                                </a:lnTo>
                                <a:lnTo>
                                  <a:pt x="41696" y="14288"/>
                                </a:lnTo>
                                <a:lnTo>
                                  <a:pt x="14287" y="14288"/>
                                </a:lnTo>
                                <a:lnTo>
                                  <a:pt x="14287" y="100013"/>
                                </a:lnTo>
                                <a:lnTo>
                                  <a:pt x="41696" y="100013"/>
                                </a:lnTo>
                                <a:lnTo>
                                  <a:pt x="41696" y="114300"/>
                                </a:lnTo>
                                <a:lnTo>
                                  <a:pt x="7143" y="114300"/>
                                </a:lnTo>
                                <a:cubicBezTo>
                                  <a:pt x="5171" y="114300"/>
                                  <a:pt x="3487" y="113603"/>
                                  <a:pt x="2092" y="112208"/>
                                </a:cubicBezTo>
                                <a:lnTo>
                                  <a:pt x="0" y="107157"/>
                                </a:lnTo>
                                <a:lnTo>
                                  <a:pt x="0" y="7143"/>
                                </a:lnTo>
                                <a:lnTo>
                                  <a:pt x="2092" y="2092"/>
                                </a:lnTo>
                                <a:cubicBezTo>
                                  <a:pt x="3487" y="697"/>
                                  <a:pt x="5171" y="0"/>
                                  <a:pt x="7143"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49" name="Shape 49"/>
                        <wps:cNvSpPr/>
                        <wps:spPr>
                          <a:xfrm>
                            <a:off x="5299496" y="504816"/>
                            <a:ext cx="69037" cy="128589"/>
                          </a:xfrm>
                          <a:custGeom>
                            <a:avLst/>
                            <a:gdLst/>
                            <a:ahLst/>
                            <a:cxnLst/>
                            <a:rect l="0" t="0" r="0" b="0"/>
                            <a:pathLst>
                              <a:path w="69037" h="128589">
                                <a:moveTo>
                                  <a:pt x="0" y="8"/>
                                </a:moveTo>
                                <a:lnTo>
                                  <a:pt x="5958" y="8"/>
                                </a:lnTo>
                                <a:cubicBezTo>
                                  <a:pt x="17645" y="8"/>
                                  <a:pt x="28027" y="5628"/>
                                  <a:pt x="34533" y="14305"/>
                                </a:cubicBezTo>
                                <a:cubicBezTo>
                                  <a:pt x="37905" y="9798"/>
                                  <a:pt x="42108" y="6287"/>
                                  <a:pt x="47142" y="3771"/>
                                </a:cubicBezTo>
                                <a:cubicBezTo>
                                  <a:pt x="52177" y="1254"/>
                                  <a:pt x="57508" y="0"/>
                                  <a:pt x="63136" y="8"/>
                                </a:cubicBezTo>
                                <a:lnTo>
                                  <a:pt x="69037" y="8"/>
                                </a:lnTo>
                                <a:lnTo>
                                  <a:pt x="69037" y="14295"/>
                                </a:lnTo>
                                <a:lnTo>
                                  <a:pt x="63127" y="14295"/>
                                </a:lnTo>
                                <a:cubicBezTo>
                                  <a:pt x="60285" y="14295"/>
                                  <a:pt x="57551" y="14839"/>
                                  <a:pt x="54925" y="15927"/>
                                </a:cubicBezTo>
                                <a:cubicBezTo>
                                  <a:pt x="52300" y="17014"/>
                                  <a:pt x="49982" y="18563"/>
                                  <a:pt x="47973" y="20572"/>
                                </a:cubicBezTo>
                                <a:cubicBezTo>
                                  <a:pt x="45963" y="22582"/>
                                  <a:pt x="44414" y="24900"/>
                                  <a:pt x="43327" y="27525"/>
                                </a:cubicBezTo>
                                <a:cubicBezTo>
                                  <a:pt x="42239" y="30151"/>
                                  <a:pt x="41696" y="32885"/>
                                  <a:pt x="41696" y="35727"/>
                                </a:cubicBezTo>
                                <a:lnTo>
                                  <a:pt x="41658" y="105469"/>
                                </a:lnTo>
                                <a:cubicBezTo>
                                  <a:pt x="47296" y="101935"/>
                                  <a:pt x="53868" y="100020"/>
                                  <a:pt x="60631" y="100020"/>
                                </a:cubicBezTo>
                                <a:lnTo>
                                  <a:pt x="69037" y="100020"/>
                                </a:lnTo>
                                <a:lnTo>
                                  <a:pt x="69037" y="114308"/>
                                </a:lnTo>
                                <a:lnTo>
                                  <a:pt x="60641" y="114308"/>
                                </a:lnTo>
                                <a:cubicBezTo>
                                  <a:pt x="54723" y="114308"/>
                                  <a:pt x="49671" y="116400"/>
                                  <a:pt x="45486" y="120585"/>
                                </a:cubicBezTo>
                                <a:lnTo>
                                  <a:pt x="39562" y="126500"/>
                                </a:lnTo>
                                <a:cubicBezTo>
                                  <a:pt x="38167" y="127893"/>
                                  <a:pt x="36485" y="128589"/>
                                  <a:pt x="34514" y="128589"/>
                                </a:cubicBezTo>
                                <a:cubicBezTo>
                                  <a:pt x="32543" y="128589"/>
                                  <a:pt x="30860" y="127893"/>
                                  <a:pt x="29465" y="126500"/>
                                </a:cubicBezTo>
                                <a:lnTo>
                                  <a:pt x="23541" y="120585"/>
                                </a:lnTo>
                                <a:cubicBezTo>
                                  <a:pt x="19356" y="116400"/>
                                  <a:pt x="14305" y="114308"/>
                                  <a:pt x="8387" y="114308"/>
                                </a:cubicBezTo>
                                <a:lnTo>
                                  <a:pt x="0" y="114308"/>
                                </a:lnTo>
                                <a:lnTo>
                                  <a:pt x="0" y="100020"/>
                                </a:lnTo>
                                <a:lnTo>
                                  <a:pt x="8377" y="100020"/>
                                </a:lnTo>
                                <a:cubicBezTo>
                                  <a:pt x="15233" y="100020"/>
                                  <a:pt x="21563" y="101843"/>
                                  <a:pt x="27370" y="105488"/>
                                </a:cubicBezTo>
                                <a:lnTo>
                                  <a:pt x="27408" y="57167"/>
                                </a:lnTo>
                                <a:lnTo>
                                  <a:pt x="27389" y="35708"/>
                                </a:lnTo>
                                <a:cubicBezTo>
                                  <a:pt x="27386" y="32867"/>
                                  <a:pt x="26841" y="30135"/>
                                  <a:pt x="25752" y="27512"/>
                                </a:cubicBezTo>
                                <a:cubicBezTo>
                                  <a:pt x="24664" y="24889"/>
                                  <a:pt x="23114" y="22573"/>
                                  <a:pt x="21105" y="20566"/>
                                </a:cubicBezTo>
                                <a:cubicBezTo>
                                  <a:pt x="19096" y="18558"/>
                                  <a:pt x="16779" y="17011"/>
                                  <a:pt x="14155" y="15925"/>
                                </a:cubicBezTo>
                                <a:cubicBezTo>
                                  <a:pt x="11530" y="14839"/>
                                  <a:pt x="8798" y="14295"/>
                                  <a:pt x="5958" y="14295"/>
                                </a:cubicBezTo>
                                <a:lnTo>
                                  <a:pt x="0" y="14295"/>
                                </a:lnTo>
                                <a:lnTo>
                                  <a:pt x="0" y="8"/>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0" name="Shape 50"/>
                        <wps:cNvSpPr/>
                        <wps:spPr>
                          <a:xfrm>
                            <a:off x="5368533" y="504824"/>
                            <a:ext cx="41668" cy="114300"/>
                          </a:xfrm>
                          <a:custGeom>
                            <a:avLst/>
                            <a:gdLst/>
                            <a:ahLst/>
                            <a:cxnLst/>
                            <a:rect l="0" t="0" r="0" b="0"/>
                            <a:pathLst>
                              <a:path w="41668" h="114300">
                                <a:moveTo>
                                  <a:pt x="0" y="0"/>
                                </a:moveTo>
                                <a:lnTo>
                                  <a:pt x="34533" y="0"/>
                                </a:lnTo>
                                <a:cubicBezTo>
                                  <a:pt x="36506" y="0"/>
                                  <a:pt x="38190" y="697"/>
                                  <a:pt x="39584" y="2092"/>
                                </a:cubicBezTo>
                                <a:lnTo>
                                  <a:pt x="41668" y="7121"/>
                                </a:lnTo>
                                <a:lnTo>
                                  <a:pt x="41668" y="107179"/>
                                </a:lnTo>
                                <a:lnTo>
                                  <a:pt x="39584" y="112208"/>
                                </a:lnTo>
                                <a:cubicBezTo>
                                  <a:pt x="38190" y="113603"/>
                                  <a:pt x="36506" y="114300"/>
                                  <a:pt x="34533" y="114300"/>
                                </a:cubicBezTo>
                                <a:lnTo>
                                  <a:pt x="0" y="114300"/>
                                </a:lnTo>
                                <a:lnTo>
                                  <a:pt x="0" y="100013"/>
                                </a:lnTo>
                                <a:lnTo>
                                  <a:pt x="27380" y="100013"/>
                                </a:lnTo>
                                <a:lnTo>
                                  <a:pt x="27380" y="14288"/>
                                </a:lnTo>
                                <a:lnTo>
                                  <a:pt x="0" y="14288"/>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5" name="Rectangle 195"/>
                        <wps:cNvSpPr/>
                        <wps:spPr>
                          <a:xfrm>
                            <a:off x="5469731" y="522042"/>
                            <a:ext cx="296776" cy="173632"/>
                          </a:xfrm>
                          <a:prstGeom prst="rect">
                            <a:avLst/>
                          </a:prstGeom>
                          <a:ln>
                            <a:noFill/>
                          </a:ln>
                        </wps:spPr>
                        <wps:txbx>
                          <w:txbxContent>
                            <w:p w:rsidR="00E7308D" w:rsidRDefault="005A6496">
                              <w:pPr>
                                <w:spacing w:after="160" w:line="259" w:lineRule="auto"/>
                                <w:ind w:left="0" w:firstLine="0"/>
                              </w:pPr>
                              <w:hyperlink r:id="rId18">
                                <w:proofErr w:type="spellStart"/>
                                <w:r>
                                  <w:rPr>
                                    <w:color w:val="1B1F23"/>
                                    <w:sz w:val="21"/>
                                  </w:rPr>
                                  <w:t>Wik</w:t>
                                </w:r>
                                <w:proofErr w:type="spellEnd"/>
                              </w:hyperlink>
                            </w:p>
                          </w:txbxContent>
                        </wps:txbx>
                        <wps:bodyPr horzOverflow="overflow" vert="horz" lIns="0" tIns="0" rIns="0" bIns="0" rtlCol="0">
                          <a:noAutofit/>
                        </wps:bodyPr>
                      </wps:wsp>
                      <wps:wsp>
                        <wps:cNvPr id="196" name="Rectangle 196"/>
                        <wps:cNvSpPr/>
                        <wps:spPr>
                          <a:xfrm>
                            <a:off x="5692871" y="522042"/>
                            <a:ext cx="42953" cy="173632"/>
                          </a:xfrm>
                          <a:prstGeom prst="rect">
                            <a:avLst/>
                          </a:prstGeom>
                          <a:ln>
                            <a:noFill/>
                          </a:ln>
                        </wps:spPr>
                        <wps:txbx>
                          <w:txbxContent>
                            <w:p w:rsidR="00E7308D" w:rsidRDefault="005A6496">
                              <w:pPr>
                                <w:spacing w:after="160" w:line="259" w:lineRule="auto"/>
                                <w:ind w:left="0" w:firstLine="0"/>
                              </w:pPr>
                              <w:hyperlink r:id="rId19">
                                <w:proofErr w:type="spellStart"/>
                                <w:proofErr w:type="gramStart"/>
                                <w:r>
                                  <w:rPr>
                                    <w:color w:val="1B1F23"/>
                                    <w:sz w:val="21"/>
                                  </w:rPr>
                                  <w:t>i</w:t>
                                </w:r>
                                <w:proofErr w:type="spellEnd"/>
                                <w:proofErr w:type="gramEnd"/>
                              </w:hyperlink>
                            </w:p>
                          </w:txbxContent>
                        </wps:txbx>
                        <wps:bodyPr horzOverflow="overflow" vert="horz" lIns="0" tIns="0" rIns="0" bIns="0" rtlCol="0">
                          <a:noAutofit/>
                        </wps:bodyPr>
                      </wps:wsp>
                      <wps:wsp>
                        <wps:cNvPr id="52" name="Shape 52"/>
                        <wps:cNvSpPr/>
                        <wps:spPr>
                          <a:xfrm>
                            <a:off x="6105525" y="585787"/>
                            <a:ext cx="9525" cy="19050"/>
                          </a:xfrm>
                          <a:custGeom>
                            <a:avLst/>
                            <a:gdLst/>
                            <a:ahLst/>
                            <a:cxnLst/>
                            <a:rect l="0" t="0" r="0" b="0"/>
                            <a:pathLst>
                              <a:path w="9525" h="19050">
                                <a:moveTo>
                                  <a:pt x="9525" y="0"/>
                                </a:moveTo>
                                <a:lnTo>
                                  <a:pt x="9525" y="19050"/>
                                </a:lnTo>
                                <a:cubicBezTo>
                                  <a:pt x="6895" y="19050"/>
                                  <a:pt x="4650" y="18120"/>
                                  <a:pt x="2790" y="16260"/>
                                </a:cubicBezTo>
                                <a:cubicBezTo>
                                  <a:pt x="930" y="14400"/>
                                  <a:pt x="0" y="12155"/>
                                  <a:pt x="0" y="9525"/>
                                </a:cubicBezTo>
                                <a:cubicBezTo>
                                  <a:pt x="0" y="6895"/>
                                  <a:pt x="930" y="4650"/>
                                  <a:pt x="2790" y="2790"/>
                                </a:cubicBezTo>
                                <a:cubicBezTo>
                                  <a:pt x="4650" y="930"/>
                                  <a:pt x="6895" y="0"/>
                                  <a:pt x="9525"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3" name="Shape 53"/>
                        <wps:cNvSpPr/>
                        <wps:spPr>
                          <a:xfrm>
                            <a:off x="6107906" y="533399"/>
                            <a:ext cx="7144" cy="42863"/>
                          </a:xfrm>
                          <a:custGeom>
                            <a:avLst/>
                            <a:gdLst/>
                            <a:ahLst/>
                            <a:cxnLst/>
                            <a:rect l="0" t="0" r="0" b="0"/>
                            <a:pathLst>
                              <a:path w="7144" h="42863">
                                <a:moveTo>
                                  <a:pt x="7144" y="0"/>
                                </a:moveTo>
                                <a:lnTo>
                                  <a:pt x="7144" y="42863"/>
                                </a:lnTo>
                                <a:cubicBezTo>
                                  <a:pt x="5171" y="42863"/>
                                  <a:pt x="3487" y="42165"/>
                                  <a:pt x="2093" y="40770"/>
                                </a:cubicBezTo>
                                <a:cubicBezTo>
                                  <a:pt x="698" y="39375"/>
                                  <a:pt x="0" y="37691"/>
                                  <a:pt x="0" y="35719"/>
                                </a:cubicBezTo>
                                <a:lnTo>
                                  <a:pt x="0" y="7144"/>
                                </a:lnTo>
                                <a:cubicBezTo>
                                  <a:pt x="0" y="5171"/>
                                  <a:pt x="698" y="3487"/>
                                  <a:pt x="2093" y="2092"/>
                                </a:cubicBezTo>
                                <a:cubicBezTo>
                                  <a:pt x="3487" y="697"/>
                                  <a:pt x="5171" y="0"/>
                                  <a:pt x="7144"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4" name="Shape 54"/>
                        <wps:cNvSpPr/>
                        <wps:spPr>
                          <a:xfrm>
                            <a:off x="6048374" y="496566"/>
                            <a:ext cx="66675" cy="146723"/>
                          </a:xfrm>
                          <a:custGeom>
                            <a:avLst/>
                            <a:gdLst/>
                            <a:ahLst/>
                            <a:cxnLst/>
                            <a:rect l="0" t="0" r="0" b="0"/>
                            <a:pathLst>
                              <a:path w="66675" h="146723">
                                <a:moveTo>
                                  <a:pt x="61599" y="0"/>
                                </a:moveTo>
                                <a:lnTo>
                                  <a:pt x="66675" y="0"/>
                                </a:lnTo>
                                <a:lnTo>
                                  <a:pt x="66675" y="13611"/>
                                </a:lnTo>
                                <a:lnTo>
                                  <a:pt x="65951" y="13611"/>
                                </a:lnTo>
                                <a:lnTo>
                                  <a:pt x="15945" y="29613"/>
                                </a:lnTo>
                                <a:cubicBezTo>
                                  <a:pt x="14841" y="29966"/>
                                  <a:pt x="14289" y="30721"/>
                                  <a:pt x="14288" y="31880"/>
                                </a:cubicBezTo>
                                <a:lnTo>
                                  <a:pt x="14288" y="65408"/>
                                </a:lnTo>
                                <a:cubicBezTo>
                                  <a:pt x="14288" y="78343"/>
                                  <a:pt x="16907" y="90802"/>
                                  <a:pt x="24356" y="102175"/>
                                </a:cubicBezTo>
                                <a:cubicBezTo>
                                  <a:pt x="31823" y="113548"/>
                                  <a:pt x="44559" y="124463"/>
                                  <a:pt x="65942" y="133579"/>
                                </a:cubicBezTo>
                                <a:lnTo>
                                  <a:pt x="66675" y="133579"/>
                                </a:lnTo>
                                <a:lnTo>
                                  <a:pt x="66675" y="146723"/>
                                </a:lnTo>
                                <a:lnTo>
                                  <a:pt x="60341" y="146723"/>
                                </a:lnTo>
                                <a:cubicBezTo>
                                  <a:pt x="37034" y="136798"/>
                                  <a:pt x="21775" y="124273"/>
                                  <a:pt x="12412" y="110004"/>
                                </a:cubicBezTo>
                                <a:cubicBezTo>
                                  <a:pt x="3048" y="95717"/>
                                  <a:pt x="0" y="80324"/>
                                  <a:pt x="0" y="65408"/>
                                </a:cubicBezTo>
                                <a:lnTo>
                                  <a:pt x="0" y="31880"/>
                                </a:lnTo>
                                <a:cubicBezTo>
                                  <a:pt x="0" y="28255"/>
                                  <a:pt x="1069" y="24978"/>
                                  <a:pt x="3206" y="22050"/>
                                </a:cubicBezTo>
                                <a:cubicBezTo>
                                  <a:pt x="5344" y="19122"/>
                                  <a:pt x="8139" y="17106"/>
                                  <a:pt x="11592" y="16002"/>
                                </a:cubicBezTo>
                                <a:lnTo>
                                  <a:pt x="61599"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5" name="Shape 55"/>
                        <wps:cNvSpPr/>
                        <wps:spPr>
                          <a:xfrm>
                            <a:off x="6115050" y="585787"/>
                            <a:ext cx="9525" cy="19050"/>
                          </a:xfrm>
                          <a:custGeom>
                            <a:avLst/>
                            <a:gdLst/>
                            <a:ahLst/>
                            <a:cxnLst/>
                            <a:rect l="0" t="0" r="0" b="0"/>
                            <a:pathLst>
                              <a:path w="9525" h="19050">
                                <a:moveTo>
                                  <a:pt x="0" y="0"/>
                                </a:moveTo>
                                <a:cubicBezTo>
                                  <a:pt x="2630" y="0"/>
                                  <a:pt x="4875" y="930"/>
                                  <a:pt x="6735" y="2790"/>
                                </a:cubicBezTo>
                                <a:cubicBezTo>
                                  <a:pt x="8595" y="4650"/>
                                  <a:pt x="9525" y="6895"/>
                                  <a:pt x="9525" y="9525"/>
                                </a:cubicBezTo>
                                <a:cubicBezTo>
                                  <a:pt x="9525" y="12155"/>
                                  <a:pt x="8595" y="14400"/>
                                  <a:pt x="6735" y="16260"/>
                                </a:cubicBezTo>
                                <a:cubicBezTo>
                                  <a:pt x="4875" y="18120"/>
                                  <a:pt x="2630" y="19050"/>
                                  <a:pt x="0" y="19050"/>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6" name="Shape 56"/>
                        <wps:cNvSpPr/>
                        <wps:spPr>
                          <a:xfrm>
                            <a:off x="6115050" y="533399"/>
                            <a:ext cx="7144" cy="42863"/>
                          </a:xfrm>
                          <a:custGeom>
                            <a:avLst/>
                            <a:gdLst/>
                            <a:ahLst/>
                            <a:cxnLst/>
                            <a:rect l="0" t="0" r="0" b="0"/>
                            <a:pathLst>
                              <a:path w="7144" h="42863">
                                <a:moveTo>
                                  <a:pt x="0" y="0"/>
                                </a:moveTo>
                                <a:cubicBezTo>
                                  <a:pt x="1973" y="0"/>
                                  <a:pt x="3656" y="697"/>
                                  <a:pt x="5051" y="2092"/>
                                </a:cubicBezTo>
                                <a:cubicBezTo>
                                  <a:pt x="6446" y="3487"/>
                                  <a:pt x="7144" y="5171"/>
                                  <a:pt x="7144" y="7144"/>
                                </a:cubicBezTo>
                                <a:lnTo>
                                  <a:pt x="7144" y="35719"/>
                                </a:lnTo>
                                <a:cubicBezTo>
                                  <a:pt x="7144" y="37691"/>
                                  <a:pt x="6446" y="39375"/>
                                  <a:pt x="5051" y="40770"/>
                                </a:cubicBezTo>
                                <a:cubicBezTo>
                                  <a:pt x="3656" y="42165"/>
                                  <a:pt x="1973" y="42863"/>
                                  <a:pt x="0" y="42863"/>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57" name="Shape 57"/>
                        <wps:cNvSpPr/>
                        <wps:spPr>
                          <a:xfrm>
                            <a:off x="6115050" y="496566"/>
                            <a:ext cx="66675" cy="146723"/>
                          </a:xfrm>
                          <a:custGeom>
                            <a:avLst/>
                            <a:gdLst/>
                            <a:ahLst/>
                            <a:cxnLst/>
                            <a:rect l="0" t="0" r="0" b="0"/>
                            <a:pathLst>
                              <a:path w="66675" h="146723">
                                <a:moveTo>
                                  <a:pt x="0" y="0"/>
                                </a:moveTo>
                                <a:lnTo>
                                  <a:pt x="5077" y="0"/>
                                </a:lnTo>
                                <a:lnTo>
                                  <a:pt x="55083" y="16002"/>
                                </a:lnTo>
                                <a:cubicBezTo>
                                  <a:pt x="58536" y="17106"/>
                                  <a:pt x="61331" y="19122"/>
                                  <a:pt x="63469" y="22050"/>
                                </a:cubicBezTo>
                                <a:cubicBezTo>
                                  <a:pt x="65606" y="24978"/>
                                  <a:pt x="66675" y="28255"/>
                                  <a:pt x="66675" y="31880"/>
                                </a:cubicBezTo>
                                <a:lnTo>
                                  <a:pt x="66675" y="65408"/>
                                </a:lnTo>
                                <a:cubicBezTo>
                                  <a:pt x="66675" y="80324"/>
                                  <a:pt x="63627" y="95717"/>
                                  <a:pt x="54264" y="110004"/>
                                </a:cubicBezTo>
                                <a:cubicBezTo>
                                  <a:pt x="44901" y="124273"/>
                                  <a:pt x="29642" y="136798"/>
                                  <a:pt x="6334" y="146723"/>
                                </a:cubicBezTo>
                                <a:lnTo>
                                  <a:pt x="0" y="146723"/>
                                </a:lnTo>
                                <a:lnTo>
                                  <a:pt x="0" y="133579"/>
                                </a:lnTo>
                                <a:lnTo>
                                  <a:pt x="733" y="133579"/>
                                </a:lnTo>
                                <a:cubicBezTo>
                                  <a:pt x="22117" y="124473"/>
                                  <a:pt x="34852" y="113538"/>
                                  <a:pt x="42320" y="102165"/>
                                </a:cubicBezTo>
                                <a:cubicBezTo>
                                  <a:pt x="49768" y="90802"/>
                                  <a:pt x="52388" y="78362"/>
                                  <a:pt x="52388" y="65408"/>
                                </a:cubicBezTo>
                                <a:lnTo>
                                  <a:pt x="52388" y="31880"/>
                                </a:lnTo>
                                <a:cubicBezTo>
                                  <a:pt x="52382" y="30726"/>
                                  <a:pt x="51830" y="29974"/>
                                  <a:pt x="50730" y="29623"/>
                                </a:cubicBezTo>
                                <a:lnTo>
                                  <a:pt x="724" y="13621"/>
                                </a:lnTo>
                                <a:lnTo>
                                  <a:pt x="733" y="13611"/>
                                </a:lnTo>
                                <a:lnTo>
                                  <a:pt x="0" y="13611"/>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7" name="Rectangle 197"/>
                        <wps:cNvSpPr/>
                        <wps:spPr>
                          <a:xfrm>
                            <a:off x="6255098" y="522042"/>
                            <a:ext cx="533972" cy="173632"/>
                          </a:xfrm>
                          <a:prstGeom prst="rect">
                            <a:avLst/>
                          </a:prstGeom>
                          <a:ln>
                            <a:noFill/>
                          </a:ln>
                        </wps:spPr>
                        <wps:txbx>
                          <w:txbxContent>
                            <w:p w:rsidR="00E7308D" w:rsidRDefault="005A6496">
                              <w:pPr>
                                <w:spacing w:after="160" w:line="259" w:lineRule="auto"/>
                                <w:ind w:left="0" w:firstLine="0"/>
                              </w:pPr>
                              <w:hyperlink r:id="rId20">
                                <w:proofErr w:type="spellStart"/>
                                <w:r>
                                  <w:rPr>
                                    <w:color w:val="1B1F23"/>
                                    <w:sz w:val="21"/>
                                  </w:rPr>
                                  <w:t>Securit</w:t>
                                </w:r>
                                <w:proofErr w:type="spellEnd"/>
                              </w:hyperlink>
                            </w:p>
                          </w:txbxContent>
                        </wps:txbx>
                        <wps:bodyPr horzOverflow="overflow" vert="horz" lIns="0" tIns="0" rIns="0" bIns="0" rtlCol="0">
                          <a:noAutofit/>
                        </wps:bodyPr>
                      </wps:wsp>
                      <wps:wsp>
                        <wps:cNvPr id="198" name="Rectangle 198"/>
                        <wps:cNvSpPr/>
                        <wps:spPr>
                          <a:xfrm>
                            <a:off x="6656580" y="522042"/>
                            <a:ext cx="85820" cy="173632"/>
                          </a:xfrm>
                          <a:prstGeom prst="rect">
                            <a:avLst/>
                          </a:prstGeom>
                          <a:ln>
                            <a:noFill/>
                          </a:ln>
                        </wps:spPr>
                        <wps:txbx>
                          <w:txbxContent>
                            <w:p w:rsidR="00E7308D" w:rsidRDefault="005A6496">
                              <w:pPr>
                                <w:spacing w:after="160" w:line="259" w:lineRule="auto"/>
                                <w:ind w:left="0" w:firstLine="0"/>
                              </w:pPr>
                              <w:hyperlink r:id="rId21">
                                <w:proofErr w:type="gramStart"/>
                                <w:r>
                                  <w:rPr>
                                    <w:color w:val="1B1F23"/>
                                    <w:sz w:val="21"/>
                                  </w:rPr>
                                  <w:t>y</w:t>
                                </w:r>
                                <w:proofErr w:type="gramEnd"/>
                              </w:hyperlink>
                            </w:p>
                          </w:txbxContent>
                        </wps:txbx>
                        <wps:bodyPr horzOverflow="overflow" vert="horz" lIns="0" tIns="0" rIns="0" bIns="0" rtlCol="0">
                          <a:noAutofit/>
                        </wps:bodyPr>
                      </wps:wsp>
                      <wps:wsp>
                        <wps:cNvPr id="59" name="Shape 59"/>
                        <wps:cNvSpPr/>
                        <wps:spPr>
                          <a:xfrm>
                            <a:off x="7067695" y="524020"/>
                            <a:ext cx="123534" cy="66384"/>
                          </a:xfrm>
                          <a:custGeom>
                            <a:avLst/>
                            <a:gdLst/>
                            <a:ahLst/>
                            <a:cxnLst/>
                            <a:rect l="0" t="0" r="0" b="0"/>
                            <a:pathLst>
                              <a:path w="123534" h="66384">
                                <a:moveTo>
                                  <a:pt x="116484" y="34"/>
                                </a:moveTo>
                                <a:cubicBezTo>
                                  <a:pt x="118407" y="68"/>
                                  <a:pt x="120048" y="765"/>
                                  <a:pt x="121409" y="2125"/>
                                </a:cubicBezTo>
                                <a:cubicBezTo>
                                  <a:pt x="122769" y="3485"/>
                                  <a:pt x="123466" y="5127"/>
                                  <a:pt x="123500" y="7051"/>
                                </a:cubicBezTo>
                                <a:cubicBezTo>
                                  <a:pt x="123534" y="8974"/>
                                  <a:pt x="122895" y="10639"/>
                                  <a:pt x="121584" y="12047"/>
                                </a:cubicBezTo>
                                <a:lnTo>
                                  <a:pt x="71578" y="62053"/>
                                </a:lnTo>
                                <a:cubicBezTo>
                                  <a:pt x="70183" y="63446"/>
                                  <a:pt x="68500" y="64142"/>
                                  <a:pt x="66529" y="64142"/>
                                </a:cubicBezTo>
                                <a:cubicBezTo>
                                  <a:pt x="64558" y="64142"/>
                                  <a:pt x="62875" y="63446"/>
                                  <a:pt x="61481" y="62053"/>
                                </a:cubicBezTo>
                                <a:lnTo>
                                  <a:pt x="37954" y="38526"/>
                                </a:lnTo>
                                <a:lnTo>
                                  <a:pt x="12047" y="64434"/>
                                </a:lnTo>
                                <a:cubicBezTo>
                                  <a:pt x="10639" y="65746"/>
                                  <a:pt x="8974" y="66384"/>
                                  <a:pt x="7050" y="66350"/>
                                </a:cubicBezTo>
                                <a:cubicBezTo>
                                  <a:pt x="5127" y="66316"/>
                                  <a:pt x="3485" y="65619"/>
                                  <a:pt x="2125" y="64259"/>
                                </a:cubicBezTo>
                                <a:cubicBezTo>
                                  <a:pt x="764" y="62899"/>
                                  <a:pt x="67" y="61257"/>
                                  <a:pt x="33" y="59334"/>
                                </a:cubicBezTo>
                                <a:cubicBezTo>
                                  <a:pt x="0" y="57410"/>
                                  <a:pt x="639" y="55745"/>
                                  <a:pt x="1949" y="54338"/>
                                </a:cubicBezTo>
                                <a:lnTo>
                                  <a:pt x="32906" y="23381"/>
                                </a:lnTo>
                                <a:cubicBezTo>
                                  <a:pt x="34300" y="21989"/>
                                  <a:pt x="35983" y="21292"/>
                                  <a:pt x="37954" y="21292"/>
                                </a:cubicBezTo>
                                <a:cubicBezTo>
                                  <a:pt x="39925" y="21292"/>
                                  <a:pt x="41608" y="21989"/>
                                  <a:pt x="43003" y="23381"/>
                                </a:cubicBezTo>
                                <a:lnTo>
                                  <a:pt x="66529" y="46908"/>
                                </a:lnTo>
                                <a:lnTo>
                                  <a:pt x="111487" y="1950"/>
                                </a:lnTo>
                                <a:cubicBezTo>
                                  <a:pt x="112895" y="639"/>
                                  <a:pt x="114560" y="0"/>
                                  <a:pt x="116484" y="34"/>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60" name="Shape 60"/>
                        <wps:cNvSpPr/>
                        <wps:spPr>
                          <a:xfrm>
                            <a:off x="7038975" y="504824"/>
                            <a:ext cx="152399" cy="133350"/>
                          </a:xfrm>
                          <a:custGeom>
                            <a:avLst/>
                            <a:gdLst/>
                            <a:ahLst/>
                            <a:cxnLst/>
                            <a:rect l="0" t="0" r="0" b="0"/>
                            <a:pathLst>
                              <a:path w="152399" h="133350">
                                <a:moveTo>
                                  <a:pt x="7143" y="0"/>
                                </a:moveTo>
                                <a:cubicBezTo>
                                  <a:pt x="9116" y="0"/>
                                  <a:pt x="10799" y="697"/>
                                  <a:pt x="12195" y="2092"/>
                                </a:cubicBezTo>
                                <a:cubicBezTo>
                                  <a:pt x="13589" y="3487"/>
                                  <a:pt x="14287" y="5171"/>
                                  <a:pt x="14287" y="7144"/>
                                </a:cubicBezTo>
                                <a:lnTo>
                                  <a:pt x="14287" y="119063"/>
                                </a:lnTo>
                                <a:lnTo>
                                  <a:pt x="145255" y="119063"/>
                                </a:lnTo>
                                <a:cubicBezTo>
                                  <a:pt x="147228" y="119063"/>
                                  <a:pt x="148912" y="119760"/>
                                  <a:pt x="150307" y="121155"/>
                                </a:cubicBezTo>
                                <a:cubicBezTo>
                                  <a:pt x="151702" y="122550"/>
                                  <a:pt x="152399" y="124234"/>
                                  <a:pt x="152399" y="126206"/>
                                </a:cubicBezTo>
                                <a:cubicBezTo>
                                  <a:pt x="152399" y="128179"/>
                                  <a:pt x="151702" y="129863"/>
                                  <a:pt x="150307" y="131258"/>
                                </a:cubicBezTo>
                                <a:cubicBezTo>
                                  <a:pt x="148912" y="132653"/>
                                  <a:pt x="147228" y="133350"/>
                                  <a:pt x="145255" y="133350"/>
                                </a:cubicBezTo>
                                <a:lnTo>
                                  <a:pt x="7143" y="133350"/>
                                </a:lnTo>
                                <a:cubicBezTo>
                                  <a:pt x="5172" y="133350"/>
                                  <a:pt x="3386" y="132550"/>
                                  <a:pt x="2092" y="131257"/>
                                </a:cubicBezTo>
                                <a:lnTo>
                                  <a:pt x="0" y="126208"/>
                                </a:lnTo>
                                <a:lnTo>
                                  <a:pt x="0" y="7142"/>
                                </a:lnTo>
                                <a:lnTo>
                                  <a:pt x="2091" y="2092"/>
                                </a:lnTo>
                                <a:cubicBezTo>
                                  <a:pt x="3487" y="697"/>
                                  <a:pt x="5170" y="0"/>
                                  <a:pt x="7143"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199" name="Rectangle 199"/>
                        <wps:cNvSpPr/>
                        <wps:spPr>
                          <a:xfrm>
                            <a:off x="7252990" y="522042"/>
                            <a:ext cx="530681" cy="173632"/>
                          </a:xfrm>
                          <a:prstGeom prst="rect">
                            <a:avLst/>
                          </a:prstGeom>
                          <a:ln>
                            <a:noFill/>
                          </a:ln>
                        </wps:spPr>
                        <wps:txbx>
                          <w:txbxContent>
                            <w:p w:rsidR="00E7308D" w:rsidRDefault="005A6496">
                              <w:pPr>
                                <w:spacing w:after="160" w:line="259" w:lineRule="auto"/>
                                <w:ind w:left="0" w:firstLine="0"/>
                              </w:pPr>
                              <w:hyperlink r:id="rId22">
                                <w:r>
                                  <w:rPr>
                                    <w:color w:val="1B1F23"/>
                                    <w:sz w:val="21"/>
                                  </w:rPr>
                                  <w:t>Insight</w:t>
                                </w:r>
                              </w:hyperlink>
                            </w:p>
                          </w:txbxContent>
                        </wps:txbx>
                        <wps:bodyPr horzOverflow="overflow" vert="horz" lIns="0" tIns="0" rIns="0" bIns="0" rtlCol="0">
                          <a:noAutofit/>
                        </wps:bodyPr>
                      </wps:wsp>
                      <wps:wsp>
                        <wps:cNvPr id="200" name="Rectangle 200"/>
                        <wps:cNvSpPr/>
                        <wps:spPr>
                          <a:xfrm>
                            <a:off x="7651998" y="522042"/>
                            <a:ext cx="75255" cy="173632"/>
                          </a:xfrm>
                          <a:prstGeom prst="rect">
                            <a:avLst/>
                          </a:prstGeom>
                          <a:ln>
                            <a:noFill/>
                          </a:ln>
                        </wps:spPr>
                        <wps:txbx>
                          <w:txbxContent>
                            <w:p w:rsidR="00E7308D" w:rsidRDefault="005A6496">
                              <w:pPr>
                                <w:spacing w:after="160" w:line="259" w:lineRule="auto"/>
                                <w:ind w:left="0" w:firstLine="0"/>
                              </w:pPr>
                              <w:hyperlink r:id="rId23">
                                <w:proofErr w:type="gramStart"/>
                                <w:r>
                                  <w:rPr>
                                    <w:color w:val="1B1F23"/>
                                    <w:sz w:val="21"/>
                                  </w:rPr>
                                  <w:t>s</w:t>
                                </w:r>
                                <w:proofErr w:type="gramEnd"/>
                              </w:hyperlink>
                            </w:p>
                          </w:txbxContent>
                        </wps:txbx>
                        <wps:bodyPr horzOverflow="overflow" vert="horz" lIns="0" tIns="0" rIns="0" bIns="0" rtlCol="0">
                          <a:noAutofit/>
                        </wps:bodyPr>
                      </wps:wsp>
                      <wps:wsp>
                        <wps:cNvPr id="62" name="Shape 62"/>
                        <wps:cNvSpPr/>
                        <wps:spPr>
                          <a:xfrm>
                            <a:off x="8067674" y="542924"/>
                            <a:ext cx="28575" cy="57150"/>
                          </a:xfrm>
                          <a:custGeom>
                            <a:avLst/>
                            <a:gdLst/>
                            <a:ahLst/>
                            <a:cxnLst/>
                            <a:rect l="0" t="0" r="0" b="0"/>
                            <a:pathLst>
                              <a:path w="28575" h="57150">
                                <a:moveTo>
                                  <a:pt x="28575" y="0"/>
                                </a:moveTo>
                                <a:lnTo>
                                  <a:pt x="28575" y="14288"/>
                                </a:lnTo>
                                <a:cubicBezTo>
                                  <a:pt x="26681" y="14288"/>
                                  <a:pt x="24858" y="14650"/>
                                  <a:pt x="23107" y="15375"/>
                                </a:cubicBezTo>
                                <a:cubicBezTo>
                                  <a:pt x="21357" y="16100"/>
                                  <a:pt x="19812" y="17132"/>
                                  <a:pt x="18473" y="18472"/>
                                </a:cubicBezTo>
                                <a:cubicBezTo>
                                  <a:pt x="17132" y="19812"/>
                                  <a:pt x="16100" y="21357"/>
                                  <a:pt x="15375" y="23107"/>
                                </a:cubicBezTo>
                                <a:cubicBezTo>
                                  <a:pt x="14650" y="24858"/>
                                  <a:pt x="14288" y="26680"/>
                                  <a:pt x="14288" y="28575"/>
                                </a:cubicBezTo>
                                <a:cubicBezTo>
                                  <a:pt x="14288" y="30470"/>
                                  <a:pt x="14650" y="32292"/>
                                  <a:pt x="15375" y="34043"/>
                                </a:cubicBezTo>
                                <a:cubicBezTo>
                                  <a:pt x="16100" y="35793"/>
                                  <a:pt x="17132" y="37338"/>
                                  <a:pt x="18473" y="38678"/>
                                </a:cubicBezTo>
                                <a:cubicBezTo>
                                  <a:pt x="19812" y="40018"/>
                                  <a:pt x="21357" y="41050"/>
                                  <a:pt x="23107" y="41775"/>
                                </a:cubicBezTo>
                                <a:cubicBezTo>
                                  <a:pt x="24858" y="42500"/>
                                  <a:pt x="26681" y="42863"/>
                                  <a:pt x="28575" y="42863"/>
                                </a:cubicBezTo>
                                <a:lnTo>
                                  <a:pt x="28575" y="57150"/>
                                </a:ln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63" name="Shape 63"/>
                        <wps:cNvSpPr/>
                        <wps:spPr>
                          <a:xfrm>
                            <a:off x="8024155" y="495300"/>
                            <a:ext cx="72095" cy="152104"/>
                          </a:xfrm>
                          <a:custGeom>
                            <a:avLst/>
                            <a:gdLst/>
                            <a:ahLst/>
                            <a:cxnLst/>
                            <a:rect l="0" t="0" r="0" b="0"/>
                            <a:pathLst>
                              <a:path w="72095" h="152104">
                                <a:moveTo>
                                  <a:pt x="72075" y="0"/>
                                </a:moveTo>
                                <a:lnTo>
                                  <a:pt x="72095" y="0"/>
                                </a:lnTo>
                                <a:lnTo>
                                  <a:pt x="72095" y="14525"/>
                                </a:lnTo>
                                <a:lnTo>
                                  <a:pt x="66656" y="14525"/>
                                </a:lnTo>
                                <a:cubicBezTo>
                                  <a:pt x="66313" y="14553"/>
                                  <a:pt x="65627" y="14868"/>
                                  <a:pt x="65351" y="15915"/>
                                </a:cubicBezTo>
                                <a:lnTo>
                                  <a:pt x="62599" y="26441"/>
                                </a:lnTo>
                                <a:cubicBezTo>
                                  <a:pt x="61199" y="31784"/>
                                  <a:pt x="57369" y="35651"/>
                                  <a:pt x="53092" y="37766"/>
                                </a:cubicBezTo>
                                <a:cubicBezTo>
                                  <a:pt x="51445" y="38585"/>
                                  <a:pt x="49854" y="39509"/>
                                  <a:pt x="48330" y="40528"/>
                                </a:cubicBezTo>
                                <a:cubicBezTo>
                                  <a:pt x="44358" y="43176"/>
                                  <a:pt x="39091" y="44557"/>
                                  <a:pt x="33766" y="43100"/>
                                </a:cubicBezTo>
                                <a:lnTo>
                                  <a:pt x="23260" y="40214"/>
                                </a:lnTo>
                                <a:cubicBezTo>
                                  <a:pt x="22222" y="39928"/>
                                  <a:pt x="21593" y="40366"/>
                                  <a:pt x="21403" y="40642"/>
                                </a:cubicBezTo>
                                <a:cubicBezTo>
                                  <a:pt x="19303" y="43623"/>
                                  <a:pt x="17484" y="46767"/>
                                  <a:pt x="15945" y="50072"/>
                                </a:cubicBezTo>
                                <a:cubicBezTo>
                                  <a:pt x="15811" y="50367"/>
                                  <a:pt x="15745" y="51120"/>
                                  <a:pt x="16507" y="51882"/>
                                </a:cubicBezTo>
                                <a:lnTo>
                                  <a:pt x="24270" y="59559"/>
                                </a:lnTo>
                                <a:cubicBezTo>
                                  <a:pt x="28184" y="63426"/>
                                  <a:pt x="29623" y="68674"/>
                                  <a:pt x="29318" y="73427"/>
                                </a:cubicBezTo>
                                <a:cubicBezTo>
                                  <a:pt x="29201" y="75275"/>
                                  <a:pt x="29201" y="77123"/>
                                  <a:pt x="29318" y="78971"/>
                                </a:cubicBezTo>
                                <a:cubicBezTo>
                                  <a:pt x="29623" y="83724"/>
                                  <a:pt x="28184" y="88972"/>
                                  <a:pt x="24270" y="92839"/>
                                </a:cubicBezTo>
                                <a:lnTo>
                                  <a:pt x="16507" y="100516"/>
                                </a:lnTo>
                                <a:cubicBezTo>
                                  <a:pt x="15735" y="101278"/>
                                  <a:pt x="15811" y="102031"/>
                                  <a:pt x="15945" y="102326"/>
                                </a:cubicBezTo>
                                <a:cubicBezTo>
                                  <a:pt x="17487" y="105627"/>
                                  <a:pt x="19306" y="108767"/>
                                  <a:pt x="21403" y="111746"/>
                                </a:cubicBezTo>
                                <a:cubicBezTo>
                                  <a:pt x="21593" y="112032"/>
                                  <a:pt x="22213" y="112470"/>
                                  <a:pt x="23260" y="112185"/>
                                </a:cubicBezTo>
                                <a:lnTo>
                                  <a:pt x="33757" y="109298"/>
                                </a:lnTo>
                                <a:cubicBezTo>
                                  <a:pt x="39091" y="107841"/>
                                  <a:pt x="44358" y="109222"/>
                                  <a:pt x="48330" y="111870"/>
                                </a:cubicBezTo>
                                <a:cubicBezTo>
                                  <a:pt x="49861" y="112894"/>
                                  <a:pt x="51452" y="113814"/>
                                  <a:pt x="53102" y="114633"/>
                                </a:cubicBezTo>
                                <a:cubicBezTo>
                                  <a:pt x="57359" y="116747"/>
                                  <a:pt x="61199" y="120624"/>
                                  <a:pt x="62599" y="125958"/>
                                </a:cubicBezTo>
                                <a:lnTo>
                                  <a:pt x="65351" y="136483"/>
                                </a:lnTo>
                                <a:cubicBezTo>
                                  <a:pt x="65627" y="137521"/>
                                  <a:pt x="66313" y="137845"/>
                                  <a:pt x="66656" y="137873"/>
                                </a:cubicBezTo>
                                <a:lnTo>
                                  <a:pt x="72095" y="137873"/>
                                </a:lnTo>
                                <a:lnTo>
                                  <a:pt x="72095" y="152104"/>
                                </a:lnTo>
                                <a:lnTo>
                                  <a:pt x="65418" y="152104"/>
                                </a:lnTo>
                                <a:cubicBezTo>
                                  <a:pt x="58341" y="151494"/>
                                  <a:pt x="53140" y="146256"/>
                                  <a:pt x="51530" y="140102"/>
                                </a:cubicBezTo>
                                <a:lnTo>
                                  <a:pt x="48778" y="129568"/>
                                </a:lnTo>
                                <a:cubicBezTo>
                                  <a:pt x="48606" y="128939"/>
                                  <a:pt x="48025" y="128063"/>
                                  <a:pt x="46758" y="127434"/>
                                </a:cubicBezTo>
                                <a:cubicBezTo>
                                  <a:pt x="44548" y="126348"/>
                                  <a:pt x="42425" y="125119"/>
                                  <a:pt x="40396" y="123757"/>
                                </a:cubicBezTo>
                                <a:cubicBezTo>
                                  <a:pt x="39224" y="122976"/>
                                  <a:pt x="38176" y="122900"/>
                                  <a:pt x="37547" y="123081"/>
                                </a:cubicBezTo>
                                <a:lnTo>
                                  <a:pt x="27042" y="125967"/>
                                </a:lnTo>
                                <a:cubicBezTo>
                                  <a:pt x="20907" y="127644"/>
                                  <a:pt x="13783" y="125767"/>
                                  <a:pt x="9706" y="119967"/>
                                </a:cubicBezTo>
                                <a:cubicBezTo>
                                  <a:pt x="7153" y="116318"/>
                                  <a:pt x="4905" y="112442"/>
                                  <a:pt x="3001" y="108365"/>
                                </a:cubicBezTo>
                                <a:cubicBezTo>
                                  <a:pt x="0" y="101936"/>
                                  <a:pt x="1943" y="94820"/>
                                  <a:pt x="6458" y="90353"/>
                                </a:cubicBezTo>
                                <a:lnTo>
                                  <a:pt x="14221" y="82676"/>
                                </a:lnTo>
                                <a:cubicBezTo>
                                  <a:pt x="14698" y="82219"/>
                                  <a:pt x="15154" y="81276"/>
                                  <a:pt x="15059" y="79876"/>
                                </a:cubicBezTo>
                                <a:cubicBezTo>
                                  <a:pt x="14903" y="77425"/>
                                  <a:pt x="14903" y="74974"/>
                                  <a:pt x="15059" y="72523"/>
                                </a:cubicBezTo>
                                <a:cubicBezTo>
                                  <a:pt x="15154" y="71122"/>
                                  <a:pt x="14698" y="70179"/>
                                  <a:pt x="14221" y="69722"/>
                                </a:cubicBezTo>
                                <a:lnTo>
                                  <a:pt x="6458" y="62045"/>
                                </a:lnTo>
                                <a:cubicBezTo>
                                  <a:pt x="1943" y="57578"/>
                                  <a:pt x="0" y="50463"/>
                                  <a:pt x="3001" y="44033"/>
                                </a:cubicBezTo>
                                <a:cubicBezTo>
                                  <a:pt x="4894" y="39971"/>
                                  <a:pt x="7129" y="36107"/>
                                  <a:pt x="9706" y="32441"/>
                                </a:cubicBezTo>
                                <a:cubicBezTo>
                                  <a:pt x="13783" y="26631"/>
                                  <a:pt x="20907" y="24755"/>
                                  <a:pt x="27042" y="26441"/>
                                </a:cubicBezTo>
                                <a:lnTo>
                                  <a:pt x="37538" y="29317"/>
                                </a:lnTo>
                                <a:cubicBezTo>
                                  <a:pt x="38176" y="29498"/>
                                  <a:pt x="39224" y="29422"/>
                                  <a:pt x="40396" y="28641"/>
                                </a:cubicBezTo>
                                <a:cubicBezTo>
                                  <a:pt x="42438" y="27278"/>
                                  <a:pt x="44559" y="26053"/>
                                  <a:pt x="46758" y="24964"/>
                                </a:cubicBezTo>
                                <a:cubicBezTo>
                                  <a:pt x="48025" y="24336"/>
                                  <a:pt x="48606" y="23459"/>
                                  <a:pt x="48768" y="22831"/>
                                </a:cubicBezTo>
                                <a:lnTo>
                                  <a:pt x="51530" y="12296"/>
                                </a:lnTo>
                                <a:cubicBezTo>
                                  <a:pt x="53131" y="6143"/>
                                  <a:pt x="58341" y="904"/>
                                  <a:pt x="65418" y="285"/>
                                </a:cubicBezTo>
                                <a:lnTo>
                                  <a:pt x="72075"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64" name="Shape 64"/>
                        <wps:cNvSpPr/>
                        <wps:spPr>
                          <a:xfrm>
                            <a:off x="8096249" y="542924"/>
                            <a:ext cx="28575" cy="57150"/>
                          </a:xfrm>
                          <a:custGeom>
                            <a:avLst/>
                            <a:gdLst/>
                            <a:ahLst/>
                            <a:cxnLst/>
                            <a:rect l="0" t="0" r="0" b="0"/>
                            <a:pathLst>
                              <a:path w="28575" h="57150">
                                <a:moveTo>
                                  <a:pt x="0" y="0"/>
                                </a:moveTo>
                                <a:cubicBezTo>
                                  <a:pt x="3789" y="0"/>
                                  <a:pt x="7434" y="725"/>
                                  <a:pt x="10935" y="2175"/>
                                </a:cubicBezTo>
                                <a:cubicBezTo>
                                  <a:pt x="14436" y="3625"/>
                                  <a:pt x="17526" y="5690"/>
                                  <a:pt x="20206" y="8369"/>
                                </a:cubicBezTo>
                                <a:cubicBezTo>
                                  <a:pt x="22885" y="11049"/>
                                  <a:pt x="24950" y="14139"/>
                                  <a:pt x="26400" y="17640"/>
                                </a:cubicBezTo>
                                <a:cubicBezTo>
                                  <a:pt x="27850" y="21141"/>
                                  <a:pt x="28575" y="24786"/>
                                  <a:pt x="28575" y="28575"/>
                                </a:cubicBezTo>
                                <a:cubicBezTo>
                                  <a:pt x="28575" y="32364"/>
                                  <a:pt x="27850" y="36009"/>
                                  <a:pt x="26400" y="39510"/>
                                </a:cubicBezTo>
                                <a:cubicBezTo>
                                  <a:pt x="24950" y="43011"/>
                                  <a:pt x="22885" y="46101"/>
                                  <a:pt x="20206" y="48781"/>
                                </a:cubicBezTo>
                                <a:cubicBezTo>
                                  <a:pt x="17526" y="51460"/>
                                  <a:pt x="14436" y="53525"/>
                                  <a:pt x="10935" y="54975"/>
                                </a:cubicBezTo>
                                <a:cubicBezTo>
                                  <a:pt x="7434" y="56425"/>
                                  <a:pt x="3789" y="57150"/>
                                  <a:pt x="0" y="57150"/>
                                </a:cubicBezTo>
                                <a:lnTo>
                                  <a:pt x="0" y="42863"/>
                                </a:lnTo>
                                <a:cubicBezTo>
                                  <a:pt x="1894" y="42863"/>
                                  <a:pt x="3717" y="42500"/>
                                  <a:pt x="5468" y="41775"/>
                                </a:cubicBezTo>
                                <a:cubicBezTo>
                                  <a:pt x="7218" y="41050"/>
                                  <a:pt x="8763" y="40018"/>
                                  <a:pt x="10102" y="38678"/>
                                </a:cubicBezTo>
                                <a:cubicBezTo>
                                  <a:pt x="11443" y="37338"/>
                                  <a:pt x="12475" y="35793"/>
                                  <a:pt x="13200" y="34043"/>
                                </a:cubicBezTo>
                                <a:cubicBezTo>
                                  <a:pt x="13925" y="32292"/>
                                  <a:pt x="14288" y="30470"/>
                                  <a:pt x="14288" y="28575"/>
                                </a:cubicBezTo>
                                <a:cubicBezTo>
                                  <a:pt x="14288" y="26680"/>
                                  <a:pt x="13925" y="24858"/>
                                  <a:pt x="13200" y="23107"/>
                                </a:cubicBezTo>
                                <a:cubicBezTo>
                                  <a:pt x="12475" y="21357"/>
                                  <a:pt x="11443" y="19812"/>
                                  <a:pt x="10102" y="18472"/>
                                </a:cubicBezTo>
                                <a:cubicBezTo>
                                  <a:pt x="8763" y="17132"/>
                                  <a:pt x="7218" y="16100"/>
                                  <a:pt x="5468" y="15375"/>
                                </a:cubicBezTo>
                                <a:cubicBezTo>
                                  <a:pt x="3717" y="14650"/>
                                  <a:pt x="1894" y="14288"/>
                                  <a:pt x="0" y="14288"/>
                                </a:cubicBez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65" name="Shape 65"/>
                        <wps:cNvSpPr/>
                        <wps:spPr>
                          <a:xfrm>
                            <a:off x="8096249" y="495300"/>
                            <a:ext cx="72095" cy="152104"/>
                          </a:xfrm>
                          <a:custGeom>
                            <a:avLst/>
                            <a:gdLst/>
                            <a:ahLst/>
                            <a:cxnLst/>
                            <a:rect l="0" t="0" r="0" b="0"/>
                            <a:pathLst>
                              <a:path w="72095" h="152104">
                                <a:moveTo>
                                  <a:pt x="0" y="0"/>
                                </a:moveTo>
                                <a:lnTo>
                                  <a:pt x="19" y="0"/>
                                </a:lnTo>
                                <a:lnTo>
                                  <a:pt x="6677" y="294"/>
                                </a:lnTo>
                                <a:cubicBezTo>
                                  <a:pt x="13754" y="904"/>
                                  <a:pt x="18955" y="6143"/>
                                  <a:pt x="20574" y="12286"/>
                                </a:cubicBezTo>
                                <a:lnTo>
                                  <a:pt x="23317" y="22831"/>
                                </a:lnTo>
                                <a:cubicBezTo>
                                  <a:pt x="23488" y="23459"/>
                                  <a:pt x="24070" y="24336"/>
                                  <a:pt x="25336" y="24964"/>
                                </a:cubicBezTo>
                                <a:cubicBezTo>
                                  <a:pt x="27536" y="26053"/>
                                  <a:pt x="29657" y="27278"/>
                                  <a:pt x="31699" y="28641"/>
                                </a:cubicBezTo>
                                <a:cubicBezTo>
                                  <a:pt x="32871" y="29422"/>
                                  <a:pt x="33919" y="29498"/>
                                  <a:pt x="34548" y="29317"/>
                                </a:cubicBezTo>
                                <a:lnTo>
                                  <a:pt x="45053" y="26431"/>
                                </a:lnTo>
                                <a:cubicBezTo>
                                  <a:pt x="51188" y="24755"/>
                                  <a:pt x="58312" y="26631"/>
                                  <a:pt x="62388" y="32432"/>
                                </a:cubicBezTo>
                                <a:cubicBezTo>
                                  <a:pt x="64966" y="36101"/>
                                  <a:pt x="67201" y="39969"/>
                                  <a:pt x="69094" y="44033"/>
                                </a:cubicBezTo>
                                <a:cubicBezTo>
                                  <a:pt x="72095" y="50463"/>
                                  <a:pt x="70152" y="57578"/>
                                  <a:pt x="65627" y="62045"/>
                                </a:cubicBezTo>
                                <a:lnTo>
                                  <a:pt x="57874" y="69722"/>
                                </a:lnTo>
                                <a:cubicBezTo>
                                  <a:pt x="57407" y="70179"/>
                                  <a:pt x="56941" y="71122"/>
                                  <a:pt x="57036" y="72523"/>
                                </a:cubicBezTo>
                                <a:cubicBezTo>
                                  <a:pt x="57191" y="74974"/>
                                  <a:pt x="57191" y="77425"/>
                                  <a:pt x="57036" y="79876"/>
                                </a:cubicBezTo>
                                <a:cubicBezTo>
                                  <a:pt x="56941" y="81276"/>
                                  <a:pt x="57397" y="82219"/>
                                  <a:pt x="57874" y="82676"/>
                                </a:cubicBezTo>
                                <a:lnTo>
                                  <a:pt x="65627" y="90353"/>
                                </a:lnTo>
                                <a:cubicBezTo>
                                  <a:pt x="70152" y="94820"/>
                                  <a:pt x="72095" y="101936"/>
                                  <a:pt x="69094" y="108365"/>
                                </a:cubicBezTo>
                                <a:cubicBezTo>
                                  <a:pt x="67199" y="112442"/>
                                  <a:pt x="64942" y="116318"/>
                                  <a:pt x="62388" y="119957"/>
                                </a:cubicBezTo>
                                <a:cubicBezTo>
                                  <a:pt x="58312" y="125767"/>
                                  <a:pt x="51188" y="127644"/>
                                  <a:pt x="45053" y="125958"/>
                                </a:cubicBezTo>
                                <a:lnTo>
                                  <a:pt x="34557" y="123081"/>
                                </a:lnTo>
                                <a:cubicBezTo>
                                  <a:pt x="33919" y="122900"/>
                                  <a:pt x="32871" y="122976"/>
                                  <a:pt x="31699" y="123757"/>
                                </a:cubicBezTo>
                                <a:cubicBezTo>
                                  <a:pt x="29658" y="125120"/>
                                  <a:pt x="27536" y="126346"/>
                                  <a:pt x="25336" y="127434"/>
                                </a:cubicBezTo>
                                <a:cubicBezTo>
                                  <a:pt x="24070" y="128063"/>
                                  <a:pt x="23488" y="128939"/>
                                  <a:pt x="23326" y="129568"/>
                                </a:cubicBezTo>
                                <a:lnTo>
                                  <a:pt x="20565" y="140102"/>
                                </a:lnTo>
                                <a:cubicBezTo>
                                  <a:pt x="18964" y="146256"/>
                                  <a:pt x="13754" y="151494"/>
                                  <a:pt x="6677" y="152104"/>
                                </a:cubicBezTo>
                                <a:lnTo>
                                  <a:pt x="0" y="152104"/>
                                </a:lnTo>
                                <a:lnTo>
                                  <a:pt x="0" y="137873"/>
                                </a:lnTo>
                                <a:lnTo>
                                  <a:pt x="5438" y="137873"/>
                                </a:lnTo>
                                <a:cubicBezTo>
                                  <a:pt x="5782" y="137845"/>
                                  <a:pt x="6468" y="137531"/>
                                  <a:pt x="6744" y="136483"/>
                                </a:cubicBezTo>
                                <a:lnTo>
                                  <a:pt x="9496" y="125958"/>
                                </a:lnTo>
                                <a:cubicBezTo>
                                  <a:pt x="10896" y="120614"/>
                                  <a:pt x="14725" y="116747"/>
                                  <a:pt x="19003" y="114633"/>
                                </a:cubicBezTo>
                                <a:cubicBezTo>
                                  <a:pt x="20650" y="113813"/>
                                  <a:pt x="22241" y="112889"/>
                                  <a:pt x="23765" y="111870"/>
                                </a:cubicBezTo>
                                <a:cubicBezTo>
                                  <a:pt x="27737" y="109222"/>
                                  <a:pt x="33004" y="107841"/>
                                  <a:pt x="38329" y="109298"/>
                                </a:cubicBezTo>
                                <a:lnTo>
                                  <a:pt x="48835" y="112185"/>
                                </a:lnTo>
                                <a:cubicBezTo>
                                  <a:pt x="49873" y="112461"/>
                                  <a:pt x="50502" y="112032"/>
                                  <a:pt x="50692" y="111756"/>
                                </a:cubicBezTo>
                                <a:cubicBezTo>
                                  <a:pt x="52789" y="108774"/>
                                  <a:pt x="54608" y="105630"/>
                                  <a:pt x="56150" y="102326"/>
                                </a:cubicBezTo>
                                <a:cubicBezTo>
                                  <a:pt x="56283" y="102031"/>
                                  <a:pt x="56350" y="101278"/>
                                  <a:pt x="55588" y="100516"/>
                                </a:cubicBezTo>
                                <a:lnTo>
                                  <a:pt x="47825" y="92839"/>
                                </a:lnTo>
                                <a:cubicBezTo>
                                  <a:pt x="43911" y="88972"/>
                                  <a:pt x="42472" y="83724"/>
                                  <a:pt x="42776" y="78971"/>
                                </a:cubicBezTo>
                                <a:cubicBezTo>
                                  <a:pt x="42894" y="77123"/>
                                  <a:pt x="42894" y="75275"/>
                                  <a:pt x="42776" y="73427"/>
                                </a:cubicBezTo>
                                <a:cubicBezTo>
                                  <a:pt x="42472" y="68674"/>
                                  <a:pt x="43911" y="63426"/>
                                  <a:pt x="47825" y="59559"/>
                                </a:cubicBezTo>
                                <a:lnTo>
                                  <a:pt x="55588" y="51882"/>
                                </a:lnTo>
                                <a:cubicBezTo>
                                  <a:pt x="56359" y="51120"/>
                                  <a:pt x="56283" y="50367"/>
                                  <a:pt x="56150" y="50072"/>
                                </a:cubicBezTo>
                                <a:cubicBezTo>
                                  <a:pt x="54597" y="46757"/>
                                  <a:pt x="52778" y="43605"/>
                                  <a:pt x="50692" y="40652"/>
                                </a:cubicBezTo>
                                <a:cubicBezTo>
                                  <a:pt x="50502" y="40366"/>
                                  <a:pt x="49882" y="39928"/>
                                  <a:pt x="48835" y="40214"/>
                                </a:cubicBezTo>
                                <a:lnTo>
                                  <a:pt x="38338" y="43100"/>
                                </a:lnTo>
                                <a:cubicBezTo>
                                  <a:pt x="33004" y="44557"/>
                                  <a:pt x="27737" y="43176"/>
                                  <a:pt x="23765" y="40528"/>
                                </a:cubicBezTo>
                                <a:cubicBezTo>
                                  <a:pt x="22241" y="39509"/>
                                  <a:pt x="20650" y="38585"/>
                                  <a:pt x="18993" y="37766"/>
                                </a:cubicBezTo>
                                <a:cubicBezTo>
                                  <a:pt x="14736" y="35651"/>
                                  <a:pt x="10896" y="31775"/>
                                  <a:pt x="9496" y="26441"/>
                                </a:cubicBezTo>
                                <a:lnTo>
                                  <a:pt x="6744" y="15915"/>
                                </a:lnTo>
                                <a:cubicBezTo>
                                  <a:pt x="6468" y="14868"/>
                                  <a:pt x="5782" y="14553"/>
                                  <a:pt x="5438" y="14525"/>
                                </a:cubicBezTo>
                                <a:lnTo>
                                  <a:pt x="0" y="14525"/>
                                </a:lnTo>
                                <a:lnTo>
                                  <a:pt x="0" y="0"/>
                                </a:lnTo>
                                <a:close/>
                              </a:path>
                            </a:pathLst>
                          </a:custGeom>
                          <a:ln w="0" cap="flat">
                            <a:miter lim="127000"/>
                          </a:ln>
                        </wps:spPr>
                        <wps:style>
                          <a:lnRef idx="0">
                            <a:srgbClr val="000000">
                              <a:alpha val="0"/>
                            </a:srgbClr>
                          </a:lnRef>
                          <a:fillRef idx="1">
                            <a:srgbClr val="959DA5"/>
                          </a:fillRef>
                          <a:effectRef idx="0">
                            <a:scrgbClr r="0" g="0" b="0"/>
                          </a:effectRef>
                          <a:fontRef idx="none"/>
                        </wps:style>
                        <wps:bodyPr/>
                      </wps:wsp>
                      <wps:wsp>
                        <wps:cNvPr id="201" name="Rectangle 201"/>
                        <wps:cNvSpPr/>
                        <wps:spPr>
                          <a:xfrm>
                            <a:off x="8239869" y="522042"/>
                            <a:ext cx="554929" cy="173632"/>
                          </a:xfrm>
                          <a:prstGeom prst="rect">
                            <a:avLst/>
                          </a:prstGeom>
                          <a:ln>
                            <a:noFill/>
                          </a:ln>
                        </wps:spPr>
                        <wps:txbx>
                          <w:txbxContent>
                            <w:p w:rsidR="00E7308D" w:rsidRDefault="005A6496">
                              <w:pPr>
                                <w:spacing w:after="160" w:line="259" w:lineRule="auto"/>
                                <w:ind w:left="0" w:firstLine="0"/>
                              </w:pPr>
                              <w:hyperlink r:id="rId24">
                                <w:r>
                                  <w:rPr>
                                    <w:color w:val="1B1F23"/>
                                    <w:sz w:val="21"/>
                                  </w:rPr>
                                  <w:t>Setting</w:t>
                                </w:r>
                              </w:hyperlink>
                            </w:p>
                          </w:txbxContent>
                        </wps:txbx>
                        <wps:bodyPr horzOverflow="overflow" vert="horz" lIns="0" tIns="0" rIns="0" bIns="0" rtlCol="0">
                          <a:noAutofit/>
                        </wps:bodyPr>
                      </wps:wsp>
                      <wps:wsp>
                        <wps:cNvPr id="202" name="Rectangle 202"/>
                        <wps:cNvSpPr/>
                        <wps:spPr>
                          <a:xfrm>
                            <a:off x="8657109" y="522042"/>
                            <a:ext cx="75255" cy="173632"/>
                          </a:xfrm>
                          <a:prstGeom prst="rect">
                            <a:avLst/>
                          </a:prstGeom>
                          <a:ln>
                            <a:noFill/>
                          </a:ln>
                        </wps:spPr>
                        <wps:txbx>
                          <w:txbxContent>
                            <w:p w:rsidR="00E7308D" w:rsidRDefault="005A6496">
                              <w:pPr>
                                <w:spacing w:after="160" w:line="259" w:lineRule="auto"/>
                                <w:ind w:left="0" w:firstLine="0"/>
                              </w:pPr>
                              <w:hyperlink r:id="rId25">
                                <w:proofErr w:type="gramStart"/>
                                <w:r>
                                  <w:rPr>
                                    <w:color w:val="1B1F23"/>
                                    <w:sz w:val="21"/>
                                  </w:rPr>
                                  <w:t>s</w:t>
                                </w:r>
                                <w:proofErr w:type="gramEnd"/>
                              </w:hyperlink>
                            </w:p>
                          </w:txbxContent>
                        </wps:txbx>
                        <wps:bodyPr horzOverflow="overflow" vert="horz" lIns="0" tIns="0" rIns="0" bIns="0" rtlCol="0">
                          <a:noAutofit/>
                        </wps:bodyPr>
                      </wps:wsp>
                      <wps:wsp>
                        <wps:cNvPr id="203" name="Rectangle 203"/>
                        <wps:cNvSpPr/>
                        <wps:spPr>
                          <a:xfrm>
                            <a:off x="152400" y="1632123"/>
                            <a:ext cx="725455" cy="198436"/>
                          </a:xfrm>
                          <a:prstGeom prst="rect">
                            <a:avLst/>
                          </a:prstGeom>
                          <a:ln>
                            <a:noFill/>
                          </a:ln>
                        </wps:spPr>
                        <wps:txbx>
                          <w:txbxContent>
                            <w:p w:rsidR="00E7308D" w:rsidRDefault="005A6496">
                              <w:pPr>
                                <w:spacing w:after="160" w:line="259" w:lineRule="auto"/>
                                <w:ind w:left="0" w:firstLine="0"/>
                              </w:pPr>
                              <w:hyperlink r:id="rId26">
                                <w:r>
                                  <w:rPr>
                                    <w:b/>
                                    <w:color w:val="0366D6"/>
                                  </w:rPr>
                                  <w:t>MVC-La</w:t>
                                </w:r>
                              </w:hyperlink>
                            </w:p>
                          </w:txbxContent>
                        </wps:txbx>
                        <wps:bodyPr horzOverflow="overflow" vert="horz" lIns="0" tIns="0" rIns="0" bIns="0" rtlCol="0">
                          <a:noAutofit/>
                        </wps:bodyPr>
                      </wps:wsp>
                      <wps:wsp>
                        <wps:cNvPr id="204" name="Rectangle 204"/>
                        <wps:cNvSpPr/>
                        <wps:spPr>
                          <a:xfrm>
                            <a:off x="697855" y="1632123"/>
                            <a:ext cx="122130" cy="198436"/>
                          </a:xfrm>
                          <a:prstGeom prst="rect">
                            <a:avLst/>
                          </a:prstGeom>
                          <a:ln>
                            <a:noFill/>
                          </a:ln>
                        </wps:spPr>
                        <wps:txbx>
                          <w:txbxContent>
                            <w:p w:rsidR="00E7308D" w:rsidRDefault="005A6496">
                              <w:pPr>
                                <w:spacing w:after="160" w:line="259" w:lineRule="auto"/>
                                <w:ind w:left="0" w:firstLine="0"/>
                              </w:pPr>
                              <w:hyperlink r:id="rId27">
                                <w:proofErr w:type="gramStart"/>
                                <w:r>
                                  <w:rPr>
                                    <w:b/>
                                    <w:color w:val="0366D6"/>
                                  </w:rPr>
                                  <w:t>b</w:t>
                                </w:r>
                                <w:proofErr w:type="gramEnd"/>
                              </w:hyperlink>
                            </w:p>
                          </w:txbxContent>
                        </wps:txbx>
                        <wps:bodyPr horzOverflow="overflow" vert="horz" lIns="0" tIns="0" rIns="0" bIns="0" rtlCol="0">
                          <a:noAutofit/>
                        </wps:bodyPr>
                      </wps:wsp>
                      <wps:wsp>
                        <wps:cNvPr id="68" name="Rectangle 68"/>
                        <wps:cNvSpPr/>
                        <wps:spPr>
                          <a:xfrm>
                            <a:off x="789682" y="1632123"/>
                            <a:ext cx="55523" cy="198436"/>
                          </a:xfrm>
                          <a:prstGeom prst="rect">
                            <a:avLst/>
                          </a:prstGeom>
                          <a:ln>
                            <a:noFill/>
                          </a:ln>
                        </wps:spPr>
                        <wps:txbx>
                          <w:txbxContent>
                            <w:p w:rsidR="00E7308D" w:rsidRDefault="005A6496">
                              <w:pPr>
                                <w:spacing w:after="160" w:line="259" w:lineRule="auto"/>
                                <w:ind w:left="0" w:firstLine="0"/>
                              </w:pPr>
                              <w:hyperlink r:id="rId28">
                                <w:r>
                                  <w:rPr>
                                    <w:color w:val="586069"/>
                                  </w:rPr>
                                  <w:t xml:space="preserve"> </w:t>
                                </w:r>
                              </w:hyperlink>
                            </w:p>
                          </w:txbxContent>
                        </wps:txbx>
                        <wps:bodyPr horzOverflow="overflow" vert="horz" lIns="0" tIns="0" rIns="0" bIns="0" rtlCol="0">
                          <a:noAutofit/>
                        </wps:bodyPr>
                      </wps:wsp>
                      <wps:wsp>
                        <wps:cNvPr id="69" name="Rectangle 69"/>
                        <wps:cNvSpPr/>
                        <wps:spPr>
                          <a:xfrm>
                            <a:off x="831354" y="1632123"/>
                            <a:ext cx="78979" cy="198436"/>
                          </a:xfrm>
                          <a:prstGeom prst="rect">
                            <a:avLst/>
                          </a:prstGeom>
                          <a:ln>
                            <a:noFill/>
                          </a:ln>
                        </wps:spPr>
                        <wps:txbx>
                          <w:txbxContent>
                            <w:p w:rsidR="00E7308D" w:rsidRDefault="005A6496">
                              <w:pPr>
                                <w:spacing w:after="160" w:line="259" w:lineRule="auto"/>
                                <w:ind w:left="0" w:firstLine="0"/>
                              </w:pPr>
                              <w:r>
                                <w:rPr>
                                  <w:color w:val="586069"/>
                                </w:rPr>
                                <w:t>/</w:t>
                              </w:r>
                            </w:p>
                          </w:txbxContent>
                        </wps:txbx>
                        <wps:bodyPr horzOverflow="overflow" vert="horz" lIns="0" tIns="0" rIns="0" bIns="0" rtlCol="0">
                          <a:noAutofit/>
                        </wps:bodyPr>
                      </wps:wsp>
                      <wps:wsp>
                        <wps:cNvPr id="70" name="Rectangle 70"/>
                        <wps:cNvSpPr/>
                        <wps:spPr>
                          <a:xfrm>
                            <a:off x="890736" y="1632123"/>
                            <a:ext cx="55523" cy="198436"/>
                          </a:xfrm>
                          <a:prstGeom prst="rect">
                            <a:avLst/>
                          </a:prstGeom>
                          <a:ln>
                            <a:noFill/>
                          </a:ln>
                        </wps:spPr>
                        <wps:txbx>
                          <w:txbxContent>
                            <w:p w:rsidR="00E7308D" w:rsidRDefault="005A6496">
                              <w:pPr>
                                <w:spacing w:after="160" w:line="259" w:lineRule="auto"/>
                                <w:ind w:left="0" w:firstLine="0"/>
                              </w:pPr>
                              <w:r>
                                <w:rPr>
                                  <w:color w:val="586069"/>
                                </w:rPr>
                                <w:t xml:space="preserve"> </w:t>
                              </w:r>
                            </w:p>
                          </w:txbxContent>
                        </wps:txbx>
                        <wps:bodyPr horzOverflow="overflow" vert="horz" lIns="0" tIns="0" rIns="0" bIns="0" rtlCol="0">
                          <a:noAutofit/>
                        </wps:bodyPr>
                      </wps:wsp>
                      <wps:wsp>
                        <wps:cNvPr id="205" name="Rectangle 205"/>
                        <wps:cNvSpPr/>
                        <wps:spPr>
                          <a:xfrm>
                            <a:off x="932408" y="1632123"/>
                            <a:ext cx="331750" cy="198436"/>
                          </a:xfrm>
                          <a:prstGeom prst="rect">
                            <a:avLst/>
                          </a:prstGeom>
                          <a:ln>
                            <a:noFill/>
                          </a:ln>
                        </wps:spPr>
                        <wps:txbx>
                          <w:txbxContent>
                            <w:p w:rsidR="00E7308D" w:rsidRDefault="005A6496">
                              <w:pPr>
                                <w:spacing w:after="160" w:line="259" w:lineRule="auto"/>
                                <w:ind w:left="0" w:firstLine="0"/>
                              </w:pPr>
                              <w:hyperlink r:id="rId29">
                                <w:proofErr w:type="gramStart"/>
                                <w:r>
                                  <w:rPr>
                                    <w:color w:val="0366D6"/>
                                  </w:rPr>
                                  <w:t>doc</w:t>
                                </w:r>
                                <w:proofErr w:type="gramEnd"/>
                              </w:hyperlink>
                            </w:p>
                          </w:txbxContent>
                        </wps:txbx>
                        <wps:bodyPr horzOverflow="overflow" vert="horz" lIns="0" tIns="0" rIns="0" bIns="0" rtlCol="0">
                          <a:noAutofit/>
                        </wps:bodyPr>
                      </wps:wsp>
                      <wps:wsp>
                        <wps:cNvPr id="206" name="Rectangle 206"/>
                        <wps:cNvSpPr/>
                        <wps:spPr>
                          <a:xfrm>
                            <a:off x="1181844" y="1632123"/>
                            <a:ext cx="86006" cy="198436"/>
                          </a:xfrm>
                          <a:prstGeom prst="rect">
                            <a:avLst/>
                          </a:prstGeom>
                          <a:ln>
                            <a:noFill/>
                          </a:ln>
                        </wps:spPr>
                        <wps:txbx>
                          <w:txbxContent>
                            <w:p w:rsidR="00E7308D" w:rsidRDefault="005A6496">
                              <w:pPr>
                                <w:spacing w:after="160" w:line="259" w:lineRule="auto"/>
                                <w:ind w:left="0" w:firstLine="0"/>
                              </w:pPr>
                              <w:hyperlink r:id="rId30">
                                <w:proofErr w:type="gramStart"/>
                                <w:r>
                                  <w:rPr>
                                    <w:color w:val="0366D6"/>
                                  </w:rPr>
                                  <w:t>s</w:t>
                                </w:r>
                                <w:proofErr w:type="gramEnd"/>
                              </w:hyperlink>
                            </w:p>
                          </w:txbxContent>
                        </wps:txbx>
                        <wps:bodyPr horzOverflow="overflow" vert="horz" lIns="0" tIns="0" rIns="0" bIns="0" rtlCol="0">
                          <a:noAutofit/>
                        </wps:bodyPr>
                      </wps:wsp>
                      <wps:wsp>
                        <wps:cNvPr id="72" name="Rectangle 72"/>
                        <wps:cNvSpPr/>
                        <wps:spPr>
                          <a:xfrm>
                            <a:off x="1246584" y="1632123"/>
                            <a:ext cx="55523" cy="198436"/>
                          </a:xfrm>
                          <a:prstGeom prst="rect">
                            <a:avLst/>
                          </a:prstGeom>
                          <a:ln>
                            <a:noFill/>
                          </a:ln>
                        </wps:spPr>
                        <wps:txbx>
                          <w:txbxContent>
                            <w:p w:rsidR="00E7308D" w:rsidRDefault="005A6496">
                              <w:pPr>
                                <w:spacing w:after="160" w:line="259" w:lineRule="auto"/>
                                <w:ind w:left="0" w:firstLine="0"/>
                              </w:pPr>
                              <w:hyperlink r:id="rId31">
                                <w:r>
                                  <w:rPr>
                                    <w:color w:val="586069"/>
                                  </w:rPr>
                                  <w:t xml:space="preserve"> </w:t>
                                </w:r>
                              </w:hyperlink>
                            </w:p>
                          </w:txbxContent>
                        </wps:txbx>
                        <wps:bodyPr horzOverflow="overflow" vert="horz" lIns="0" tIns="0" rIns="0" bIns="0" rtlCol="0">
                          <a:noAutofit/>
                        </wps:bodyPr>
                      </wps:wsp>
                      <wps:wsp>
                        <wps:cNvPr id="73" name="Rectangle 73"/>
                        <wps:cNvSpPr/>
                        <wps:spPr>
                          <a:xfrm>
                            <a:off x="1288256" y="1632123"/>
                            <a:ext cx="78979" cy="198436"/>
                          </a:xfrm>
                          <a:prstGeom prst="rect">
                            <a:avLst/>
                          </a:prstGeom>
                          <a:ln>
                            <a:noFill/>
                          </a:ln>
                        </wps:spPr>
                        <wps:txbx>
                          <w:txbxContent>
                            <w:p w:rsidR="00E7308D" w:rsidRDefault="005A6496">
                              <w:pPr>
                                <w:spacing w:after="160" w:line="259" w:lineRule="auto"/>
                                <w:ind w:left="0" w:firstLine="0"/>
                              </w:pPr>
                              <w:r>
                                <w:rPr>
                                  <w:color w:val="586069"/>
                                </w:rPr>
                                <w:t>/</w:t>
                              </w:r>
                            </w:p>
                          </w:txbxContent>
                        </wps:txbx>
                        <wps:bodyPr horzOverflow="overflow" vert="horz" lIns="0" tIns="0" rIns="0" bIns="0" rtlCol="0">
                          <a:noAutofit/>
                        </wps:bodyPr>
                      </wps:wsp>
                      <wps:wsp>
                        <wps:cNvPr id="74" name="Rectangle 74"/>
                        <wps:cNvSpPr/>
                        <wps:spPr>
                          <a:xfrm>
                            <a:off x="1347639" y="1632123"/>
                            <a:ext cx="55523" cy="198436"/>
                          </a:xfrm>
                          <a:prstGeom prst="rect">
                            <a:avLst/>
                          </a:prstGeom>
                          <a:ln>
                            <a:noFill/>
                          </a:ln>
                        </wps:spPr>
                        <wps:txbx>
                          <w:txbxContent>
                            <w:p w:rsidR="00E7308D" w:rsidRDefault="005A6496">
                              <w:pPr>
                                <w:spacing w:after="160" w:line="259" w:lineRule="auto"/>
                                <w:ind w:left="0" w:firstLine="0"/>
                              </w:pPr>
                              <w:r>
                                <w:rPr>
                                  <w:color w:val="586069"/>
                                </w:rPr>
                                <w:t xml:space="preserve"> </w:t>
                              </w:r>
                            </w:p>
                          </w:txbxContent>
                        </wps:txbx>
                        <wps:bodyPr horzOverflow="overflow" vert="horz" lIns="0" tIns="0" rIns="0" bIns="0" rtlCol="0">
                          <a:noAutofit/>
                        </wps:bodyPr>
                      </wps:wsp>
                      <wps:wsp>
                        <wps:cNvPr id="75" name="Rectangle 75"/>
                        <wps:cNvSpPr/>
                        <wps:spPr>
                          <a:xfrm>
                            <a:off x="1389311" y="1632123"/>
                            <a:ext cx="1248318" cy="198436"/>
                          </a:xfrm>
                          <a:prstGeom prst="rect">
                            <a:avLst/>
                          </a:prstGeom>
                          <a:ln>
                            <a:noFill/>
                          </a:ln>
                        </wps:spPr>
                        <wps:txbx>
                          <w:txbxContent>
                            <w:p w:rsidR="00E7308D" w:rsidRDefault="005A6496">
                              <w:pPr>
                                <w:spacing w:after="160" w:line="259" w:lineRule="auto"/>
                                <w:ind w:left="0" w:firstLine="0"/>
                              </w:pPr>
                              <w:r>
                                <w:rPr>
                                  <w:b/>
                                </w:rPr>
                                <w:t>notebook.md</w:t>
                              </w:r>
                            </w:p>
                          </w:txbxContent>
                        </wps:txbx>
                        <wps:bodyPr horzOverflow="overflow" vert="horz" lIns="0" tIns="0" rIns="0" bIns="0" rtlCol="0">
                          <a:noAutofit/>
                        </wps:bodyPr>
                      </wps:wsp>
                      <wps:wsp>
                        <wps:cNvPr id="96" name="Shape 96"/>
                        <wps:cNvSpPr/>
                        <wps:spPr>
                          <a:xfrm>
                            <a:off x="1266825" y="1181099"/>
                            <a:ext cx="0" cy="180975"/>
                          </a:xfrm>
                          <a:custGeom>
                            <a:avLst/>
                            <a:gdLst/>
                            <a:ahLst/>
                            <a:cxnLst/>
                            <a:rect l="0" t="0" r="0" b="0"/>
                            <a:pathLst>
                              <a:path h="180975">
                                <a:moveTo>
                                  <a:pt x="0" y="180975"/>
                                </a:move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97" name="Shape 97"/>
                        <wps:cNvSpPr/>
                        <wps:spPr>
                          <a:xfrm>
                            <a:off x="152400" y="1181099"/>
                            <a:ext cx="1114425" cy="247651"/>
                          </a:xfrm>
                          <a:custGeom>
                            <a:avLst/>
                            <a:gdLst/>
                            <a:ahLst/>
                            <a:cxnLst/>
                            <a:rect l="0" t="0" r="0" b="0"/>
                            <a:pathLst>
                              <a:path w="1114425" h="247651">
                                <a:moveTo>
                                  <a:pt x="0" y="0"/>
                                </a:moveTo>
                                <a:lnTo>
                                  <a:pt x="0" y="180976"/>
                                </a:lnTo>
                                <a:cubicBezTo>
                                  <a:pt x="0" y="188554"/>
                                  <a:pt x="1450" y="195844"/>
                                  <a:pt x="4350" y="202846"/>
                                </a:cubicBezTo>
                                <a:cubicBezTo>
                                  <a:pt x="7250" y="209847"/>
                                  <a:pt x="11380" y="216028"/>
                                  <a:pt x="16739" y="221387"/>
                                </a:cubicBezTo>
                                <a:cubicBezTo>
                                  <a:pt x="22098" y="226745"/>
                                  <a:pt x="28278" y="230875"/>
                                  <a:pt x="35280" y="233775"/>
                                </a:cubicBezTo>
                                <a:cubicBezTo>
                                  <a:pt x="42281" y="236675"/>
                                  <a:pt x="49571" y="238125"/>
                                  <a:pt x="57150" y="238126"/>
                                </a:cubicBezTo>
                                <a:lnTo>
                                  <a:pt x="1057275" y="238126"/>
                                </a:lnTo>
                                <a:cubicBezTo>
                                  <a:pt x="1064854" y="238125"/>
                                  <a:pt x="1072144" y="236675"/>
                                  <a:pt x="1079145" y="233775"/>
                                </a:cubicBezTo>
                                <a:cubicBezTo>
                                  <a:pt x="1086147" y="230875"/>
                                  <a:pt x="1092327" y="226745"/>
                                  <a:pt x="1097686" y="221387"/>
                                </a:cubicBezTo>
                                <a:cubicBezTo>
                                  <a:pt x="1103045" y="216028"/>
                                  <a:pt x="1107174" y="209847"/>
                                  <a:pt x="1110075" y="202846"/>
                                </a:cubicBezTo>
                                <a:cubicBezTo>
                                  <a:pt x="1112975" y="195844"/>
                                  <a:pt x="1114425" y="188554"/>
                                  <a:pt x="1114425" y="180976"/>
                                </a:cubicBezTo>
                                <a:lnTo>
                                  <a:pt x="1114425" y="190500"/>
                                </a:lnTo>
                                <a:cubicBezTo>
                                  <a:pt x="1114425" y="194253"/>
                                  <a:pt x="1114059" y="197969"/>
                                  <a:pt x="1113327" y="201650"/>
                                </a:cubicBezTo>
                                <a:cubicBezTo>
                                  <a:pt x="1112594" y="205330"/>
                                  <a:pt x="1111510" y="208904"/>
                                  <a:pt x="1110074" y="212371"/>
                                </a:cubicBezTo>
                                <a:cubicBezTo>
                                  <a:pt x="1108638" y="215837"/>
                                  <a:pt x="1106878" y="219131"/>
                                  <a:pt x="1104793" y="222251"/>
                                </a:cubicBezTo>
                                <a:cubicBezTo>
                                  <a:pt x="1102708" y="225371"/>
                                  <a:pt x="1100339" y="228258"/>
                                  <a:pt x="1097686" y="230911"/>
                                </a:cubicBezTo>
                                <a:cubicBezTo>
                                  <a:pt x="1095033" y="233565"/>
                                  <a:pt x="1092146" y="235934"/>
                                  <a:pt x="1089026" y="238019"/>
                                </a:cubicBezTo>
                                <a:cubicBezTo>
                                  <a:pt x="1085906" y="240104"/>
                                  <a:pt x="1082612" y="241864"/>
                                  <a:pt x="1079145" y="243300"/>
                                </a:cubicBezTo>
                                <a:cubicBezTo>
                                  <a:pt x="1075678" y="244736"/>
                                  <a:pt x="1072105" y="245820"/>
                                  <a:pt x="1068424" y="246552"/>
                                </a:cubicBezTo>
                                <a:cubicBezTo>
                                  <a:pt x="1064744" y="247284"/>
                                  <a:pt x="1061027" y="247651"/>
                                  <a:pt x="1057275" y="247651"/>
                                </a:cubicBezTo>
                                <a:lnTo>
                                  <a:pt x="57150" y="247651"/>
                                </a:lnTo>
                                <a:cubicBezTo>
                                  <a:pt x="53398" y="247651"/>
                                  <a:pt x="49681" y="247284"/>
                                  <a:pt x="46001" y="246552"/>
                                </a:cubicBezTo>
                                <a:cubicBezTo>
                                  <a:pt x="42320" y="245820"/>
                                  <a:pt x="38747" y="244736"/>
                                  <a:pt x="35280" y="243300"/>
                                </a:cubicBezTo>
                                <a:cubicBezTo>
                                  <a:pt x="31813" y="241864"/>
                                  <a:pt x="28519" y="240104"/>
                                  <a:pt x="25399" y="238019"/>
                                </a:cubicBezTo>
                                <a:cubicBezTo>
                                  <a:pt x="22279" y="235934"/>
                                  <a:pt x="19392" y="233565"/>
                                  <a:pt x="16739" y="230911"/>
                                </a:cubicBezTo>
                                <a:cubicBezTo>
                                  <a:pt x="14085" y="228258"/>
                                  <a:pt x="11716" y="225371"/>
                                  <a:pt x="9632" y="222251"/>
                                </a:cubicBezTo>
                                <a:cubicBezTo>
                                  <a:pt x="7547" y="219131"/>
                                  <a:pt x="5786" y="215837"/>
                                  <a:pt x="4350" y="212371"/>
                                </a:cubicBezTo>
                                <a:cubicBezTo>
                                  <a:pt x="2914" y="208904"/>
                                  <a:pt x="1830" y="205330"/>
                                  <a:pt x="1098" y="201650"/>
                                </a:cubicBezTo>
                                <a:cubicBezTo>
                                  <a:pt x="366" y="197969"/>
                                  <a:pt x="0" y="194253"/>
                                  <a:pt x="0" y="190500"/>
                                </a:cubicBezTo>
                                <a:lnTo>
                                  <a:pt x="0" y="1"/>
                                </a:ln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99" name="Shape 99"/>
                        <wps:cNvSpPr/>
                        <wps:spPr>
                          <a:xfrm>
                            <a:off x="1257300" y="1181099"/>
                            <a:ext cx="0" cy="180976"/>
                          </a:xfrm>
                          <a:custGeom>
                            <a:avLst/>
                            <a:gdLst/>
                            <a:ahLst/>
                            <a:cxnLst/>
                            <a:rect l="0" t="0" r="0" b="0"/>
                            <a:pathLst>
                              <a:path h="180976">
                                <a:moveTo>
                                  <a:pt x="0" y="180976"/>
                                </a:move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00" name="Shape 100"/>
                        <wps:cNvSpPr/>
                        <wps:spPr>
                          <a:xfrm>
                            <a:off x="161925" y="1123949"/>
                            <a:ext cx="1095375" cy="57150"/>
                          </a:xfrm>
                          <a:custGeom>
                            <a:avLst/>
                            <a:gdLst/>
                            <a:ahLst/>
                            <a:cxnLst/>
                            <a:rect l="0" t="0" r="0" b="0"/>
                            <a:pathLst>
                              <a:path w="1095375" h="57150">
                                <a:moveTo>
                                  <a:pt x="47625" y="0"/>
                                </a:moveTo>
                                <a:lnTo>
                                  <a:pt x="1047750" y="0"/>
                                </a:lnTo>
                                <a:cubicBezTo>
                                  <a:pt x="1060901" y="0"/>
                                  <a:pt x="1072126" y="4650"/>
                                  <a:pt x="1081426" y="13949"/>
                                </a:cubicBezTo>
                                <a:cubicBezTo>
                                  <a:pt x="1086076" y="18599"/>
                                  <a:pt x="1089563" y="23730"/>
                                  <a:pt x="1091888" y="29343"/>
                                </a:cubicBezTo>
                                <a:lnTo>
                                  <a:pt x="1095375" y="47624"/>
                                </a:lnTo>
                                <a:lnTo>
                                  <a:pt x="1095375" y="57150"/>
                                </a:lnTo>
                                <a:cubicBezTo>
                                  <a:pt x="1095375" y="50834"/>
                                  <a:pt x="1094166" y="44759"/>
                                  <a:pt x="1091750" y="38924"/>
                                </a:cubicBezTo>
                                <a:cubicBezTo>
                                  <a:pt x="1089333" y="33090"/>
                                  <a:pt x="1085891" y="27940"/>
                                  <a:pt x="1081426" y="23474"/>
                                </a:cubicBezTo>
                                <a:cubicBezTo>
                                  <a:pt x="1076960" y="19008"/>
                                  <a:pt x="1071810" y="15567"/>
                                  <a:pt x="1065975" y="13150"/>
                                </a:cubicBezTo>
                                <a:cubicBezTo>
                                  <a:pt x="1060140" y="10733"/>
                                  <a:pt x="1054065" y="9525"/>
                                  <a:pt x="1047750" y="9525"/>
                                </a:cubicBezTo>
                                <a:lnTo>
                                  <a:pt x="47625" y="9525"/>
                                </a:lnTo>
                                <a:cubicBezTo>
                                  <a:pt x="41310" y="9525"/>
                                  <a:pt x="35234" y="10733"/>
                                  <a:pt x="29400" y="13150"/>
                                </a:cubicBezTo>
                                <a:cubicBezTo>
                                  <a:pt x="23565" y="15567"/>
                                  <a:pt x="18415" y="19008"/>
                                  <a:pt x="13949" y="23474"/>
                                </a:cubicBezTo>
                                <a:cubicBezTo>
                                  <a:pt x="9483" y="27940"/>
                                  <a:pt x="6042" y="33090"/>
                                  <a:pt x="3625" y="38924"/>
                                </a:cubicBezTo>
                                <a:lnTo>
                                  <a:pt x="0" y="57150"/>
                                </a:lnTo>
                                <a:lnTo>
                                  <a:pt x="0" y="47625"/>
                                </a:lnTo>
                                <a:cubicBezTo>
                                  <a:pt x="0" y="34474"/>
                                  <a:pt x="4650" y="23248"/>
                                  <a:pt x="13949" y="13949"/>
                                </a:cubicBezTo>
                                <a:cubicBezTo>
                                  <a:pt x="23248" y="4650"/>
                                  <a:pt x="34474" y="0"/>
                                  <a:pt x="47625" y="0"/>
                                </a:cubicBez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01" name="Shape 101"/>
                        <wps:cNvSpPr/>
                        <wps:spPr>
                          <a:xfrm>
                            <a:off x="157162" y="1119187"/>
                            <a:ext cx="1104900" cy="295275"/>
                          </a:xfrm>
                          <a:custGeom>
                            <a:avLst/>
                            <a:gdLst/>
                            <a:ahLst/>
                            <a:cxnLst/>
                            <a:rect l="0" t="0" r="0" b="0"/>
                            <a:pathLst>
                              <a:path w="1104900" h="295275">
                                <a:moveTo>
                                  <a:pt x="0" y="242888"/>
                                </a:moveTo>
                                <a:lnTo>
                                  <a:pt x="0" y="52388"/>
                                </a:lnTo>
                                <a:cubicBezTo>
                                  <a:pt x="0" y="48948"/>
                                  <a:pt x="336" y="45541"/>
                                  <a:pt x="1007" y="42167"/>
                                </a:cubicBezTo>
                                <a:cubicBezTo>
                                  <a:pt x="1678" y="38793"/>
                                  <a:pt x="2671" y="35517"/>
                                  <a:pt x="3988" y="32339"/>
                                </a:cubicBezTo>
                                <a:cubicBezTo>
                                  <a:pt x="5304" y="29162"/>
                                  <a:pt x="6918" y="26143"/>
                                  <a:pt x="8829" y="23282"/>
                                </a:cubicBezTo>
                                <a:cubicBezTo>
                                  <a:pt x="10740" y="20422"/>
                                  <a:pt x="12912" y="17776"/>
                                  <a:pt x="15344" y="15344"/>
                                </a:cubicBezTo>
                                <a:cubicBezTo>
                                  <a:pt x="17776" y="12912"/>
                                  <a:pt x="20422" y="10740"/>
                                  <a:pt x="23283" y="8829"/>
                                </a:cubicBezTo>
                                <a:cubicBezTo>
                                  <a:pt x="26143" y="6918"/>
                                  <a:pt x="29162" y="5304"/>
                                  <a:pt x="32340" y="3988"/>
                                </a:cubicBezTo>
                                <a:cubicBezTo>
                                  <a:pt x="35518" y="2671"/>
                                  <a:pt x="38793" y="1678"/>
                                  <a:pt x="42167" y="1007"/>
                                </a:cubicBezTo>
                                <a:cubicBezTo>
                                  <a:pt x="45541" y="335"/>
                                  <a:pt x="48948" y="0"/>
                                  <a:pt x="52388" y="0"/>
                                </a:cubicBezTo>
                                <a:lnTo>
                                  <a:pt x="1052513" y="0"/>
                                </a:lnTo>
                                <a:cubicBezTo>
                                  <a:pt x="1055952" y="0"/>
                                  <a:pt x="1059359" y="335"/>
                                  <a:pt x="1062733" y="1007"/>
                                </a:cubicBezTo>
                                <a:cubicBezTo>
                                  <a:pt x="1066107" y="1678"/>
                                  <a:pt x="1069382" y="2671"/>
                                  <a:pt x="1072560" y="3988"/>
                                </a:cubicBezTo>
                                <a:cubicBezTo>
                                  <a:pt x="1075738" y="5304"/>
                                  <a:pt x="1078757" y="6918"/>
                                  <a:pt x="1081617" y="8829"/>
                                </a:cubicBezTo>
                                <a:cubicBezTo>
                                  <a:pt x="1084477" y="10740"/>
                                  <a:pt x="1087124" y="12912"/>
                                  <a:pt x="1089556" y="15344"/>
                                </a:cubicBezTo>
                                <a:cubicBezTo>
                                  <a:pt x="1091988" y="17776"/>
                                  <a:pt x="1094160" y="20422"/>
                                  <a:pt x="1096071" y="23282"/>
                                </a:cubicBezTo>
                                <a:cubicBezTo>
                                  <a:pt x="1097982" y="26143"/>
                                  <a:pt x="1099596" y="29162"/>
                                  <a:pt x="1100912" y="32339"/>
                                </a:cubicBezTo>
                                <a:cubicBezTo>
                                  <a:pt x="1102229" y="35517"/>
                                  <a:pt x="1103222" y="38793"/>
                                  <a:pt x="1103893" y="42167"/>
                                </a:cubicBezTo>
                                <a:cubicBezTo>
                                  <a:pt x="1104564" y="45541"/>
                                  <a:pt x="1104900" y="48948"/>
                                  <a:pt x="1104900" y="52388"/>
                                </a:cubicBezTo>
                                <a:lnTo>
                                  <a:pt x="1104900" y="242888"/>
                                </a:lnTo>
                                <a:cubicBezTo>
                                  <a:pt x="1104900" y="246327"/>
                                  <a:pt x="1104564" y="249734"/>
                                  <a:pt x="1103893" y="253108"/>
                                </a:cubicBezTo>
                                <a:cubicBezTo>
                                  <a:pt x="1103222" y="256481"/>
                                  <a:pt x="1102229" y="259757"/>
                                  <a:pt x="1100912" y="262935"/>
                                </a:cubicBezTo>
                                <a:cubicBezTo>
                                  <a:pt x="1099596" y="266113"/>
                                  <a:pt x="1097982" y="269132"/>
                                  <a:pt x="1096071" y="271992"/>
                                </a:cubicBezTo>
                                <a:cubicBezTo>
                                  <a:pt x="1094160" y="274852"/>
                                  <a:pt x="1091988" y="277499"/>
                                  <a:pt x="1089556" y="279931"/>
                                </a:cubicBezTo>
                                <a:cubicBezTo>
                                  <a:pt x="1087124" y="282363"/>
                                  <a:pt x="1084477" y="284535"/>
                                  <a:pt x="1081617" y="286446"/>
                                </a:cubicBezTo>
                                <a:cubicBezTo>
                                  <a:pt x="1078757" y="288357"/>
                                  <a:pt x="1075738" y="289971"/>
                                  <a:pt x="1072560" y="291287"/>
                                </a:cubicBezTo>
                                <a:cubicBezTo>
                                  <a:pt x="1069382" y="292603"/>
                                  <a:pt x="1066107" y="293597"/>
                                  <a:pt x="1062733" y="294268"/>
                                </a:cubicBezTo>
                                <a:cubicBezTo>
                                  <a:pt x="1059359" y="294939"/>
                                  <a:pt x="1055952" y="295275"/>
                                  <a:pt x="1052513" y="295275"/>
                                </a:cubicBezTo>
                                <a:lnTo>
                                  <a:pt x="52388" y="295275"/>
                                </a:lnTo>
                                <a:cubicBezTo>
                                  <a:pt x="48948" y="295275"/>
                                  <a:pt x="45541" y="294939"/>
                                  <a:pt x="42167" y="294268"/>
                                </a:cubicBezTo>
                                <a:cubicBezTo>
                                  <a:pt x="38793" y="293597"/>
                                  <a:pt x="35518" y="292603"/>
                                  <a:pt x="32340" y="291287"/>
                                </a:cubicBezTo>
                                <a:cubicBezTo>
                                  <a:pt x="29162" y="289971"/>
                                  <a:pt x="26143" y="288357"/>
                                  <a:pt x="23283" y="286446"/>
                                </a:cubicBezTo>
                                <a:cubicBezTo>
                                  <a:pt x="20422" y="284535"/>
                                  <a:pt x="17776" y="282363"/>
                                  <a:pt x="15344" y="279931"/>
                                </a:cubicBezTo>
                                <a:cubicBezTo>
                                  <a:pt x="12912" y="277499"/>
                                  <a:pt x="10740" y="274852"/>
                                  <a:pt x="8829" y="271992"/>
                                </a:cubicBezTo>
                                <a:cubicBezTo>
                                  <a:pt x="6918" y="269132"/>
                                  <a:pt x="5304" y="266113"/>
                                  <a:pt x="3988" y="262935"/>
                                </a:cubicBezTo>
                                <a:cubicBezTo>
                                  <a:pt x="2671" y="259757"/>
                                  <a:pt x="1678" y="256481"/>
                                  <a:pt x="1007" y="253108"/>
                                </a:cubicBezTo>
                                <a:cubicBezTo>
                                  <a:pt x="336" y="249734"/>
                                  <a:pt x="0" y="246327"/>
                                  <a:pt x="0" y="242888"/>
                                </a:cubicBezTo>
                                <a:close/>
                              </a:path>
                            </a:pathLst>
                          </a:custGeom>
                          <a:ln w="9525" cap="flat">
                            <a:miter lim="100000"/>
                          </a:ln>
                        </wps:spPr>
                        <wps:style>
                          <a:lnRef idx="1">
                            <a:srgbClr val="1B1F23">
                              <a:alpha val="14901"/>
                            </a:srgbClr>
                          </a:lnRef>
                          <a:fillRef idx="0">
                            <a:srgbClr val="000000">
                              <a:alpha val="0"/>
                            </a:srgbClr>
                          </a:fillRef>
                          <a:effectRef idx="0">
                            <a:scrgbClr r="0" g="0" b="0"/>
                          </a:effectRef>
                          <a:fontRef idx="none"/>
                        </wps:style>
                        <wps:bodyPr/>
                      </wps:wsp>
                      <wps:wsp>
                        <wps:cNvPr id="102" name="Shape 102"/>
                        <wps:cNvSpPr/>
                        <wps:spPr>
                          <a:xfrm>
                            <a:off x="333099" y="1209681"/>
                            <a:ext cx="21707" cy="133357"/>
                          </a:xfrm>
                          <a:custGeom>
                            <a:avLst/>
                            <a:gdLst/>
                            <a:ahLst/>
                            <a:cxnLst/>
                            <a:rect l="0" t="0" r="0" b="0"/>
                            <a:pathLst>
                              <a:path w="21707" h="133357">
                                <a:moveTo>
                                  <a:pt x="21707" y="0"/>
                                </a:moveTo>
                                <a:lnTo>
                                  <a:pt x="21707" y="14281"/>
                                </a:lnTo>
                                <a:cubicBezTo>
                                  <a:pt x="19734" y="14281"/>
                                  <a:pt x="18050" y="14979"/>
                                  <a:pt x="16655" y="16373"/>
                                </a:cubicBezTo>
                                <a:cubicBezTo>
                                  <a:pt x="15261" y="17768"/>
                                  <a:pt x="14563" y="19452"/>
                                  <a:pt x="14563" y="21425"/>
                                </a:cubicBezTo>
                                <a:cubicBezTo>
                                  <a:pt x="14563" y="23398"/>
                                  <a:pt x="15261" y="25081"/>
                                  <a:pt x="16655" y="26476"/>
                                </a:cubicBezTo>
                                <a:cubicBezTo>
                                  <a:pt x="18050" y="27871"/>
                                  <a:pt x="19734" y="28569"/>
                                  <a:pt x="21707" y="28569"/>
                                </a:cubicBezTo>
                                <a:lnTo>
                                  <a:pt x="21707" y="104769"/>
                                </a:lnTo>
                                <a:cubicBezTo>
                                  <a:pt x="19734" y="104769"/>
                                  <a:pt x="18050" y="105466"/>
                                  <a:pt x="16655" y="106861"/>
                                </a:cubicBezTo>
                                <a:cubicBezTo>
                                  <a:pt x="15261" y="108256"/>
                                  <a:pt x="14563" y="109940"/>
                                  <a:pt x="14563" y="111912"/>
                                </a:cubicBezTo>
                                <a:cubicBezTo>
                                  <a:pt x="14563" y="113885"/>
                                  <a:pt x="15261" y="115569"/>
                                  <a:pt x="16655" y="116964"/>
                                </a:cubicBezTo>
                                <a:cubicBezTo>
                                  <a:pt x="18050" y="118359"/>
                                  <a:pt x="19734" y="119056"/>
                                  <a:pt x="21707" y="119056"/>
                                </a:cubicBezTo>
                                <a:lnTo>
                                  <a:pt x="21707" y="133357"/>
                                </a:lnTo>
                                <a:cubicBezTo>
                                  <a:pt x="18307" y="133357"/>
                                  <a:pt x="15090" y="132592"/>
                                  <a:pt x="12054" y="131061"/>
                                </a:cubicBezTo>
                                <a:cubicBezTo>
                                  <a:pt x="9019" y="129531"/>
                                  <a:pt x="6490" y="127399"/>
                                  <a:pt x="4469" y="124666"/>
                                </a:cubicBezTo>
                                <a:cubicBezTo>
                                  <a:pt x="2447" y="121932"/>
                                  <a:pt x="1149" y="118891"/>
                                  <a:pt x="575" y="115540"/>
                                </a:cubicBezTo>
                                <a:cubicBezTo>
                                  <a:pt x="0" y="112189"/>
                                  <a:pt x="210" y="108889"/>
                                  <a:pt x="1206" y="105638"/>
                                </a:cubicBezTo>
                                <a:cubicBezTo>
                                  <a:pt x="2201" y="102388"/>
                                  <a:pt x="3875" y="99535"/>
                                  <a:pt x="6227" y="97081"/>
                                </a:cubicBezTo>
                                <a:cubicBezTo>
                                  <a:pt x="8579" y="94627"/>
                                  <a:pt x="11358" y="92833"/>
                                  <a:pt x="14563" y="91700"/>
                                </a:cubicBezTo>
                                <a:lnTo>
                                  <a:pt x="14563" y="41637"/>
                                </a:lnTo>
                                <a:cubicBezTo>
                                  <a:pt x="11360" y="40504"/>
                                  <a:pt x="8583" y="38711"/>
                                  <a:pt x="6232" y="36258"/>
                                </a:cubicBezTo>
                                <a:cubicBezTo>
                                  <a:pt x="3881" y="33804"/>
                                  <a:pt x="2209" y="30953"/>
                                  <a:pt x="1214" y="27704"/>
                                </a:cubicBezTo>
                                <a:cubicBezTo>
                                  <a:pt x="220" y="24455"/>
                                  <a:pt x="10" y="21156"/>
                                  <a:pt x="584" y="17807"/>
                                </a:cubicBezTo>
                                <a:cubicBezTo>
                                  <a:pt x="1159" y="14458"/>
                                  <a:pt x="2456" y="11418"/>
                                  <a:pt x="4477" y="8686"/>
                                </a:cubicBezTo>
                                <a:cubicBezTo>
                                  <a:pt x="6498" y="5955"/>
                                  <a:pt x="9025" y="3824"/>
                                  <a:pt x="12059" y="2294"/>
                                </a:cubicBezTo>
                                <a:cubicBezTo>
                                  <a:pt x="15093" y="765"/>
                                  <a:pt x="18309" y="0"/>
                                  <a:pt x="21707"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03" name="Shape 103"/>
                        <wps:cNvSpPr/>
                        <wps:spPr>
                          <a:xfrm>
                            <a:off x="354806" y="1209681"/>
                            <a:ext cx="71438" cy="133357"/>
                          </a:xfrm>
                          <a:custGeom>
                            <a:avLst/>
                            <a:gdLst/>
                            <a:ahLst/>
                            <a:cxnLst/>
                            <a:rect l="0" t="0" r="0" b="0"/>
                            <a:pathLst>
                              <a:path w="71438" h="133357">
                                <a:moveTo>
                                  <a:pt x="0" y="0"/>
                                </a:moveTo>
                                <a:cubicBezTo>
                                  <a:pt x="3398" y="0"/>
                                  <a:pt x="6614" y="765"/>
                                  <a:pt x="9648" y="2294"/>
                                </a:cubicBezTo>
                                <a:cubicBezTo>
                                  <a:pt x="12682" y="3824"/>
                                  <a:pt x="15209" y="5955"/>
                                  <a:pt x="17230" y="8686"/>
                                </a:cubicBezTo>
                                <a:cubicBezTo>
                                  <a:pt x="19250" y="11418"/>
                                  <a:pt x="20548" y="14458"/>
                                  <a:pt x="21123" y="17807"/>
                                </a:cubicBezTo>
                                <a:cubicBezTo>
                                  <a:pt x="21697" y="21156"/>
                                  <a:pt x="21487" y="24455"/>
                                  <a:pt x="20493" y="27704"/>
                                </a:cubicBezTo>
                                <a:cubicBezTo>
                                  <a:pt x="19498" y="30953"/>
                                  <a:pt x="17826" y="33804"/>
                                  <a:pt x="15475" y="36258"/>
                                </a:cubicBezTo>
                                <a:cubicBezTo>
                                  <a:pt x="13124" y="38711"/>
                                  <a:pt x="10347" y="40504"/>
                                  <a:pt x="7144" y="41637"/>
                                </a:cubicBezTo>
                                <a:lnTo>
                                  <a:pt x="7144" y="59125"/>
                                </a:lnTo>
                                <a:cubicBezTo>
                                  <a:pt x="10180" y="57800"/>
                                  <a:pt x="13355" y="57139"/>
                                  <a:pt x="16669" y="57144"/>
                                </a:cubicBezTo>
                                <a:lnTo>
                                  <a:pt x="54769" y="57144"/>
                                </a:lnTo>
                                <a:cubicBezTo>
                                  <a:pt x="57399" y="57144"/>
                                  <a:pt x="59644" y="56214"/>
                                  <a:pt x="61504" y="54354"/>
                                </a:cubicBezTo>
                                <a:cubicBezTo>
                                  <a:pt x="63364" y="52494"/>
                                  <a:pt x="64294" y="50249"/>
                                  <a:pt x="64294" y="47619"/>
                                </a:cubicBezTo>
                                <a:lnTo>
                                  <a:pt x="64294" y="41637"/>
                                </a:lnTo>
                                <a:cubicBezTo>
                                  <a:pt x="60011" y="40123"/>
                                  <a:pt x="56559" y="37511"/>
                                  <a:pt x="53937" y="33802"/>
                                </a:cubicBezTo>
                                <a:cubicBezTo>
                                  <a:pt x="51315" y="30093"/>
                                  <a:pt x="50005" y="25967"/>
                                  <a:pt x="50006" y="21425"/>
                                </a:cubicBezTo>
                                <a:cubicBezTo>
                                  <a:pt x="50007" y="18793"/>
                                  <a:pt x="50477" y="16247"/>
                                  <a:pt x="51415" y="13788"/>
                                </a:cubicBezTo>
                                <a:cubicBezTo>
                                  <a:pt x="52354" y="11329"/>
                                  <a:pt x="53700" y="9118"/>
                                  <a:pt x="55453" y="7155"/>
                                </a:cubicBezTo>
                                <a:cubicBezTo>
                                  <a:pt x="57207" y="5192"/>
                                  <a:pt x="59252" y="3606"/>
                                  <a:pt x="61590" y="2397"/>
                                </a:cubicBezTo>
                                <a:cubicBezTo>
                                  <a:pt x="63928" y="1187"/>
                                  <a:pt x="66404" y="434"/>
                                  <a:pt x="69019" y="137"/>
                                </a:cubicBezTo>
                                <a:lnTo>
                                  <a:pt x="71438" y="304"/>
                                </a:lnTo>
                                <a:lnTo>
                                  <a:pt x="71438" y="14281"/>
                                </a:lnTo>
                                <a:cubicBezTo>
                                  <a:pt x="69465" y="14281"/>
                                  <a:pt x="67781" y="14979"/>
                                  <a:pt x="66386" y="16373"/>
                                </a:cubicBezTo>
                                <a:cubicBezTo>
                                  <a:pt x="64991" y="17768"/>
                                  <a:pt x="64294" y="19452"/>
                                  <a:pt x="64294" y="21425"/>
                                </a:cubicBezTo>
                                <a:cubicBezTo>
                                  <a:pt x="64294" y="23398"/>
                                  <a:pt x="64991" y="25081"/>
                                  <a:pt x="66386" y="26476"/>
                                </a:cubicBezTo>
                                <a:cubicBezTo>
                                  <a:pt x="67781" y="27871"/>
                                  <a:pt x="69465" y="28569"/>
                                  <a:pt x="71438" y="28569"/>
                                </a:cubicBezTo>
                                <a:lnTo>
                                  <a:pt x="71438" y="64570"/>
                                </a:lnTo>
                                <a:lnTo>
                                  <a:pt x="63881" y="69618"/>
                                </a:lnTo>
                                <a:cubicBezTo>
                                  <a:pt x="60964" y="70827"/>
                                  <a:pt x="57926" y="71431"/>
                                  <a:pt x="54769" y="71431"/>
                                </a:cubicBezTo>
                                <a:lnTo>
                                  <a:pt x="16669" y="71431"/>
                                </a:lnTo>
                                <a:cubicBezTo>
                                  <a:pt x="14038" y="71431"/>
                                  <a:pt x="11793" y="72361"/>
                                  <a:pt x="9934" y="74221"/>
                                </a:cubicBezTo>
                                <a:cubicBezTo>
                                  <a:pt x="8074" y="76081"/>
                                  <a:pt x="7144" y="78326"/>
                                  <a:pt x="7144" y="80956"/>
                                </a:cubicBezTo>
                                <a:lnTo>
                                  <a:pt x="7144" y="91700"/>
                                </a:lnTo>
                                <a:cubicBezTo>
                                  <a:pt x="10349" y="92833"/>
                                  <a:pt x="13128" y="94627"/>
                                  <a:pt x="15480" y="97081"/>
                                </a:cubicBezTo>
                                <a:cubicBezTo>
                                  <a:pt x="17832" y="99535"/>
                                  <a:pt x="19506" y="102388"/>
                                  <a:pt x="20501" y="105638"/>
                                </a:cubicBezTo>
                                <a:cubicBezTo>
                                  <a:pt x="21497" y="108889"/>
                                  <a:pt x="21707" y="112189"/>
                                  <a:pt x="21132" y="115540"/>
                                </a:cubicBezTo>
                                <a:cubicBezTo>
                                  <a:pt x="20558" y="118891"/>
                                  <a:pt x="19260" y="121932"/>
                                  <a:pt x="17238" y="124666"/>
                                </a:cubicBezTo>
                                <a:cubicBezTo>
                                  <a:pt x="15217" y="127399"/>
                                  <a:pt x="12688" y="129531"/>
                                  <a:pt x="9653" y="131061"/>
                                </a:cubicBezTo>
                                <a:cubicBezTo>
                                  <a:pt x="6617" y="132592"/>
                                  <a:pt x="3400" y="133357"/>
                                  <a:pt x="0" y="133357"/>
                                </a:cubicBezTo>
                                <a:lnTo>
                                  <a:pt x="0" y="119056"/>
                                </a:lnTo>
                                <a:cubicBezTo>
                                  <a:pt x="1973" y="119056"/>
                                  <a:pt x="3657" y="118359"/>
                                  <a:pt x="5051" y="116964"/>
                                </a:cubicBezTo>
                                <a:cubicBezTo>
                                  <a:pt x="6446" y="115569"/>
                                  <a:pt x="7144" y="113885"/>
                                  <a:pt x="7144" y="111912"/>
                                </a:cubicBezTo>
                                <a:cubicBezTo>
                                  <a:pt x="7144" y="109940"/>
                                  <a:pt x="6446" y="108256"/>
                                  <a:pt x="5051" y="106861"/>
                                </a:cubicBezTo>
                                <a:cubicBezTo>
                                  <a:pt x="3657" y="105466"/>
                                  <a:pt x="1973" y="104769"/>
                                  <a:pt x="0" y="104769"/>
                                </a:cubicBezTo>
                                <a:lnTo>
                                  <a:pt x="0" y="28569"/>
                                </a:lnTo>
                                <a:cubicBezTo>
                                  <a:pt x="1973" y="28569"/>
                                  <a:pt x="3657" y="27871"/>
                                  <a:pt x="5051" y="26476"/>
                                </a:cubicBezTo>
                                <a:cubicBezTo>
                                  <a:pt x="6446" y="25081"/>
                                  <a:pt x="7144" y="23398"/>
                                  <a:pt x="7144" y="21425"/>
                                </a:cubicBezTo>
                                <a:cubicBezTo>
                                  <a:pt x="7144" y="19452"/>
                                  <a:pt x="6446" y="17768"/>
                                  <a:pt x="5051" y="16373"/>
                                </a:cubicBezTo>
                                <a:cubicBezTo>
                                  <a:pt x="3657" y="14979"/>
                                  <a:pt x="1973" y="14281"/>
                                  <a:pt x="0" y="14281"/>
                                </a:cubicBez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04" name="Shape 104"/>
                        <wps:cNvSpPr/>
                        <wps:spPr>
                          <a:xfrm>
                            <a:off x="426244" y="1209985"/>
                            <a:ext cx="21590" cy="64265"/>
                          </a:xfrm>
                          <a:custGeom>
                            <a:avLst/>
                            <a:gdLst/>
                            <a:ahLst/>
                            <a:cxnLst/>
                            <a:rect l="0" t="0" r="0" b="0"/>
                            <a:pathLst>
                              <a:path w="21590" h="64265">
                                <a:moveTo>
                                  <a:pt x="0" y="0"/>
                                </a:moveTo>
                                <a:lnTo>
                                  <a:pt x="5329" y="369"/>
                                </a:lnTo>
                                <a:cubicBezTo>
                                  <a:pt x="7878" y="1023"/>
                                  <a:pt x="10227" y="2111"/>
                                  <a:pt x="12376" y="3630"/>
                                </a:cubicBezTo>
                                <a:cubicBezTo>
                                  <a:pt x="14525" y="5150"/>
                                  <a:pt x="16332" y="7003"/>
                                  <a:pt x="17798" y="9189"/>
                                </a:cubicBezTo>
                                <a:cubicBezTo>
                                  <a:pt x="19265" y="11375"/>
                                  <a:pt x="20293" y="13750"/>
                                  <a:pt x="20884" y="16315"/>
                                </a:cubicBezTo>
                                <a:cubicBezTo>
                                  <a:pt x="21475" y="18880"/>
                                  <a:pt x="21590" y="21466"/>
                                  <a:pt x="21228" y="24073"/>
                                </a:cubicBezTo>
                                <a:cubicBezTo>
                                  <a:pt x="20866" y="26680"/>
                                  <a:pt x="20052" y="29137"/>
                                  <a:pt x="18785" y="31444"/>
                                </a:cubicBezTo>
                                <a:cubicBezTo>
                                  <a:pt x="17517" y="33751"/>
                                  <a:pt x="15881" y="35757"/>
                                  <a:pt x="13875" y="37461"/>
                                </a:cubicBezTo>
                                <a:cubicBezTo>
                                  <a:pt x="11869" y="39165"/>
                                  <a:pt x="9625" y="40455"/>
                                  <a:pt x="7144" y="41333"/>
                                </a:cubicBezTo>
                                <a:lnTo>
                                  <a:pt x="7144" y="47314"/>
                                </a:lnTo>
                                <a:cubicBezTo>
                                  <a:pt x="7144" y="50472"/>
                                  <a:pt x="6540" y="53510"/>
                                  <a:pt x="5331" y="56427"/>
                                </a:cubicBezTo>
                                <a:cubicBezTo>
                                  <a:pt x="4123" y="59344"/>
                                  <a:pt x="2402" y="61919"/>
                                  <a:pt x="169" y="64152"/>
                                </a:cubicBezTo>
                                <a:lnTo>
                                  <a:pt x="0" y="64265"/>
                                </a:lnTo>
                                <a:lnTo>
                                  <a:pt x="0" y="28264"/>
                                </a:lnTo>
                                <a:cubicBezTo>
                                  <a:pt x="1973" y="28264"/>
                                  <a:pt x="3657" y="27567"/>
                                  <a:pt x="5051" y="26172"/>
                                </a:cubicBezTo>
                                <a:cubicBezTo>
                                  <a:pt x="6446" y="24777"/>
                                  <a:pt x="7144" y="23093"/>
                                  <a:pt x="7144" y="21121"/>
                                </a:cubicBezTo>
                                <a:cubicBezTo>
                                  <a:pt x="7144" y="19148"/>
                                  <a:pt x="6446" y="17464"/>
                                  <a:pt x="5051" y="16069"/>
                                </a:cubicBezTo>
                                <a:cubicBezTo>
                                  <a:pt x="3657" y="14674"/>
                                  <a:pt x="1973" y="13977"/>
                                  <a:pt x="0" y="13977"/>
                                </a:cubicBez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05" name="Rectangle 105"/>
                        <wps:cNvSpPr/>
                        <wps:spPr>
                          <a:xfrm>
                            <a:off x="504825" y="1217367"/>
                            <a:ext cx="48755" cy="173632"/>
                          </a:xfrm>
                          <a:prstGeom prst="rect">
                            <a:avLst/>
                          </a:prstGeom>
                          <a:ln>
                            <a:noFill/>
                          </a:ln>
                        </wps:spPr>
                        <wps:txbx>
                          <w:txbxContent>
                            <w:p w:rsidR="00E7308D" w:rsidRDefault="005A6496">
                              <w:pPr>
                                <w:spacing w:after="160" w:line="259" w:lineRule="auto"/>
                                <w:ind w:left="0" w:firstLine="0"/>
                              </w:pPr>
                              <w:r>
                                <w:rPr>
                                  <w:b/>
                                  <w:sz w:val="21"/>
                                </w:rPr>
                                <w:t xml:space="preserve"> </w:t>
                              </w:r>
                            </w:p>
                          </w:txbxContent>
                        </wps:txbx>
                        <wps:bodyPr horzOverflow="overflow" vert="horz" lIns="0" tIns="0" rIns="0" bIns="0" rtlCol="0">
                          <a:noAutofit/>
                        </wps:bodyPr>
                      </wps:wsp>
                      <wps:wsp>
                        <wps:cNvPr id="106" name="Rectangle 106"/>
                        <wps:cNvSpPr/>
                        <wps:spPr>
                          <a:xfrm>
                            <a:off x="541437" y="1217367"/>
                            <a:ext cx="549040" cy="173632"/>
                          </a:xfrm>
                          <a:prstGeom prst="rect">
                            <a:avLst/>
                          </a:prstGeom>
                          <a:ln>
                            <a:noFill/>
                          </a:ln>
                        </wps:spPr>
                        <wps:txbx>
                          <w:txbxContent>
                            <w:p w:rsidR="00E7308D" w:rsidRDefault="005A6496">
                              <w:pPr>
                                <w:spacing w:after="160" w:line="259" w:lineRule="auto"/>
                                <w:ind w:left="0" w:firstLine="0"/>
                              </w:pPr>
                              <w:proofErr w:type="gramStart"/>
                              <w:r>
                                <w:rPr>
                                  <w:b/>
                                  <w:sz w:val="21"/>
                                </w:rPr>
                                <w:t>master</w:t>
                              </w:r>
                              <w:proofErr w:type="gramEnd"/>
                            </w:p>
                          </w:txbxContent>
                        </wps:txbx>
                        <wps:bodyPr horzOverflow="overflow" vert="horz" lIns="0" tIns="0" rIns="0" bIns="0" rtlCol="0">
                          <a:noAutofit/>
                        </wps:bodyPr>
                      </wps:wsp>
                      <wps:wsp>
                        <wps:cNvPr id="107" name="Rectangle 107"/>
                        <wps:cNvSpPr/>
                        <wps:spPr>
                          <a:xfrm>
                            <a:off x="954286" y="1217367"/>
                            <a:ext cx="48755" cy="173632"/>
                          </a:xfrm>
                          <a:prstGeom prst="rect">
                            <a:avLst/>
                          </a:prstGeom>
                          <a:ln>
                            <a:noFill/>
                          </a:ln>
                        </wps:spPr>
                        <wps:txbx>
                          <w:txbxContent>
                            <w:p w:rsidR="00E7308D" w:rsidRDefault="005A6496">
                              <w:pPr>
                                <w:spacing w:after="160" w:line="259" w:lineRule="auto"/>
                                <w:ind w:left="0" w:firstLine="0"/>
                              </w:pPr>
                              <w:r>
                                <w:rPr>
                                  <w:b/>
                                  <w:sz w:val="21"/>
                                </w:rPr>
                                <w:t xml:space="preserve"> </w:t>
                              </w:r>
                            </w:p>
                          </w:txbxContent>
                        </wps:txbx>
                        <wps:bodyPr horzOverflow="overflow" vert="horz" lIns="0" tIns="0" rIns="0" bIns="0" rtlCol="0">
                          <a:noAutofit/>
                        </wps:bodyPr>
                      </wps:wsp>
                      <wps:wsp>
                        <wps:cNvPr id="108" name="Shape 108"/>
                        <wps:cNvSpPr/>
                        <wps:spPr>
                          <a:xfrm>
                            <a:off x="1028700" y="1266824"/>
                            <a:ext cx="76200" cy="38100"/>
                          </a:xfrm>
                          <a:custGeom>
                            <a:avLst/>
                            <a:gdLst/>
                            <a:ahLst/>
                            <a:cxnLst/>
                            <a:rect l="0" t="0" r="0" b="0"/>
                            <a:pathLst>
                              <a:path w="76200" h="38100">
                                <a:moveTo>
                                  <a:pt x="0" y="0"/>
                                </a:moveTo>
                                <a:lnTo>
                                  <a:pt x="76200" y="0"/>
                                </a:lnTo>
                                <a:lnTo>
                                  <a:pt x="38100" y="38100"/>
                                </a:lnTo>
                                <a:lnTo>
                                  <a:pt x="0" y="0"/>
                                </a:ln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09" name="Shape 109"/>
                        <wps:cNvSpPr/>
                        <wps:spPr>
                          <a:xfrm>
                            <a:off x="9153524" y="1209674"/>
                            <a:ext cx="28575" cy="28575"/>
                          </a:xfrm>
                          <a:custGeom>
                            <a:avLst/>
                            <a:gdLst/>
                            <a:ahLst/>
                            <a:cxnLst/>
                            <a:rect l="0" t="0" r="0" b="0"/>
                            <a:pathLst>
                              <a:path w="28575" h="28575">
                                <a:moveTo>
                                  <a:pt x="14288" y="0"/>
                                </a:moveTo>
                                <a:cubicBezTo>
                                  <a:pt x="16182" y="0"/>
                                  <a:pt x="18004" y="363"/>
                                  <a:pt x="19755" y="1088"/>
                                </a:cubicBezTo>
                                <a:cubicBezTo>
                                  <a:pt x="21506" y="1813"/>
                                  <a:pt x="23051" y="2845"/>
                                  <a:pt x="24390" y="4185"/>
                                </a:cubicBezTo>
                                <a:cubicBezTo>
                                  <a:pt x="25730" y="5524"/>
                                  <a:pt x="26763" y="7070"/>
                                  <a:pt x="27487" y="8820"/>
                                </a:cubicBezTo>
                                <a:cubicBezTo>
                                  <a:pt x="28212" y="10570"/>
                                  <a:pt x="28575" y="12393"/>
                                  <a:pt x="28575" y="14288"/>
                                </a:cubicBezTo>
                                <a:cubicBezTo>
                                  <a:pt x="28575" y="16182"/>
                                  <a:pt x="28212" y="18005"/>
                                  <a:pt x="27487" y="19755"/>
                                </a:cubicBezTo>
                                <a:cubicBezTo>
                                  <a:pt x="26763" y="21505"/>
                                  <a:pt x="25730" y="23051"/>
                                  <a:pt x="24390" y="24390"/>
                                </a:cubicBezTo>
                                <a:cubicBezTo>
                                  <a:pt x="23051" y="25730"/>
                                  <a:pt x="21506" y="26762"/>
                                  <a:pt x="19755" y="27487"/>
                                </a:cubicBezTo>
                                <a:cubicBezTo>
                                  <a:pt x="18004" y="28212"/>
                                  <a:pt x="16182" y="28575"/>
                                  <a:pt x="14288" y="28575"/>
                                </a:cubicBezTo>
                                <a:cubicBezTo>
                                  <a:pt x="12393" y="28575"/>
                                  <a:pt x="10571" y="28212"/>
                                  <a:pt x="8820" y="27487"/>
                                </a:cubicBezTo>
                                <a:cubicBezTo>
                                  <a:pt x="7069" y="26762"/>
                                  <a:pt x="5524" y="25730"/>
                                  <a:pt x="4185" y="24390"/>
                                </a:cubicBezTo>
                                <a:cubicBezTo>
                                  <a:pt x="2845" y="23051"/>
                                  <a:pt x="1812" y="21505"/>
                                  <a:pt x="1088" y="19755"/>
                                </a:cubicBezTo>
                                <a:cubicBezTo>
                                  <a:pt x="363" y="18005"/>
                                  <a:pt x="0" y="16182"/>
                                  <a:pt x="0" y="14288"/>
                                </a:cubicBezTo>
                                <a:cubicBezTo>
                                  <a:pt x="0" y="12393"/>
                                  <a:pt x="363" y="10570"/>
                                  <a:pt x="1088" y="8820"/>
                                </a:cubicBezTo>
                                <a:cubicBezTo>
                                  <a:pt x="1812" y="7070"/>
                                  <a:pt x="2845" y="5524"/>
                                  <a:pt x="4185" y="4185"/>
                                </a:cubicBezTo>
                                <a:cubicBezTo>
                                  <a:pt x="5524" y="2845"/>
                                  <a:pt x="7069" y="1813"/>
                                  <a:pt x="8820" y="1088"/>
                                </a:cubicBezTo>
                                <a:cubicBezTo>
                                  <a:pt x="10571" y="363"/>
                                  <a:pt x="12393" y="0"/>
                                  <a:pt x="14288"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10" name="Shape 110"/>
                        <wps:cNvSpPr/>
                        <wps:spPr>
                          <a:xfrm>
                            <a:off x="9091612" y="1209674"/>
                            <a:ext cx="28575" cy="28575"/>
                          </a:xfrm>
                          <a:custGeom>
                            <a:avLst/>
                            <a:gdLst/>
                            <a:ahLst/>
                            <a:cxnLst/>
                            <a:rect l="0" t="0" r="0" b="0"/>
                            <a:pathLst>
                              <a:path w="28575" h="28575">
                                <a:moveTo>
                                  <a:pt x="14288" y="0"/>
                                </a:moveTo>
                                <a:cubicBezTo>
                                  <a:pt x="16182" y="0"/>
                                  <a:pt x="18004" y="363"/>
                                  <a:pt x="19755" y="1088"/>
                                </a:cubicBezTo>
                                <a:cubicBezTo>
                                  <a:pt x="21506" y="1813"/>
                                  <a:pt x="23051" y="2845"/>
                                  <a:pt x="24390" y="4185"/>
                                </a:cubicBezTo>
                                <a:cubicBezTo>
                                  <a:pt x="25730" y="5524"/>
                                  <a:pt x="26763" y="7070"/>
                                  <a:pt x="27487" y="8820"/>
                                </a:cubicBezTo>
                                <a:cubicBezTo>
                                  <a:pt x="28212" y="10570"/>
                                  <a:pt x="28575" y="12393"/>
                                  <a:pt x="28575" y="14288"/>
                                </a:cubicBezTo>
                                <a:cubicBezTo>
                                  <a:pt x="28575" y="16182"/>
                                  <a:pt x="28212" y="18005"/>
                                  <a:pt x="27487" y="19755"/>
                                </a:cubicBezTo>
                                <a:cubicBezTo>
                                  <a:pt x="26763" y="21505"/>
                                  <a:pt x="25730" y="23051"/>
                                  <a:pt x="24390" y="24390"/>
                                </a:cubicBezTo>
                                <a:cubicBezTo>
                                  <a:pt x="23051" y="25730"/>
                                  <a:pt x="21506" y="26762"/>
                                  <a:pt x="19755" y="27487"/>
                                </a:cubicBezTo>
                                <a:cubicBezTo>
                                  <a:pt x="18004" y="28212"/>
                                  <a:pt x="16182" y="28575"/>
                                  <a:pt x="14288" y="28575"/>
                                </a:cubicBezTo>
                                <a:cubicBezTo>
                                  <a:pt x="12393" y="28575"/>
                                  <a:pt x="10571" y="28212"/>
                                  <a:pt x="8820" y="27487"/>
                                </a:cubicBezTo>
                                <a:cubicBezTo>
                                  <a:pt x="7069" y="26762"/>
                                  <a:pt x="5524" y="25730"/>
                                  <a:pt x="4185" y="24390"/>
                                </a:cubicBezTo>
                                <a:cubicBezTo>
                                  <a:pt x="2845" y="23051"/>
                                  <a:pt x="1812" y="21505"/>
                                  <a:pt x="1088" y="19755"/>
                                </a:cubicBezTo>
                                <a:cubicBezTo>
                                  <a:pt x="363" y="18005"/>
                                  <a:pt x="0" y="16182"/>
                                  <a:pt x="0" y="14288"/>
                                </a:cubicBezTo>
                                <a:cubicBezTo>
                                  <a:pt x="0" y="12393"/>
                                  <a:pt x="363" y="10570"/>
                                  <a:pt x="1088" y="8820"/>
                                </a:cubicBezTo>
                                <a:cubicBezTo>
                                  <a:pt x="1812" y="7070"/>
                                  <a:pt x="2845" y="5524"/>
                                  <a:pt x="4185" y="4185"/>
                                </a:cubicBezTo>
                                <a:cubicBezTo>
                                  <a:pt x="5524" y="2845"/>
                                  <a:pt x="7069" y="1813"/>
                                  <a:pt x="8820" y="1088"/>
                                </a:cubicBezTo>
                                <a:cubicBezTo>
                                  <a:pt x="10571" y="363"/>
                                  <a:pt x="12393" y="0"/>
                                  <a:pt x="14288"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111" name="Shape 111"/>
                        <wps:cNvSpPr/>
                        <wps:spPr>
                          <a:xfrm>
                            <a:off x="9029700" y="1209674"/>
                            <a:ext cx="28574" cy="28575"/>
                          </a:xfrm>
                          <a:custGeom>
                            <a:avLst/>
                            <a:gdLst/>
                            <a:ahLst/>
                            <a:cxnLst/>
                            <a:rect l="0" t="0" r="0" b="0"/>
                            <a:pathLst>
                              <a:path w="28574" h="28575">
                                <a:moveTo>
                                  <a:pt x="14287" y="0"/>
                                </a:moveTo>
                                <a:cubicBezTo>
                                  <a:pt x="16181" y="0"/>
                                  <a:pt x="18004" y="363"/>
                                  <a:pt x="19755" y="1088"/>
                                </a:cubicBezTo>
                                <a:cubicBezTo>
                                  <a:pt x="21505" y="1813"/>
                                  <a:pt x="23050" y="2845"/>
                                  <a:pt x="24389" y="4185"/>
                                </a:cubicBezTo>
                                <a:cubicBezTo>
                                  <a:pt x="25729" y="5524"/>
                                  <a:pt x="26762" y="7070"/>
                                  <a:pt x="27487" y="8820"/>
                                </a:cubicBezTo>
                                <a:cubicBezTo>
                                  <a:pt x="28211" y="10570"/>
                                  <a:pt x="28574" y="12393"/>
                                  <a:pt x="28574" y="14288"/>
                                </a:cubicBezTo>
                                <a:cubicBezTo>
                                  <a:pt x="28574" y="16182"/>
                                  <a:pt x="28211" y="18005"/>
                                  <a:pt x="27487" y="19755"/>
                                </a:cubicBezTo>
                                <a:cubicBezTo>
                                  <a:pt x="26762" y="21505"/>
                                  <a:pt x="25729" y="23051"/>
                                  <a:pt x="24389" y="24390"/>
                                </a:cubicBezTo>
                                <a:cubicBezTo>
                                  <a:pt x="23050" y="25730"/>
                                  <a:pt x="21505" y="26762"/>
                                  <a:pt x="19755" y="27487"/>
                                </a:cubicBezTo>
                                <a:cubicBezTo>
                                  <a:pt x="18004" y="28212"/>
                                  <a:pt x="16181" y="28575"/>
                                  <a:pt x="14287" y="28575"/>
                                </a:cubicBezTo>
                                <a:cubicBezTo>
                                  <a:pt x="12392" y="28575"/>
                                  <a:pt x="10570" y="28212"/>
                                  <a:pt x="8819" y="27487"/>
                                </a:cubicBezTo>
                                <a:cubicBezTo>
                                  <a:pt x="7069" y="26762"/>
                                  <a:pt x="5524" y="25730"/>
                                  <a:pt x="4184" y="24390"/>
                                </a:cubicBezTo>
                                <a:cubicBezTo>
                                  <a:pt x="2844" y="23051"/>
                                  <a:pt x="1812" y="21505"/>
                                  <a:pt x="1087" y="19755"/>
                                </a:cubicBezTo>
                                <a:lnTo>
                                  <a:pt x="0" y="14291"/>
                                </a:lnTo>
                                <a:lnTo>
                                  <a:pt x="0" y="14284"/>
                                </a:lnTo>
                                <a:lnTo>
                                  <a:pt x="1087" y="8820"/>
                                </a:lnTo>
                                <a:cubicBezTo>
                                  <a:pt x="1812" y="7070"/>
                                  <a:pt x="2844" y="5524"/>
                                  <a:pt x="4184" y="4185"/>
                                </a:cubicBezTo>
                                <a:cubicBezTo>
                                  <a:pt x="5524" y="2845"/>
                                  <a:pt x="7069" y="1813"/>
                                  <a:pt x="8819" y="1088"/>
                                </a:cubicBezTo>
                                <a:cubicBezTo>
                                  <a:pt x="10570" y="363"/>
                                  <a:pt x="12392" y="0"/>
                                  <a:pt x="14287"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2524" style="width:735pt;height:140.262pt;mso-position-horizontal-relative:char;mso-position-vertical-relative:line" coordsize="93345,17813">
                <v:shape id="Shape 2694" style="position:absolute;width:93345;height:95;left:0;top:8000;" coordsize="9334500,9525" path="m0,0l9334500,0l9334500,9525l0,9525l0,0">
                  <v:stroke weight="0pt" endcap="flat" joinstyle="miter" miterlimit="10" on="false" color="#000000" opacity="0"/>
                  <v:fill on="true" color="#e1e4e8"/>
                </v:shape>
                <v:shape id="Shape 10" style="position:absolute;width:0;height:4476;left:93345;top:3524;" coordsize="0,447674" path="m0,447674l0,0x">
                  <v:stroke weight="0pt" endcap="flat" joinstyle="miter" miterlimit="10" on="false" color="#000000" opacity="0"/>
                  <v:fill on="true" color="#e1e4e8"/>
                </v:shape>
                <v:shape id="Shape 13" style="position:absolute;width:285;height:359;left:2000;top:1142;" coordsize="28575,35906" path="m2381,0l28575,0l28575,30958l20479,24889c19526,24174,18574,24174,17621,24889l3810,35243c3025,35831,2194,35906,1316,35467c439,35029,0,34319,0,33338l0,2381c0,794,794,0,2381,0x">
                  <v:stroke weight="0pt" endcap="flat" joinstyle="miter" miterlimit="10" on="false" color="#000000" opacity="0"/>
                  <v:fill on="true" color="#586069"/>
                </v:shape>
                <v:shape id="Shape 14" style="position:absolute;width:571;height:1283;left:1714;top:0;" coordsize="57157,128371" path="m23816,0l57157,0l57157,14287l23820,14287c21189,14287,18944,15217,17084,17077c15224,18936,14295,21181,14295,23812l14295,87705c17209,86429,20429,85724,23820,85724l57157,85724l57157,100012l23820,100012c19600,100012,16673,101958,15039,105848c13405,109739,14065,113191,17019,116204c18400,117614,19080,119306,19059,121279c19039,123252,18324,124929,16914,126310c15504,127691,13813,128371,11839,128351c9866,128330,8189,127615,6808,126205c2267,121577,0,116021,7,109537l7,23812c7,20654,611,17616,1820,14699c3028,11782,4749,9207,6982,6974c9214,4741,11789,3020,14707,1812l23816,0x">
                  <v:stroke weight="0pt" endcap="flat" joinstyle="miter" miterlimit="10" on="false" color="#000000" opacity="0"/>
                  <v:fill on="true" color="#586069"/>
                </v:shape>
                <v:shape id="Shape 15" style="position:absolute;width:95;height:359;left:2286;top:1142;" coordsize="9525,35906" path="m0,0l7144,0c8731,0,9525,794,9525,2381l9525,33338c9525,34319,9086,35029,8209,35467c7331,35906,6500,35831,5715,35243l0,30958l0,0x">
                  <v:stroke weight="0pt" endcap="flat" joinstyle="miter" miterlimit="10" on="false" color="#000000" opacity="0"/>
                  <v:fill on="true" color="#586069"/>
                </v:shape>
                <v:shape id="Shape 16" style="position:absolute;width:571;height:1333;left:2286;top:0;" coordsize="57150,133349" path="m0,0l50008,0l55058,2092c56453,3486,57150,5170,57150,7143l57150,126205c57150,128178,56453,129862,55058,131257c53663,132652,51979,133349,50006,133349l26194,133349c24221,133349,22537,132652,21142,131257c19747,129862,19050,128178,19050,126205c19050,124233,19747,122549,21142,121154c22537,119759,24221,119062,26194,119062l42863,119062l42863,100012l0,100012l0,85724l42863,85724l42863,14287l0,14287l0,0x">
                  <v:stroke weight="0pt" endcap="flat" joinstyle="miter" miterlimit="10" on="false" color="#000000" opacity="0"/>
                  <v:fill on="true" color="#586069"/>
                </v:shape>
                <v:rect id="Rectangle 181" style="position:absolute;width:12459;height:2232;left:3810;top:85;" filled="f" stroked="f">
                  <v:textbox inset="0,0,0,0">
                    <w:txbxContent>
                      <w:p>
                        <w:pPr>
                          <w:spacing w:before="0" w:after="160" w:line="259" w:lineRule="auto"/>
                          <w:ind w:left="0" w:firstLine="0"/>
                        </w:pPr>
                        <w:hyperlink r:id="hyperlink161">
                          <w:r>
                            <w:rPr>
                              <w:color w:val="0366d6"/>
                              <w:sz w:val="27"/>
                            </w:rPr>
                            <w:t xml:space="preserve">dgruninger9</w:t>
                          </w:r>
                        </w:hyperlink>
                      </w:p>
                    </w:txbxContent>
                  </v:textbox>
                </v:rect>
                <v:rect id="Rectangle 182" style="position:absolute;width:1229;height:2232;left:13177;top:85;" filled="f" stroked="f">
                  <v:textbox inset="0,0,0,0">
                    <w:txbxContent>
                      <w:p>
                        <w:pPr>
                          <w:spacing w:before="0" w:after="160" w:line="259" w:lineRule="auto"/>
                          <w:ind w:left="0" w:firstLine="0"/>
                        </w:pPr>
                        <w:hyperlink r:id="hyperlink161">
                          <w:r>
                            <w:rPr>
                              <w:color w:val="0366d6"/>
                              <w:sz w:val="27"/>
                            </w:rPr>
                            <w:t xml:space="preserve">7</w:t>
                          </w:r>
                        </w:hyperlink>
                      </w:p>
                    </w:txbxContent>
                  </v:textbox>
                </v:rect>
                <v:rect id="Rectangle 18" style="position:absolute;width:888;height:2232;left:14483;top:85;" filled="f" stroked="f">
                  <v:textbox inset="0,0,0,0">
                    <w:txbxContent>
                      <w:p>
                        <w:pPr>
                          <w:spacing w:before="0" w:after="160" w:line="259" w:lineRule="auto"/>
                          <w:ind w:left="0" w:firstLine="0"/>
                        </w:pPr>
                        <w:r>
                          <w:rPr>
                            <w:sz w:val="27"/>
                          </w:rPr>
                          <w:t xml:space="preserve">/</w:t>
                        </w:r>
                      </w:p>
                    </w:txbxContent>
                  </v:textbox>
                </v:rect>
                <v:rect id="Rectangle 183" style="position:absolute;width:8161;height:2232;left:15533;top:85;" filled="f" stroked="f">
                  <v:textbox inset="0,0,0,0">
                    <w:txbxContent>
                      <w:p>
                        <w:pPr>
                          <w:spacing w:before="0" w:after="160" w:line="259" w:lineRule="auto"/>
                          <w:ind w:left="0" w:firstLine="0"/>
                        </w:pPr>
                        <w:hyperlink r:id="hyperlink162">
                          <w:r>
                            <w:rPr>
                              <w:rFonts w:cs="Segoe UI" w:hAnsi="Segoe UI" w:eastAsia="Segoe UI" w:ascii="Segoe UI"/>
                              <w:b w:val="1"/>
                              <w:color w:val="0366d6"/>
                              <w:sz w:val="27"/>
                            </w:rPr>
                            <w:t xml:space="preserve">MVC-La</w:t>
                          </w:r>
                        </w:hyperlink>
                      </w:p>
                    </w:txbxContent>
                  </v:textbox>
                </v:rect>
                <v:rect id="Rectangle 184" style="position:absolute;width:1373;height:2232;left:21669;top:85;" filled="f" stroked="f">
                  <v:textbox inset="0,0,0,0">
                    <w:txbxContent>
                      <w:p>
                        <w:pPr>
                          <w:spacing w:before="0" w:after="160" w:line="259" w:lineRule="auto"/>
                          <w:ind w:left="0" w:firstLine="0"/>
                        </w:pPr>
                        <w:hyperlink r:id="hyperlink162">
                          <w:r>
                            <w:rPr>
                              <w:rFonts w:cs="Segoe UI" w:hAnsi="Segoe UI" w:eastAsia="Segoe UI" w:ascii="Segoe UI"/>
                              <w:b w:val="1"/>
                              <w:color w:val="0366d6"/>
                              <w:sz w:val="27"/>
                            </w:rPr>
                            <w:t xml:space="preserve">b</w:t>
                          </w:r>
                        </w:hyperlink>
                      </w:p>
                    </w:txbxContent>
                  </v:textbox>
                </v:rect>
                <v:shape id="Shape 2695" style="position:absolute;width:8286;height:190;left:1524;top:7905;" coordsize="828675,19050" path="m0,0l828675,0l828675,19050l0,19050l0,0">
                  <v:stroke weight="0pt" endcap="flat" joinstyle="miter" miterlimit="10" on="false" color="#000000" opacity="0"/>
                  <v:fill on="true" color="#f9826c"/>
                </v:shape>
                <v:shape id="Shape 21" style="position:absolute;width:549;height:953;left:3071;top:5240;" coordsize="54975,95317" path="m47567,34c49490,68,51132,765,52492,2125c53852,3485,54549,5127,54583,7051c54617,8974,53978,10639,52667,12047l17234,47480l52667,82913c54146,84291,54904,85991,54940,88013c54975,90035,54278,91761,52848,93190c51418,94620,49693,95317,47671,95282c45649,95246,43949,94489,42570,93009l2089,52528c696,51133,0,49451,0,47480c0,45509,696,43826,2089,42431l42570,1950c43978,639,45643,0,47567,34x">
                  <v:stroke weight="0pt" endcap="flat" joinstyle="miter" miterlimit="10" on="false" color="#000000" opacity="0"/>
                  <v:fill on="true" color="#1b1f23"/>
                </v:shape>
                <v:shape id="Shape 22" style="position:absolute;width:549;height:956;left:3998;top:5236;" coordsize="54975,95675" path="m7304,36c9326,71,11026,829,12405,2308l12405,2308l52886,42790c54279,44184,54975,45867,54975,47838c54975,49809,54279,51492,52886,52886l12405,93367c11026,94847,9326,95604,7304,95640c5283,95675,3557,94978,2127,93549c697,92119,0,90393,36,88371c71,86349,829,84649,2308,83271l37741,47838l2308,12405c829,11026,71,9326,36,7304c0,5283,697,3557,2127,2127c3557,697,5283,0,7304,36x">
                  <v:stroke weight="0pt" endcap="flat" joinstyle="miter" miterlimit="10" on="false" color="#000000" opacity="0"/>
                  <v:fill on="true" color="#1b1f23"/>
                </v:shape>
                <v:rect id="Rectangle 186" style="position:absolute;width:942;height:1736;left:7571;top:5220;" filled="f" stroked="f">
                  <v:textbox inset="0,0,0,0">
                    <w:txbxContent>
                      <w:p>
                        <w:pPr>
                          <w:spacing w:before="0" w:after="160" w:line="259" w:lineRule="auto"/>
                          <w:ind w:left="0" w:firstLine="0"/>
                        </w:pPr>
                        <w:hyperlink r:id="hyperlink163">
                          <w:r>
                            <w:rPr>
                              <w:rFonts w:cs="Segoe UI" w:hAnsi="Segoe UI" w:eastAsia="Segoe UI" w:ascii="Segoe UI"/>
                              <w:b w:val="1"/>
                              <w:color w:val="1b1f23"/>
                              <w:sz w:val="21"/>
                            </w:rPr>
                            <w:t xml:space="preserve">e</w:t>
                          </w:r>
                        </w:hyperlink>
                      </w:p>
                    </w:txbxContent>
                  </v:textbox>
                </v:rect>
                <v:rect id="Rectangle 185" style="position:absolute;width:3229;height:1736;left:5143;top:5220;" filled="f" stroked="f">
                  <v:textbox inset="0,0,0,0">
                    <w:txbxContent>
                      <w:p>
                        <w:pPr>
                          <w:spacing w:before="0" w:after="160" w:line="259" w:lineRule="auto"/>
                          <w:ind w:left="0" w:firstLine="0"/>
                        </w:pPr>
                        <w:hyperlink r:id="hyperlink163">
                          <w:r>
                            <w:rPr>
                              <w:rFonts w:cs="Segoe UI" w:hAnsi="Segoe UI" w:eastAsia="Segoe UI" w:ascii="Segoe UI"/>
                              <w:b w:val="1"/>
                              <w:color w:val="1b1f23"/>
                              <w:sz w:val="21"/>
                            </w:rPr>
                            <w:t xml:space="preserve">Cod</w:t>
                          </w:r>
                        </w:hyperlink>
                      </w:p>
                    </w:txbxContent>
                  </v:textbox>
                </v:rect>
                <v:shape id="Shape 24" style="position:absolute;width:95;height:190;left:12001;top:5905;" coordsize="9525,19050" path="m9525,0l9525,19050c6895,19050,4650,18120,2790,16260c930,14400,0,12155,0,9525c0,6895,930,4650,2790,2790c4650,930,6895,0,9525,0x">
                  <v:stroke weight="0pt" endcap="flat" joinstyle="miter" miterlimit="10" on="false" color="#000000" opacity="0"/>
                  <v:fill on="true" color="#959da5"/>
                </v:shape>
                <v:shape id="Shape 25" style="position:absolute;width:71;height:476;left:12025;top:5333;" coordsize="7144,47625" path="m7144,0l7144,47625c5171,47625,3487,46928,2092,45533c697,44138,0,42454,0,40481l0,7144c0,5171,697,3487,2092,2092c3487,697,5171,0,7144,0x">
                  <v:stroke weight="0pt" endcap="flat" joinstyle="miter" miterlimit="10" on="false" color="#000000" opacity="0"/>
                  <v:fill on="true" color="#959da5"/>
                </v:shape>
                <v:shape id="Shape 26" style="position:absolute;width:762;height:1523;left:11334;top:4953;" coordsize="76200,152399" path="m76191,0l76200,0l76200,14287c72135,14287,68109,14683,64121,15476c60134,16269,56263,17444,52507,18999c48751,20555,45183,22462,41803,24721c38423,26979,35296,29546,32421,32420c29547,35295,26980,38422,24722,41802c22463,45183,20556,48750,19000,52506c17444,56262,16270,60133,15477,64121c14684,68108,14287,72134,14287,76199c14287,80264,14684,84290,15477,88278c16270,92265,17444,96136,19000,99892c20556,103648,22463,107216,24722,110596c26980,113976,29547,117103,32421,119978c35296,122852,38423,125419,41803,127677c45183,129936,48751,131843,52507,133399c56263,134954,60134,136129,64121,136922c68109,137715,72135,138112,76200,138112l76200,152399c71197,152399,66241,151911,61334,150935c56427,149959,51662,148513,47039,146599c42417,144684,38026,142337,33865,139557c29705,136777,25856,133619,22318,130081c18780,126543,15622,122694,12842,118534c10062,114373,7715,109982,5800,105360c3886,100737,2440,95972,1464,91065l0,76200l0,76198l1464,61333c2440,56426,3886,51661,5800,47039c7715,42416,10062,38025,12842,33865c15622,29704,18780,25855,22318,22318c25856,18780,29705,15621,33865,12841c38026,10061,42417,7714,47039,5800c51662,3885,56427,2439,61334,1463l76191,0x">
                  <v:stroke weight="0pt" endcap="flat" joinstyle="miter" miterlimit="10" on="false" color="#000000" opacity="0"/>
                  <v:fill on="true" color="#959da5"/>
                </v:shape>
                <v:shape id="Shape 27" style="position:absolute;width:95;height:190;left:12096;top:5905;" coordsize="9525,19050" path="m0,0c2630,0,4875,930,6735,2790c8595,4650,9525,6895,9525,9525c9525,12155,8595,14400,6735,16260c4875,18120,2630,19050,0,19050l0,0x">
                  <v:stroke weight="0pt" endcap="flat" joinstyle="miter" miterlimit="10" on="false" color="#000000" opacity="0"/>
                  <v:fill on="true" color="#959da5"/>
                </v:shape>
                <v:shape id="Shape 28" style="position:absolute;width:71;height:476;left:12096;top:5333;" coordsize="7144,47625" path="m0,0c1973,0,3656,697,5051,2092c6446,3487,7144,5171,7144,7144l7144,40481c7144,42454,6446,44138,5051,45533c3656,46928,1973,47625,0,47625l0,0x">
                  <v:stroke weight="0pt" endcap="flat" joinstyle="miter" miterlimit="10" on="false" color="#000000" opacity="0"/>
                  <v:fill on="true" color="#959da5"/>
                </v:shape>
                <v:shape id="Shape 29" style="position:absolute;width:762;height:1523;left:12096;top:4953;" coordsize="76200,152399" path="m0,0l9,0l14866,1463c19773,2439,24538,3885,29160,5800c33783,7714,38174,10061,42334,12841c46495,15621,50344,18780,53882,22318c57419,25855,60578,29704,63358,33865c66138,38025,68485,42416,70400,47039c72314,51661,73760,56426,74736,61333c75712,66240,76200,71196,76200,76199c76200,81203,75712,86158,74736,91065c73760,95972,72314,100737,70400,105360c68485,109982,66138,114373,63358,118534c60578,122694,57419,126543,53882,130081c50344,133619,46495,136777,42334,139557c38174,142337,33783,144684,29160,146599c24538,148513,19773,149959,14866,150935c9959,151911,5003,152399,0,152399l0,138112c4065,138112,8091,137715,12079,136922c16066,136129,19937,134954,23693,133399c27449,131843,31017,129936,34397,127677c37777,125419,40904,122852,43779,119978c46653,117103,49220,113976,51478,110596c53737,107216,55644,103648,57200,99892c58755,96136,59930,92265,60723,88278c61516,84290,61913,80264,61913,76199c61913,72134,61516,68108,60723,64121c59930,60133,58755,56262,57200,52506c55644,48750,53737,45183,51478,41802c49220,38422,46653,35295,43779,32420c40904,29546,37777,26979,34397,24721c31017,22462,27449,20555,23693,18999c19937,17444,16066,16269,12079,15476c8091,14683,4065,14287,0,14287l0,0x">
                  <v:stroke weight="0pt" endcap="flat" joinstyle="miter" miterlimit="10" on="false" color="#000000" opacity="0"/>
                  <v:fill on="true" color="#959da5"/>
                </v:shape>
                <v:rect id="Rectangle 187" style="position:absolute;width:3908;height:1736;left:13471;top:5220;" filled="f" stroked="f">
                  <v:textbox inset="0,0,0,0">
                    <w:txbxContent>
                      <w:p>
                        <w:pPr>
                          <w:spacing w:before="0" w:after="160" w:line="259" w:lineRule="auto"/>
                          <w:ind w:left="0" w:firstLine="0"/>
                        </w:pPr>
                        <w:hyperlink r:id="hyperlink164">
                          <w:r>
                            <w:rPr>
                              <w:color w:val="1b1f23"/>
                              <w:sz w:val="21"/>
                            </w:rPr>
                            <w:t xml:space="preserve">Issue</w:t>
                          </w:r>
                        </w:hyperlink>
                      </w:p>
                    </w:txbxContent>
                  </v:textbox>
                </v:rect>
                <v:rect id="Rectangle 188" style="position:absolute;width:752;height:1736;left:16410;top:5220;" filled="f" stroked="f">
                  <v:textbox inset="0,0,0,0">
                    <w:txbxContent>
                      <w:p>
                        <w:pPr>
                          <w:spacing w:before="0" w:after="160" w:line="259" w:lineRule="auto"/>
                          <w:ind w:left="0" w:firstLine="0"/>
                        </w:pPr>
                        <w:hyperlink r:id="hyperlink164">
                          <w:r>
                            <w:rPr>
                              <w:color w:val="1b1f23"/>
                              <w:sz w:val="21"/>
                            </w:rPr>
                            <w:t xml:space="preserve">s</w:t>
                          </w:r>
                        </w:hyperlink>
                      </w:p>
                    </w:txbxContent>
                  </v:textbox>
                </v:rect>
                <v:shape id="Shape 31" style="position:absolute;width:217;height:1332;left:20237;top:5049;" coordsize="21707,133220" path="m19289,0l21707,167l21707,14144c19734,14144,18050,14842,16655,16237c15261,17631,14563,19315,14563,21288c14563,23261,15261,24944,16655,26339c18050,27734,19734,28432,21707,28432l21707,104632c19734,104632,18050,105329,16655,106724c15261,108119,14563,109803,14563,111775c14563,113748,15261,115432,16655,116827c18050,118222,19734,118919,21707,118919l21707,133220c18307,133220,15090,132455,12054,130924c9019,129394,6490,127262,4469,124529c2447,121796,1149,118754,575,115403c0,112052,210,108752,1206,105501c2201,102251,3875,99398,6227,96944c8579,94490,11358,92696,14563,91563l14563,41500c10281,39986,6828,37374,4206,33665c1584,29956,274,25830,276,21288c276,18656,746,16110,1685,13651c2623,11192,3969,8981,5723,7018c7476,5055,9522,3469,11859,2260c14197,1050,16673,297,19289,0x">
                  <v:stroke weight="0pt" endcap="flat" joinstyle="miter" miterlimit="10" on="false" color="#000000" opacity="0"/>
                  <v:fill on="true" color="#959da5"/>
                </v:shape>
                <v:shape id="Shape 32" style="position:absolute;width:217;height:1330;left:20454;top:5051;" coordsize="21707,133053" path="m0,0l5329,369c7878,1023,10227,2110,12376,3630c14525,5150,16332,7003,17798,9189c19265,11375,20293,13750,20884,16315c21475,18880,21590,21466,21228,24073c20866,26680,20051,29137,18785,31444c17518,33751,15881,35757,13875,37461c11869,39165,9625,40455,7144,41333l7144,91396c10349,92529,13128,94322,15480,96777c17832,99231,19506,102084,20501,105334c21497,108585,21707,111885,21132,115236c20558,118586,19260,121628,17238,124361c15217,127095,12688,129226,9653,130757c6617,132287,3400,133053,0,133053l0,118752c1973,118752,3657,118054,5051,116660c6446,115265,7144,113581,7144,111608c7144,109635,6446,107952,5051,106557c3657,105162,1973,104464,0,104464l0,28264c1973,28264,3657,27567,5051,26172c6446,24777,7144,23093,7144,21121c7144,19148,6446,17464,5051,16069c3657,14674,1973,13977,0,13977l0,0x">
                  <v:stroke weight="0pt" endcap="flat" joinstyle="miter" miterlimit="10" on="false" color="#000000" opacity="0"/>
                  <v:fill on="true" color="#959da5"/>
                </v:shape>
                <v:shape id="Shape 33" style="position:absolute;width:542;height:1373;left:20770;top:5008;" coordsize="54210,137365" path="m26546,407c27528,814,28018,1548,28016,2611l28016,18289l37541,18289c40699,18289,43736,18893,46654,20102l54210,25150l54210,108777c52237,108777,50553,109474,49158,110869c47763,112264,47066,113948,47066,115920c47066,117893,47763,119577,49158,120972c50553,122367,52237,123064,54210,123064l54210,137365c50810,137365,47593,136599,44557,135069c41521,133539,38993,131407,36972,128674c34950,125940,33652,122899,33077,119548c32503,116197,32713,112897,33709,109646c34704,106396,36378,103543,38730,101089c41082,98634,43861,96841,47066,95708l47066,42102c47066,39471,46136,37226,44276,35366c42416,33506,40171,32577,37541,32577l28016,32577l28016,48255c28018,49317,27528,50052,26546,50459c25565,50866,24699,50693,23949,49941l1127,27119c0,25995,0,24871,1127,23747l23949,925c24699,173,25565,0,26546,407x">
                  <v:stroke weight="0pt" endcap="flat" joinstyle="miter" miterlimit="10" on="false" color="#000000" opacity="0"/>
                  <v:fill on="true" color="#959da5"/>
                </v:shape>
                <v:shape id="Shape 34" style="position:absolute;width:217;height:1122;left:21312;top:5259;" coordsize="21707,112214" path="m0,0l169,113c2402,2346,4123,4921,5331,7838c6540,10756,7144,13793,7144,16951l7144,70558c10349,71690,13128,73484,15480,75938c17832,78393,19506,81245,20501,84496c21497,87746,21707,91047,21132,94398c20558,97748,19260,100790,17238,103523c15217,106256,12688,108388,9653,109919c6617,111449,3400,112214,0,112214l0,97914c1973,97914,3657,97216,5051,95821c6446,94426,7144,92743,7144,90770c7144,88797,6446,87113,5051,85718c3657,84324,1973,83626,0,83626l0,0x">
                  <v:stroke weight="0pt" endcap="flat" joinstyle="miter" miterlimit="10" on="false" color="#000000" opacity="0"/>
                  <v:fill on="true" color="#959da5"/>
                </v:shape>
                <v:rect id="Rectangle 190" style="position:absolute;width:752;height:1736;left:29215;top:5220;" filled="f" stroked="f">
                  <v:textbox inset="0,0,0,0">
                    <w:txbxContent>
                      <w:p>
                        <w:pPr>
                          <w:spacing w:before="0" w:after="160" w:line="259" w:lineRule="auto"/>
                          <w:ind w:left="0" w:firstLine="0"/>
                        </w:pPr>
                        <w:hyperlink r:id="hyperlink165">
                          <w:r>
                            <w:rPr>
                              <w:color w:val="1b1f23"/>
                              <w:sz w:val="21"/>
                            </w:rPr>
                            <w:t xml:space="preserve">s</w:t>
                          </w:r>
                        </w:hyperlink>
                      </w:p>
                    </w:txbxContent>
                  </v:textbox>
                </v:rect>
                <v:rect id="Rectangle 189" style="position:absolute;width:9215;height:1736;left:22287;top:5220;" filled="f" stroked="f">
                  <v:textbox inset="0,0,0,0">
                    <w:txbxContent>
                      <w:p>
                        <w:pPr>
                          <w:spacing w:before="0" w:after="160" w:line="259" w:lineRule="auto"/>
                          <w:ind w:left="0" w:firstLine="0"/>
                        </w:pPr>
                        <w:hyperlink r:id="hyperlink165">
                          <w:r>
                            <w:rPr>
                              <w:color w:val="1b1f23"/>
                              <w:sz w:val="21"/>
                            </w:rPr>
                            <w:t xml:space="preserve">Pull request</w:t>
                          </w:r>
                        </w:hyperlink>
                      </w:p>
                    </w:txbxContent>
                  </v:textbox>
                </v:rect>
                <v:shape id="Shape 36" style="position:absolute;width:226;height:538;left:33527;top:5445;" coordsize="22690,53804" path="m1209,458c2017,0,2818,10,3613,489l22690,11939l22690,41866l3613,53315c2820,53793,2020,53804,1213,53349c407,52893,3,52203,3,51277l3,2537c0,1609,402,916,1209,458x">
                  <v:stroke weight="0pt" endcap="flat" joinstyle="miter" miterlimit="10" on="false" color="#000000" opacity="0"/>
                  <v:fill on="true" color="#959da5"/>
                </v:shape>
                <v:shape id="Shape 37" style="position:absolute;width:798;height:1523;left:32956;top:4953;" coordsize="79837,152399" path="m76191,0l76209,0l79837,357l79837,14645l76200,14287c72134,14287,68108,14683,64121,15476c60134,16269,56262,17444,52507,18999c48751,20555,45183,22462,41803,24721c38423,26979,35296,29546,32421,32420c29546,35295,26980,38422,24721,41802c22463,45183,20556,48750,19000,52506c17444,56262,16270,60133,15477,64121c14684,68108,14287,72134,14287,76199c14287,80264,14684,84290,15477,88278c16270,92265,17444,96136,19000,99892c20556,103648,22463,107216,24721,110596c26980,113976,29546,117103,32421,119978c35296,122852,38423,125419,41803,127677c45183,129936,48751,131843,52507,133399c56262,134954,60134,136129,64121,136922c68108,137715,72134,138112,76200,138112l79837,137753l79837,152041l76200,152399c71196,152399,66241,151911,61334,150935c56426,149959,51662,148513,47039,146599c42417,144684,38025,142337,33865,139557c29705,136777,25856,133619,22318,130081c18780,126543,15622,122694,12841,118534c10062,114373,7715,109982,5800,105360c3885,100737,2440,95972,1464,91065l0,76203l0,76195l1464,61333c2440,56426,3885,51661,5800,47039c7715,42416,10062,38025,12841,33865c15622,29704,18780,25855,22318,22318c25856,18780,29705,15621,33865,12841c38025,10061,42417,7714,47039,5800c51662,3885,56426,2439,61334,1463l76191,0x">
                  <v:stroke weight="0pt" endcap="flat" joinstyle="miter" miterlimit="10" on="false" color="#000000" opacity="0"/>
                  <v:fill on="true" color="#959da5"/>
                </v:shape>
                <v:shape id="Shape 38" style="position:absolute;width:226;height:299;left:33754;top:5565;" coordsize="22687,29927" path="m0,0l21537,12925c22304,13388,22687,14068,22687,14964c22687,15859,22304,16539,21537,17002l0,29927l0,0x">
                  <v:stroke weight="0pt" endcap="flat" joinstyle="miter" miterlimit="10" on="false" color="#000000" opacity="0"/>
                  <v:fill on="true" color="#959da5"/>
                </v:shape>
                <v:shape id="Shape 39" style="position:absolute;width:725;height:1516;left:33754;top:4956;" coordsize="72563,151684" path="m0,0l11228,1106c16136,2082,20901,3527,25523,5442c30145,7357,34537,9704,38697,12484c42857,15264,46706,18422,50244,21960c53782,25498,56941,29347,59721,33507c62500,37667,64848,42059,66762,46681c68677,51304,70122,56069,71098,60976c72075,65883,72563,70838,72563,75842c72563,80845,72075,85800,71098,90708c70122,95615,68677,100380,66762,105002c64848,109625,62500,114016,59721,118176c56941,122336,53782,126185,50244,129723c46706,133261,42857,136420,38697,139200c34537,141980,30145,144327,25523,146241c20901,148156,16136,149602,11228,150578l0,151684l0,137396l8441,136565c12428,135772,16300,134597,20055,133041c23811,131486,27379,129579,30759,127320c34139,125062,37267,122495,40141,119621c43016,116746,45582,113619,47841,110239c50100,106858,52007,103290,53562,99535c55118,95779,56292,91907,57086,87920c57879,83933,58275,79907,58275,75842c58275,71777,57879,67750,57086,63763c56292,59776,55118,55905,53562,52149c52007,48393,50100,44825,47841,41445c45582,38065,43016,34938,40141,32063c37267,29188,34139,26622,30759,24363c27379,22105,23811,20198,20055,18642c16300,17086,12428,15912,8441,15119l0,14288l0,0x">
                  <v:stroke weight="0pt" endcap="flat" joinstyle="miter" miterlimit="10" on="false" color="#000000" opacity="0"/>
                  <v:fill on="true" color="#959da5"/>
                </v:shape>
                <v:rect id="Rectangle 191" style="position:absolute;width:5036;height:1736;left:35118;top:5220;" filled="f" stroked="f">
                  <v:textbox inset="0,0,0,0">
                    <w:txbxContent>
                      <w:p>
                        <w:pPr>
                          <w:spacing w:before="0" w:after="160" w:line="259" w:lineRule="auto"/>
                          <w:ind w:left="0" w:firstLine="0"/>
                        </w:pPr>
                        <w:hyperlink r:id="hyperlink166">
                          <w:r>
                            <w:rPr>
                              <w:color w:val="1b1f23"/>
                              <w:sz w:val="21"/>
                            </w:rPr>
                            <w:t xml:space="preserve">Action</w:t>
                          </w:r>
                        </w:hyperlink>
                      </w:p>
                    </w:txbxContent>
                  </v:textbox>
                </v:rect>
                <v:rect id="Rectangle 192" style="position:absolute;width:752;height:1736;left:38905;top:5220;" filled="f" stroked="f">
                  <v:textbox inset="0,0,0,0">
                    <w:txbxContent>
                      <w:p>
                        <w:pPr>
                          <w:spacing w:before="0" w:after="160" w:line="259" w:lineRule="auto"/>
                          <w:ind w:left="0" w:firstLine="0"/>
                        </w:pPr>
                        <w:hyperlink r:id="hyperlink166">
                          <w:r>
                            <w:rPr>
                              <w:color w:val="1b1f23"/>
                              <w:sz w:val="21"/>
                            </w:rPr>
                            <w:t xml:space="preserve">s</w:t>
                          </w:r>
                        </w:hyperlink>
                      </w:p>
                    </w:txbxContent>
                  </v:textbox>
                </v:rect>
                <v:shape id="Shape 41" style="position:absolute;width:71;height:857;left:43624;top:5238;" coordsize="7144,85725" path="m7144,0l7144,85725c5171,85725,3487,85028,2093,83633c698,82238,0,80554,0,78581l0,7144c0,5171,698,3487,2093,2092c3487,697,5171,0,7144,0x">
                  <v:stroke weight="0pt" endcap="flat" joinstyle="miter" miterlimit="10" on="false" color="#000000" opacity="0"/>
                  <v:fill on="true" color="#959da5"/>
                </v:shape>
                <v:shape id="Shape 42" style="position:absolute;width:142;height:476;left:43267;top:5238;" coordsize="14288,47625" path="m7144,0c9116,0,10800,697,12195,2092c13590,3487,14288,5171,14288,7144l14288,40481c14288,42454,13590,44138,12195,45533c10800,46928,9116,47625,7144,47625c5171,47625,3487,46928,2093,45533c698,44138,0,42454,0,40481l0,7144c0,5171,698,3487,2093,2092c3487,697,5171,0,7144,0x">
                  <v:stroke weight="0pt" endcap="flat" joinstyle="miter" miterlimit="10" on="false" color="#000000" opacity="0"/>
                  <v:fill on="true" color="#959da5"/>
                </v:shape>
                <v:shape id="Shape 43" style="position:absolute;width:142;height:666;left:42910;top:5238;" coordsize="14288,66675" path="m7144,0c9116,0,10800,697,12195,2092c13590,3487,14288,5171,14288,7144l14288,59531c14288,61504,13590,63188,12195,64583c10800,65978,9116,66675,7144,66675c5171,66675,3487,65978,2093,64583c698,63188,0,61504,0,59531l0,7144c0,5171,698,3487,2093,2092c3487,697,5171,0,7144,0x">
                  <v:stroke weight="0pt" endcap="flat" joinstyle="miter" miterlimit="10" on="false" color="#000000" opacity="0"/>
                  <v:fill on="true" color="#959da5"/>
                </v:shape>
                <v:shape id="Shape 44" style="position:absolute;width:1119;height:1523;left:42576;top:4953;" coordsize="111918,152399" path="m16664,0l111918,0l111918,14287l16668,14287c15081,14287,14287,15080,14287,16668l14287,135730c14287,137318,15081,138112,16668,138112l111918,138112l111918,152399l16668,152399c12068,152399,7901,150532,4884,147515l0,135731l0,16666l1269,10289c2114,8247,3319,6444,4882,4881c6445,3318,8247,2114,10290,1268l16664,0x">
                  <v:stroke weight="0pt" endcap="flat" joinstyle="miter" miterlimit="10" on="false" color="#000000" opacity="0"/>
                  <v:fill on="true" color="#959da5"/>
                </v:shape>
                <v:shape id="Shape 45" style="position:absolute;width:71;height:857;left:43695;top:5238;" coordsize="7144,85725" path="m0,0c1973,0,3656,697,5051,2092c6446,3487,7144,5171,7144,7144l7144,78581c7144,80554,6446,82238,5051,83633c3656,85028,1973,85725,0,85725l0,0x">
                  <v:stroke weight="0pt" endcap="flat" joinstyle="miter" miterlimit="10" on="false" color="#000000" opacity="0"/>
                  <v:fill on="true" color="#959da5"/>
                </v:shape>
                <v:shape id="Shape 46" style="position:absolute;width:404;height:1523;left:43695;top:4953;" coordsize="40481,152399" path="m0,0l23817,0l30191,1268c32234,2114,34036,3318,35599,4881c37162,6444,38367,8247,39212,10289c40058,12331,40481,14457,40481,16668l40481,135730c40481,137941,40058,140067,39212,142109c38367,144151,37162,145954,35599,147517c34036,149080,32234,150284,30191,151130c28149,151976,26023,152399,23813,152399l0,152399l0,138112l23813,138112c25400,138112,26194,137318,26194,135730l26194,16668c26194,15080,25400,14287,23813,14287l0,14287l0,0x">
                  <v:stroke weight="0pt" endcap="flat" joinstyle="miter" miterlimit="10" on="false" color="#000000" opacity="0"/>
                  <v:fill on="true" color="#959da5"/>
                </v:shape>
                <v:rect id="Rectangle 193" style="position:absolute;width:5426;height:1736;left:44766;top:5220;" filled="f" stroked="f">
                  <v:textbox inset="0,0,0,0">
                    <w:txbxContent>
                      <w:p>
                        <w:pPr>
                          <w:spacing w:before="0" w:after="160" w:line="259" w:lineRule="auto"/>
                          <w:ind w:left="0" w:firstLine="0"/>
                        </w:pPr>
                        <w:hyperlink r:id="hyperlink167">
                          <w:r>
                            <w:rPr>
                              <w:color w:val="1b1f23"/>
                              <w:sz w:val="21"/>
                            </w:rPr>
                            <w:t xml:space="preserve">Project</w:t>
                          </w:r>
                        </w:hyperlink>
                      </w:p>
                    </w:txbxContent>
                  </v:textbox>
                </v:rect>
                <v:rect id="Rectangle 194" style="position:absolute;width:752;height:1736;left:48845;top:5220;" filled="f" stroked="f">
                  <v:textbox inset="0,0,0,0">
                    <w:txbxContent>
                      <w:p>
                        <w:pPr>
                          <w:spacing w:before="0" w:after="160" w:line="259" w:lineRule="auto"/>
                          <w:ind w:left="0" w:firstLine="0"/>
                        </w:pPr>
                        <w:hyperlink r:id="hyperlink167">
                          <w:r>
                            <w:rPr>
                              <w:color w:val="1b1f23"/>
                              <w:sz w:val="21"/>
                            </w:rPr>
                            <w:t xml:space="preserve">s</w:t>
                          </w:r>
                        </w:hyperlink>
                      </w:p>
                    </w:txbxContent>
                  </v:textbox>
                </v:rect>
                <v:shape id="Shape 48" style="position:absolute;width:416;height:1143;left:52578;top:5048;" coordsize="41696,114300" path="m7143,0l41696,0l41696,14288l14287,14288l14287,100013l41696,100013l41696,114300l7143,114300c5171,114300,3487,113603,2092,112208l0,107157l0,7143l2092,2092c3487,697,5171,0,7143,0x">
                  <v:stroke weight="0pt" endcap="flat" joinstyle="miter" miterlimit="10" on="false" color="#000000" opacity="0"/>
                  <v:fill on="true" color="#959da5"/>
                </v:shape>
                <v:shape id="Shape 49" style="position:absolute;width:690;height:1285;left:52994;top:5048;" coordsize="69037,128589" path="m0,8l5958,8c17645,8,28027,5628,34533,14305c37905,9798,42108,6287,47142,3771c52177,1254,57508,0,63136,8l69037,8l69037,14295l63127,14295c60285,14295,57551,14839,54925,15927c52300,17014,49982,18563,47973,20572c45963,22582,44414,24900,43327,27525c42239,30151,41696,32885,41696,35727l41658,105469c47296,101935,53868,100020,60631,100020l69037,100020l69037,114308l60641,114308c54723,114308,49671,116400,45486,120585l39562,126500c38167,127893,36485,128589,34514,128589c32543,128589,30860,127893,29465,126500l23541,120585c19356,116400,14305,114308,8387,114308l0,114308l0,100020l8377,100020c15233,100020,21563,101843,27370,105488l27408,57167l27389,35708c27386,32867,26841,30135,25752,27512c24664,24889,23114,22573,21105,20566c19096,18558,16779,17011,14155,15925c11530,14839,8798,14295,5958,14295l0,14295l0,8x">
                  <v:stroke weight="0pt" endcap="flat" joinstyle="miter" miterlimit="10" on="false" color="#000000" opacity="0"/>
                  <v:fill on="true" color="#959da5"/>
                </v:shape>
                <v:shape id="Shape 50" style="position:absolute;width:416;height:1143;left:53685;top:5048;" coordsize="41668,114300" path="m0,0l34533,0c36506,0,38190,697,39584,2092l41668,7121l41668,107179l39584,112208c38190,113603,36506,114300,34533,114300l0,114300l0,100013l27380,100013l27380,14288l0,14288l0,0x">
                  <v:stroke weight="0pt" endcap="flat" joinstyle="miter" miterlimit="10" on="false" color="#000000" opacity="0"/>
                  <v:fill on="true" color="#959da5"/>
                </v:shape>
                <v:rect id="Rectangle 195" style="position:absolute;width:2967;height:1736;left:54697;top:5220;" filled="f" stroked="f">
                  <v:textbox inset="0,0,0,0">
                    <w:txbxContent>
                      <w:p>
                        <w:pPr>
                          <w:spacing w:before="0" w:after="160" w:line="259" w:lineRule="auto"/>
                          <w:ind w:left="0" w:firstLine="0"/>
                        </w:pPr>
                        <w:hyperlink r:id="hyperlink168">
                          <w:r>
                            <w:rPr>
                              <w:color w:val="1b1f23"/>
                              <w:sz w:val="21"/>
                            </w:rPr>
                            <w:t xml:space="preserve">Wik</w:t>
                          </w:r>
                        </w:hyperlink>
                      </w:p>
                    </w:txbxContent>
                  </v:textbox>
                </v:rect>
                <v:rect id="Rectangle 196" style="position:absolute;width:429;height:1736;left:56928;top:5220;" filled="f" stroked="f">
                  <v:textbox inset="0,0,0,0">
                    <w:txbxContent>
                      <w:p>
                        <w:pPr>
                          <w:spacing w:before="0" w:after="160" w:line="259" w:lineRule="auto"/>
                          <w:ind w:left="0" w:firstLine="0"/>
                        </w:pPr>
                        <w:hyperlink r:id="hyperlink168">
                          <w:r>
                            <w:rPr>
                              <w:color w:val="1b1f23"/>
                              <w:sz w:val="21"/>
                            </w:rPr>
                            <w:t xml:space="preserve">i</w:t>
                          </w:r>
                        </w:hyperlink>
                      </w:p>
                    </w:txbxContent>
                  </v:textbox>
                </v:rect>
                <v:shape id="Shape 52" style="position:absolute;width:95;height:190;left:61055;top:5857;" coordsize="9525,19050" path="m9525,0l9525,19050c6895,19050,4650,18120,2790,16260c930,14400,0,12155,0,9525c0,6895,930,4650,2790,2790c4650,930,6895,0,9525,0x">
                  <v:stroke weight="0pt" endcap="flat" joinstyle="miter" miterlimit="10" on="false" color="#000000" opacity="0"/>
                  <v:fill on="true" color="#959da5"/>
                </v:shape>
                <v:shape id="Shape 53" style="position:absolute;width:71;height:428;left:61079;top:5333;" coordsize="7144,42863" path="m7144,0l7144,42863c5171,42863,3487,42165,2093,40770c698,39375,0,37691,0,35719l0,7144c0,5171,698,3487,2093,2092c3487,697,5171,0,7144,0x">
                  <v:stroke weight="0pt" endcap="flat" joinstyle="miter" miterlimit="10" on="false" color="#000000" opacity="0"/>
                  <v:fill on="true" color="#959da5"/>
                </v:shape>
                <v:shape id="Shape 54" style="position:absolute;width:666;height:1467;left:60483;top:4965;" coordsize="66675,146723" path="m61599,0l66675,0l66675,13611l65951,13611l15945,29613c14841,29966,14289,30721,14288,31880l14288,65408c14288,78343,16907,90802,24356,102175c31823,113548,44559,124463,65942,133579l66675,133579l66675,146723l60341,146723c37034,136798,21775,124273,12412,110004c3048,95717,0,80324,0,65408l0,31880c0,28255,1069,24978,3206,22050c5344,19122,8139,17106,11592,16002l61599,0x">
                  <v:stroke weight="0pt" endcap="flat" joinstyle="miter" miterlimit="10" on="false" color="#000000" opacity="0"/>
                  <v:fill on="true" color="#959da5"/>
                </v:shape>
                <v:shape id="Shape 55" style="position:absolute;width:95;height:190;left:61150;top:5857;" coordsize="9525,19050" path="m0,0c2630,0,4875,930,6735,2790c8595,4650,9525,6895,9525,9525c9525,12155,8595,14400,6735,16260c4875,18120,2630,19050,0,19050l0,0x">
                  <v:stroke weight="0pt" endcap="flat" joinstyle="miter" miterlimit="10" on="false" color="#000000" opacity="0"/>
                  <v:fill on="true" color="#959da5"/>
                </v:shape>
                <v:shape id="Shape 56" style="position:absolute;width:71;height:428;left:61150;top:5333;" coordsize="7144,42863" path="m0,0c1973,0,3656,697,5051,2092c6446,3487,7144,5171,7144,7144l7144,35719c7144,37691,6446,39375,5051,40770c3656,42165,1973,42863,0,42863l0,0x">
                  <v:stroke weight="0pt" endcap="flat" joinstyle="miter" miterlimit="10" on="false" color="#000000" opacity="0"/>
                  <v:fill on="true" color="#959da5"/>
                </v:shape>
                <v:shape id="Shape 57" style="position:absolute;width:666;height:1467;left:61150;top:4965;" coordsize="66675,146723" path="m0,0l5077,0l55083,16002c58536,17106,61331,19122,63469,22050c65606,24978,66675,28255,66675,31880l66675,65408c66675,80324,63627,95717,54264,110004c44901,124273,29642,136798,6334,146723l0,146723l0,133579l733,133579c22117,124473,34852,113538,42320,102165c49768,90802,52388,78362,52388,65408l52388,31880c52382,30726,51830,29974,50730,29623l724,13621l733,13611l0,13611l0,0x">
                  <v:stroke weight="0pt" endcap="flat" joinstyle="miter" miterlimit="10" on="false" color="#000000" opacity="0"/>
                  <v:fill on="true" color="#959da5"/>
                </v:shape>
                <v:rect id="Rectangle 197" style="position:absolute;width:5339;height:1736;left:62550;top:5220;" filled="f" stroked="f">
                  <v:textbox inset="0,0,0,0">
                    <w:txbxContent>
                      <w:p>
                        <w:pPr>
                          <w:spacing w:before="0" w:after="160" w:line="259" w:lineRule="auto"/>
                          <w:ind w:left="0" w:firstLine="0"/>
                        </w:pPr>
                        <w:hyperlink r:id="hyperlink169">
                          <w:r>
                            <w:rPr>
                              <w:color w:val="1b1f23"/>
                              <w:sz w:val="21"/>
                            </w:rPr>
                            <w:t xml:space="preserve">Securit</w:t>
                          </w:r>
                        </w:hyperlink>
                      </w:p>
                    </w:txbxContent>
                  </v:textbox>
                </v:rect>
                <v:rect id="Rectangle 198" style="position:absolute;width:858;height:1736;left:66565;top:5220;" filled="f" stroked="f">
                  <v:textbox inset="0,0,0,0">
                    <w:txbxContent>
                      <w:p>
                        <w:pPr>
                          <w:spacing w:before="0" w:after="160" w:line="259" w:lineRule="auto"/>
                          <w:ind w:left="0" w:firstLine="0"/>
                        </w:pPr>
                        <w:hyperlink r:id="hyperlink169">
                          <w:r>
                            <w:rPr>
                              <w:color w:val="1b1f23"/>
                              <w:sz w:val="21"/>
                            </w:rPr>
                            <w:t xml:space="preserve">y</w:t>
                          </w:r>
                        </w:hyperlink>
                      </w:p>
                    </w:txbxContent>
                  </v:textbox>
                </v:rect>
                <v:shape id="Shape 59" style="position:absolute;width:1235;height:663;left:70676;top:5240;" coordsize="123534,66384" path="m116484,34c118407,68,120048,765,121409,2125c122769,3485,123466,5127,123500,7051c123534,8974,122895,10639,121584,12047l71578,62053c70183,63446,68500,64142,66529,64142c64558,64142,62875,63446,61481,62053l37954,38526l12047,64434c10639,65746,8974,66384,7050,66350c5127,66316,3485,65619,2125,64259c764,62899,67,61257,33,59334c0,57410,639,55745,1949,54338l32906,23381c34300,21989,35983,21292,37954,21292c39925,21292,41608,21989,43003,23381l66529,46908l111487,1950c112895,639,114560,0,116484,34x">
                  <v:stroke weight="0pt" endcap="flat" joinstyle="miter" miterlimit="10" on="false" color="#000000" opacity="0"/>
                  <v:fill on="true" color="#959da5"/>
                </v:shape>
                <v:shape id="Shape 60" style="position:absolute;width:1523;height:1333;left:70389;top:5048;" coordsize="152399,133350" path="m7143,0c9116,0,10799,697,12195,2092c13589,3487,14287,5171,14287,7144l14287,119063l145255,119063c147228,119063,148912,119760,150307,121155c151702,122550,152399,124234,152399,126206c152399,128179,151702,129863,150307,131258c148912,132653,147228,133350,145255,133350l7143,133350c5172,133350,3386,132550,2092,131257l0,126208l0,7142l2091,2092c3487,697,5170,0,7143,0x">
                  <v:stroke weight="0pt" endcap="flat" joinstyle="miter" miterlimit="10" on="false" color="#000000" opacity="0"/>
                  <v:fill on="true" color="#959da5"/>
                </v:shape>
                <v:rect id="Rectangle 199" style="position:absolute;width:5306;height:1736;left:72529;top:5220;" filled="f" stroked="f">
                  <v:textbox inset="0,0,0,0">
                    <w:txbxContent>
                      <w:p>
                        <w:pPr>
                          <w:spacing w:before="0" w:after="160" w:line="259" w:lineRule="auto"/>
                          <w:ind w:left="0" w:firstLine="0"/>
                        </w:pPr>
                        <w:hyperlink r:id="hyperlink170">
                          <w:r>
                            <w:rPr>
                              <w:color w:val="1b1f23"/>
                              <w:sz w:val="21"/>
                            </w:rPr>
                            <w:t xml:space="preserve">Insight</w:t>
                          </w:r>
                        </w:hyperlink>
                      </w:p>
                    </w:txbxContent>
                  </v:textbox>
                </v:rect>
                <v:rect id="Rectangle 200" style="position:absolute;width:752;height:1736;left:76519;top:5220;" filled="f" stroked="f">
                  <v:textbox inset="0,0,0,0">
                    <w:txbxContent>
                      <w:p>
                        <w:pPr>
                          <w:spacing w:before="0" w:after="160" w:line="259" w:lineRule="auto"/>
                          <w:ind w:left="0" w:firstLine="0"/>
                        </w:pPr>
                        <w:hyperlink r:id="hyperlink170">
                          <w:r>
                            <w:rPr>
                              <w:color w:val="1b1f23"/>
                              <w:sz w:val="21"/>
                            </w:rPr>
                            <w:t xml:space="preserve">s</w:t>
                          </w:r>
                        </w:hyperlink>
                      </w:p>
                    </w:txbxContent>
                  </v:textbox>
                </v:rect>
                <v:shape id="Shape 62" style="position:absolute;width:285;height:571;left:80676;top:5429;" coordsize="28575,57150" path="m28575,0l28575,14288c26681,14288,24858,14650,23107,15375c21357,16100,19812,17132,18473,18472c17132,19812,16100,21357,15375,23107c14650,24858,14288,26680,14288,28575c14288,30470,14650,32292,15375,34043c16100,35793,17132,37338,18473,38678c19812,40018,21357,41050,23107,41775c24858,42500,26681,42863,28575,42863l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959da5"/>
                </v:shape>
                <v:shape id="Shape 63" style="position:absolute;width:720;height:1521;left:80241;top:4953;" coordsize="72095,152104" path="m72075,0l72095,0l72095,14525l66656,14525c66313,14553,65627,14868,65351,15915l62599,26441c61199,31784,57369,35651,53092,37766c51445,38585,49854,39509,48330,40528c44358,43176,39091,44557,33766,43100l23260,40214c22222,39928,21593,40366,21403,40642c19303,43623,17484,46767,15945,50072c15811,50367,15745,51120,16507,51882l24270,59559c28184,63426,29623,68674,29318,73427c29201,75275,29201,77123,29318,78971c29623,83724,28184,88972,24270,92839l16507,100516c15735,101278,15811,102031,15945,102326c17487,105627,19306,108767,21403,111746c21593,112032,22213,112470,23260,112185l33757,109298c39091,107841,44358,109222,48330,111870c49861,112894,51452,113814,53102,114633c57359,116747,61199,120624,62599,125958l65351,136483c65627,137521,66313,137845,66656,137873l72095,137873l72095,152104l65418,152104c58341,151494,53140,146256,51530,140102l48778,129568c48606,128939,48025,128063,46758,127434c44548,126348,42425,125119,40396,123757c39224,122976,38176,122900,37547,123081l27042,125967c20907,127644,13783,125767,9706,119967c7153,116318,4905,112442,3001,108365c0,101936,1943,94820,6458,90353l14221,82676c14698,82219,15154,81276,15059,79876c14903,77425,14903,74974,15059,72523c15154,71122,14698,70179,14221,69722l6458,62045c1943,57578,0,50463,3001,44033c4894,39971,7129,36107,9706,32441c13783,26631,20907,24755,27042,26441l37538,29317c38176,29498,39224,29422,40396,28641c42438,27278,44559,26053,46758,24964c48025,24336,48606,23459,48768,22831l51530,12296c53131,6143,58341,904,65418,285l72075,0x">
                  <v:stroke weight="0pt" endcap="flat" joinstyle="miter" miterlimit="10" on="false" color="#000000" opacity="0"/>
                  <v:fill on="true" color="#959da5"/>
                </v:shape>
                <v:shape id="Shape 64" style="position:absolute;width:285;height:571;left:80962;top:5429;" coordsize="28575,57150" path="m0,0c3789,0,7434,725,10935,2175c14436,3625,17526,5690,20206,8369c22885,11049,24950,14139,26400,17640c27850,21141,28575,24786,28575,28575c28575,32364,27850,36009,26400,39510c24950,43011,22885,46101,20206,48781c17526,51460,14436,53525,10935,54975c7434,56425,3789,57150,0,57150l0,42863c1894,42863,3717,42500,5468,41775c7218,41050,8763,40018,10102,38678c11443,37338,12475,35793,13200,34043c13925,32292,14288,30470,14288,28575c14288,26680,13925,24858,13200,23107c12475,21357,11443,19812,10102,18472c8763,17132,7218,16100,5468,15375c3717,14650,1894,14288,0,14288l0,0x">
                  <v:stroke weight="0pt" endcap="flat" joinstyle="miter" miterlimit="10" on="false" color="#000000" opacity="0"/>
                  <v:fill on="true" color="#959da5"/>
                </v:shape>
                <v:shape id="Shape 65" style="position:absolute;width:720;height:1521;left:80962;top:4953;" coordsize="72095,152104" path="m0,0l19,0l6677,294c13754,904,18955,6143,20574,12286l23317,22831c23488,23459,24070,24336,25336,24964c27536,26053,29657,27278,31699,28641c32871,29422,33919,29498,34548,29317l45053,26431c51188,24755,58312,26631,62388,32432c64966,36101,67201,39969,69094,44033c72095,50463,70152,57578,65627,62045l57874,69722c57407,70179,56941,71122,57036,72523c57191,74974,57191,77425,57036,79876c56941,81276,57397,82219,57874,82676l65627,90353c70152,94820,72095,101936,69094,108365c67199,112442,64942,116318,62388,119957c58312,125767,51188,127644,45053,125958l34557,123081c33919,122900,32871,122976,31699,123757c29658,125120,27536,126346,25336,127434c24070,128063,23488,128939,23326,129568l20565,140102c18964,146256,13754,151494,6677,152104l0,152104l0,137873l5438,137873c5782,137845,6468,137531,6744,136483l9496,125958c10896,120614,14725,116747,19003,114633c20650,113813,22241,112889,23765,111870c27737,109222,33004,107841,38329,109298l48835,112185c49873,112461,50502,112032,50692,111756c52789,108774,54608,105630,56150,102326c56283,102031,56350,101278,55588,100516l47825,92839c43911,88972,42472,83724,42776,78971c42894,77123,42894,75275,42776,73427c42472,68674,43911,63426,47825,59559l55588,51882c56359,51120,56283,50367,56150,50072c54597,46757,52778,43605,50692,40652c50502,40366,49882,39928,48835,40214l38338,43100c33004,44557,27737,43176,23765,40528c22241,39509,20650,38585,18993,37766c14736,35651,10896,31775,9496,26441l6744,15915c6468,14868,5782,14553,5438,14525l0,14525l0,0x">
                  <v:stroke weight="0pt" endcap="flat" joinstyle="miter" miterlimit="10" on="false" color="#000000" opacity="0"/>
                  <v:fill on="true" color="#959da5"/>
                </v:shape>
                <v:rect id="Rectangle 201" style="position:absolute;width:5549;height:1736;left:82398;top:5220;" filled="f" stroked="f">
                  <v:textbox inset="0,0,0,0">
                    <w:txbxContent>
                      <w:p>
                        <w:pPr>
                          <w:spacing w:before="0" w:after="160" w:line="259" w:lineRule="auto"/>
                          <w:ind w:left="0" w:firstLine="0"/>
                        </w:pPr>
                        <w:hyperlink r:id="hyperlink171">
                          <w:r>
                            <w:rPr>
                              <w:color w:val="1b1f23"/>
                              <w:sz w:val="21"/>
                            </w:rPr>
                            <w:t xml:space="preserve">Setting</w:t>
                          </w:r>
                        </w:hyperlink>
                      </w:p>
                    </w:txbxContent>
                  </v:textbox>
                </v:rect>
                <v:rect id="Rectangle 202" style="position:absolute;width:752;height:1736;left:86571;top:5220;" filled="f" stroked="f">
                  <v:textbox inset="0,0,0,0">
                    <w:txbxContent>
                      <w:p>
                        <w:pPr>
                          <w:spacing w:before="0" w:after="160" w:line="259" w:lineRule="auto"/>
                          <w:ind w:left="0" w:firstLine="0"/>
                        </w:pPr>
                        <w:hyperlink r:id="hyperlink171">
                          <w:r>
                            <w:rPr>
                              <w:color w:val="1b1f23"/>
                              <w:sz w:val="21"/>
                            </w:rPr>
                            <w:t xml:space="preserve">s</w:t>
                          </w:r>
                        </w:hyperlink>
                      </w:p>
                    </w:txbxContent>
                  </v:textbox>
                </v:rect>
                <v:rect id="Rectangle 203" style="position:absolute;width:7254;height:1984;left:1524;top:16321;" filled="f" stroked="f">
                  <v:textbox inset="0,0,0,0">
                    <w:txbxContent>
                      <w:p>
                        <w:pPr>
                          <w:spacing w:before="0" w:after="160" w:line="259" w:lineRule="auto"/>
                          <w:ind w:left="0" w:firstLine="0"/>
                        </w:pPr>
                        <w:hyperlink r:id="hyperlink172">
                          <w:r>
                            <w:rPr>
                              <w:rFonts w:cs="Segoe UI" w:hAnsi="Segoe UI" w:eastAsia="Segoe UI" w:ascii="Segoe UI"/>
                              <w:b w:val="1"/>
                              <w:color w:val="0366d6"/>
                            </w:rPr>
                            <w:t xml:space="preserve">MVC-La</w:t>
                          </w:r>
                        </w:hyperlink>
                      </w:p>
                    </w:txbxContent>
                  </v:textbox>
                </v:rect>
                <v:rect id="Rectangle 204" style="position:absolute;width:1221;height:1984;left:6978;top:16321;" filled="f" stroked="f">
                  <v:textbox inset="0,0,0,0">
                    <w:txbxContent>
                      <w:p>
                        <w:pPr>
                          <w:spacing w:before="0" w:after="160" w:line="259" w:lineRule="auto"/>
                          <w:ind w:left="0" w:firstLine="0"/>
                        </w:pPr>
                        <w:hyperlink r:id="hyperlink172">
                          <w:r>
                            <w:rPr>
                              <w:rFonts w:cs="Segoe UI" w:hAnsi="Segoe UI" w:eastAsia="Segoe UI" w:ascii="Segoe UI"/>
                              <w:b w:val="1"/>
                              <w:color w:val="0366d6"/>
                            </w:rPr>
                            <w:t xml:space="preserve">b</w:t>
                          </w:r>
                        </w:hyperlink>
                      </w:p>
                    </w:txbxContent>
                  </v:textbox>
                </v:rect>
                <v:rect id="Rectangle 68" style="position:absolute;width:555;height:1984;left:7896;top:16321;" filled="f" stroked="f">
                  <v:textbox inset="0,0,0,0">
                    <w:txbxContent>
                      <w:p>
                        <w:pPr>
                          <w:spacing w:before="0" w:after="160" w:line="259" w:lineRule="auto"/>
                          <w:ind w:left="0" w:firstLine="0"/>
                        </w:pPr>
                        <w:hyperlink r:id="hyperlink172">
                          <w:r>
                            <w:rPr>
                              <w:color w:val="586069"/>
                            </w:rPr>
                            <w:t xml:space="preserve"> </w:t>
                          </w:r>
                        </w:hyperlink>
                      </w:p>
                    </w:txbxContent>
                  </v:textbox>
                </v:rect>
                <v:rect id="Rectangle 69" style="position:absolute;width:789;height:1984;left:8313;top:16321;" filled="f" stroked="f">
                  <v:textbox inset="0,0,0,0">
                    <w:txbxContent>
                      <w:p>
                        <w:pPr>
                          <w:spacing w:before="0" w:after="160" w:line="259" w:lineRule="auto"/>
                          <w:ind w:left="0" w:firstLine="0"/>
                        </w:pPr>
                        <w:r>
                          <w:rPr>
                            <w:color w:val="586069"/>
                          </w:rPr>
                          <w:t xml:space="preserve">/</w:t>
                        </w:r>
                      </w:p>
                    </w:txbxContent>
                  </v:textbox>
                </v:rect>
                <v:rect id="Rectangle 70" style="position:absolute;width:555;height:1984;left:8907;top:16321;" filled="f" stroked="f">
                  <v:textbox inset="0,0,0,0">
                    <w:txbxContent>
                      <w:p>
                        <w:pPr>
                          <w:spacing w:before="0" w:after="160" w:line="259" w:lineRule="auto"/>
                          <w:ind w:left="0" w:firstLine="0"/>
                        </w:pPr>
                        <w:r>
                          <w:rPr>
                            <w:color w:val="586069"/>
                          </w:rPr>
                          <w:t xml:space="preserve"> </w:t>
                        </w:r>
                      </w:p>
                    </w:txbxContent>
                  </v:textbox>
                </v:rect>
                <v:rect id="Rectangle 205" style="position:absolute;width:3317;height:1984;left:9324;top:16321;" filled="f" stroked="f">
                  <v:textbox inset="0,0,0,0">
                    <w:txbxContent>
                      <w:p>
                        <w:pPr>
                          <w:spacing w:before="0" w:after="160" w:line="259" w:lineRule="auto"/>
                          <w:ind w:left="0" w:firstLine="0"/>
                        </w:pPr>
                        <w:hyperlink r:id="hyperlink173">
                          <w:r>
                            <w:rPr>
                              <w:color w:val="0366d6"/>
                            </w:rPr>
                            <w:t xml:space="preserve">doc</w:t>
                          </w:r>
                        </w:hyperlink>
                      </w:p>
                    </w:txbxContent>
                  </v:textbox>
                </v:rect>
                <v:rect id="Rectangle 206" style="position:absolute;width:860;height:1984;left:11818;top:16321;" filled="f" stroked="f">
                  <v:textbox inset="0,0,0,0">
                    <w:txbxContent>
                      <w:p>
                        <w:pPr>
                          <w:spacing w:before="0" w:after="160" w:line="259" w:lineRule="auto"/>
                          <w:ind w:left="0" w:firstLine="0"/>
                        </w:pPr>
                        <w:hyperlink r:id="hyperlink173">
                          <w:r>
                            <w:rPr>
                              <w:color w:val="0366d6"/>
                            </w:rPr>
                            <w:t xml:space="preserve">s</w:t>
                          </w:r>
                        </w:hyperlink>
                      </w:p>
                    </w:txbxContent>
                  </v:textbox>
                </v:rect>
                <v:rect id="Rectangle 72" style="position:absolute;width:555;height:1984;left:12465;top:16321;" filled="f" stroked="f">
                  <v:textbox inset="0,0,0,0">
                    <w:txbxContent>
                      <w:p>
                        <w:pPr>
                          <w:spacing w:before="0" w:after="160" w:line="259" w:lineRule="auto"/>
                          <w:ind w:left="0" w:firstLine="0"/>
                        </w:pPr>
                        <w:hyperlink r:id="hyperlink173">
                          <w:r>
                            <w:rPr>
                              <w:color w:val="586069"/>
                            </w:rPr>
                            <w:t xml:space="preserve"> </w:t>
                          </w:r>
                        </w:hyperlink>
                      </w:p>
                    </w:txbxContent>
                  </v:textbox>
                </v:rect>
                <v:rect id="Rectangle 73" style="position:absolute;width:789;height:1984;left:12882;top:16321;" filled="f" stroked="f">
                  <v:textbox inset="0,0,0,0">
                    <w:txbxContent>
                      <w:p>
                        <w:pPr>
                          <w:spacing w:before="0" w:after="160" w:line="259" w:lineRule="auto"/>
                          <w:ind w:left="0" w:firstLine="0"/>
                        </w:pPr>
                        <w:r>
                          <w:rPr>
                            <w:color w:val="586069"/>
                          </w:rPr>
                          <w:t xml:space="preserve">/</w:t>
                        </w:r>
                      </w:p>
                    </w:txbxContent>
                  </v:textbox>
                </v:rect>
                <v:rect id="Rectangle 74" style="position:absolute;width:555;height:1984;left:13476;top:16321;" filled="f" stroked="f">
                  <v:textbox inset="0,0,0,0">
                    <w:txbxContent>
                      <w:p>
                        <w:pPr>
                          <w:spacing w:before="0" w:after="160" w:line="259" w:lineRule="auto"/>
                          <w:ind w:left="0" w:firstLine="0"/>
                        </w:pPr>
                        <w:r>
                          <w:rPr>
                            <w:color w:val="586069"/>
                          </w:rPr>
                          <w:t xml:space="preserve"> </w:t>
                        </w:r>
                      </w:p>
                    </w:txbxContent>
                  </v:textbox>
                </v:rect>
                <v:rect id="Rectangle 75" style="position:absolute;width:12483;height:1984;left:13893;top:16321;" filled="f" stroked="f">
                  <v:textbox inset="0,0,0,0">
                    <w:txbxContent>
                      <w:p>
                        <w:pPr>
                          <w:spacing w:before="0" w:after="160" w:line="259" w:lineRule="auto"/>
                          <w:ind w:left="0" w:firstLine="0"/>
                        </w:pPr>
                        <w:r>
                          <w:rPr>
                            <w:rFonts w:cs="Segoe UI" w:hAnsi="Segoe UI" w:eastAsia="Segoe UI" w:ascii="Segoe UI"/>
                            <w:b w:val="1"/>
                          </w:rPr>
                          <w:t xml:space="preserve">notebook.md</w:t>
                        </w:r>
                      </w:p>
                    </w:txbxContent>
                  </v:textbox>
                </v:rect>
                <v:shape id="Shape 96" style="position:absolute;width:0;height:1809;left:12668;top:11810;" coordsize="0,180975" path="m0,180975l0,0x">
                  <v:stroke weight="0pt" endcap="flat" joinstyle="miter" miterlimit="10" on="false" color="#000000" opacity="0"/>
                  <v:fill on="true" color="#1b1f23" opacity="0.0392157"/>
                </v:shape>
                <v:shape id="Shape 97" style="position:absolute;width:11144;height:2476;left:1524;top:11810;" coordsize="1114425,247651" path="m0,0l0,180976c0,188554,1450,195844,4350,202846c7250,209847,11380,216028,16739,221387c22098,226745,28278,230875,35280,233775c42281,236675,49571,238125,57150,238126l1057275,238126c1064854,238125,1072144,236675,1079145,233775c1086147,230875,1092327,226745,1097686,221387c1103045,216028,1107174,209847,1110075,202846c1112975,195844,1114425,188554,1114425,180976l1114425,190500c1114425,194253,1114059,197969,1113327,201650c1112594,205330,1111510,208904,1110074,212371c1108638,215837,1106878,219131,1104793,222251c1102708,225371,1100339,228258,1097686,230911c1095033,233565,1092146,235934,1089026,238019c1085906,240104,1082612,241864,1079145,243300c1075678,244736,1072105,245820,1068424,246552c1064744,247284,1061027,247651,1057275,247651l57150,247651c53398,247651,49681,247284,46001,246552c42320,245820,38747,244736,35280,243300c31813,241864,28519,240104,25399,238019c22279,235934,19392,233565,16739,230911c14085,228258,11716,225371,9632,222251c7547,219131,5786,215837,4350,212371c2914,208904,1830,205330,1098,201650c366,197969,0,194253,0,190500l0,1l0,0x">
                  <v:stroke weight="0pt" endcap="flat" joinstyle="miter" miterlimit="10" on="false" color="#000000" opacity="0"/>
                  <v:fill on="true" color="#1b1f23" opacity="0.0392157"/>
                </v:shape>
                <v:shape id="Shape 99" style="position:absolute;width:0;height:1809;left:12573;top:11810;" coordsize="0,180976" path="m0,180976l0,0x">
                  <v:stroke weight="0pt" endcap="flat" joinstyle="miter" miterlimit="10" on="false" color="#000000" opacity="0"/>
                  <v:fill on="true" color="#ffffff" opacity="0.25098"/>
                </v:shape>
                <v:shape id="Shape 100" style="position:absolute;width:10953;height:571;left:1619;top:11239;" coordsize="1095375,57150" path="m47625,0l1047750,0c1060901,0,1072126,4650,1081426,13949c1086076,18599,1089563,23730,1091888,29343l1095375,47624l1095375,57150c1095375,50834,1094166,44759,1091750,38924c1089333,33090,1085891,27940,1081426,23474c1076960,19008,1071810,15567,1065975,13150c1060140,10733,1054065,9525,1047750,9525l47625,9525c41310,9525,35234,10733,29400,13150c23565,15567,18415,19008,13949,23474c9483,27940,6042,33090,3625,38924l0,57150l0,47625c0,34474,4650,23248,13949,13949c23248,4650,34474,0,47625,0x">
                  <v:stroke weight="0pt" endcap="flat" joinstyle="miter" miterlimit="10" on="false" color="#000000" opacity="0"/>
                  <v:fill on="true" color="#ffffff" opacity="0.25098"/>
                </v:shape>
                <v:shape id="Shape 101" style="position:absolute;width:11049;height:2952;left:1571;top:11191;" coordsize="1104900,295275" path="m0,242888l0,52388c0,48948,336,45541,1007,42167c1678,38793,2671,35517,3988,32339c5304,29162,6918,26143,8829,23282c10740,20422,12912,17776,15344,15344c17776,12912,20422,10740,23283,8829c26143,6918,29162,5304,32340,3988c35518,2671,38793,1678,42167,1007c45541,335,48948,0,52388,0l1052513,0c1055952,0,1059359,335,1062733,1007c1066107,1678,1069382,2671,1072560,3988c1075738,5304,1078757,6918,1081617,8829c1084477,10740,1087124,12912,1089556,15344c1091988,17776,1094160,20422,1096071,23282c1097982,26143,1099596,29162,1100912,32339c1102229,35517,1103222,38793,1103893,42167c1104564,45541,1104900,48948,1104900,52388l1104900,242888c1104900,246327,1104564,249734,1103893,253108c1103222,256481,1102229,259757,1100912,262935c1099596,266113,1097982,269132,1096071,271992c1094160,274852,1091988,277499,1089556,279931c1087124,282363,1084477,284535,1081617,286446c1078757,288357,1075738,289971,1072560,291287c1069382,292603,1066107,293597,1062733,294268c1059359,294939,1055952,295275,1052513,295275l52388,295275c48948,295275,45541,294939,42167,294268c38793,293597,35518,292603,32340,291287c29162,289971,26143,288357,23283,286446c20422,284535,17776,282363,15344,279931c12912,277499,10740,274852,8829,271992c6918,269132,5304,266113,3988,262935c2671,259757,1678,256481,1007,253108c336,249734,0,246327,0,242888x">
                  <v:stroke weight="0.75pt" endcap="flat" joinstyle="miter" miterlimit="4" on="true" color="#1b1f23" opacity="0.14902"/>
                  <v:fill on="false" color="#000000" opacity="0"/>
                </v:shape>
                <v:shape id="Shape 102" style="position:absolute;width:217;height:1333;left:3330;top:12096;" coordsize="21707,133357" path="m21707,0l21707,14281c19734,14281,18050,14979,16655,16373c15261,17768,14563,19452,14563,21425c14563,23398,15261,25081,16655,26476c18050,27871,19734,28569,21707,28569l21707,104769c19734,104769,18050,105466,16655,106861c15261,108256,14563,109940,14563,111912c14563,113885,15261,115569,16655,116964c18050,118359,19734,119056,21707,119056l21707,133357c18307,133357,15090,132592,12054,131061c9019,129531,6490,127399,4469,124666c2447,121932,1149,118891,575,115540c0,112189,210,108889,1206,105638c2201,102388,3875,99535,6227,97081c8579,94627,11358,92833,14563,91700l14563,41637c11360,40504,8583,38711,6232,36258c3881,33804,2209,30953,1214,27704c220,24455,10,21156,584,17807c1159,14458,2456,11418,4477,8686c6498,5955,9025,3824,12059,2294c15093,765,18309,0,21707,0x">
                  <v:stroke weight="0pt" endcap="flat" joinstyle="miter" miterlimit="10" on="false" color="#000000" opacity="0"/>
                  <v:fill on="true" color="#586069"/>
                </v:shape>
                <v:shape id="Shape 103" style="position:absolute;width:714;height:1333;left:3548;top:12096;" coordsize="71438,133357" path="m0,0c3398,0,6614,765,9648,2294c12682,3824,15209,5955,17230,8686c19250,11418,20548,14458,21123,17807c21697,21156,21487,24455,20493,27704c19498,30953,17826,33804,15475,36258c13124,38711,10347,40504,7144,41637l7144,59125c10180,57800,13355,57139,16669,57144l54769,57144c57399,57144,59644,56214,61504,54354c63364,52494,64294,50249,64294,47619l64294,41637c60011,40123,56559,37511,53937,33802c51315,30093,50005,25967,50006,21425c50007,18793,50477,16247,51415,13788c52354,11329,53700,9118,55453,7155c57207,5192,59252,3606,61590,2397c63928,1187,66404,434,69019,137l71438,304l71438,14281c69465,14281,67781,14979,66386,16373c64991,17768,64294,19452,64294,21425c64294,23398,64991,25081,66386,26476c67781,27871,69465,28569,71438,28569l71438,64570l63881,69618c60964,70827,57926,71431,54769,71431l16669,71431c14038,71431,11793,72361,9934,74221c8074,76081,7144,78326,7144,80956l7144,91700c10349,92833,13128,94627,15480,97081c17832,99535,19506,102388,20501,105638c21497,108889,21707,112189,21132,115540c20558,118891,19260,121932,17238,124666c15217,127399,12688,129531,9653,131061c6617,132592,3400,133357,0,133357l0,119056c1973,119056,3657,118359,5051,116964c6446,115569,7144,113885,7144,111912c7144,109940,6446,108256,5051,106861c3657,105466,1973,104769,0,104769l0,28569c1973,28569,3657,27871,5051,26476c6446,25081,7144,23398,7144,21425c7144,19452,6446,17768,5051,16373c3657,14979,1973,14281,0,14281l0,0x">
                  <v:stroke weight="0pt" endcap="flat" joinstyle="miter" miterlimit="10" on="false" color="#000000" opacity="0"/>
                  <v:fill on="true" color="#586069"/>
                </v:shape>
                <v:shape id="Shape 104" style="position:absolute;width:215;height:642;left:4262;top:12099;" coordsize="21590,64265" path="m0,0l5329,369c7878,1023,10227,2111,12376,3630c14525,5150,16332,7003,17798,9189c19265,11375,20293,13750,20884,16315c21475,18880,21590,21466,21228,24073c20866,26680,20052,29137,18785,31444c17517,33751,15881,35757,13875,37461c11869,39165,9625,40455,7144,41333l7144,47314c7144,50472,6540,53510,5331,56427c4123,59344,2402,61919,169,64152l0,64265l0,28264c1973,28264,3657,27567,5051,26172c6446,24777,7144,23093,7144,21121c7144,19148,6446,17464,5051,16069c3657,14674,1973,13977,0,13977l0,0x">
                  <v:stroke weight="0pt" endcap="flat" joinstyle="miter" miterlimit="10" on="false" color="#000000" opacity="0"/>
                  <v:fill on="true" color="#586069"/>
                </v:shape>
                <v:rect id="Rectangle 105" style="position:absolute;width:487;height:1736;left:5048;top:12173;" filled="f" stroked="f">
                  <v:textbox inset="0,0,0,0">
                    <w:txbxContent>
                      <w:p>
                        <w:pPr>
                          <w:spacing w:before="0" w:after="160" w:line="259" w:lineRule="auto"/>
                          <w:ind w:left="0" w:firstLine="0"/>
                        </w:pPr>
                        <w:r>
                          <w:rPr>
                            <w:rFonts w:cs="Segoe UI" w:hAnsi="Segoe UI" w:eastAsia="Segoe UI" w:ascii="Segoe UI"/>
                            <w:b w:val="1"/>
                            <w:sz w:val="21"/>
                          </w:rPr>
                          <w:t xml:space="preserve"> </w:t>
                        </w:r>
                      </w:p>
                    </w:txbxContent>
                  </v:textbox>
                </v:rect>
                <v:rect id="Rectangle 106" style="position:absolute;width:5490;height:1736;left:5414;top:12173;" filled="f" stroked="f">
                  <v:textbox inset="0,0,0,0">
                    <w:txbxContent>
                      <w:p>
                        <w:pPr>
                          <w:spacing w:before="0" w:after="160" w:line="259" w:lineRule="auto"/>
                          <w:ind w:left="0" w:firstLine="0"/>
                        </w:pPr>
                        <w:r>
                          <w:rPr>
                            <w:rFonts w:cs="Segoe UI" w:hAnsi="Segoe UI" w:eastAsia="Segoe UI" w:ascii="Segoe UI"/>
                            <w:b w:val="1"/>
                            <w:sz w:val="21"/>
                          </w:rPr>
                          <w:t xml:space="preserve">master</w:t>
                        </w:r>
                      </w:p>
                    </w:txbxContent>
                  </v:textbox>
                </v:rect>
                <v:rect id="Rectangle 107" style="position:absolute;width:487;height:1736;left:9542;top:12173;" filled="f" stroked="f">
                  <v:textbox inset="0,0,0,0">
                    <w:txbxContent>
                      <w:p>
                        <w:pPr>
                          <w:spacing w:before="0" w:after="160" w:line="259" w:lineRule="auto"/>
                          <w:ind w:left="0" w:firstLine="0"/>
                        </w:pPr>
                        <w:r>
                          <w:rPr>
                            <w:rFonts w:cs="Segoe UI" w:hAnsi="Segoe UI" w:eastAsia="Segoe UI" w:ascii="Segoe UI"/>
                            <w:b w:val="1"/>
                            <w:sz w:val="21"/>
                          </w:rPr>
                          <w:t xml:space="preserve"> </w:t>
                        </w:r>
                      </w:p>
                    </w:txbxContent>
                  </v:textbox>
                </v:rect>
                <v:shape id="Shape 108" style="position:absolute;width:762;height:381;left:10287;top:12668;" coordsize="76200,38100" path="m0,0l76200,0l38100,38100l0,0x">
                  <v:stroke weight="0pt" endcap="flat" joinstyle="miter" miterlimit="10" on="false" color="#000000" opacity="0"/>
                  <v:fill on="true" color="#24292e"/>
                </v:shape>
                <v:shape id="Shape 109" style="position:absolute;width:285;height:285;left:91535;top:12096;" coordsize="28575,28575" path="m14288,0c16182,0,18004,363,19755,1088c21506,1813,23051,2845,24390,4185c25730,5524,26763,7070,27487,8820c28212,10570,28575,12393,28575,14288c28575,16182,28212,18005,27487,19755c26763,21505,25730,23051,24390,24390c23051,25730,21506,26762,19755,27487c18004,28212,16182,28575,14288,28575c12393,28575,10571,28212,8820,27487c7069,26762,5524,25730,4185,24390c2845,23051,1812,21505,1088,19755c363,18005,0,16182,0,14288c0,12393,363,10570,1088,8820c1812,7070,2845,5524,4185,4185c5524,2845,7069,1813,8820,1088c10571,363,12393,0,14288,0x">
                  <v:stroke weight="0pt" endcap="flat" joinstyle="miter" miterlimit="10" on="false" color="#000000" opacity="0"/>
                  <v:fill on="true" color="#24292e"/>
                </v:shape>
                <v:shape id="Shape 110" style="position:absolute;width:285;height:285;left:90916;top:12096;" coordsize="28575,28575" path="m14288,0c16182,0,18004,363,19755,1088c21506,1813,23051,2845,24390,4185c25730,5524,26763,7070,27487,8820c28212,10570,28575,12393,28575,14288c28575,16182,28212,18005,27487,19755c26763,21505,25730,23051,24390,24390c23051,25730,21506,26762,19755,27487c18004,28212,16182,28575,14288,28575c12393,28575,10571,28212,8820,27487c7069,26762,5524,25730,4185,24390c2845,23051,1812,21505,1088,19755c363,18005,0,16182,0,14288c0,12393,363,10570,1088,8820c1812,7070,2845,5524,4185,4185c5524,2845,7069,1813,8820,1088c10571,363,12393,0,14288,0x">
                  <v:stroke weight="0pt" endcap="flat" joinstyle="miter" miterlimit="10" on="false" color="#000000" opacity="0"/>
                  <v:fill on="true" color="#24292e"/>
                </v:shape>
                <v:shape id="Shape 111" style="position:absolute;width:285;height:285;left:90297;top:12096;" coordsize="28574,28575" path="m14287,0c16181,0,18004,363,19755,1088c21505,1813,23050,2845,24389,4185c25729,5524,26762,7070,27487,8820c28211,10570,28574,12393,28574,14288c28574,16182,28211,18005,27487,19755c26762,21505,25729,23051,24389,24390c23050,25730,21505,26762,19755,27487c18004,28212,16181,28575,14287,28575c12392,28575,10570,28212,8819,27487c7069,26762,5524,25730,4184,24390c2844,23051,1812,21505,1087,19755l0,14291l0,14284l1087,8820c1812,7070,2844,5524,4184,4185c5524,2845,7069,1813,8819,1088c10570,363,12392,0,14287,0x">
                  <v:stroke weight="0pt" endcap="flat" joinstyle="miter" miterlimit="10" on="false" color="#000000" opacity="0"/>
                  <v:fill on="true" color="#24292e"/>
                </v:shape>
              </v:group>
            </w:pict>
          </mc:Fallback>
        </mc:AlternateContent>
      </w:r>
    </w:p>
    <w:p w:rsidR="00E7308D" w:rsidRDefault="005A6496">
      <w:pPr>
        <w:spacing w:after="0" w:line="259" w:lineRule="auto"/>
        <w:ind w:left="-488" w:right="-682" w:firstLine="0"/>
      </w:pPr>
      <w:r>
        <w:rPr>
          <w:rFonts w:ascii="Calibri" w:eastAsia="Calibri" w:hAnsi="Calibri" w:cs="Calibri"/>
          <w:noProof/>
          <w:color w:val="000000"/>
          <w:sz w:val="22"/>
        </w:rPr>
        <mc:AlternateContent>
          <mc:Choice Requires="wpg">
            <w:drawing>
              <wp:inline distT="0" distB="0" distL="0" distR="0">
                <wp:extent cx="9020175" cy="4881627"/>
                <wp:effectExtent l="0" t="0" r="0" b="0"/>
                <wp:docPr id="2525" name="Group 2525"/>
                <wp:cNvGraphicFramePr/>
                <a:graphic xmlns:a="http://schemas.openxmlformats.org/drawingml/2006/main">
                  <a:graphicData uri="http://schemas.microsoft.com/office/word/2010/wordprocessingGroup">
                    <wpg:wgp>
                      <wpg:cNvGrpSpPr/>
                      <wpg:grpSpPr>
                        <a:xfrm>
                          <a:off x="0" y="0"/>
                          <a:ext cx="9020175" cy="4881627"/>
                          <a:chOff x="0" y="0"/>
                          <a:chExt cx="9020175" cy="4881627"/>
                        </a:xfrm>
                      </wpg:grpSpPr>
                      <wps:wsp>
                        <wps:cNvPr id="12" name="Shape 12"/>
                        <wps:cNvSpPr/>
                        <wps:spPr>
                          <a:xfrm>
                            <a:off x="0" y="0"/>
                            <a:ext cx="9020175" cy="1019175"/>
                          </a:xfrm>
                          <a:custGeom>
                            <a:avLst/>
                            <a:gdLst/>
                            <a:ahLst/>
                            <a:cxnLst/>
                            <a:rect l="0" t="0" r="0" b="0"/>
                            <a:pathLst>
                              <a:path w="9020175" h="1019175">
                                <a:moveTo>
                                  <a:pt x="0" y="966788"/>
                                </a:moveTo>
                                <a:lnTo>
                                  <a:pt x="0" y="52388"/>
                                </a:lnTo>
                                <a:cubicBezTo>
                                  <a:pt x="0" y="48948"/>
                                  <a:pt x="336" y="45541"/>
                                  <a:pt x="1007" y="42167"/>
                                </a:cubicBezTo>
                                <a:cubicBezTo>
                                  <a:pt x="1678" y="38793"/>
                                  <a:pt x="2671" y="35517"/>
                                  <a:pt x="3988" y="32339"/>
                                </a:cubicBezTo>
                                <a:cubicBezTo>
                                  <a:pt x="5304" y="29162"/>
                                  <a:pt x="6918" y="26142"/>
                                  <a:pt x="8829" y="23282"/>
                                </a:cubicBezTo>
                                <a:cubicBezTo>
                                  <a:pt x="10740" y="20422"/>
                                  <a:pt x="12912" y="17776"/>
                                  <a:pt x="15344" y="15344"/>
                                </a:cubicBezTo>
                                <a:cubicBezTo>
                                  <a:pt x="17776" y="12912"/>
                                  <a:pt x="20422" y="10740"/>
                                  <a:pt x="23283" y="8829"/>
                                </a:cubicBezTo>
                                <a:cubicBezTo>
                                  <a:pt x="26143" y="6918"/>
                                  <a:pt x="29162" y="5304"/>
                                  <a:pt x="32340" y="3988"/>
                                </a:cubicBezTo>
                                <a:cubicBezTo>
                                  <a:pt x="35518" y="2671"/>
                                  <a:pt x="38793" y="1678"/>
                                  <a:pt x="42167" y="1007"/>
                                </a:cubicBezTo>
                                <a:cubicBezTo>
                                  <a:pt x="45541" y="336"/>
                                  <a:pt x="48948" y="0"/>
                                  <a:pt x="52388" y="0"/>
                                </a:cubicBezTo>
                                <a:lnTo>
                                  <a:pt x="8967788" y="0"/>
                                </a:lnTo>
                                <a:cubicBezTo>
                                  <a:pt x="8971227" y="0"/>
                                  <a:pt x="8974633" y="336"/>
                                  <a:pt x="8978007" y="1007"/>
                                </a:cubicBezTo>
                                <a:cubicBezTo>
                                  <a:pt x="8981380" y="1678"/>
                                  <a:pt x="8984655" y="2671"/>
                                  <a:pt x="8987834" y="3988"/>
                                </a:cubicBezTo>
                                <a:cubicBezTo>
                                  <a:pt x="8991012" y="5304"/>
                                  <a:pt x="8994031" y="6918"/>
                                  <a:pt x="8996892" y="8829"/>
                                </a:cubicBezTo>
                                <a:cubicBezTo>
                                  <a:pt x="8999751" y="10740"/>
                                  <a:pt x="9002398" y="12912"/>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8"/>
                                  <a:pt x="9020175" y="52388"/>
                                </a:cubicBezTo>
                                <a:lnTo>
                                  <a:pt x="9020175" y="966788"/>
                                </a:lnTo>
                                <a:cubicBezTo>
                                  <a:pt x="9020174" y="970227"/>
                                  <a:pt x="9019839" y="973634"/>
                                  <a:pt x="9019168" y="977007"/>
                                </a:cubicBezTo>
                                <a:cubicBezTo>
                                  <a:pt x="9018497" y="980381"/>
                                  <a:pt x="9017503" y="983657"/>
                                  <a:pt x="9016187" y="986835"/>
                                </a:cubicBezTo>
                                <a:cubicBezTo>
                                  <a:pt x="9014870" y="990013"/>
                                  <a:pt x="9013256" y="993032"/>
                                  <a:pt x="9011345" y="995892"/>
                                </a:cubicBezTo>
                                <a:cubicBezTo>
                                  <a:pt x="9009434" y="998752"/>
                                  <a:pt x="9007263" y="1001399"/>
                                  <a:pt x="9004830" y="1003831"/>
                                </a:cubicBezTo>
                                <a:cubicBezTo>
                                  <a:pt x="9002398" y="1006263"/>
                                  <a:pt x="8999751" y="1008435"/>
                                  <a:pt x="8996891" y="1010346"/>
                                </a:cubicBezTo>
                                <a:cubicBezTo>
                                  <a:pt x="8994031" y="1012257"/>
                                  <a:pt x="8991012" y="1013870"/>
                                  <a:pt x="8987834" y="1015187"/>
                                </a:cubicBezTo>
                                <a:cubicBezTo>
                                  <a:pt x="8984655" y="1016503"/>
                                  <a:pt x="8981380" y="1017497"/>
                                  <a:pt x="8978007" y="1018168"/>
                                </a:cubicBezTo>
                                <a:cubicBezTo>
                                  <a:pt x="8974633" y="1018839"/>
                                  <a:pt x="8971227" y="1019175"/>
                                  <a:pt x="8967788" y="1019175"/>
                                </a:cubicBezTo>
                                <a:lnTo>
                                  <a:pt x="52388" y="1019175"/>
                                </a:lnTo>
                                <a:cubicBezTo>
                                  <a:pt x="48948" y="1019175"/>
                                  <a:pt x="45541" y="1018839"/>
                                  <a:pt x="42167" y="1018168"/>
                                </a:cubicBezTo>
                                <a:cubicBezTo>
                                  <a:pt x="38793" y="1017497"/>
                                  <a:pt x="35518" y="1016503"/>
                                  <a:pt x="32340" y="1015187"/>
                                </a:cubicBezTo>
                                <a:cubicBezTo>
                                  <a:pt x="29162" y="1013870"/>
                                  <a:pt x="26143" y="1012257"/>
                                  <a:pt x="23283" y="1010346"/>
                                </a:cubicBezTo>
                                <a:cubicBezTo>
                                  <a:pt x="20422" y="1008435"/>
                                  <a:pt x="17776" y="1006263"/>
                                  <a:pt x="15344" y="1003831"/>
                                </a:cubicBezTo>
                                <a:cubicBezTo>
                                  <a:pt x="12912" y="1001399"/>
                                  <a:pt x="10740" y="998752"/>
                                  <a:pt x="8829" y="995892"/>
                                </a:cubicBezTo>
                                <a:cubicBezTo>
                                  <a:pt x="6918" y="993032"/>
                                  <a:pt x="5304" y="990013"/>
                                  <a:pt x="3988" y="986835"/>
                                </a:cubicBezTo>
                                <a:cubicBezTo>
                                  <a:pt x="2671" y="983657"/>
                                  <a:pt x="1678" y="980381"/>
                                  <a:pt x="1007" y="977007"/>
                                </a:cubicBezTo>
                                <a:cubicBezTo>
                                  <a:pt x="336" y="973634"/>
                                  <a:pt x="0" y="970227"/>
                                  <a:pt x="0" y="966788"/>
                                </a:cubicBezTo>
                                <a:close/>
                              </a:path>
                            </a:pathLst>
                          </a:custGeom>
                          <a:ln w="9525" cap="flat">
                            <a:miter lim="100000"/>
                          </a:ln>
                        </wps:spPr>
                        <wps:style>
                          <a:lnRef idx="1">
                            <a:srgbClr val="E1E4E8"/>
                          </a:lnRef>
                          <a:fillRef idx="0">
                            <a:srgbClr val="000000">
                              <a:alpha val="0"/>
                            </a:srgbClr>
                          </a:fillRef>
                          <a:effectRef idx="0">
                            <a:scrgbClr r="0" g="0" b="0"/>
                          </a:effectRef>
                          <a:fontRef idx="none"/>
                        </wps:style>
                        <wps:bodyPr/>
                      </wps:wsp>
                      <wps:wsp>
                        <wps:cNvPr id="76" name="Shape 76"/>
                        <wps:cNvSpPr/>
                        <wps:spPr>
                          <a:xfrm>
                            <a:off x="0" y="0"/>
                            <a:ext cx="9020175" cy="514350"/>
                          </a:xfrm>
                          <a:custGeom>
                            <a:avLst/>
                            <a:gdLst/>
                            <a:ahLst/>
                            <a:cxnLst/>
                            <a:rect l="0" t="0" r="0" b="0"/>
                            <a:pathLst>
                              <a:path w="9020175" h="514350">
                                <a:moveTo>
                                  <a:pt x="52388" y="0"/>
                                </a:moveTo>
                                <a:lnTo>
                                  <a:pt x="8967788" y="0"/>
                                </a:lnTo>
                                <a:cubicBezTo>
                                  <a:pt x="8971227" y="0"/>
                                  <a:pt x="8974633" y="336"/>
                                  <a:pt x="8978007" y="1007"/>
                                </a:cubicBezTo>
                                <a:cubicBezTo>
                                  <a:pt x="8981380" y="1678"/>
                                  <a:pt x="8984655" y="2671"/>
                                  <a:pt x="8987834" y="3988"/>
                                </a:cubicBezTo>
                                <a:cubicBezTo>
                                  <a:pt x="8991012" y="5304"/>
                                  <a:pt x="8994031" y="6918"/>
                                  <a:pt x="8996892" y="8829"/>
                                </a:cubicBezTo>
                                <a:cubicBezTo>
                                  <a:pt x="8999751" y="10740"/>
                                  <a:pt x="9002398" y="12912"/>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8"/>
                                  <a:pt x="9020175" y="52388"/>
                                </a:cubicBezTo>
                                <a:lnTo>
                                  <a:pt x="9020175" y="514350"/>
                                </a:lnTo>
                                <a:lnTo>
                                  <a:pt x="0" y="514350"/>
                                </a:lnTo>
                                <a:lnTo>
                                  <a:pt x="0" y="52388"/>
                                </a:lnTo>
                                <a:cubicBezTo>
                                  <a:pt x="0" y="48948"/>
                                  <a:pt x="336" y="45541"/>
                                  <a:pt x="1007" y="42167"/>
                                </a:cubicBezTo>
                                <a:cubicBezTo>
                                  <a:pt x="1678" y="38793"/>
                                  <a:pt x="2671" y="35517"/>
                                  <a:pt x="3988" y="32339"/>
                                </a:cubicBezTo>
                                <a:cubicBezTo>
                                  <a:pt x="5304" y="29162"/>
                                  <a:pt x="6918" y="26142"/>
                                  <a:pt x="8829" y="23282"/>
                                </a:cubicBezTo>
                                <a:cubicBezTo>
                                  <a:pt x="10740" y="20422"/>
                                  <a:pt x="12912" y="17776"/>
                                  <a:pt x="15344" y="15344"/>
                                </a:cubicBezTo>
                                <a:cubicBezTo>
                                  <a:pt x="17776" y="12912"/>
                                  <a:pt x="20422" y="10740"/>
                                  <a:pt x="23283" y="8829"/>
                                </a:cubicBezTo>
                                <a:cubicBezTo>
                                  <a:pt x="26143" y="6918"/>
                                  <a:pt x="29162" y="5304"/>
                                  <a:pt x="32340" y="3988"/>
                                </a:cubicBezTo>
                                <a:cubicBezTo>
                                  <a:pt x="35518" y="2671"/>
                                  <a:pt x="38793" y="1678"/>
                                  <a:pt x="42167" y="1007"/>
                                </a:cubicBezTo>
                                <a:cubicBezTo>
                                  <a:pt x="45541" y="336"/>
                                  <a:pt x="48948" y="0"/>
                                  <a:pt x="523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0" y="0"/>
                            <a:ext cx="9020175" cy="514350"/>
                          </a:xfrm>
                          <a:custGeom>
                            <a:avLst/>
                            <a:gdLst/>
                            <a:ahLst/>
                            <a:cxnLst/>
                            <a:rect l="0" t="0" r="0" b="0"/>
                            <a:pathLst>
                              <a:path w="9020175" h="514350">
                                <a:moveTo>
                                  <a:pt x="0" y="514350"/>
                                </a:moveTo>
                                <a:lnTo>
                                  <a:pt x="0" y="52388"/>
                                </a:lnTo>
                                <a:cubicBezTo>
                                  <a:pt x="0" y="48948"/>
                                  <a:pt x="336" y="45541"/>
                                  <a:pt x="1007" y="42167"/>
                                </a:cubicBezTo>
                                <a:cubicBezTo>
                                  <a:pt x="1678" y="38793"/>
                                  <a:pt x="2671" y="35517"/>
                                  <a:pt x="3988" y="32339"/>
                                </a:cubicBezTo>
                                <a:cubicBezTo>
                                  <a:pt x="5304" y="29162"/>
                                  <a:pt x="6918" y="26142"/>
                                  <a:pt x="8829" y="23282"/>
                                </a:cubicBezTo>
                                <a:cubicBezTo>
                                  <a:pt x="10740" y="20422"/>
                                  <a:pt x="12912" y="17776"/>
                                  <a:pt x="15344" y="15344"/>
                                </a:cubicBezTo>
                                <a:cubicBezTo>
                                  <a:pt x="17776" y="12912"/>
                                  <a:pt x="20422" y="10740"/>
                                  <a:pt x="23283" y="8829"/>
                                </a:cubicBezTo>
                                <a:cubicBezTo>
                                  <a:pt x="26143" y="6918"/>
                                  <a:pt x="29162" y="5304"/>
                                  <a:pt x="32340" y="3988"/>
                                </a:cubicBezTo>
                                <a:cubicBezTo>
                                  <a:pt x="35518" y="2671"/>
                                  <a:pt x="38793" y="1678"/>
                                  <a:pt x="42167" y="1007"/>
                                </a:cubicBezTo>
                                <a:cubicBezTo>
                                  <a:pt x="45541" y="336"/>
                                  <a:pt x="48948" y="0"/>
                                  <a:pt x="52388" y="0"/>
                                </a:cubicBezTo>
                                <a:lnTo>
                                  <a:pt x="8967788" y="0"/>
                                </a:lnTo>
                                <a:cubicBezTo>
                                  <a:pt x="8971227" y="0"/>
                                  <a:pt x="8974633" y="336"/>
                                  <a:pt x="8978007" y="1007"/>
                                </a:cubicBezTo>
                                <a:cubicBezTo>
                                  <a:pt x="8981380" y="1678"/>
                                  <a:pt x="8984655" y="2671"/>
                                  <a:pt x="8987834" y="3988"/>
                                </a:cubicBezTo>
                                <a:cubicBezTo>
                                  <a:pt x="8991012" y="5304"/>
                                  <a:pt x="8994031" y="6918"/>
                                  <a:pt x="8996892" y="8829"/>
                                </a:cubicBezTo>
                                <a:cubicBezTo>
                                  <a:pt x="8999751" y="10740"/>
                                  <a:pt x="9002398" y="12912"/>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8"/>
                                  <a:pt x="9020175" y="52388"/>
                                </a:cubicBezTo>
                                <a:lnTo>
                                  <a:pt x="9020175" y="514350"/>
                                </a:lnTo>
                                <a:lnTo>
                                  <a:pt x="0" y="514350"/>
                                </a:lnTo>
                                <a:close/>
                              </a:path>
                            </a:pathLst>
                          </a:custGeom>
                          <a:ln w="9525" cap="flat">
                            <a:miter lim="100000"/>
                          </a:ln>
                        </wps:spPr>
                        <wps:style>
                          <a:lnRef idx="1">
                            <a:srgbClr val="C8E1FF"/>
                          </a:lnRef>
                          <a:fillRef idx="0">
                            <a:srgbClr val="000000">
                              <a:alpha val="0"/>
                            </a:srgbClr>
                          </a:fillRef>
                          <a:effectRef idx="0">
                            <a:scrgbClr r="0" g="0" b="0"/>
                          </a:effectRef>
                          <a:fontRef idx="none"/>
                        </wps:style>
                        <wps:bodyPr/>
                      </wps:wsp>
                      <pic:pic xmlns:pic="http://schemas.openxmlformats.org/drawingml/2006/picture">
                        <pic:nvPicPr>
                          <pic:cNvPr id="79" name="Picture 79"/>
                          <pic:cNvPicPr/>
                        </pic:nvPicPr>
                        <pic:blipFill>
                          <a:blip r:embed="rId32"/>
                          <a:stretch>
                            <a:fillRect/>
                          </a:stretch>
                        </pic:blipFill>
                        <pic:spPr>
                          <a:xfrm>
                            <a:off x="119062" y="147637"/>
                            <a:ext cx="228600" cy="228600"/>
                          </a:xfrm>
                          <a:prstGeom prst="rect">
                            <a:avLst/>
                          </a:prstGeom>
                        </pic:spPr>
                      </pic:pic>
                      <wps:wsp>
                        <wps:cNvPr id="208" name="Rectangle 208"/>
                        <wps:cNvSpPr/>
                        <wps:spPr>
                          <a:xfrm>
                            <a:off x="1215247" y="212480"/>
                            <a:ext cx="95086" cy="173632"/>
                          </a:xfrm>
                          <a:prstGeom prst="rect">
                            <a:avLst/>
                          </a:prstGeom>
                          <a:ln>
                            <a:noFill/>
                          </a:ln>
                        </wps:spPr>
                        <wps:txbx>
                          <w:txbxContent>
                            <w:p w:rsidR="00E7308D" w:rsidRDefault="005A6496">
                              <w:pPr>
                                <w:spacing w:after="160" w:line="259" w:lineRule="auto"/>
                                <w:ind w:left="0" w:firstLine="0"/>
                              </w:pPr>
                              <w:hyperlink r:id="rId33">
                                <w:r>
                                  <w:rPr>
                                    <w:b/>
                                    <w:sz w:val="21"/>
                                  </w:rPr>
                                  <w:t>7</w:t>
                                </w:r>
                              </w:hyperlink>
                            </w:p>
                          </w:txbxContent>
                        </wps:txbx>
                        <wps:bodyPr horzOverflow="overflow" vert="horz" lIns="0" tIns="0" rIns="0" bIns="0" rtlCol="0">
                          <a:noAutofit/>
                        </wps:bodyPr>
                      </wps:wsp>
                      <wps:wsp>
                        <wps:cNvPr id="207" name="Rectangle 207"/>
                        <wps:cNvSpPr/>
                        <wps:spPr>
                          <a:xfrm>
                            <a:off x="461963" y="212480"/>
                            <a:ext cx="1001868" cy="173632"/>
                          </a:xfrm>
                          <a:prstGeom prst="rect">
                            <a:avLst/>
                          </a:prstGeom>
                          <a:ln>
                            <a:noFill/>
                          </a:ln>
                        </wps:spPr>
                        <wps:txbx>
                          <w:txbxContent>
                            <w:p w:rsidR="00E7308D" w:rsidRDefault="005A6496">
                              <w:pPr>
                                <w:spacing w:after="160" w:line="259" w:lineRule="auto"/>
                                <w:ind w:left="0" w:firstLine="0"/>
                              </w:pPr>
                              <w:hyperlink r:id="rId34">
                                <w:r>
                                  <w:rPr>
                                    <w:b/>
                                    <w:sz w:val="21"/>
                                  </w:rPr>
                                  <w:t>dgruninger9</w:t>
                                </w:r>
                              </w:hyperlink>
                            </w:p>
                          </w:txbxContent>
                        </wps:txbx>
                        <wps:bodyPr horzOverflow="overflow" vert="horz" lIns="0" tIns="0" rIns="0" bIns="0" rtlCol="0">
                          <a:noAutofit/>
                        </wps:bodyPr>
                      </wps:wsp>
                      <wps:wsp>
                        <wps:cNvPr id="81" name="Rectangle 81"/>
                        <wps:cNvSpPr/>
                        <wps:spPr>
                          <a:xfrm>
                            <a:off x="1286619" y="212480"/>
                            <a:ext cx="48582" cy="173632"/>
                          </a:xfrm>
                          <a:prstGeom prst="rect">
                            <a:avLst/>
                          </a:prstGeom>
                          <a:ln>
                            <a:noFill/>
                          </a:ln>
                        </wps:spPr>
                        <wps:txbx>
                          <w:txbxContent>
                            <w:p w:rsidR="00E7308D" w:rsidRDefault="005A6496">
                              <w:pPr>
                                <w:spacing w:after="160" w:line="259" w:lineRule="auto"/>
                                <w:ind w:left="0" w:firstLine="0"/>
                              </w:pPr>
                              <w:hyperlink r:id="rId35">
                                <w:r>
                                  <w:rPr>
                                    <w:sz w:val="21"/>
                                  </w:rPr>
                                  <w:t xml:space="preserve"> </w:t>
                                </w:r>
                              </w:hyperlink>
                            </w:p>
                          </w:txbxContent>
                        </wps:txbx>
                        <wps:bodyPr horzOverflow="overflow" vert="horz" lIns="0" tIns="0" rIns="0" bIns="0" rtlCol="0">
                          <a:noAutofit/>
                        </wps:bodyPr>
                      </wps:wsp>
                      <wps:wsp>
                        <wps:cNvPr id="209" name="Rectangle 209"/>
                        <wps:cNvSpPr/>
                        <wps:spPr>
                          <a:xfrm>
                            <a:off x="1323082" y="212480"/>
                            <a:ext cx="2509736" cy="173632"/>
                          </a:xfrm>
                          <a:prstGeom prst="rect">
                            <a:avLst/>
                          </a:prstGeom>
                          <a:ln>
                            <a:noFill/>
                          </a:ln>
                        </wps:spPr>
                        <wps:txbx>
                          <w:txbxContent>
                            <w:p w:rsidR="00E7308D" w:rsidRDefault="005A6496">
                              <w:pPr>
                                <w:spacing w:after="160" w:line="259" w:lineRule="auto"/>
                                <w:ind w:left="0" w:firstLine="0"/>
                              </w:pPr>
                              <w:hyperlink r:id="rId36">
                                <w:r>
                                  <w:rPr>
                                    <w:color w:val="586069"/>
                                    <w:sz w:val="21"/>
                                  </w:rPr>
                                  <w:t>Adding code and changes to do</w:t>
                                </w:r>
                              </w:hyperlink>
                            </w:p>
                          </w:txbxContent>
                        </wps:txbx>
                        <wps:bodyPr horzOverflow="overflow" vert="horz" lIns="0" tIns="0" rIns="0" bIns="0" rtlCol="0">
                          <a:noAutofit/>
                        </wps:bodyPr>
                      </wps:wsp>
                      <wps:wsp>
                        <wps:cNvPr id="210" name="Rectangle 210"/>
                        <wps:cNvSpPr/>
                        <wps:spPr>
                          <a:xfrm>
                            <a:off x="3210102" y="212480"/>
                            <a:ext cx="81923" cy="173632"/>
                          </a:xfrm>
                          <a:prstGeom prst="rect">
                            <a:avLst/>
                          </a:prstGeom>
                          <a:ln>
                            <a:noFill/>
                          </a:ln>
                        </wps:spPr>
                        <wps:txbx>
                          <w:txbxContent>
                            <w:p w:rsidR="00E7308D" w:rsidRDefault="005A6496">
                              <w:pPr>
                                <w:spacing w:after="160" w:line="259" w:lineRule="auto"/>
                                <w:ind w:left="0" w:firstLine="0"/>
                              </w:pPr>
                              <w:hyperlink r:id="rId37">
                                <w:proofErr w:type="gramStart"/>
                                <w:r>
                                  <w:rPr>
                                    <w:color w:val="586069"/>
                                    <w:sz w:val="21"/>
                                  </w:rPr>
                                  <w:t>c</w:t>
                                </w:r>
                                <w:proofErr w:type="gramEnd"/>
                              </w:hyperlink>
                            </w:p>
                          </w:txbxContent>
                        </wps:txbx>
                        <wps:bodyPr horzOverflow="overflow" vert="horz" lIns="0" tIns="0" rIns="0" bIns="0" rtlCol="0">
                          <a:noAutofit/>
                        </wps:bodyPr>
                      </wps:wsp>
                      <wps:wsp>
                        <wps:cNvPr id="83" name="Shape 83"/>
                        <wps:cNvSpPr/>
                        <wps:spPr>
                          <a:xfrm>
                            <a:off x="8301037" y="233363"/>
                            <a:ext cx="38099" cy="57298"/>
                          </a:xfrm>
                          <a:custGeom>
                            <a:avLst/>
                            <a:gdLst/>
                            <a:ahLst/>
                            <a:cxnLst/>
                            <a:rect l="0" t="0" r="0" b="0"/>
                            <a:pathLst>
                              <a:path w="38099" h="57298">
                                <a:moveTo>
                                  <a:pt x="7144" y="0"/>
                                </a:moveTo>
                                <a:cubicBezTo>
                                  <a:pt x="9116" y="0"/>
                                  <a:pt x="10800" y="697"/>
                                  <a:pt x="12195" y="2092"/>
                                </a:cubicBezTo>
                                <a:cubicBezTo>
                                  <a:pt x="13590" y="3487"/>
                                  <a:pt x="14288" y="5171"/>
                                  <a:pt x="14288" y="7144"/>
                                </a:cubicBezTo>
                                <a:lnTo>
                                  <a:pt x="14288" y="35643"/>
                                </a:lnTo>
                                <a:lnTo>
                                  <a:pt x="33604" y="43377"/>
                                </a:lnTo>
                                <a:cubicBezTo>
                                  <a:pt x="35374" y="44148"/>
                                  <a:pt x="36625" y="45427"/>
                                  <a:pt x="37358" y="47212"/>
                                </a:cubicBezTo>
                                <a:cubicBezTo>
                                  <a:pt x="38091" y="48998"/>
                                  <a:pt x="38099" y="50787"/>
                                  <a:pt x="37382" y="52579"/>
                                </a:cubicBezTo>
                                <a:cubicBezTo>
                                  <a:pt x="36665" y="54371"/>
                                  <a:pt x="35425" y="55661"/>
                                  <a:pt x="33662" y="56448"/>
                                </a:cubicBezTo>
                                <a:cubicBezTo>
                                  <a:pt x="31900" y="57235"/>
                                  <a:pt x="30112" y="57298"/>
                                  <a:pt x="28299" y="56636"/>
                                </a:cubicBezTo>
                                <a:lnTo>
                                  <a:pt x="4487" y="47111"/>
                                </a:lnTo>
                                <a:cubicBezTo>
                                  <a:pt x="1495" y="45911"/>
                                  <a:pt x="0" y="43701"/>
                                  <a:pt x="0" y="40481"/>
                                </a:cubicBezTo>
                                <a:lnTo>
                                  <a:pt x="0" y="7144"/>
                                </a:lnTo>
                                <a:cubicBezTo>
                                  <a:pt x="0" y="5171"/>
                                  <a:pt x="698" y="3487"/>
                                  <a:pt x="2092" y="2092"/>
                                </a:cubicBezTo>
                                <a:cubicBezTo>
                                  <a:pt x="3487" y="697"/>
                                  <a:pt x="5171" y="0"/>
                                  <a:pt x="7144"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84" name="Shape 84"/>
                        <wps:cNvSpPr/>
                        <wps:spPr>
                          <a:xfrm>
                            <a:off x="8234363" y="195263"/>
                            <a:ext cx="152595" cy="152632"/>
                          </a:xfrm>
                          <a:custGeom>
                            <a:avLst/>
                            <a:gdLst/>
                            <a:ahLst/>
                            <a:cxnLst/>
                            <a:rect l="0" t="0" r="0" b="0"/>
                            <a:pathLst>
                              <a:path w="152595" h="152632">
                                <a:moveTo>
                                  <a:pt x="76318" y="0"/>
                                </a:moveTo>
                                <a:lnTo>
                                  <a:pt x="76499" y="0"/>
                                </a:lnTo>
                                <a:lnTo>
                                  <a:pt x="93801" y="2050"/>
                                </a:lnTo>
                                <a:cubicBezTo>
                                  <a:pt x="99520" y="3407"/>
                                  <a:pt x="105006" y="5399"/>
                                  <a:pt x="110263" y="8025"/>
                                </a:cubicBezTo>
                                <a:cubicBezTo>
                                  <a:pt x="115520" y="10652"/>
                                  <a:pt x="120407" y="13844"/>
                                  <a:pt x="124926" y="17601"/>
                                </a:cubicBezTo>
                                <a:cubicBezTo>
                                  <a:pt x="129445" y="21358"/>
                                  <a:pt x="133474" y="25581"/>
                                  <a:pt x="137016" y="30271"/>
                                </a:cubicBezTo>
                                <a:cubicBezTo>
                                  <a:pt x="140557" y="34960"/>
                                  <a:pt x="143517" y="39992"/>
                                  <a:pt x="145894" y="45366"/>
                                </a:cubicBezTo>
                                <a:cubicBezTo>
                                  <a:pt x="148272" y="50740"/>
                                  <a:pt x="150005" y="56314"/>
                                  <a:pt x="151092" y="62089"/>
                                </a:cubicBezTo>
                                <a:cubicBezTo>
                                  <a:pt x="152181" y="67864"/>
                                  <a:pt x="152595" y="73687"/>
                                  <a:pt x="152336" y="79558"/>
                                </a:cubicBezTo>
                                <a:cubicBezTo>
                                  <a:pt x="152077" y="85428"/>
                                  <a:pt x="151151" y="91192"/>
                                  <a:pt x="149559" y="96849"/>
                                </a:cubicBezTo>
                                <a:cubicBezTo>
                                  <a:pt x="147967" y="102505"/>
                                  <a:pt x="145750" y="107905"/>
                                  <a:pt x="142908" y="113049"/>
                                </a:cubicBezTo>
                                <a:cubicBezTo>
                                  <a:pt x="140067" y="118193"/>
                                  <a:pt x="136676" y="122945"/>
                                  <a:pt x="132735" y="127304"/>
                                </a:cubicBezTo>
                                <a:cubicBezTo>
                                  <a:pt x="128794" y="131663"/>
                                  <a:pt x="124408" y="135515"/>
                                  <a:pt x="119576" y="138860"/>
                                </a:cubicBezTo>
                                <a:cubicBezTo>
                                  <a:pt x="114745" y="142205"/>
                                  <a:pt x="109595" y="144954"/>
                                  <a:pt x="104128" y="147107"/>
                                </a:cubicBezTo>
                                <a:cubicBezTo>
                                  <a:pt x="98660" y="149261"/>
                                  <a:pt x="93018" y="150762"/>
                                  <a:pt x="87203" y="151610"/>
                                </a:cubicBezTo>
                                <a:cubicBezTo>
                                  <a:pt x="81389" y="152458"/>
                                  <a:pt x="75554" y="152632"/>
                                  <a:pt x="69699" y="152131"/>
                                </a:cubicBezTo>
                                <a:cubicBezTo>
                                  <a:pt x="63843" y="151629"/>
                                  <a:pt x="58123" y="150466"/>
                                  <a:pt x="52537" y="148642"/>
                                </a:cubicBezTo>
                                <a:cubicBezTo>
                                  <a:pt x="46951" y="146817"/>
                                  <a:pt x="41647" y="144379"/>
                                  <a:pt x="36625" y="141327"/>
                                </a:cubicBezTo>
                                <a:cubicBezTo>
                                  <a:pt x="31603" y="138275"/>
                                  <a:pt x="26996" y="134691"/>
                                  <a:pt x="22803" y="130573"/>
                                </a:cubicBezTo>
                                <a:cubicBezTo>
                                  <a:pt x="18610" y="126456"/>
                                  <a:pt x="14942" y="121914"/>
                                  <a:pt x="11801" y="116949"/>
                                </a:cubicBezTo>
                                <a:cubicBezTo>
                                  <a:pt x="8658" y="111983"/>
                                  <a:pt x="6124" y="106724"/>
                                  <a:pt x="4199" y="101172"/>
                                </a:cubicBezTo>
                                <a:cubicBezTo>
                                  <a:pt x="2274" y="95620"/>
                                  <a:pt x="1007" y="89921"/>
                                  <a:pt x="399" y="84076"/>
                                </a:cubicBezTo>
                                <a:cubicBezTo>
                                  <a:pt x="196" y="82112"/>
                                  <a:pt x="717" y="80364"/>
                                  <a:pt x="1962" y="78832"/>
                                </a:cubicBezTo>
                                <a:cubicBezTo>
                                  <a:pt x="3208" y="77300"/>
                                  <a:pt x="4812" y="76433"/>
                                  <a:pt x="6776" y="76230"/>
                                </a:cubicBezTo>
                                <a:cubicBezTo>
                                  <a:pt x="8740" y="76028"/>
                                  <a:pt x="10488" y="76549"/>
                                  <a:pt x="12019" y="77795"/>
                                </a:cubicBezTo>
                                <a:cubicBezTo>
                                  <a:pt x="13551" y="79041"/>
                                  <a:pt x="14419" y="80645"/>
                                  <a:pt x="14620" y="82609"/>
                                </a:cubicBezTo>
                                <a:cubicBezTo>
                                  <a:pt x="15118" y="87384"/>
                                  <a:pt x="16157" y="92038"/>
                                  <a:pt x="17737" y="96571"/>
                                </a:cubicBezTo>
                                <a:cubicBezTo>
                                  <a:pt x="19317" y="101105"/>
                                  <a:pt x="21397" y="105396"/>
                                  <a:pt x="23976" y="109445"/>
                                </a:cubicBezTo>
                                <a:cubicBezTo>
                                  <a:pt x="26554" y="113495"/>
                                  <a:pt x="29563" y="117194"/>
                                  <a:pt x="33003" y="120544"/>
                                </a:cubicBezTo>
                                <a:cubicBezTo>
                                  <a:pt x="36441" y="123893"/>
                                  <a:pt x="40219" y="126803"/>
                                  <a:pt x="44335" y="129274"/>
                                </a:cubicBezTo>
                                <a:cubicBezTo>
                                  <a:pt x="48451" y="131745"/>
                                  <a:pt x="52796" y="133710"/>
                                  <a:pt x="57369" y="135170"/>
                                </a:cubicBezTo>
                                <a:cubicBezTo>
                                  <a:pt x="61943" y="136630"/>
                                  <a:pt x="66622" y="137546"/>
                                  <a:pt x="71409" y="137917"/>
                                </a:cubicBezTo>
                                <a:cubicBezTo>
                                  <a:pt x="76195" y="138289"/>
                                  <a:pt x="80960" y="138106"/>
                                  <a:pt x="85704" y="137369"/>
                                </a:cubicBezTo>
                                <a:cubicBezTo>
                                  <a:pt x="90448" y="136632"/>
                                  <a:pt x="95044" y="135360"/>
                                  <a:pt x="99492" y="133554"/>
                                </a:cubicBezTo>
                                <a:cubicBezTo>
                                  <a:pt x="103940" y="131748"/>
                                  <a:pt x="108121" y="129455"/>
                                  <a:pt x="112036" y="126677"/>
                                </a:cubicBezTo>
                                <a:cubicBezTo>
                                  <a:pt x="115950" y="123898"/>
                                  <a:pt x="119494" y="120707"/>
                                  <a:pt x="122667" y="117104"/>
                                </a:cubicBezTo>
                                <a:cubicBezTo>
                                  <a:pt x="125839" y="113501"/>
                                  <a:pt x="128556" y="109581"/>
                                  <a:pt x="130817" y="105346"/>
                                </a:cubicBezTo>
                                <a:cubicBezTo>
                                  <a:pt x="133077" y="101111"/>
                                  <a:pt x="134822" y="96673"/>
                                  <a:pt x="136051" y="92033"/>
                                </a:cubicBezTo>
                                <a:cubicBezTo>
                                  <a:pt x="137278" y="87392"/>
                                  <a:pt x="137958" y="82672"/>
                                  <a:pt x="138088" y="77873"/>
                                </a:cubicBezTo>
                                <a:cubicBezTo>
                                  <a:pt x="138219" y="73074"/>
                                  <a:pt x="137797" y="68324"/>
                                  <a:pt x="136823" y="63623"/>
                                </a:cubicBezTo>
                                <a:cubicBezTo>
                                  <a:pt x="135848" y="58922"/>
                                  <a:pt x="134347" y="54396"/>
                                  <a:pt x="132320" y="50045"/>
                                </a:cubicBezTo>
                                <a:cubicBezTo>
                                  <a:pt x="130293" y="45693"/>
                                  <a:pt x="127793" y="41632"/>
                                  <a:pt x="124821" y="37862"/>
                                </a:cubicBezTo>
                                <a:cubicBezTo>
                                  <a:pt x="121849" y="34092"/>
                                  <a:pt x="118483" y="30713"/>
                                  <a:pt x="114726" y="27726"/>
                                </a:cubicBezTo>
                                <a:cubicBezTo>
                                  <a:pt x="110968" y="24738"/>
                                  <a:pt x="106918" y="22222"/>
                                  <a:pt x="102574" y="20177"/>
                                </a:cubicBezTo>
                                <a:cubicBezTo>
                                  <a:pt x="98230" y="18132"/>
                                  <a:pt x="93711" y="16612"/>
                                  <a:pt x="89014" y="15619"/>
                                </a:cubicBezTo>
                                <a:cubicBezTo>
                                  <a:pt x="84317" y="14625"/>
                                  <a:pt x="79569" y="14183"/>
                                  <a:pt x="74770" y="14294"/>
                                </a:cubicBezTo>
                                <a:cubicBezTo>
                                  <a:pt x="69970" y="14405"/>
                                  <a:pt x="65247" y="15065"/>
                                  <a:pt x="60602" y="16275"/>
                                </a:cubicBezTo>
                                <a:cubicBezTo>
                                  <a:pt x="55956" y="17484"/>
                                  <a:pt x="51511" y="19210"/>
                                  <a:pt x="47266" y="21454"/>
                                </a:cubicBezTo>
                                <a:cubicBezTo>
                                  <a:pt x="43022" y="23697"/>
                                  <a:pt x="39092" y="26398"/>
                                  <a:pt x="35476" y="29556"/>
                                </a:cubicBezTo>
                                <a:cubicBezTo>
                                  <a:pt x="31860" y="32713"/>
                                  <a:pt x="28654" y="36244"/>
                                  <a:pt x="25860" y="40147"/>
                                </a:cubicBezTo>
                                <a:lnTo>
                                  <a:pt x="38795" y="53082"/>
                                </a:lnTo>
                                <a:cubicBezTo>
                                  <a:pt x="39546" y="53832"/>
                                  <a:pt x="39719" y="54698"/>
                                  <a:pt x="39312" y="55680"/>
                                </a:cubicBezTo>
                                <a:cubicBezTo>
                                  <a:pt x="38906" y="56661"/>
                                  <a:pt x="38171" y="57151"/>
                                  <a:pt x="37109" y="57149"/>
                                </a:cubicBezTo>
                                <a:lnTo>
                                  <a:pt x="2380" y="57149"/>
                                </a:lnTo>
                                <a:lnTo>
                                  <a:pt x="0" y="54769"/>
                                </a:lnTo>
                                <a:lnTo>
                                  <a:pt x="0" y="20039"/>
                                </a:lnTo>
                                <a:lnTo>
                                  <a:pt x="1469" y="17836"/>
                                </a:lnTo>
                                <a:cubicBezTo>
                                  <a:pt x="2450" y="17429"/>
                                  <a:pt x="3316" y="17602"/>
                                  <a:pt x="4066" y="18354"/>
                                </a:cubicBezTo>
                                <a:lnTo>
                                  <a:pt x="15644" y="29932"/>
                                </a:lnTo>
                                <a:lnTo>
                                  <a:pt x="15639" y="29936"/>
                                </a:lnTo>
                                <a:lnTo>
                                  <a:pt x="15649" y="29936"/>
                                </a:lnTo>
                                <a:lnTo>
                                  <a:pt x="15644" y="29932"/>
                                </a:lnTo>
                                <a:lnTo>
                                  <a:pt x="27799" y="17333"/>
                                </a:lnTo>
                                <a:cubicBezTo>
                                  <a:pt x="32338" y="13601"/>
                                  <a:pt x="37243" y="10436"/>
                                  <a:pt x="42514" y="7839"/>
                                </a:cubicBezTo>
                                <a:cubicBezTo>
                                  <a:pt x="47785" y="5241"/>
                                  <a:pt x="53284" y="3279"/>
                                  <a:pt x="59009" y="1954"/>
                                </a:cubicBezTo>
                                <a:lnTo>
                                  <a:pt x="76318"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85" name="Rectangle 85"/>
                        <wps:cNvSpPr/>
                        <wps:spPr>
                          <a:xfrm>
                            <a:off x="8386465" y="212480"/>
                            <a:ext cx="48582" cy="173632"/>
                          </a:xfrm>
                          <a:prstGeom prst="rect">
                            <a:avLst/>
                          </a:prstGeom>
                          <a:ln>
                            <a:noFill/>
                          </a:ln>
                        </wps:spPr>
                        <wps:txbx>
                          <w:txbxContent>
                            <w:p w:rsidR="00E7308D" w:rsidRDefault="005A6496">
                              <w:pPr>
                                <w:spacing w:after="160" w:line="259" w:lineRule="auto"/>
                                <w:ind w:left="0" w:firstLine="0"/>
                              </w:pPr>
                              <w:hyperlink r:id="rId38">
                                <w:r>
                                  <w:rPr>
                                    <w:sz w:val="21"/>
                                  </w:rPr>
                                  <w:t xml:space="preserve"> </w:t>
                                </w:r>
                              </w:hyperlink>
                            </w:p>
                          </w:txbxContent>
                        </wps:txbx>
                        <wps:bodyPr horzOverflow="overflow" vert="horz" lIns="0" tIns="0" rIns="0" bIns="0" rtlCol="0">
                          <a:noAutofit/>
                        </wps:bodyPr>
                      </wps:wsp>
                      <wps:wsp>
                        <wps:cNvPr id="212" name="Rectangle 212"/>
                        <wps:cNvSpPr/>
                        <wps:spPr>
                          <a:xfrm>
                            <a:off x="8795045" y="212480"/>
                            <a:ext cx="90150" cy="173632"/>
                          </a:xfrm>
                          <a:prstGeom prst="rect">
                            <a:avLst/>
                          </a:prstGeom>
                          <a:ln>
                            <a:noFill/>
                          </a:ln>
                        </wps:spPr>
                        <wps:txbx>
                          <w:txbxContent>
                            <w:p w:rsidR="00E7308D" w:rsidRDefault="005A6496">
                              <w:pPr>
                                <w:spacing w:after="160" w:line="259" w:lineRule="auto"/>
                                <w:ind w:left="0" w:firstLine="0"/>
                              </w:pPr>
                              <w:hyperlink r:id="rId39">
                                <w:proofErr w:type="gramStart"/>
                                <w:r>
                                  <w:rPr>
                                    <w:b/>
                                    <w:sz w:val="21"/>
                                  </w:rPr>
                                  <w:t>y</w:t>
                                </w:r>
                                <w:proofErr w:type="gramEnd"/>
                              </w:hyperlink>
                            </w:p>
                          </w:txbxContent>
                        </wps:txbx>
                        <wps:bodyPr horzOverflow="overflow" vert="horz" lIns="0" tIns="0" rIns="0" bIns="0" rtlCol="0">
                          <a:noAutofit/>
                        </wps:bodyPr>
                      </wps:wsp>
                      <wps:wsp>
                        <wps:cNvPr id="211" name="Rectangle 211"/>
                        <wps:cNvSpPr/>
                        <wps:spPr>
                          <a:xfrm>
                            <a:off x="8422928" y="212480"/>
                            <a:ext cx="487814" cy="173632"/>
                          </a:xfrm>
                          <a:prstGeom prst="rect">
                            <a:avLst/>
                          </a:prstGeom>
                          <a:ln>
                            <a:noFill/>
                          </a:ln>
                        </wps:spPr>
                        <wps:txbx>
                          <w:txbxContent>
                            <w:p w:rsidR="00E7308D" w:rsidRDefault="005A6496">
                              <w:pPr>
                                <w:spacing w:after="160" w:line="259" w:lineRule="auto"/>
                                <w:ind w:left="0" w:firstLine="0"/>
                              </w:pPr>
                              <w:hyperlink r:id="rId40">
                                <w:proofErr w:type="spellStart"/>
                                <w:r>
                                  <w:rPr>
                                    <w:b/>
                                    <w:sz w:val="21"/>
                                  </w:rPr>
                                  <w:t>Histor</w:t>
                                </w:r>
                                <w:proofErr w:type="spellEnd"/>
                              </w:hyperlink>
                            </w:p>
                          </w:txbxContent>
                        </wps:txbx>
                        <wps:bodyPr horzOverflow="overflow" vert="horz" lIns="0" tIns="0" rIns="0" bIns="0" rtlCol="0">
                          <a:noAutofit/>
                        </wps:bodyPr>
                      </wps:wsp>
                      <wps:wsp>
                        <wps:cNvPr id="87" name="Shape 87"/>
                        <wps:cNvSpPr/>
                        <wps:spPr>
                          <a:xfrm>
                            <a:off x="157501" y="728784"/>
                            <a:ext cx="52049" cy="104875"/>
                          </a:xfrm>
                          <a:custGeom>
                            <a:avLst/>
                            <a:gdLst/>
                            <a:ahLst/>
                            <a:cxnLst/>
                            <a:rect l="0" t="0" r="0" b="0"/>
                            <a:pathLst>
                              <a:path w="52049" h="104875">
                                <a:moveTo>
                                  <a:pt x="49160" y="0"/>
                                </a:moveTo>
                                <a:lnTo>
                                  <a:pt x="52049" y="107"/>
                                </a:lnTo>
                                <a:lnTo>
                                  <a:pt x="52049" y="14166"/>
                                </a:lnTo>
                                <a:cubicBezTo>
                                  <a:pt x="49523" y="14166"/>
                                  <a:pt x="47093" y="14649"/>
                                  <a:pt x="44759" y="15616"/>
                                </a:cubicBezTo>
                                <a:cubicBezTo>
                                  <a:pt x="42425" y="16583"/>
                                  <a:pt x="40365" y="17959"/>
                                  <a:pt x="38579" y="19746"/>
                                </a:cubicBezTo>
                                <a:cubicBezTo>
                                  <a:pt x="36792" y="21532"/>
                                  <a:pt x="35416" y="23592"/>
                                  <a:pt x="34449" y="25926"/>
                                </a:cubicBezTo>
                                <a:cubicBezTo>
                                  <a:pt x="33482" y="28260"/>
                                  <a:pt x="32999" y="30690"/>
                                  <a:pt x="32999" y="33216"/>
                                </a:cubicBezTo>
                                <a:cubicBezTo>
                                  <a:pt x="32999" y="35742"/>
                                  <a:pt x="33482" y="38172"/>
                                  <a:pt x="34449" y="40506"/>
                                </a:cubicBezTo>
                                <a:cubicBezTo>
                                  <a:pt x="35416" y="42840"/>
                                  <a:pt x="36792" y="44900"/>
                                  <a:pt x="38579" y="46686"/>
                                </a:cubicBezTo>
                                <a:cubicBezTo>
                                  <a:pt x="40365" y="48473"/>
                                  <a:pt x="42425" y="49849"/>
                                  <a:pt x="44759" y="50816"/>
                                </a:cubicBezTo>
                                <a:cubicBezTo>
                                  <a:pt x="47093" y="51783"/>
                                  <a:pt x="49523" y="52266"/>
                                  <a:pt x="52049" y="52266"/>
                                </a:cubicBezTo>
                                <a:lnTo>
                                  <a:pt x="52049" y="66590"/>
                                </a:lnTo>
                                <a:cubicBezTo>
                                  <a:pt x="47521" y="66590"/>
                                  <a:pt x="43133" y="67372"/>
                                  <a:pt x="38883" y="68936"/>
                                </a:cubicBezTo>
                                <a:cubicBezTo>
                                  <a:pt x="34634" y="70500"/>
                                  <a:pt x="30786" y="72750"/>
                                  <a:pt x="27339" y="75686"/>
                                </a:cubicBezTo>
                                <a:cubicBezTo>
                                  <a:pt x="23892" y="78622"/>
                                  <a:pt x="21058" y="82063"/>
                                  <a:pt x="18837" y="86009"/>
                                </a:cubicBezTo>
                                <a:cubicBezTo>
                                  <a:pt x="16617" y="89955"/>
                                  <a:pt x="15146" y="94164"/>
                                  <a:pt x="14425" y="98634"/>
                                </a:cubicBezTo>
                                <a:cubicBezTo>
                                  <a:pt x="14114" y="100582"/>
                                  <a:pt x="13160" y="102135"/>
                                  <a:pt x="11562" y="103293"/>
                                </a:cubicBezTo>
                                <a:cubicBezTo>
                                  <a:pt x="9965" y="104451"/>
                                  <a:pt x="8192" y="104875"/>
                                  <a:pt x="6244" y="104564"/>
                                </a:cubicBezTo>
                                <a:cubicBezTo>
                                  <a:pt x="4296" y="104254"/>
                                  <a:pt x="2742" y="103301"/>
                                  <a:pt x="1583" y="101704"/>
                                </a:cubicBezTo>
                                <a:cubicBezTo>
                                  <a:pt x="425" y="100107"/>
                                  <a:pt x="0" y="98334"/>
                                  <a:pt x="309" y="96386"/>
                                </a:cubicBezTo>
                                <a:cubicBezTo>
                                  <a:pt x="1666" y="87936"/>
                                  <a:pt x="4896" y="80278"/>
                                  <a:pt x="10001" y="73409"/>
                                </a:cubicBezTo>
                                <a:cubicBezTo>
                                  <a:pt x="15106" y="66541"/>
                                  <a:pt x="21508" y="61240"/>
                                  <a:pt x="29208" y="57505"/>
                                </a:cubicBezTo>
                                <a:cubicBezTo>
                                  <a:pt x="22197" y="50926"/>
                                  <a:pt x="18698" y="42830"/>
                                  <a:pt x="18712" y="33216"/>
                                </a:cubicBezTo>
                                <a:cubicBezTo>
                                  <a:pt x="18711" y="30453"/>
                                  <a:pt x="19049" y="27732"/>
                                  <a:pt x="19725" y="25054"/>
                                </a:cubicBezTo>
                                <a:cubicBezTo>
                                  <a:pt x="20401" y="22375"/>
                                  <a:pt x="21395" y="19819"/>
                                  <a:pt x="22707" y="17388"/>
                                </a:cubicBezTo>
                                <a:cubicBezTo>
                                  <a:pt x="24018" y="14956"/>
                                  <a:pt x="25607" y="12722"/>
                                  <a:pt x="27474" y="10685"/>
                                </a:cubicBezTo>
                                <a:cubicBezTo>
                                  <a:pt x="29341" y="8648"/>
                                  <a:pt x="31429" y="6871"/>
                                  <a:pt x="33738" y="5354"/>
                                </a:cubicBezTo>
                                <a:cubicBezTo>
                                  <a:pt x="36047" y="3836"/>
                                  <a:pt x="38506" y="2624"/>
                                  <a:pt x="41116" y="1718"/>
                                </a:cubicBezTo>
                                <a:cubicBezTo>
                                  <a:pt x="43726" y="812"/>
                                  <a:pt x="46407" y="239"/>
                                  <a:pt x="49160"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88" name="Shape 88"/>
                        <wps:cNvSpPr/>
                        <wps:spPr>
                          <a:xfrm>
                            <a:off x="254794" y="747713"/>
                            <a:ext cx="53262" cy="86022"/>
                          </a:xfrm>
                          <a:custGeom>
                            <a:avLst/>
                            <a:gdLst/>
                            <a:ahLst/>
                            <a:cxnLst/>
                            <a:rect l="0" t="0" r="0" b="0"/>
                            <a:pathLst>
                              <a:path w="53262" h="86022">
                                <a:moveTo>
                                  <a:pt x="7144" y="0"/>
                                </a:moveTo>
                                <a:cubicBezTo>
                                  <a:pt x="12800" y="0"/>
                                  <a:pt x="17997" y="1543"/>
                                  <a:pt x="22737" y="4628"/>
                                </a:cubicBezTo>
                                <a:cubicBezTo>
                                  <a:pt x="27476" y="7714"/>
                                  <a:pt x="30990" y="11842"/>
                                  <a:pt x="33277" y="17014"/>
                                </a:cubicBezTo>
                                <a:cubicBezTo>
                                  <a:pt x="35565" y="22186"/>
                                  <a:pt x="36257" y="27563"/>
                                  <a:pt x="35352" y="33145"/>
                                </a:cubicBezTo>
                                <a:cubicBezTo>
                                  <a:pt x="34448" y="38728"/>
                                  <a:pt x="32093" y="43612"/>
                                  <a:pt x="28289" y="47796"/>
                                </a:cubicBezTo>
                                <a:cubicBezTo>
                                  <a:pt x="40523" y="53870"/>
                                  <a:pt x="48651" y="63433"/>
                                  <a:pt x="52673" y="76486"/>
                                </a:cubicBezTo>
                                <a:cubicBezTo>
                                  <a:pt x="53262" y="78375"/>
                                  <a:pt x="53095" y="80195"/>
                                  <a:pt x="52172" y="81945"/>
                                </a:cubicBezTo>
                                <a:cubicBezTo>
                                  <a:pt x="51249" y="83696"/>
                                  <a:pt x="49841" y="84861"/>
                                  <a:pt x="47949" y="85442"/>
                                </a:cubicBezTo>
                                <a:cubicBezTo>
                                  <a:pt x="46057" y="86022"/>
                                  <a:pt x="44238" y="85847"/>
                                  <a:pt x="42492" y="84915"/>
                                </a:cubicBezTo>
                                <a:cubicBezTo>
                                  <a:pt x="40745" y="83984"/>
                                  <a:pt x="39586" y="82571"/>
                                  <a:pt x="39014" y="80676"/>
                                </a:cubicBezTo>
                                <a:cubicBezTo>
                                  <a:pt x="35585" y="69513"/>
                                  <a:pt x="26422" y="60836"/>
                                  <a:pt x="14992" y="58083"/>
                                </a:cubicBezTo>
                                <a:cubicBezTo>
                                  <a:pt x="13387" y="57696"/>
                                  <a:pt x="12074" y="56853"/>
                                  <a:pt x="11053" y="55555"/>
                                </a:cubicBezTo>
                                <a:cubicBezTo>
                                  <a:pt x="10032" y="54256"/>
                                  <a:pt x="9523" y="52782"/>
                                  <a:pt x="9525" y="51130"/>
                                </a:cubicBezTo>
                                <a:lnTo>
                                  <a:pt x="9525" y="47777"/>
                                </a:lnTo>
                                <a:cubicBezTo>
                                  <a:pt x="9523" y="44825"/>
                                  <a:pt x="10844" y="42691"/>
                                  <a:pt x="13487" y="41377"/>
                                </a:cubicBezTo>
                                <a:cubicBezTo>
                                  <a:pt x="16460" y="39903"/>
                                  <a:pt x="18654" y="37666"/>
                                  <a:pt x="20068" y="34665"/>
                                </a:cubicBezTo>
                                <a:cubicBezTo>
                                  <a:pt x="21482" y="31663"/>
                                  <a:pt x="21811" y="28547"/>
                                  <a:pt x="21054" y="25317"/>
                                </a:cubicBezTo>
                                <a:cubicBezTo>
                                  <a:pt x="20298" y="22087"/>
                                  <a:pt x="18620" y="19441"/>
                                  <a:pt x="16020" y="17380"/>
                                </a:cubicBezTo>
                                <a:cubicBezTo>
                                  <a:pt x="13420" y="15318"/>
                                  <a:pt x="10462" y="14288"/>
                                  <a:pt x="7144" y="14288"/>
                                </a:cubicBezTo>
                                <a:cubicBezTo>
                                  <a:pt x="5171" y="14288"/>
                                  <a:pt x="3487" y="13590"/>
                                  <a:pt x="2092" y="12195"/>
                                </a:cubicBezTo>
                                <a:cubicBezTo>
                                  <a:pt x="697" y="10800"/>
                                  <a:pt x="0" y="9116"/>
                                  <a:pt x="0" y="7144"/>
                                </a:cubicBezTo>
                                <a:cubicBezTo>
                                  <a:pt x="0" y="5171"/>
                                  <a:pt x="697" y="3487"/>
                                  <a:pt x="2092" y="2092"/>
                                </a:cubicBezTo>
                                <a:cubicBezTo>
                                  <a:pt x="3487" y="697"/>
                                  <a:pt x="5171" y="0"/>
                                  <a:pt x="7144"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89" name="Shape 89"/>
                        <wps:cNvSpPr/>
                        <wps:spPr>
                          <a:xfrm>
                            <a:off x="209550" y="728890"/>
                            <a:ext cx="52049" cy="104775"/>
                          </a:xfrm>
                          <a:custGeom>
                            <a:avLst/>
                            <a:gdLst/>
                            <a:ahLst/>
                            <a:cxnLst/>
                            <a:rect l="0" t="0" r="0" b="0"/>
                            <a:pathLst>
                              <a:path w="52049" h="104775">
                                <a:moveTo>
                                  <a:pt x="0" y="0"/>
                                </a:moveTo>
                                <a:lnTo>
                                  <a:pt x="5330" y="197"/>
                                </a:lnTo>
                                <a:cubicBezTo>
                                  <a:pt x="8058" y="638"/>
                                  <a:pt x="10689" y="1407"/>
                                  <a:pt x="13226" y="2503"/>
                                </a:cubicBezTo>
                                <a:cubicBezTo>
                                  <a:pt x="15762" y="3599"/>
                                  <a:pt x="18125" y="4989"/>
                                  <a:pt x="20316" y="6673"/>
                                </a:cubicBezTo>
                                <a:cubicBezTo>
                                  <a:pt x="22506" y="8357"/>
                                  <a:pt x="24457" y="10283"/>
                                  <a:pt x="26169" y="12452"/>
                                </a:cubicBezTo>
                                <a:cubicBezTo>
                                  <a:pt x="27881" y="14620"/>
                                  <a:pt x="29301" y="16966"/>
                                  <a:pt x="30429" y="19488"/>
                                </a:cubicBezTo>
                                <a:cubicBezTo>
                                  <a:pt x="31558" y="22010"/>
                                  <a:pt x="32361" y="24631"/>
                                  <a:pt x="32837" y="27353"/>
                                </a:cubicBezTo>
                                <a:cubicBezTo>
                                  <a:pt x="33314" y="30074"/>
                                  <a:pt x="33451" y="32812"/>
                                  <a:pt x="33246" y="35568"/>
                                </a:cubicBezTo>
                                <a:cubicBezTo>
                                  <a:pt x="33042" y="38323"/>
                                  <a:pt x="32504" y="41011"/>
                                  <a:pt x="31632" y="43633"/>
                                </a:cubicBezTo>
                                <a:cubicBezTo>
                                  <a:pt x="30759" y="46254"/>
                                  <a:pt x="29579" y="48729"/>
                                  <a:pt x="28091" y="51057"/>
                                </a:cubicBezTo>
                                <a:cubicBezTo>
                                  <a:pt x="26604" y="53385"/>
                                  <a:pt x="24853" y="55496"/>
                                  <a:pt x="22841" y="57389"/>
                                </a:cubicBezTo>
                                <a:cubicBezTo>
                                  <a:pt x="30543" y="61125"/>
                                  <a:pt x="36947" y="66430"/>
                                  <a:pt x="42052" y="73301"/>
                                </a:cubicBezTo>
                                <a:cubicBezTo>
                                  <a:pt x="47157" y="80173"/>
                                  <a:pt x="50386" y="87836"/>
                                  <a:pt x="51740" y="96289"/>
                                </a:cubicBezTo>
                                <a:cubicBezTo>
                                  <a:pt x="52049" y="98238"/>
                                  <a:pt x="51624" y="100011"/>
                                  <a:pt x="50464" y="101607"/>
                                </a:cubicBezTo>
                                <a:cubicBezTo>
                                  <a:pt x="49304" y="103204"/>
                                  <a:pt x="47750" y="104157"/>
                                  <a:pt x="45801" y="104466"/>
                                </a:cubicBezTo>
                                <a:cubicBezTo>
                                  <a:pt x="43852" y="104775"/>
                                  <a:pt x="42079" y="104350"/>
                                  <a:pt x="40482" y="103190"/>
                                </a:cubicBezTo>
                                <a:cubicBezTo>
                                  <a:pt x="38886" y="102031"/>
                                  <a:pt x="37933" y="100476"/>
                                  <a:pt x="37624" y="98527"/>
                                </a:cubicBezTo>
                                <a:cubicBezTo>
                                  <a:pt x="36903" y="94057"/>
                                  <a:pt x="35432" y="89849"/>
                                  <a:pt x="33212" y="85903"/>
                                </a:cubicBezTo>
                                <a:cubicBezTo>
                                  <a:pt x="30991" y="81957"/>
                                  <a:pt x="28157" y="78516"/>
                                  <a:pt x="24710" y="75580"/>
                                </a:cubicBezTo>
                                <a:cubicBezTo>
                                  <a:pt x="21263" y="72644"/>
                                  <a:pt x="17415" y="70394"/>
                                  <a:pt x="13166" y="68830"/>
                                </a:cubicBezTo>
                                <a:cubicBezTo>
                                  <a:pt x="8917" y="67265"/>
                                  <a:pt x="4528" y="66483"/>
                                  <a:pt x="0" y="66483"/>
                                </a:cubicBezTo>
                                <a:lnTo>
                                  <a:pt x="0" y="52160"/>
                                </a:lnTo>
                                <a:cubicBezTo>
                                  <a:pt x="2526" y="52159"/>
                                  <a:pt x="4956" y="51676"/>
                                  <a:pt x="7290" y="50709"/>
                                </a:cubicBezTo>
                                <a:cubicBezTo>
                                  <a:pt x="9624" y="49743"/>
                                  <a:pt x="11684" y="48366"/>
                                  <a:pt x="13470" y="46580"/>
                                </a:cubicBezTo>
                                <a:cubicBezTo>
                                  <a:pt x="15257" y="44793"/>
                                  <a:pt x="16633" y="42733"/>
                                  <a:pt x="17600" y="40399"/>
                                </a:cubicBezTo>
                                <a:cubicBezTo>
                                  <a:pt x="18567" y="38066"/>
                                  <a:pt x="19050" y="35635"/>
                                  <a:pt x="19050" y="33110"/>
                                </a:cubicBezTo>
                                <a:cubicBezTo>
                                  <a:pt x="19050" y="30583"/>
                                  <a:pt x="18567" y="28153"/>
                                  <a:pt x="17600" y="25819"/>
                                </a:cubicBezTo>
                                <a:cubicBezTo>
                                  <a:pt x="16633" y="23485"/>
                                  <a:pt x="15257" y="21425"/>
                                  <a:pt x="13470" y="19639"/>
                                </a:cubicBezTo>
                                <a:cubicBezTo>
                                  <a:pt x="11684" y="17853"/>
                                  <a:pt x="9624" y="16476"/>
                                  <a:pt x="7290" y="15510"/>
                                </a:cubicBezTo>
                                <a:cubicBezTo>
                                  <a:pt x="4956" y="14543"/>
                                  <a:pt x="2526" y="14060"/>
                                  <a:pt x="0" y="14060"/>
                                </a:cubicBez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90" name="Rectangle 90"/>
                        <wps:cNvSpPr/>
                        <wps:spPr>
                          <a:xfrm>
                            <a:off x="309563" y="726830"/>
                            <a:ext cx="48582" cy="173632"/>
                          </a:xfrm>
                          <a:prstGeom prst="rect">
                            <a:avLst/>
                          </a:prstGeom>
                          <a:ln>
                            <a:noFill/>
                          </a:ln>
                        </wps:spPr>
                        <wps:txbx>
                          <w:txbxContent>
                            <w:p w:rsidR="00E7308D" w:rsidRDefault="005A6496">
                              <w:pPr>
                                <w:spacing w:after="160" w:line="259" w:lineRule="auto"/>
                                <w:ind w:left="0" w:firstLine="0"/>
                              </w:pPr>
                              <w:r>
                                <w:rPr>
                                  <w:sz w:val="21"/>
                                </w:rPr>
                                <w:t xml:space="preserve"> </w:t>
                              </w:r>
                            </w:p>
                          </w:txbxContent>
                        </wps:txbx>
                        <wps:bodyPr horzOverflow="overflow" vert="horz" lIns="0" tIns="0" rIns="0" bIns="0" rtlCol="0">
                          <a:noAutofit/>
                        </wps:bodyPr>
                      </wps:wsp>
                      <wps:wsp>
                        <wps:cNvPr id="91" name="Rectangle 91"/>
                        <wps:cNvSpPr/>
                        <wps:spPr>
                          <a:xfrm>
                            <a:off x="346025" y="726830"/>
                            <a:ext cx="71358" cy="173632"/>
                          </a:xfrm>
                          <a:prstGeom prst="rect">
                            <a:avLst/>
                          </a:prstGeom>
                          <a:ln>
                            <a:noFill/>
                          </a:ln>
                        </wps:spPr>
                        <wps:txbx>
                          <w:txbxContent>
                            <w:p w:rsidR="00E7308D" w:rsidRDefault="005A6496">
                              <w:pPr>
                                <w:spacing w:after="160" w:line="259" w:lineRule="auto"/>
                                <w:ind w:left="0" w:firstLine="0"/>
                              </w:pPr>
                              <w:r>
                                <w:rPr>
                                  <w:b/>
                                  <w:sz w:val="21"/>
                                </w:rPr>
                                <w:t>1</w:t>
                              </w:r>
                            </w:p>
                          </w:txbxContent>
                        </wps:txbx>
                        <wps:bodyPr horzOverflow="overflow" vert="horz" lIns="0" tIns="0" rIns="0" bIns="0" rtlCol="0">
                          <a:noAutofit/>
                        </wps:bodyPr>
                      </wps:wsp>
                      <wps:wsp>
                        <wps:cNvPr id="92" name="Rectangle 92"/>
                        <wps:cNvSpPr/>
                        <wps:spPr>
                          <a:xfrm>
                            <a:off x="399604" y="726830"/>
                            <a:ext cx="48582" cy="173632"/>
                          </a:xfrm>
                          <a:prstGeom prst="rect">
                            <a:avLst/>
                          </a:prstGeom>
                          <a:ln>
                            <a:noFill/>
                          </a:ln>
                        </wps:spPr>
                        <wps:txbx>
                          <w:txbxContent>
                            <w:p w:rsidR="00E7308D" w:rsidRDefault="005A6496">
                              <w:pPr>
                                <w:spacing w:after="160" w:line="259" w:lineRule="auto"/>
                                <w:ind w:left="0" w:firstLine="0"/>
                              </w:pPr>
                              <w:r>
                                <w:rPr>
                                  <w:sz w:val="21"/>
                                </w:rPr>
                                <w:t xml:space="preserve"> </w:t>
                              </w:r>
                            </w:p>
                          </w:txbxContent>
                        </wps:txbx>
                        <wps:bodyPr horzOverflow="overflow" vert="horz" lIns="0" tIns="0" rIns="0" bIns="0" rtlCol="0">
                          <a:noAutofit/>
                        </wps:bodyPr>
                      </wps:wsp>
                      <wps:wsp>
                        <wps:cNvPr id="93" name="Rectangle 93"/>
                        <wps:cNvSpPr/>
                        <wps:spPr>
                          <a:xfrm>
                            <a:off x="436066" y="726830"/>
                            <a:ext cx="881235" cy="173632"/>
                          </a:xfrm>
                          <a:prstGeom prst="rect">
                            <a:avLst/>
                          </a:prstGeom>
                          <a:ln>
                            <a:noFill/>
                          </a:ln>
                        </wps:spPr>
                        <wps:txbx>
                          <w:txbxContent>
                            <w:p w:rsidR="00E7308D" w:rsidRDefault="005A6496">
                              <w:pPr>
                                <w:spacing w:after="160" w:line="259" w:lineRule="auto"/>
                                <w:ind w:left="0" w:firstLine="0"/>
                              </w:pPr>
                              <w:proofErr w:type="gramStart"/>
                              <w:r>
                                <w:rPr>
                                  <w:sz w:val="21"/>
                                </w:rPr>
                                <w:t>contributor</w:t>
                              </w:r>
                              <w:proofErr w:type="gramEnd"/>
                            </w:p>
                          </w:txbxContent>
                        </wps:txbx>
                        <wps:bodyPr horzOverflow="overflow" vert="horz" lIns="0" tIns="0" rIns="0" bIns="0" rtlCol="0">
                          <a:noAutofit/>
                        </wps:bodyPr>
                      </wps:wsp>
                      <wps:wsp>
                        <wps:cNvPr id="113" name="Shape 113"/>
                        <wps:cNvSpPr/>
                        <wps:spPr>
                          <a:xfrm>
                            <a:off x="0" y="1181100"/>
                            <a:ext cx="9020175" cy="3700527"/>
                          </a:xfrm>
                          <a:custGeom>
                            <a:avLst/>
                            <a:gdLst/>
                            <a:ahLst/>
                            <a:cxnLst/>
                            <a:rect l="0" t="0" r="0" b="0"/>
                            <a:pathLst>
                              <a:path w="9020175" h="3700527">
                                <a:moveTo>
                                  <a:pt x="0" y="3700527"/>
                                </a:moveTo>
                                <a:lnTo>
                                  <a:pt x="0" y="52388"/>
                                </a:lnTo>
                                <a:cubicBezTo>
                                  <a:pt x="0" y="48947"/>
                                  <a:pt x="336" y="45541"/>
                                  <a:pt x="1007" y="42167"/>
                                </a:cubicBezTo>
                                <a:cubicBezTo>
                                  <a:pt x="1678" y="38793"/>
                                  <a:pt x="2671" y="35517"/>
                                  <a:pt x="3988" y="32339"/>
                                </a:cubicBezTo>
                                <a:cubicBezTo>
                                  <a:pt x="5304" y="29161"/>
                                  <a:pt x="6918" y="26142"/>
                                  <a:pt x="8829" y="23282"/>
                                </a:cubicBezTo>
                                <a:cubicBezTo>
                                  <a:pt x="10740" y="20422"/>
                                  <a:pt x="12912" y="17776"/>
                                  <a:pt x="15344" y="15344"/>
                                </a:cubicBezTo>
                                <a:cubicBezTo>
                                  <a:pt x="17776" y="12911"/>
                                  <a:pt x="20422" y="10740"/>
                                  <a:pt x="23283" y="8829"/>
                                </a:cubicBezTo>
                                <a:cubicBezTo>
                                  <a:pt x="26143" y="6917"/>
                                  <a:pt x="29162" y="5304"/>
                                  <a:pt x="32340" y="3987"/>
                                </a:cubicBezTo>
                                <a:cubicBezTo>
                                  <a:pt x="35518" y="2671"/>
                                  <a:pt x="38793" y="1677"/>
                                  <a:pt x="42167" y="1006"/>
                                </a:cubicBezTo>
                                <a:cubicBezTo>
                                  <a:pt x="45541" y="336"/>
                                  <a:pt x="48948" y="0"/>
                                  <a:pt x="52388" y="0"/>
                                </a:cubicBezTo>
                                <a:lnTo>
                                  <a:pt x="8967788" y="0"/>
                                </a:lnTo>
                                <a:cubicBezTo>
                                  <a:pt x="8971227" y="0"/>
                                  <a:pt x="8974633" y="336"/>
                                  <a:pt x="8978007" y="1006"/>
                                </a:cubicBezTo>
                                <a:cubicBezTo>
                                  <a:pt x="8981380" y="1677"/>
                                  <a:pt x="8984655" y="2671"/>
                                  <a:pt x="8987834" y="3987"/>
                                </a:cubicBezTo>
                                <a:cubicBezTo>
                                  <a:pt x="8991012" y="5304"/>
                                  <a:pt x="8994031" y="6917"/>
                                  <a:pt x="8996892" y="8829"/>
                                </a:cubicBezTo>
                                <a:cubicBezTo>
                                  <a:pt x="8999751" y="10740"/>
                                  <a:pt x="9002398" y="12911"/>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7"/>
                                  <a:pt x="9020175" y="52388"/>
                                </a:cubicBezTo>
                                <a:lnTo>
                                  <a:pt x="9020175" y="3700527"/>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s:wsp>
                        <wps:cNvPr id="114" name="Shape 114"/>
                        <wps:cNvSpPr/>
                        <wps:spPr>
                          <a:xfrm>
                            <a:off x="0" y="1181100"/>
                            <a:ext cx="9020175" cy="762000"/>
                          </a:xfrm>
                          <a:custGeom>
                            <a:avLst/>
                            <a:gdLst/>
                            <a:ahLst/>
                            <a:cxnLst/>
                            <a:rect l="0" t="0" r="0" b="0"/>
                            <a:pathLst>
                              <a:path w="9020175" h="762000">
                                <a:moveTo>
                                  <a:pt x="52388" y="0"/>
                                </a:moveTo>
                                <a:lnTo>
                                  <a:pt x="8967788" y="0"/>
                                </a:lnTo>
                                <a:cubicBezTo>
                                  <a:pt x="8971227" y="0"/>
                                  <a:pt x="8974633" y="336"/>
                                  <a:pt x="8978007" y="1006"/>
                                </a:cubicBezTo>
                                <a:cubicBezTo>
                                  <a:pt x="8981380" y="1677"/>
                                  <a:pt x="8984655" y="2671"/>
                                  <a:pt x="8987834" y="3987"/>
                                </a:cubicBezTo>
                                <a:cubicBezTo>
                                  <a:pt x="8991012" y="5304"/>
                                  <a:pt x="8994031" y="6917"/>
                                  <a:pt x="8996892" y="8829"/>
                                </a:cubicBezTo>
                                <a:cubicBezTo>
                                  <a:pt x="8999751" y="10740"/>
                                  <a:pt x="9002398" y="12911"/>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7"/>
                                  <a:pt x="9020175" y="52388"/>
                                </a:cubicBezTo>
                                <a:lnTo>
                                  <a:pt x="9020175" y="762000"/>
                                </a:lnTo>
                                <a:lnTo>
                                  <a:pt x="0" y="762000"/>
                                </a:lnTo>
                                <a:lnTo>
                                  <a:pt x="0" y="52388"/>
                                </a:lnTo>
                                <a:cubicBezTo>
                                  <a:pt x="0" y="48947"/>
                                  <a:pt x="336" y="45541"/>
                                  <a:pt x="1007" y="42167"/>
                                </a:cubicBezTo>
                                <a:cubicBezTo>
                                  <a:pt x="1678" y="38793"/>
                                  <a:pt x="2671" y="35517"/>
                                  <a:pt x="3988" y="32339"/>
                                </a:cubicBezTo>
                                <a:cubicBezTo>
                                  <a:pt x="5304" y="29161"/>
                                  <a:pt x="6918" y="26142"/>
                                  <a:pt x="8829" y="23282"/>
                                </a:cubicBezTo>
                                <a:cubicBezTo>
                                  <a:pt x="10740" y="20422"/>
                                  <a:pt x="12912" y="17776"/>
                                  <a:pt x="15344" y="15344"/>
                                </a:cubicBezTo>
                                <a:cubicBezTo>
                                  <a:pt x="17776" y="12911"/>
                                  <a:pt x="20422" y="10740"/>
                                  <a:pt x="23283" y="8829"/>
                                </a:cubicBezTo>
                                <a:cubicBezTo>
                                  <a:pt x="26143" y="6917"/>
                                  <a:pt x="29162" y="5304"/>
                                  <a:pt x="32340" y="3987"/>
                                </a:cubicBezTo>
                                <a:cubicBezTo>
                                  <a:pt x="35518" y="2671"/>
                                  <a:pt x="38793" y="1677"/>
                                  <a:pt x="42167" y="1006"/>
                                </a:cubicBezTo>
                                <a:cubicBezTo>
                                  <a:pt x="45541" y="336"/>
                                  <a:pt x="48948" y="0"/>
                                  <a:pt x="5238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0" y="1181100"/>
                            <a:ext cx="9020175" cy="762000"/>
                          </a:xfrm>
                          <a:custGeom>
                            <a:avLst/>
                            <a:gdLst/>
                            <a:ahLst/>
                            <a:cxnLst/>
                            <a:rect l="0" t="0" r="0" b="0"/>
                            <a:pathLst>
                              <a:path w="9020175" h="762000">
                                <a:moveTo>
                                  <a:pt x="0" y="762000"/>
                                </a:moveTo>
                                <a:lnTo>
                                  <a:pt x="0" y="52388"/>
                                </a:lnTo>
                                <a:cubicBezTo>
                                  <a:pt x="0" y="48947"/>
                                  <a:pt x="336" y="45541"/>
                                  <a:pt x="1007" y="42167"/>
                                </a:cubicBezTo>
                                <a:cubicBezTo>
                                  <a:pt x="1678" y="38793"/>
                                  <a:pt x="2671" y="35517"/>
                                  <a:pt x="3988" y="32339"/>
                                </a:cubicBezTo>
                                <a:cubicBezTo>
                                  <a:pt x="5304" y="29161"/>
                                  <a:pt x="6918" y="26142"/>
                                  <a:pt x="8829" y="23282"/>
                                </a:cubicBezTo>
                                <a:cubicBezTo>
                                  <a:pt x="10740" y="20422"/>
                                  <a:pt x="12912" y="17776"/>
                                  <a:pt x="15344" y="15344"/>
                                </a:cubicBezTo>
                                <a:cubicBezTo>
                                  <a:pt x="17776" y="12911"/>
                                  <a:pt x="20422" y="10740"/>
                                  <a:pt x="23283" y="8829"/>
                                </a:cubicBezTo>
                                <a:cubicBezTo>
                                  <a:pt x="26143" y="6917"/>
                                  <a:pt x="29162" y="5304"/>
                                  <a:pt x="32340" y="3987"/>
                                </a:cubicBezTo>
                                <a:cubicBezTo>
                                  <a:pt x="35518" y="2671"/>
                                  <a:pt x="38793" y="1677"/>
                                  <a:pt x="42167" y="1006"/>
                                </a:cubicBezTo>
                                <a:cubicBezTo>
                                  <a:pt x="45541" y="336"/>
                                  <a:pt x="48948" y="0"/>
                                  <a:pt x="52388" y="0"/>
                                </a:cubicBezTo>
                                <a:lnTo>
                                  <a:pt x="8967788" y="0"/>
                                </a:lnTo>
                                <a:cubicBezTo>
                                  <a:pt x="8971227" y="0"/>
                                  <a:pt x="8974633" y="336"/>
                                  <a:pt x="8978007" y="1006"/>
                                </a:cubicBezTo>
                                <a:cubicBezTo>
                                  <a:pt x="8981380" y="1677"/>
                                  <a:pt x="8984655" y="2671"/>
                                  <a:pt x="8987834" y="3987"/>
                                </a:cubicBezTo>
                                <a:cubicBezTo>
                                  <a:pt x="8991012" y="5304"/>
                                  <a:pt x="8994031" y="6917"/>
                                  <a:pt x="8996892" y="8829"/>
                                </a:cubicBezTo>
                                <a:cubicBezTo>
                                  <a:pt x="8999751" y="10740"/>
                                  <a:pt x="9002398" y="12911"/>
                                  <a:pt x="9004830" y="15344"/>
                                </a:cubicBezTo>
                                <a:cubicBezTo>
                                  <a:pt x="9007263" y="17776"/>
                                  <a:pt x="9009435" y="20422"/>
                                  <a:pt x="9011345" y="23282"/>
                                </a:cubicBezTo>
                                <a:cubicBezTo>
                                  <a:pt x="9013256" y="26142"/>
                                  <a:pt x="9014870" y="29161"/>
                                  <a:pt x="9016186" y="32339"/>
                                </a:cubicBezTo>
                                <a:cubicBezTo>
                                  <a:pt x="9017503" y="35517"/>
                                  <a:pt x="9018497" y="38793"/>
                                  <a:pt x="9019168" y="42167"/>
                                </a:cubicBezTo>
                                <a:cubicBezTo>
                                  <a:pt x="9019839" y="45541"/>
                                  <a:pt x="9020174" y="48947"/>
                                  <a:pt x="9020175" y="52388"/>
                                </a:cubicBezTo>
                                <a:lnTo>
                                  <a:pt x="9020175" y="762000"/>
                                </a:lnTo>
                                <a:lnTo>
                                  <a:pt x="0" y="762000"/>
                                </a:lnTo>
                                <a:close/>
                              </a:path>
                            </a:pathLst>
                          </a:custGeom>
                          <a:ln w="9525" cap="flat">
                            <a:miter lim="100000"/>
                          </a:ln>
                        </wps:spPr>
                        <wps:style>
                          <a:lnRef idx="1">
                            <a:srgbClr val="E1E4E8"/>
                          </a:lnRef>
                          <a:fillRef idx="0">
                            <a:srgbClr val="000000">
                              <a:alpha val="0"/>
                            </a:srgbClr>
                          </a:fillRef>
                          <a:effectRef idx="0">
                            <a:scrgbClr r="0" g="0" b="0"/>
                          </a:effectRef>
                          <a:fontRef idx="none"/>
                        </wps:style>
                        <wps:bodyPr/>
                      </wps:wsp>
                      <wps:wsp>
                        <wps:cNvPr id="2696" name="Shape 2696"/>
                        <wps:cNvSpPr/>
                        <wps:spPr>
                          <a:xfrm>
                            <a:off x="309563" y="2728913"/>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s:wsp>
                        <wps:cNvPr id="2697" name="Shape 2697"/>
                        <wps:cNvSpPr/>
                        <wps:spPr>
                          <a:xfrm>
                            <a:off x="309563" y="3700463"/>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s:wsp>
                        <wps:cNvPr id="118" name="Rectangle 118"/>
                        <wps:cNvSpPr/>
                        <wps:spPr>
                          <a:xfrm>
                            <a:off x="8199239" y="1365005"/>
                            <a:ext cx="48582" cy="173632"/>
                          </a:xfrm>
                          <a:prstGeom prst="rect">
                            <a:avLst/>
                          </a:prstGeom>
                          <a:ln>
                            <a:noFill/>
                          </a:ln>
                        </wps:spPr>
                        <wps:txbx>
                          <w:txbxContent>
                            <w:p w:rsidR="00E7308D" w:rsidRDefault="005A6496">
                              <w:pPr>
                                <w:spacing w:after="160" w:line="259" w:lineRule="auto"/>
                                <w:ind w:left="0" w:firstLine="0"/>
                              </w:pPr>
                              <w:r>
                                <w:rPr>
                                  <w:sz w:val="21"/>
                                </w:rPr>
                                <w:t xml:space="preserve"> </w:t>
                              </w:r>
                            </w:p>
                          </w:txbxContent>
                        </wps:txbx>
                        <wps:bodyPr horzOverflow="overflow" vert="horz" lIns="0" tIns="0" rIns="0" bIns="0" rtlCol="0">
                          <a:noAutofit/>
                        </wps:bodyPr>
                      </wps:wsp>
                      <wps:wsp>
                        <wps:cNvPr id="119" name="Rectangle 119"/>
                        <wps:cNvSpPr/>
                        <wps:spPr>
                          <a:xfrm>
                            <a:off x="8530977" y="1365005"/>
                            <a:ext cx="48582" cy="173632"/>
                          </a:xfrm>
                          <a:prstGeom prst="rect">
                            <a:avLst/>
                          </a:prstGeom>
                          <a:ln>
                            <a:noFill/>
                          </a:ln>
                        </wps:spPr>
                        <wps:txbx>
                          <w:txbxContent>
                            <w:p w:rsidR="00E7308D" w:rsidRDefault="005A6496">
                              <w:pPr>
                                <w:spacing w:after="160" w:line="259" w:lineRule="auto"/>
                                <w:ind w:left="0" w:firstLine="0"/>
                              </w:pPr>
                              <w:r>
                                <w:rPr>
                                  <w:sz w:val="21"/>
                                </w:rPr>
                                <w:t xml:space="preserve"> </w:t>
                              </w:r>
                            </w:p>
                          </w:txbxContent>
                        </wps:txbx>
                        <wps:bodyPr horzOverflow="overflow" vert="horz" lIns="0" tIns="0" rIns="0" bIns="0" rtlCol="0">
                          <a:noAutofit/>
                        </wps:bodyPr>
                      </wps:wsp>
                      <wps:wsp>
                        <wps:cNvPr id="2154" name="Rectangle 2154"/>
                        <wps:cNvSpPr/>
                        <wps:spPr>
                          <a:xfrm>
                            <a:off x="282848" y="1720100"/>
                            <a:ext cx="1420873" cy="151054"/>
                          </a:xfrm>
                          <a:prstGeom prst="rect">
                            <a:avLst/>
                          </a:prstGeom>
                          <a:ln>
                            <a:noFill/>
                          </a:ln>
                        </wps:spPr>
                        <wps:txbx>
                          <w:txbxContent>
                            <w:p w:rsidR="00E7308D" w:rsidRDefault="005A6496">
                              <w:pPr>
                                <w:spacing w:after="160" w:line="259" w:lineRule="auto"/>
                                <w:ind w:left="0" w:firstLine="0"/>
                              </w:pPr>
                              <w:r>
                                <w:rPr>
                                  <w:rFonts w:ascii="Consolas" w:eastAsia="Consolas" w:hAnsi="Consolas" w:cs="Consolas"/>
                                  <w:sz w:val="18"/>
                                </w:rPr>
                                <w:t xml:space="preserve"> </w:t>
                              </w:r>
                              <w:proofErr w:type="gramStart"/>
                              <w:r>
                                <w:rPr>
                                  <w:rFonts w:ascii="Consolas" w:eastAsia="Consolas" w:hAnsi="Consolas" w:cs="Consolas"/>
                                  <w:sz w:val="18"/>
                                </w:rPr>
                                <w:t>lines</w:t>
                              </w:r>
                              <w:proofErr w:type="gramEnd"/>
                              <w:r>
                                <w:rPr>
                                  <w:rFonts w:ascii="Consolas" w:eastAsia="Consolas" w:hAnsi="Consolas" w:cs="Consolas"/>
                                  <w:sz w:val="18"/>
                                </w:rPr>
                                <w:t xml:space="preserve"> (40 </w:t>
                              </w:r>
                              <w:proofErr w:type="spellStart"/>
                              <w:r>
                                <w:rPr>
                                  <w:rFonts w:ascii="Consolas" w:eastAsia="Consolas" w:hAnsi="Consolas" w:cs="Consolas"/>
                                  <w:sz w:val="18"/>
                                </w:rPr>
                                <w:t>sloc</w:t>
                              </w:r>
                              <w:proofErr w:type="spellEnd"/>
                              <w:r>
                                <w:rPr>
                                  <w:rFonts w:ascii="Consolas" w:eastAsia="Consolas" w:hAnsi="Consolas" w:cs="Consolas"/>
                                  <w:sz w:val="18"/>
                                </w:rPr>
                                <w:t xml:space="preserve">) </w:t>
                              </w:r>
                            </w:p>
                          </w:txbxContent>
                        </wps:txbx>
                        <wps:bodyPr horzOverflow="overflow" vert="horz" lIns="0" tIns="0" rIns="0" bIns="0" rtlCol="0">
                          <a:noAutofit/>
                        </wps:bodyPr>
                      </wps:wsp>
                      <wps:wsp>
                        <wps:cNvPr id="2152" name="Rectangle 2152"/>
                        <wps:cNvSpPr/>
                        <wps:spPr>
                          <a:xfrm>
                            <a:off x="157163" y="1720100"/>
                            <a:ext cx="167162" cy="151054"/>
                          </a:xfrm>
                          <a:prstGeom prst="rect">
                            <a:avLst/>
                          </a:prstGeom>
                          <a:ln>
                            <a:noFill/>
                          </a:ln>
                        </wps:spPr>
                        <wps:txbx>
                          <w:txbxContent>
                            <w:p w:rsidR="00E7308D" w:rsidRDefault="005A6496">
                              <w:pPr>
                                <w:spacing w:after="160" w:line="259" w:lineRule="auto"/>
                                <w:ind w:left="0" w:firstLine="0"/>
                              </w:pPr>
                              <w:r>
                                <w:rPr>
                                  <w:rFonts w:ascii="Consolas" w:eastAsia="Consolas" w:hAnsi="Consolas" w:cs="Consolas"/>
                                  <w:sz w:val="18"/>
                                </w:rPr>
                                <w:t>67</w:t>
                              </w:r>
                            </w:p>
                          </w:txbxContent>
                        </wps:txbx>
                        <wps:bodyPr horzOverflow="overflow" vert="horz" lIns="0" tIns="0" rIns="0" bIns="0" rtlCol="0">
                          <a:noAutofit/>
                        </wps:bodyPr>
                      </wps:wsp>
                      <wps:wsp>
                        <wps:cNvPr id="2698" name="Shape 2698"/>
                        <wps:cNvSpPr/>
                        <wps:spPr>
                          <a:xfrm>
                            <a:off x="1376363" y="1690688"/>
                            <a:ext cx="9525" cy="171450"/>
                          </a:xfrm>
                          <a:custGeom>
                            <a:avLst/>
                            <a:gdLst/>
                            <a:ahLst/>
                            <a:cxnLst/>
                            <a:rect l="0" t="0" r="0" b="0"/>
                            <a:pathLst>
                              <a:path w="9525" h="171450">
                                <a:moveTo>
                                  <a:pt x="0" y="0"/>
                                </a:moveTo>
                                <a:lnTo>
                                  <a:pt x="9525" y="0"/>
                                </a:lnTo>
                                <a:lnTo>
                                  <a:pt x="9525" y="171450"/>
                                </a:lnTo>
                                <a:lnTo>
                                  <a:pt x="0" y="1714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1417737" y="1720100"/>
                            <a:ext cx="83581" cy="151054"/>
                          </a:xfrm>
                          <a:prstGeom prst="rect">
                            <a:avLst/>
                          </a:prstGeom>
                          <a:ln>
                            <a:noFill/>
                          </a:ln>
                        </wps:spPr>
                        <wps:txbx>
                          <w:txbxContent>
                            <w:p w:rsidR="00E7308D" w:rsidRDefault="005A6496">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155" name="Rectangle 2155"/>
                        <wps:cNvSpPr/>
                        <wps:spPr>
                          <a:xfrm>
                            <a:off x="1480542" y="1720100"/>
                            <a:ext cx="334323" cy="151054"/>
                          </a:xfrm>
                          <a:prstGeom prst="rect">
                            <a:avLst/>
                          </a:prstGeom>
                          <a:ln>
                            <a:noFill/>
                          </a:ln>
                        </wps:spPr>
                        <wps:txbx>
                          <w:txbxContent>
                            <w:p w:rsidR="00E7308D" w:rsidRDefault="005A6496">
                              <w:pPr>
                                <w:spacing w:after="160" w:line="259" w:lineRule="auto"/>
                                <w:ind w:left="0" w:firstLine="0"/>
                              </w:pPr>
                              <w:r>
                                <w:rPr>
                                  <w:rFonts w:ascii="Consolas" w:eastAsia="Consolas" w:hAnsi="Consolas" w:cs="Consolas"/>
                                  <w:sz w:val="18"/>
                                </w:rPr>
                                <w:t>3.88</w:t>
                              </w:r>
                            </w:p>
                          </w:txbxContent>
                        </wps:txbx>
                        <wps:bodyPr horzOverflow="overflow" vert="horz" lIns="0" tIns="0" rIns="0" bIns="0" rtlCol="0">
                          <a:noAutofit/>
                        </wps:bodyPr>
                      </wps:wsp>
                      <wps:wsp>
                        <wps:cNvPr id="2156" name="Rectangle 2156"/>
                        <wps:cNvSpPr/>
                        <wps:spPr>
                          <a:xfrm>
                            <a:off x="1731913" y="1720100"/>
                            <a:ext cx="250742" cy="151054"/>
                          </a:xfrm>
                          <a:prstGeom prst="rect">
                            <a:avLst/>
                          </a:prstGeom>
                          <a:ln>
                            <a:noFill/>
                          </a:ln>
                        </wps:spPr>
                        <wps:txbx>
                          <w:txbxContent>
                            <w:p w:rsidR="00E7308D" w:rsidRDefault="005A6496">
                              <w:pPr>
                                <w:spacing w:after="160" w:line="259" w:lineRule="auto"/>
                                <w:ind w:left="0" w:firstLine="0"/>
                              </w:pPr>
                              <w:r>
                                <w:rPr>
                                  <w:rFonts w:ascii="Consolas" w:eastAsia="Consolas" w:hAnsi="Consolas" w:cs="Consolas"/>
                                  <w:sz w:val="18"/>
                                </w:rPr>
                                <w:t xml:space="preserve"> KB</w:t>
                              </w:r>
                            </w:p>
                          </w:txbxContent>
                        </wps:txbx>
                        <wps:bodyPr horzOverflow="overflow" vert="horz" lIns="0" tIns="0" rIns="0" bIns="0" rtlCol="0">
                          <a:noAutofit/>
                        </wps:bodyPr>
                      </wps:wsp>
                      <wps:wsp>
                        <wps:cNvPr id="124" name="Rectangle 124"/>
                        <wps:cNvSpPr/>
                        <wps:spPr>
                          <a:xfrm>
                            <a:off x="309563" y="2345085"/>
                            <a:ext cx="10546517" cy="396873"/>
                          </a:xfrm>
                          <a:prstGeom prst="rect">
                            <a:avLst/>
                          </a:prstGeom>
                          <a:ln>
                            <a:noFill/>
                          </a:ln>
                        </wps:spPr>
                        <wps:txbx>
                          <w:txbxContent>
                            <w:p w:rsidR="00E7308D" w:rsidRDefault="005A6496">
                              <w:pPr>
                                <w:spacing w:after="160" w:line="259" w:lineRule="auto"/>
                                <w:ind w:left="0" w:firstLine="0"/>
                              </w:pPr>
                              <w:r>
                                <w:rPr>
                                  <w:b/>
                                  <w:sz w:val="48"/>
                                </w:rPr>
                                <w:t>Compile.io MVC Lab Design Document - David Gruninger</w:t>
                              </w:r>
                            </w:p>
                          </w:txbxContent>
                        </wps:txbx>
                        <wps:bodyPr horzOverflow="overflow" vert="horz" lIns="0" tIns="0" rIns="0" bIns="0" rtlCol="0">
                          <a:noAutofit/>
                        </wps:bodyPr>
                      </wps:wsp>
                      <wps:wsp>
                        <wps:cNvPr id="125" name="Rectangle 125"/>
                        <wps:cNvSpPr/>
                        <wps:spPr>
                          <a:xfrm>
                            <a:off x="309563" y="2951336"/>
                            <a:ext cx="2557106" cy="198436"/>
                          </a:xfrm>
                          <a:prstGeom prst="rect">
                            <a:avLst/>
                          </a:prstGeom>
                          <a:ln>
                            <a:noFill/>
                          </a:ln>
                        </wps:spPr>
                        <wps:txbx>
                          <w:txbxContent>
                            <w:p w:rsidR="00E7308D" w:rsidRDefault="005A6496">
                              <w:pPr>
                                <w:spacing w:after="160" w:line="259" w:lineRule="auto"/>
                                <w:ind w:left="0" w:firstLine="0"/>
                              </w:pPr>
                              <w:r>
                                <w:t>Date: 9/11/2020 - 9/15/2020</w:t>
                              </w:r>
                            </w:p>
                          </w:txbxContent>
                        </wps:txbx>
                        <wps:bodyPr horzOverflow="overflow" vert="horz" lIns="0" tIns="0" rIns="0" bIns="0" rtlCol="0">
                          <a:noAutofit/>
                        </wps:bodyPr>
                      </wps:wsp>
                      <wps:wsp>
                        <wps:cNvPr id="2157" name="Rectangle 2157"/>
                        <wps:cNvSpPr/>
                        <wps:spPr>
                          <a:xfrm>
                            <a:off x="309563" y="3419736"/>
                            <a:ext cx="122328" cy="297654"/>
                          </a:xfrm>
                          <a:prstGeom prst="rect">
                            <a:avLst/>
                          </a:prstGeom>
                          <a:ln>
                            <a:noFill/>
                          </a:ln>
                        </wps:spPr>
                        <wps:txbx>
                          <w:txbxContent>
                            <w:p w:rsidR="00E7308D" w:rsidRDefault="005A6496">
                              <w:pPr>
                                <w:spacing w:after="160" w:line="259" w:lineRule="auto"/>
                                <w:ind w:left="0" w:firstLine="0"/>
                              </w:pPr>
                              <w:r>
                                <w:rPr>
                                  <w:b/>
                                  <w:sz w:val="36"/>
                                </w:rPr>
                                <w:t>1</w:t>
                              </w:r>
                            </w:p>
                          </w:txbxContent>
                        </wps:txbx>
                        <wps:bodyPr horzOverflow="overflow" vert="horz" lIns="0" tIns="0" rIns="0" bIns="0" rtlCol="0">
                          <a:noAutofit/>
                        </wps:bodyPr>
                      </wps:wsp>
                      <wps:wsp>
                        <wps:cNvPr id="2158" name="Rectangle 2158"/>
                        <wps:cNvSpPr/>
                        <wps:spPr>
                          <a:xfrm>
                            <a:off x="401538" y="3419736"/>
                            <a:ext cx="8981146" cy="297654"/>
                          </a:xfrm>
                          <a:prstGeom prst="rect">
                            <a:avLst/>
                          </a:prstGeom>
                          <a:ln>
                            <a:noFill/>
                          </a:ln>
                        </wps:spPr>
                        <wps:txbx>
                          <w:txbxContent>
                            <w:p w:rsidR="00E7308D" w:rsidRDefault="005A6496">
                              <w:pPr>
                                <w:spacing w:after="160" w:line="259" w:lineRule="auto"/>
                                <w:ind w:left="0" w:firstLine="0"/>
                              </w:pPr>
                              <w:r>
                                <w:rPr>
                                  <w:b/>
                                  <w:sz w:val="36"/>
                                </w:rPr>
                                <w:t>. Review your Active Record architecture you made for compile.io</w:t>
                              </w:r>
                            </w:p>
                          </w:txbxContent>
                        </wps:txbx>
                        <wps:bodyPr horzOverflow="overflow" vert="horz" lIns="0" tIns="0" rIns="0" bIns="0" rtlCol="0">
                          <a:noAutofit/>
                        </wps:bodyPr>
                      </wps:wsp>
                      <wps:wsp>
                        <wps:cNvPr id="127" name="Rectangle 127"/>
                        <wps:cNvSpPr/>
                        <wps:spPr>
                          <a:xfrm>
                            <a:off x="309563" y="3922886"/>
                            <a:ext cx="6658057" cy="198436"/>
                          </a:xfrm>
                          <a:prstGeom prst="rect">
                            <a:avLst/>
                          </a:prstGeom>
                          <a:ln>
                            <a:noFill/>
                          </a:ln>
                        </wps:spPr>
                        <wps:txbx>
                          <w:txbxContent>
                            <w:p w:rsidR="00E7308D" w:rsidRDefault="005A6496">
                              <w:pPr>
                                <w:spacing w:after="160" w:line="259" w:lineRule="auto"/>
                                <w:ind w:left="0" w:firstLine="0"/>
                              </w:pPr>
                              <w:r>
                                <w:t>I have linked my Active Record architecture from earlier in the week below.</w:t>
                              </w:r>
                            </w:p>
                          </w:txbxContent>
                        </wps:txbx>
                        <wps:bodyPr horzOverflow="overflow" vert="horz" lIns="0" tIns="0" rIns="0" bIns="0" rtlCol="0">
                          <a:noAutofit/>
                        </wps:bodyPr>
                      </wps:wsp>
                      <wps:wsp>
                        <wps:cNvPr id="130" name="Shape 130"/>
                        <wps:cNvSpPr/>
                        <wps:spPr>
                          <a:xfrm>
                            <a:off x="157162" y="1366837"/>
                            <a:ext cx="457200" cy="209550"/>
                          </a:xfrm>
                          <a:custGeom>
                            <a:avLst/>
                            <a:gdLst/>
                            <a:ahLst/>
                            <a:cxnLst/>
                            <a:rect l="0" t="0" r="0" b="0"/>
                            <a:pathLst>
                              <a:path w="457200" h="209550">
                                <a:moveTo>
                                  <a:pt x="0" y="0"/>
                                </a:moveTo>
                                <a:lnTo>
                                  <a:pt x="0" y="142876"/>
                                </a:lnTo>
                                <a:cubicBezTo>
                                  <a:pt x="0" y="150454"/>
                                  <a:pt x="1450" y="157744"/>
                                  <a:pt x="4350" y="164746"/>
                                </a:cubicBezTo>
                                <a:cubicBezTo>
                                  <a:pt x="7250" y="171747"/>
                                  <a:pt x="11380" y="177927"/>
                                  <a:pt x="16739" y="183286"/>
                                </a:cubicBezTo>
                                <a:cubicBezTo>
                                  <a:pt x="22098" y="188645"/>
                                  <a:pt x="28278" y="192775"/>
                                  <a:pt x="35280" y="195675"/>
                                </a:cubicBezTo>
                                <a:cubicBezTo>
                                  <a:pt x="42281" y="198575"/>
                                  <a:pt x="49571" y="200025"/>
                                  <a:pt x="57150" y="200026"/>
                                </a:cubicBezTo>
                                <a:lnTo>
                                  <a:pt x="457200" y="200026"/>
                                </a:lnTo>
                                <a:lnTo>
                                  <a:pt x="457200" y="209550"/>
                                </a:lnTo>
                                <a:lnTo>
                                  <a:pt x="57150" y="209550"/>
                                </a:lnTo>
                                <a:cubicBezTo>
                                  <a:pt x="53397" y="209550"/>
                                  <a:pt x="49681" y="209184"/>
                                  <a:pt x="46001" y="208452"/>
                                </a:cubicBezTo>
                                <a:cubicBezTo>
                                  <a:pt x="42320" y="207719"/>
                                  <a:pt x="38746" y="206635"/>
                                  <a:pt x="35280" y="205199"/>
                                </a:cubicBezTo>
                                <a:cubicBezTo>
                                  <a:pt x="31813" y="203763"/>
                                  <a:pt x="28519" y="202003"/>
                                  <a:pt x="25399" y="199918"/>
                                </a:cubicBezTo>
                                <a:cubicBezTo>
                                  <a:pt x="22279" y="197833"/>
                                  <a:pt x="19392" y="195464"/>
                                  <a:pt x="16739" y="192811"/>
                                </a:cubicBezTo>
                                <a:cubicBezTo>
                                  <a:pt x="14085" y="190158"/>
                                  <a:pt x="11716" y="187271"/>
                                  <a:pt x="9631" y="184150"/>
                                </a:cubicBezTo>
                                <a:cubicBezTo>
                                  <a:pt x="7547" y="181031"/>
                                  <a:pt x="5786" y="177737"/>
                                  <a:pt x="4350" y="174270"/>
                                </a:cubicBezTo>
                                <a:cubicBezTo>
                                  <a:pt x="2914" y="170803"/>
                                  <a:pt x="1830" y="167229"/>
                                  <a:pt x="1098" y="163549"/>
                                </a:cubicBezTo>
                                <a:cubicBezTo>
                                  <a:pt x="366" y="159869"/>
                                  <a:pt x="0" y="156152"/>
                                  <a:pt x="0" y="152400"/>
                                </a:cubicBezTo>
                                <a:lnTo>
                                  <a:pt x="0" y="0"/>
                                </a:ln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132" name="Shape 132"/>
                        <wps:cNvSpPr/>
                        <wps:spPr>
                          <a:xfrm>
                            <a:off x="614362" y="1319212"/>
                            <a:ext cx="0" cy="238125"/>
                          </a:xfrm>
                          <a:custGeom>
                            <a:avLst/>
                            <a:gdLst/>
                            <a:ahLst/>
                            <a:cxnLst/>
                            <a:rect l="0" t="0" r="0" b="0"/>
                            <a:pathLst>
                              <a:path h="238125">
                                <a:moveTo>
                                  <a:pt x="0" y="238125"/>
                                </a:move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33" name="Shape 133"/>
                        <wps:cNvSpPr/>
                        <wps:spPr>
                          <a:xfrm>
                            <a:off x="166687" y="1309688"/>
                            <a:ext cx="447675" cy="57149"/>
                          </a:xfrm>
                          <a:custGeom>
                            <a:avLst/>
                            <a:gdLst/>
                            <a:ahLst/>
                            <a:cxnLst/>
                            <a:rect l="0" t="0" r="0" b="0"/>
                            <a:pathLst>
                              <a:path w="447675" h="57149">
                                <a:moveTo>
                                  <a:pt x="47625" y="0"/>
                                </a:moveTo>
                                <a:lnTo>
                                  <a:pt x="447675" y="0"/>
                                </a:lnTo>
                                <a:lnTo>
                                  <a:pt x="447675" y="9525"/>
                                </a:lnTo>
                                <a:lnTo>
                                  <a:pt x="47625" y="9525"/>
                                </a:lnTo>
                                <a:cubicBezTo>
                                  <a:pt x="41309" y="9525"/>
                                  <a:pt x="35234" y="10733"/>
                                  <a:pt x="29400" y="13149"/>
                                </a:cubicBezTo>
                                <a:cubicBezTo>
                                  <a:pt x="23565" y="15566"/>
                                  <a:pt x="18415" y="19008"/>
                                  <a:pt x="13949" y="23473"/>
                                </a:cubicBezTo>
                                <a:cubicBezTo>
                                  <a:pt x="9483" y="27939"/>
                                  <a:pt x="6042" y="33089"/>
                                  <a:pt x="3625" y="38924"/>
                                </a:cubicBezTo>
                                <a:lnTo>
                                  <a:pt x="0" y="57149"/>
                                </a:lnTo>
                                <a:lnTo>
                                  <a:pt x="0" y="47625"/>
                                </a:lnTo>
                                <a:cubicBezTo>
                                  <a:pt x="0" y="34473"/>
                                  <a:pt x="4650" y="23248"/>
                                  <a:pt x="13949" y="13949"/>
                                </a:cubicBezTo>
                                <a:cubicBezTo>
                                  <a:pt x="23248" y="4650"/>
                                  <a:pt x="34474" y="0"/>
                                  <a:pt x="47625" y="0"/>
                                </a:cubicBez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37" name="Shape 137"/>
                        <wps:cNvSpPr/>
                        <wps:spPr>
                          <a:xfrm>
                            <a:off x="173520" y="1300163"/>
                            <a:ext cx="440842" cy="24041"/>
                          </a:xfrm>
                          <a:custGeom>
                            <a:avLst/>
                            <a:gdLst/>
                            <a:ahLst/>
                            <a:cxnLst/>
                            <a:rect l="0" t="0" r="0" b="0"/>
                            <a:pathLst>
                              <a:path w="440842" h="24041">
                                <a:moveTo>
                                  <a:pt x="40793" y="0"/>
                                </a:moveTo>
                                <a:lnTo>
                                  <a:pt x="440842" y="0"/>
                                </a:lnTo>
                                <a:lnTo>
                                  <a:pt x="440842" y="9525"/>
                                </a:lnTo>
                                <a:lnTo>
                                  <a:pt x="40793" y="9525"/>
                                </a:lnTo>
                                <a:cubicBezTo>
                                  <a:pt x="27641" y="9525"/>
                                  <a:pt x="16416" y="14174"/>
                                  <a:pt x="7117" y="23474"/>
                                </a:cubicBezTo>
                                <a:lnTo>
                                  <a:pt x="6731" y="24041"/>
                                </a:lnTo>
                                <a:lnTo>
                                  <a:pt x="0" y="17309"/>
                                </a:lnTo>
                                <a:lnTo>
                                  <a:pt x="382" y="16739"/>
                                </a:lnTo>
                                <a:cubicBezTo>
                                  <a:pt x="5740" y="11380"/>
                                  <a:pt x="11921" y="7250"/>
                                  <a:pt x="18922" y="4350"/>
                                </a:cubicBezTo>
                                <a:cubicBezTo>
                                  <a:pt x="25924" y="1450"/>
                                  <a:pt x="33214" y="0"/>
                                  <a:pt x="40793" y="0"/>
                                </a:cubicBezTo>
                                <a:close/>
                              </a:path>
                            </a:pathLst>
                          </a:custGeom>
                          <a:ln w="0" cap="flat">
                            <a:miter lim="127000"/>
                          </a:ln>
                        </wps:spPr>
                        <wps:style>
                          <a:lnRef idx="0">
                            <a:srgbClr val="000000">
                              <a:alpha val="0"/>
                            </a:srgbClr>
                          </a:lnRef>
                          <a:fillRef idx="1">
                            <a:srgbClr val="1B1F23"/>
                          </a:fillRef>
                          <a:effectRef idx="0">
                            <a:scrgbClr r="0" g="0" b="0"/>
                          </a:effectRef>
                          <a:fontRef idx="none"/>
                        </wps:style>
                        <wps:bodyPr/>
                      </wps:wsp>
                      <wps:wsp>
                        <wps:cNvPr id="139" name="Shape 139"/>
                        <wps:cNvSpPr/>
                        <wps:spPr>
                          <a:xfrm>
                            <a:off x="173520" y="1542821"/>
                            <a:ext cx="440843" cy="24041"/>
                          </a:xfrm>
                          <a:custGeom>
                            <a:avLst/>
                            <a:gdLst/>
                            <a:ahLst/>
                            <a:cxnLst/>
                            <a:rect l="0" t="0" r="0" b="0"/>
                            <a:pathLst>
                              <a:path w="440843" h="24041">
                                <a:moveTo>
                                  <a:pt x="6731" y="0"/>
                                </a:moveTo>
                                <a:lnTo>
                                  <a:pt x="7117" y="567"/>
                                </a:lnTo>
                                <a:cubicBezTo>
                                  <a:pt x="16416" y="9866"/>
                                  <a:pt x="27641" y="14516"/>
                                  <a:pt x="40793" y="14517"/>
                                </a:cubicBezTo>
                                <a:lnTo>
                                  <a:pt x="440843" y="14517"/>
                                </a:lnTo>
                                <a:lnTo>
                                  <a:pt x="440843" y="24041"/>
                                </a:lnTo>
                                <a:lnTo>
                                  <a:pt x="40789" y="24041"/>
                                </a:lnTo>
                                <a:lnTo>
                                  <a:pt x="18922" y="19691"/>
                                </a:lnTo>
                                <a:cubicBezTo>
                                  <a:pt x="11921" y="16791"/>
                                  <a:pt x="5740" y="12661"/>
                                  <a:pt x="382" y="7303"/>
                                </a:cubicBezTo>
                                <a:lnTo>
                                  <a:pt x="0" y="6731"/>
                                </a:lnTo>
                                <a:lnTo>
                                  <a:pt x="6731" y="0"/>
                                </a:lnTo>
                                <a:close/>
                              </a:path>
                            </a:pathLst>
                          </a:custGeom>
                          <a:ln w="0" cap="flat">
                            <a:miter lim="127000"/>
                          </a:ln>
                        </wps:spPr>
                        <wps:style>
                          <a:lnRef idx="0">
                            <a:srgbClr val="000000">
                              <a:alpha val="0"/>
                            </a:srgbClr>
                          </a:lnRef>
                          <a:fillRef idx="1">
                            <a:srgbClr val="1B1F23"/>
                          </a:fillRef>
                          <a:effectRef idx="0">
                            <a:scrgbClr r="0" g="0" b="0"/>
                          </a:effectRef>
                          <a:fontRef idx="none"/>
                        </wps:style>
                        <wps:bodyPr/>
                      </wps:wsp>
                      <wps:wsp>
                        <wps:cNvPr id="141" name="Shape 141"/>
                        <wps:cNvSpPr/>
                        <wps:spPr>
                          <a:xfrm>
                            <a:off x="157162" y="1316901"/>
                            <a:ext cx="23474" cy="233222"/>
                          </a:xfrm>
                          <a:custGeom>
                            <a:avLst/>
                            <a:gdLst/>
                            <a:ahLst/>
                            <a:cxnLst/>
                            <a:rect l="0" t="0" r="0" b="0"/>
                            <a:pathLst>
                              <a:path w="23474" h="233222">
                                <a:moveTo>
                                  <a:pt x="16739" y="0"/>
                                </a:moveTo>
                                <a:lnTo>
                                  <a:pt x="23474" y="6735"/>
                                </a:lnTo>
                                <a:lnTo>
                                  <a:pt x="23474" y="6735"/>
                                </a:lnTo>
                                <a:cubicBezTo>
                                  <a:pt x="14175" y="16034"/>
                                  <a:pt x="9525" y="27260"/>
                                  <a:pt x="9525" y="40411"/>
                                </a:cubicBezTo>
                                <a:lnTo>
                                  <a:pt x="9525" y="192811"/>
                                </a:lnTo>
                                <a:cubicBezTo>
                                  <a:pt x="9525" y="199386"/>
                                  <a:pt x="10687" y="205480"/>
                                  <a:pt x="13012" y="211093"/>
                                </a:cubicBezTo>
                                <a:lnTo>
                                  <a:pt x="23474" y="226487"/>
                                </a:lnTo>
                                <a:lnTo>
                                  <a:pt x="16739" y="233222"/>
                                </a:lnTo>
                                <a:lnTo>
                                  <a:pt x="4350" y="214681"/>
                                </a:lnTo>
                                <a:cubicBezTo>
                                  <a:pt x="1450" y="207680"/>
                                  <a:pt x="0" y="200390"/>
                                  <a:pt x="0" y="192811"/>
                                </a:cubicBezTo>
                                <a:lnTo>
                                  <a:pt x="0" y="40411"/>
                                </a:lnTo>
                                <a:cubicBezTo>
                                  <a:pt x="0" y="32832"/>
                                  <a:pt x="1450" y="25542"/>
                                  <a:pt x="4350" y="18541"/>
                                </a:cubicBezTo>
                                <a:cubicBezTo>
                                  <a:pt x="7250" y="11539"/>
                                  <a:pt x="11380" y="5359"/>
                                  <a:pt x="16739" y="0"/>
                                </a:cubicBezTo>
                                <a:close/>
                              </a:path>
                            </a:pathLst>
                          </a:custGeom>
                          <a:ln w="0" cap="flat">
                            <a:miter lim="127000"/>
                          </a:ln>
                        </wps:spPr>
                        <wps:style>
                          <a:lnRef idx="0">
                            <a:srgbClr val="000000">
                              <a:alpha val="0"/>
                            </a:srgbClr>
                          </a:lnRef>
                          <a:fillRef idx="1">
                            <a:srgbClr val="1B1F23"/>
                          </a:fillRef>
                          <a:effectRef idx="0">
                            <a:scrgbClr r="0" g="0" b="0"/>
                          </a:effectRef>
                          <a:fontRef idx="none"/>
                        </wps:style>
                        <wps:bodyPr/>
                      </wps:wsp>
                      <wps:wsp>
                        <wps:cNvPr id="213" name="Rectangle 213"/>
                        <wps:cNvSpPr/>
                        <wps:spPr>
                          <a:xfrm>
                            <a:off x="280988" y="1397924"/>
                            <a:ext cx="173991" cy="148827"/>
                          </a:xfrm>
                          <a:prstGeom prst="rect">
                            <a:avLst/>
                          </a:prstGeom>
                          <a:ln>
                            <a:noFill/>
                          </a:ln>
                        </wps:spPr>
                        <wps:txbx>
                          <w:txbxContent>
                            <w:p w:rsidR="00E7308D" w:rsidRDefault="005A6496">
                              <w:pPr>
                                <w:spacing w:after="160" w:line="259" w:lineRule="auto"/>
                                <w:ind w:left="0" w:firstLine="0"/>
                              </w:pPr>
                              <w:hyperlink r:id="rId41">
                                <w:r>
                                  <w:rPr>
                                    <w:b/>
                                    <w:sz w:val="18"/>
                                  </w:rPr>
                                  <w:t>Ra</w:t>
                                </w:r>
                              </w:hyperlink>
                            </w:p>
                          </w:txbxContent>
                        </wps:txbx>
                        <wps:bodyPr horzOverflow="overflow" vert="horz" lIns="0" tIns="0" rIns="0" bIns="0" rtlCol="0">
                          <a:noAutofit/>
                        </wps:bodyPr>
                      </wps:wsp>
                      <wps:wsp>
                        <wps:cNvPr id="214" name="Rectangle 214"/>
                        <wps:cNvSpPr/>
                        <wps:spPr>
                          <a:xfrm>
                            <a:off x="411807" y="1397924"/>
                            <a:ext cx="114979" cy="148827"/>
                          </a:xfrm>
                          <a:prstGeom prst="rect">
                            <a:avLst/>
                          </a:prstGeom>
                          <a:ln>
                            <a:noFill/>
                          </a:ln>
                        </wps:spPr>
                        <wps:txbx>
                          <w:txbxContent>
                            <w:p w:rsidR="00E7308D" w:rsidRDefault="005A6496">
                              <w:pPr>
                                <w:spacing w:after="160" w:line="259" w:lineRule="auto"/>
                                <w:ind w:left="0" w:firstLine="0"/>
                              </w:pPr>
                              <w:hyperlink r:id="rId42">
                                <w:proofErr w:type="gramStart"/>
                                <w:r>
                                  <w:rPr>
                                    <w:b/>
                                    <w:sz w:val="18"/>
                                  </w:rPr>
                                  <w:t>w</w:t>
                                </w:r>
                                <w:proofErr w:type="gramEnd"/>
                              </w:hyperlink>
                            </w:p>
                          </w:txbxContent>
                        </wps:txbx>
                        <wps:bodyPr horzOverflow="overflow" vert="horz" lIns="0" tIns="0" rIns="0" bIns="0" rtlCol="0">
                          <a:noAutofit/>
                        </wps:bodyPr>
                      </wps:wsp>
                      <wps:wsp>
                        <wps:cNvPr id="145" name="Shape 145"/>
                        <wps:cNvSpPr/>
                        <wps:spPr>
                          <a:xfrm>
                            <a:off x="1176337" y="1366837"/>
                            <a:ext cx="0" cy="142875"/>
                          </a:xfrm>
                          <a:custGeom>
                            <a:avLst/>
                            <a:gdLst/>
                            <a:ahLst/>
                            <a:cxnLst/>
                            <a:rect l="0" t="0" r="0" b="0"/>
                            <a:pathLst>
                              <a:path h="142875">
                                <a:moveTo>
                                  <a:pt x="0" y="142875"/>
                                </a:move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146" name="Shape 146"/>
                        <wps:cNvSpPr/>
                        <wps:spPr>
                          <a:xfrm>
                            <a:off x="614362" y="1309687"/>
                            <a:ext cx="561975" cy="266700"/>
                          </a:xfrm>
                          <a:custGeom>
                            <a:avLst/>
                            <a:gdLst/>
                            <a:ahLst/>
                            <a:cxnLst/>
                            <a:rect l="0" t="0" r="0" b="0"/>
                            <a:pathLst>
                              <a:path w="561975" h="266700">
                                <a:moveTo>
                                  <a:pt x="0" y="0"/>
                                </a:moveTo>
                                <a:lnTo>
                                  <a:pt x="0" y="0"/>
                                </a:lnTo>
                                <a:lnTo>
                                  <a:pt x="0" y="257175"/>
                                </a:lnTo>
                                <a:lnTo>
                                  <a:pt x="504825" y="257175"/>
                                </a:lnTo>
                                <a:cubicBezTo>
                                  <a:pt x="512404" y="257175"/>
                                  <a:pt x="519693" y="255725"/>
                                  <a:pt x="526695" y="252824"/>
                                </a:cubicBezTo>
                                <a:cubicBezTo>
                                  <a:pt x="533697" y="249924"/>
                                  <a:pt x="539877" y="245795"/>
                                  <a:pt x="545236" y="240436"/>
                                </a:cubicBezTo>
                                <a:cubicBezTo>
                                  <a:pt x="550595" y="235077"/>
                                  <a:pt x="554724" y="228897"/>
                                  <a:pt x="557625" y="221895"/>
                                </a:cubicBezTo>
                                <a:cubicBezTo>
                                  <a:pt x="560525" y="214893"/>
                                  <a:pt x="561975" y="207604"/>
                                  <a:pt x="561975" y="200025"/>
                                </a:cubicBezTo>
                                <a:lnTo>
                                  <a:pt x="561975" y="209550"/>
                                </a:lnTo>
                                <a:cubicBezTo>
                                  <a:pt x="561975" y="213302"/>
                                  <a:pt x="561609" y="217019"/>
                                  <a:pt x="560877" y="220699"/>
                                </a:cubicBezTo>
                                <a:cubicBezTo>
                                  <a:pt x="560145" y="224379"/>
                                  <a:pt x="559061" y="227953"/>
                                  <a:pt x="557625" y="231420"/>
                                </a:cubicBezTo>
                                <a:cubicBezTo>
                                  <a:pt x="556188" y="234886"/>
                                  <a:pt x="554428" y="238180"/>
                                  <a:pt x="552343" y="241300"/>
                                </a:cubicBezTo>
                                <a:cubicBezTo>
                                  <a:pt x="550258" y="244421"/>
                                  <a:pt x="547889" y="247307"/>
                                  <a:pt x="545236" y="249961"/>
                                </a:cubicBezTo>
                                <a:cubicBezTo>
                                  <a:pt x="542583" y="252614"/>
                                  <a:pt x="539696" y="254983"/>
                                  <a:pt x="536576" y="257068"/>
                                </a:cubicBezTo>
                                <a:cubicBezTo>
                                  <a:pt x="533456" y="259152"/>
                                  <a:pt x="530162" y="260913"/>
                                  <a:pt x="526695" y="262349"/>
                                </a:cubicBezTo>
                                <a:cubicBezTo>
                                  <a:pt x="523228" y="263785"/>
                                  <a:pt x="519655" y="264870"/>
                                  <a:pt x="515974" y="265602"/>
                                </a:cubicBezTo>
                                <a:cubicBezTo>
                                  <a:pt x="512294" y="266333"/>
                                  <a:pt x="508577" y="266700"/>
                                  <a:pt x="504825" y="266700"/>
                                </a:cubicBezTo>
                                <a:lnTo>
                                  <a:pt x="0" y="266700"/>
                                </a:lnTo>
                                <a:lnTo>
                                  <a:pt x="0" y="0"/>
                                </a:lnTo>
                                <a:close/>
                              </a:path>
                            </a:pathLst>
                          </a:custGeom>
                          <a:ln w="0" cap="flat">
                            <a:miter lim="127000"/>
                          </a:ln>
                        </wps:spPr>
                        <wps:style>
                          <a:lnRef idx="0">
                            <a:srgbClr val="000000">
                              <a:alpha val="0"/>
                            </a:srgbClr>
                          </a:lnRef>
                          <a:fillRef idx="1">
                            <a:srgbClr val="1B1F23">
                              <a:alpha val="3921"/>
                            </a:srgbClr>
                          </a:fillRef>
                          <a:effectRef idx="0">
                            <a:scrgbClr r="0" g="0" b="0"/>
                          </a:effectRef>
                          <a:fontRef idx="none"/>
                        </wps:style>
                        <wps:bodyPr/>
                      </wps:wsp>
                      <wps:wsp>
                        <wps:cNvPr id="148" name="Shape 148"/>
                        <wps:cNvSpPr/>
                        <wps:spPr>
                          <a:xfrm>
                            <a:off x="1166812" y="1366837"/>
                            <a:ext cx="0" cy="142875"/>
                          </a:xfrm>
                          <a:custGeom>
                            <a:avLst/>
                            <a:gdLst/>
                            <a:ahLst/>
                            <a:cxnLst/>
                            <a:rect l="0" t="0" r="0" b="0"/>
                            <a:pathLst>
                              <a:path h="142875">
                                <a:moveTo>
                                  <a:pt x="0" y="142875"/>
                                </a:move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49" name="Shape 149"/>
                        <wps:cNvSpPr/>
                        <wps:spPr>
                          <a:xfrm>
                            <a:off x="623888" y="1309688"/>
                            <a:ext cx="542925" cy="57150"/>
                          </a:xfrm>
                          <a:custGeom>
                            <a:avLst/>
                            <a:gdLst/>
                            <a:ahLst/>
                            <a:cxnLst/>
                            <a:rect l="0" t="0" r="0" b="0"/>
                            <a:pathLst>
                              <a:path w="542925" h="57150">
                                <a:moveTo>
                                  <a:pt x="0" y="0"/>
                                </a:moveTo>
                                <a:lnTo>
                                  <a:pt x="495300" y="0"/>
                                </a:lnTo>
                                <a:cubicBezTo>
                                  <a:pt x="508451" y="0"/>
                                  <a:pt x="519676" y="4650"/>
                                  <a:pt x="528976" y="13949"/>
                                </a:cubicBezTo>
                                <a:cubicBezTo>
                                  <a:pt x="538275" y="23248"/>
                                  <a:pt x="542925" y="34473"/>
                                  <a:pt x="542925" y="47625"/>
                                </a:cubicBezTo>
                                <a:lnTo>
                                  <a:pt x="542925" y="57150"/>
                                </a:lnTo>
                                <a:cubicBezTo>
                                  <a:pt x="542925" y="50834"/>
                                  <a:pt x="541716" y="44759"/>
                                  <a:pt x="539299" y="38924"/>
                                </a:cubicBezTo>
                                <a:cubicBezTo>
                                  <a:pt x="536883" y="33089"/>
                                  <a:pt x="533441" y="27939"/>
                                  <a:pt x="528976" y="23473"/>
                                </a:cubicBezTo>
                                <a:cubicBezTo>
                                  <a:pt x="524510" y="19008"/>
                                  <a:pt x="519359" y="15566"/>
                                  <a:pt x="513525" y="13150"/>
                                </a:cubicBezTo>
                                <a:cubicBezTo>
                                  <a:pt x="507690" y="10733"/>
                                  <a:pt x="501615" y="9525"/>
                                  <a:pt x="495300" y="9525"/>
                                </a:cubicBezTo>
                                <a:lnTo>
                                  <a:pt x="0" y="9525"/>
                                </a:lnTo>
                                <a:lnTo>
                                  <a:pt x="0" y="0"/>
                                </a:lnTo>
                                <a:close/>
                              </a:path>
                            </a:pathLst>
                          </a:custGeom>
                          <a:ln w="0" cap="flat">
                            <a:miter lim="127000"/>
                          </a:ln>
                        </wps:spPr>
                        <wps:style>
                          <a:lnRef idx="0">
                            <a:srgbClr val="000000">
                              <a:alpha val="0"/>
                            </a:srgbClr>
                          </a:lnRef>
                          <a:fillRef idx="1">
                            <a:srgbClr val="FFFFFF">
                              <a:alpha val="25098"/>
                            </a:srgbClr>
                          </a:fillRef>
                          <a:effectRef idx="0">
                            <a:scrgbClr r="0" g="0" b="0"/>
                          </a:effectRef>
                          <a:fontRef idx="none"/>
                        </wps:style>
                        <wps:bodyPr/>
                      </wps:wsp>
                      <wps:wsp>
                        <wps:cNvPr id="150" name="Shape 150"/>
                        <wps:cNvSpPr/>
                        <wps:spPr>
                          <a:xfrm>
                            <a:off x="619125" y="1304925"/>
                            <a:ext cx="552450" cy="257175"/>
                          </a:xfrm>
                          <a:custGeom>
                            <a:avLst/>
                            <a:gdLst/>
                            <a:ahLst/>
                            <a:cxnLst/>
                            <a:rect l="0" t="0" r="0" b="0"/>
                            <a:pathLst>
                              <a:path w="552450" h="257175">
                                <a:moveTo>
                                  <a:pt x="0" y="257175"/>
                                </a:moveTo>
                                <a:lnTo>
                                  <a:pt x="0" y="0"/>
                                </a:lnTo>
                                <a:lnTo>
                                  <a:pt x="500063" y="0"/>
                                </a:lnTo>
                                <a:cubicBezTo>
                                  <a:pt x="503502" y="0"/>
                                  <a:pt x="506909" y="336"/>
                                  <a:pt x="510283" y="1007"/>
                                </a:cubicBezTo>
                                <a:cubicBezTo>
                                  <a:pt x="513656" y="1678"/>
                                  <a:pt x="516932" y="2671"/>
                                  <a:pt x="520110" y="3987"/>
                                </a:cubicBezTo>
                                <a:cubicBezTo>
                                  <a:pt x="523288" y="5304"/>
                                  <a:pt x="526307" y="6917"/>
                                  <a:pt x="529167" y="8828"/>
                                </a:cubicBezTo>
                                <a:cubicBezTo>
                                  <a:pt x="532027" y="10740"/>
                                  <a:pt x="534674" y="12912"/>
                                  <a:pt x="537106" y="15344"/>
                                </a:cubicBezTo>
                                <a:cubicBezTo>
                                  <a:pt x="539538" y="17776"/>
                                  <a:pt x="541710" y="20422"/>
                                  <a:pt x="543621" y="23283"/>
                                </a:cubicBezTo>
                                <a:cubicBezTo>
                                  <a:pt x="545532" y="26143"/>
                                  <a:pt x="547146" y="29161"/>
                                  <a:pt x="548462" y="32339"/>
                                </a:cubicBezTo>
                                <a:cubicBezTo>
                                  <a:pt x="549778" y="35517"/>
                                  <a:pt x="550772" y="38793"/>
                                  <a:pt x="551443" y="42167"/>
                                </a:cubicBezTo>
                                <a:cubicBezTo>
                                  <a:pt x="552114" y="45541"/>
                                  <a:pt x="552450" y="48947"/>
                                  <a:pt x="552450" y="52388"/>
                                </a:cubicBezTo>
                                <a:lnTo>
                                  <a:pt x="552450" y="204788"/>
                                </a:lnTo>
                                <a:cubicBezTo>
                                  <a:pt x="552450" y="208227"/>
                                  <a:pt x="552114" y="211634"/>
                                  <a:pt x="551443" y="215007"/>
                                </a:cubicBezTo>
                                <a:cubicBezTo>
                                  <a:pt x="550772" y="218381"/>
                                  <a:pt x="549778" y="221657"/>
                                  <a:pt x="548462" y="224835"/>
                                </a:cubicBezTo>
                                <a:cubicBezTo>
                                  <a:pt x="547146" y="228013"/>
                                  <a:pt x="545532" y="231032"/>
                                  <a:pt x="543621" y="233892"/>
                                </a:cubicBezTo>
                                <a:cubicBezTo>
                                  <a:pt x="541710" y="236752"/>
                                  <a:pt x="539538" y="239398"/>
                                  <a:pt x="537106" y="241831"/>
                                </a:cubicBezTo>
                                <a:cubicBezTo>
                                  <a:pt x="534674" y="244263"/>
                                  <a:pt x="532027" y="246435"/>
                                  <a:pt x="529167" y="248346"/>
                                </a:cubicBezTo>
                                <a:cubicBezTo>
                                  <a:pt x="526307" y="250256"/>
                                  <a:pt x="523288" y="251870"/>
                                  <a:pt x="520110" y="253186"/>
                                </a:cubicBezTo>
                                <a:cubicBezTo>
                                  <a:pt x="516932" y="254503"/>
                                  <a:pt x="513656" y="255497"/>
                                  <a:pt x="510283" y="256168"/>
                                </a:cubicBezTo>
                                <a:cubicBezTo>
                                  <a:pt x="506909" y="256839"/>
                                  <a:pt x="503502" y="257175"/>
                                  <a:pt x="500063" y="257175"/>
                                </a:cubicBezTo>
                                <a:lnTo>
                                  <a:pt x="0" y="257175"/>
                                </a:lnTo>
                                <a:close/>
                              </a:path>
                            </a:pathLst>
                          </a:custGeom>
                          <a:ln w="9525" cap="flat">
                            <a:miter lim="100000"/>
                          </a:ln>
                        </wps:spPr>
                        <wps:style>
                          <a:lnRef idx="1">
                            <a:srgbClr val="1B1F23">
                              <a:alpha val="14901"/>
                            </a:srgbClr>
                          </a:lnRef>
                          <a:fillRef idx="0">
                            <a:srgbClr val="000000">
                              <a:alpha val="0"/>
                            </a:srgbClr>
                          </a:fillRef>
                          <a:effectRef idx="0">
                            <a:scrgbClr r="0" g="0" b="0"/>
                          </a:effectRef>
                          <a:fontRef idx="none"/>
                        </wps:style>
                        <wps:bodyPr/>
                      </wps:wsp>
                      <wps:wsp>
                        <wps:cNvPr id="215" name="Rectangle 215"/>
                        <wps:cNvSpPr/>
                        <wps:spPr>
                          <a:xfrm>
                            <a:off x="736402" y="1397924"/>
                            <a:ext cx="345531" cy="148827"/>
                          </a:xfrm>
                          <a:prstGeom prst="rect">
                            <a:avLst/>
                          </a:prstGeom>
                          <a:ln>
                            <a:noFill/>
                          </a:ln>
                        </wps:spPr>
                        <wps:txbx>
                          <w:txbxContent>
                            <w:p w:rsidR="00E7308D" w:rsidRDefault="005A6496">
                              <w:pPr>
                                <w:spacing w:after="160" w:line="259" w:lineRule="auto"/>
                                <w:ind w:left="0" w:firstLine="0"/>
                              </w:pPr>
                              <w:hyperlink r:id="rId43">
                                <w:proofErr w:type="spellStart"/>
                                <w:r>
                                  <w:rPr>
                                    <w:b/>
                                    <w:sz w:val="18"/>
                                  </w:rPr>
                                  <w:t>Blam</w:t>
                                </w:r>
                                <w:proofErr w:type="spellEnd"/>
                              </w:hyperlink>
                            </w:p>
                          </w:txbxContent>
                        </wps:txbx>
                        <wps:bodyPr horzOverflow="overflow" vert="horz" lIns="0" tIns="0" rIns="0" bIns="0" rtlCol="0">
                          <a:noAutofit/>
                        </wps:bodyPr>
                      </wps:wsp>
                      <wps:wsp>
                        <wps:cNvPr id="216" name="Rectangle 216"/>
                        <wps:cNvSpPr/>
                        <wps:spPr>
                          <a:xfrm>
                            <a:off x="996200" y="1397924"/>
                            <a:ext cx="80760" cy="148827"/>
                          </a:xfrm>
                          <a:prstGeom prst="rect">
                            <a:avLst/>
                          </a:prstGeom>
                          <a:ln>
                            <a:noFill/>
                          </a:ln>
                        </wps:spPr>
                        <wps:txbx>
                          <w:txbxContent>
                            <w:p w:rsidR="00E7308D" w:rsidRDefault="005A6496">
                              <w:pPr>
                                <w:spacing w:after="160" w:line="259" w:lineRule="auto"/>
                                <w:ind w:left="0" w:firstLine="0"/>
                              </w:pPr>
                              <w:hyperlink r:id="rId44">
                                <w:proofErr w:type="gramStart"/>
                                <w:r>
                                  <w:rPr>
                                    <w:b/>
                                    <w:sz w:val="18"/>
                                  </w:rPr>
                                  <w:t>e</w:t>
                                </w:r>
                                <w:proofErr w:type="gramEnd"/>
                              </w:hyperlink>
                            </w:p>
                          </w:txbxContent>
                        </wps:txbx>
                        <wps:bodyPr horzOverflow="overflow" vert="horz" lIns="0" tIns="0" rIns="0" bIns="0" rtlCol="0">
                          <a:noAutofit/>
                        </wps:bodyPr>
                      </wps:wsp>
                      <wps:wsp>
                        <wps:cNvPr id="152" name="Shape 152"/>
                        <wps:cNvSpPr/>
                        <wps:spPr>
                          <a:xfrm>
                            <a:off x="7996238" y="1357313"/>
                            <a:ext cx="76199" cy="142875"/>
                          </a:xfrm>
                          <a:custGeom>
                            <a:avLst/>
                            <a:gdLst/>
                            <a:ahLst/>
                            <a:cxnLst/>
                            <a:rect l="0" t="0" r="0" b="0"/>
                            <a:pathLst>
                              <a:path w="76199" h="142875">
                                <a:moveTo>
                                  <a:pt x="16668" y="0"/>
                                </a:moveTo>
                                <a:lnTo>
                                  <a:pt x="76199" y="0"/>
                                </a:lnTo>
                                <a:lnTo>
                                  <a:pt x="76199" y="14288"/>
                                </a:lnTo>
                                <a:lnTo>
                                  <a:pt x="16668" y="14288"/>
                                </a:lnTo>
                                <a:cubicBezTo>
                                  <a:pt x="15080" y="14288"/>
                                  <a:pt x="14287" y="15081"/>
                                  <a:pt x="14287" y="16669"/>
                                </a:cubicBezTo>
                                <a:lnTo>
                                  <a:pt x="14287" y="88106"/>
                                </a:lnTo>
                                <a:cubicBezTo>
                                  <a:pt x="14287" y="89694"/>
                                  <a:pt x="15080" y="90488"/>
                                  <a:pt x="16668" y="90488"/>
                                </a:cubicBezTo>
                                <a:lnTo>
                                  <a:pt x="76199" y="90488"/>
                                </a:lnTo>
                                <a:lnTo>
                                  <a:pt x="76199" y="104775"/>
                                </a:lnTo>
                                <a:lnTo>
                                  <a:pt x="66503" y="104775"/>
                                </a:lnTo>
                                <a:cubicBezTo>
                                  <a:pt x="65937" y="113283"/>
                                  <a:pt x="63509" y="121220"/>
                                  <a:pt x="59217" y="128588"/>
                                </a:cubicBezTo>
                                <a:lnTo>
                                  <a:pt x="76199" y="128588"/>
                                </a:lnTo>
                                <a:lnTo>
                                  <a:pt x="76199" y="142875"/>
                                </a:lnTo>
                                <a:lnTo>
                                  <a:pt x="45243" y="142875"/>
                                </a:lnTo>
                                <a:cubicBezTo>
                                  <a:pt x="42177" y="142874"/>
                                  <a:pt x="40010" y="141478"/>
                                  <a:pt x="38742" y="138687"/>
                                </a:cubicBezTo>
                                <a:cubicBezTo>
                                  <a:pt x="37473" y="135896"/>
                                  <a:pt x="37847" y="133346"/>
                                  <a:pt x="39861" y="131035"/>
                                </a:cubicBezTo>
                                <a:cubicBezTo>
                                  <a:pt x="47215" y="122606"/>
                                  <a:pt x="51215" y="114691"/>
                                  <a:pt x="52167" y="104775"/>
                                </a:cubicBezTo>
                                <a:lnTo>
                                  <a:pt x="16668" y="104775"/>
                                </a:lnTo>
                                <a:cubicBezTo>
                                  <a:pt x="12067" y="104775"/>
                                  <a:pt x="7900" y="102908"/>
                                  <a:pt x="4883" y="99891"/>
                                </a:cubicBezTo>
                                <a:lnTo>
                                  <a:pt x="0" y="88108"/>
                                </a:lnTo>
                                <a:lnTo>
                                  <a:pt x="0" y="16665"/>
                                </a:lnTo>
                                <a:lnTo>
                                  <a:pt x="1268" y="10290"/>
                                </a:lnTo>
                                <a:cubicBezTo>
                                  <a:pt x="2114" y="8248"/>
                                  <a:pt x="3318" y="6445"/>
                                  <a:pt x="4881" y="4882"/>
                                </a:cubicBezTo>
                                <a:cubicBezTo>
                                  <a:pt x="6445" y="3319"/>
                                  <a:pt x="8247" y="2115"/>
                                  <a:pt x="10289" y="1269"/>
                                </a:cubicBezTo>
                                <a:cubicBezTo>
                                  <a:pt x="12331" y="423"/>
                                  <a:pt x="14457" y="0"/>
                                  <a:pt x="16668" y="0"/>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3" name="Shape 153"/>
                        <wps:cNvSpPr/>
                        <wps:spPr>
                          <a:xfrm>
                            <a:off x="8072437" y="1357313"/>
                            <a:ext cx="76200" cy="142875"/>
                          </a:xfrm>
                          <a:custGeom>
                            <a:avLst/>
                            <a:gdLst/>
                            <a:ahLst/>
                            <a:cxnLst/>
                            <a:rect l="0" t="0" r="0" b="0"/>
                            <a:pathLst>
                              <a:path w="76200" h="142875">
                                <a:moveTo>
                                  <a:pt x="0" y="0"/>
                                </a:moveTo>
                                <a:lnTo>
                                  <a:pt x="59531" y="0"/>
                                </a:lnTo>
                                <a:cubicBezTo>
                                  <a:pt x="61742" y="0"/>
                                  <a:pt x="63868" y="423"/>
                                  <a:pt x="65910" y="1269"/>
                                </a:cubicBezTo>
                                <a:cubicBezTo>
                                  <a:pt x="67952" y="2115"/>
                                  <a:pt x="69755" y="3319"/>
                                  <a:pt x="71318" y="4882"/>
                                </a:cubicBezTo>
                                <a:cubicBezTo>
                                  <a:pt x="72881" y="6445"/>
                                  <a:pt x="74085" y="8248"/>
                                  <a:pt x="74931" y="10290"/>
                                </a:cubicBezTo>
                                <a:cubicBezTo>
                                  <a:pt x="75777" y="12332"/>
                                  <a:pt x="76200" y="14458"/>
                                  <a:pt x="76200" y="16669"/>
                                </a:cubicBezTo>
                                <a:lnTo>
                                  <a:pt x="76200" y="88106"/>
                                </a:lnTo>
                                <a:cubicBezTo>
                                  <a:pt x="76200" y="90317"/>
                                  <a:pt x="75777" y="92443"/>
                                  <a:pt x="74931" y="94485"/>
                                </a:cubicBezTo>
                                <a:cubicBezTo>
                                  <a:pt x="74085" y="96527"/>
                                  <a:pt x="72881" y="98330"/>
                                  <a:pt x="71318" y="99893"/>
                                </a:cubicBezTo>
                                <a:cubicBezTo>
                                  <a:pt x="69755" y="101456"/>
                                  <a:pt x="67952" y="102660"/>
                                  <a:pt x="65910" y="103506"/>
                                </a:cubicBezTo>
                                <a:cubicBezTo>
                                  <a:pt x="63868" y="104352"/>
                                  <a:pt x="61742" y="104775"/>
                                  <a:pt x="59531" y="104775"/>
                                </a:cubicBezTo>
                                <a:lnTo>
                                  <a:pt x="24032" y="104775"/>
                                </a:lnTo>
                                <a:cubicBezTo>
                                  <a:pt x="24974" y="114691"/>
                                  <a:pt x="28984" y="122606"/>
                                  <a:pt x="36338" y="131035"/>
                                </a:cubicBezTo>
                                <a:cubicBezTo>
                                  <a:pt x="38353" y="133346"/>
                                  <a:pt x="38726" y="135896"/>
                                  <a:pt x="37457" y="138687"/>
                                </a:cubicBezTo>
                                <a:cubicBezTo>
                                  <a:pt x="36189" y="141478"/>
                                  <a:pt x="34022" y="142874"/>
                                  <a:pt x="30956" y="142875"/>
                                </a:cubicBezTo>
                                <a:lnTo>
                                  <a:pt x="0" y="142875"/>
                                </a:lnTo>
                                <a:lnTo>
                                  <a:pt x="0" y="128588"/>
                                </a:lnTo>
                                <a:lnTo>
                                  <a:pt x="16983" y="128588"/>
                                </a:lnTo>
                                <a:cubicBezTo>
                                  <a:pt x="12691" y="121220"/>
                                  <a:pt x="10262" y="113283"/>
                                  <a:pt x="9696" y="104775"/>
                                </a:cubicBezTo>
                                <a:lnTo>
                                  <a:pt x="0" y="104775"/>
                                </a:lnTo>
                                <a:lnTo>
                                  <a:pt x="0" y="90488"/>
                                </a:lnTo>
                                <a:lnTo>
                                  <a:pt x="59531" y="90488"/>
                                </a:lnTo>
                                <a:cubicBezTo>
                                  <a:pt x="61119" y="90488"/>
                                  <a:pt x="61913" y="89694"/>
                                  <a:pt x="61913" y="88106"/>
                                </a:cubicBezTo>
                                <a:lnTo>
                                  <a:pt x="61913" y="16669"/>
                                </a:lnTo>
                                <a:cubicBezTo>
                                  <a:pt x="61913" y="15081"/>
                                  <a:pt x="61119" y="14288"/>
                                  <a:pt x="59531" y="14288"/>
                                </a:cubicBezTo>
                                <a:lnTo>
                                  <a:pt x="0" y="14288"/>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4" name="Shape 154"/>
                        <wps:cNvSpPr/>
                        <wps:spPr>
                          <a:xfrm>
                            <a:off x="8338639" y="1399447"/>
                            <a:ext cx="57795" cy="91720"/>
                          </a:xfrm>
                          <a:custGeom>
                            <a:avLst/>
                            <a:gdLst/>
                            <a:ahLst/>
                            <a:cxnLst/>
                            <a:rect l="0" t="0" r="0" b="0"/>
                            <a:pathLst>
                              <a:path w="57795" h="91720">
                                <a:moveTo>
                                  <a:pt x="57795" y="0"/>
                                </a:moveTo>
                                <a:lnTo>
                                  <a:pt x="57795" y="20207"/>
                                </a:lnTo>
                                <a:lnTo>
                                  <a:pt x="23968" y="54040"/>
                                </a:lnTo>
                                <a:cubicBezTo>
                                  <a:pt x="23675" y="54330"/>
                                  <a:pt x="23472" y="54673"/>
                                  <a:pt x="23357" y="55068"/>
                                </a:cubicBezTo>
                                <a:lnTo>
                                  <a:pt x="18042" y="73671"/>
                                </a:lnTo>
                                <a:lnTo>
                                  <a:pt x="36645" y="68356"/>
                                </a:lnTo>
                                <a:cubicBezTo>
                                  <a:pt x="37041" y="68242"/>
                                  <a:pt x="37384" y="68039"/>
                                  <a:pt x="37674" y="67746"/>
                                </a:cubicBezTo>
                                <a:lnTo>
                                  <a:pt x="57795" y="47625"/>
                                </a:lnTo>
                                <a:lnTo>
                                  <a:pt x="57795" y="67827"/>
                                </a:lnTo>
                                <a:lnTo>
                                  <a:pt x="47770" y="77852"/>
                                </a:lnTo>
                                <a:cubicBezTo>
                                  <a:pt x="45770" y="79852"/>
                                  <a:pt x="43293" y="81319"/>
                                  <a:pt x="40570" y="82091"/>
                                </a:cubicBezTo>
                                <a:lnTo>
                                  <a:pt x="9603" y="90949"/>
                                </a:lnTo>
                                <a:cubicBezTo>
                                  <a:pt x="6907" y="91720"/>
                                  <a:pt x="4568" y="91113"/>
                                  <a:pt x="2587" y="89129"/>
                                </a:cubicBezTo>
                                <a:cubicBezTo>
                                  <a:pt x="605" y="87145"/>
                                  <a:pt x="0" y="84805"/>
                                  <a:pt x="774" y="82110"/>
                                </a:cubicBezTo>
                                <a:lnTo>
                                  <a:pt x="9623" y="51153"/>
                                </a:lnTo>
                                <a:cubicBezTo>
                                  <a:pt x="10411" y="48380"/>
                                  <a:pt x="11824" y="45974"/>
                                  <a:pt x="13861" y="43934"/>
                                </a:cubicBezTo>
                                <a:lnTo>
                                  <a:pt x="57795"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5" name="Shape 155"/>
                        <wps:cNvSpPr/>
                        <wps:spPr>
                          <a:xfrm>
                            <a:off x="8396434" y="1356584"/>
                            <a:ext cx="49443" cy="110690"/>
                          </a:xfrm>
                          <a:custGeom>
                            <a:avLst/>
                            <a:gdLst/>
                            <a:ahLst/>
                            <a:cxnLst/>
                            <a:rect l="0" t="0" r="0" b="0"/>
                            <a:pathLst>
                              <a:path w="49443" h="110690">
                                <a:moveTo>
                                  <a:pt x="49443" y="0"/>
                                </a:moveTo>
                                <a:lnTo>
                                  <a:pt x="49443" y="14892"/>
                                </a:lnTo>
                                <a:lnTo>
                                  <a:pt x="48173" y="14892"/>
                                </a:lnTo>
                                <a:lnTo>
                                  <a:pt x="36153" y="26922"/>
                                </a:lnTo>
                                <a:lnTo>
                                  <a:pt x="49443" y="40222"/>
                                </a:lnTo>
                                <a:lnTo>
                                  <a:pt x="49443" y="61247"/>
                                </a:lnTo>
                                <a:lnTo>
                                  <a:pt x="0" y="110690"/>
                                </a:lnTo>
                                <a:lnTo>
                                  <a:pt x="0" y="90488"/>
                                </a:lnTo>
                                <a:lnTo>
                                  <a:pt x="39753" y="50735"/>
                                </a:lnTo>
                                <a:lnTo>
                                  <a:pt x="26046" y="37019"/>
                                </a:lnTo>
                                <a:lnTo>
                                  <a:pt x="0" y="63069"/>
                                </a:lnTo>
                                <a:lnTo>
                                  <a:pt x="0" y="42863"/>
                                </a:lnTo>
                                <a:lnTo>
                                  <a:pt x="38077" y="4786"/>
                                </a:lnTo>
                                <a:lnTo>
                                  <a:pt x="38077" y="4795"/>
                                </a:lnTo>
                                <a:cubicBezTo>
                                  <a:pt x="39639" y="3234"/>
                                  <a:pt x="41442" y="2030"/>
                                  <a:pt x="43483" y="1185"/>
                                </a:cubicBezTo>
                                <a:lnTo>
                                  <a:pt x="49443"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6" name="Shape 156"/>
                        <wps:cNvSpPr/>
                        <wps:spPr>
                          <a:xfrm>
                            <a:off x="8445877" y="1356502"/>
                            <a:ext cx="27420" cy="61329"/>
                          </a:xfrm>
                          <a:custGeom>
                            <a:avLst/>
                            <a:gdLst/>
                            <a:ahLst/>
                            <a:cxnLst/>
                            <a:rect l="0" t="0" r="0" b="0"/>
                            <a:pathLst>
                              <a:path w="27420" h="61329">
                                <a:moveTo>
                                  <a:pt x="415" y="0"/>
                                </a:moveTo>
                                <a:cubicBezTo>
                                  <a:pt x="2625" y="0"/>
                                  <a:pt x="4750" y="422"/>
                                  <a:pt x="6792" y="1268"/>
                                </a:cubicBezTo>
                                <a:cubicBezTo>
                                  <a:pt x="8833" y="2113"/>
                                  <a:pt x="10635" y="3316"/>
                                  <a:pt x="12198" y="4878"/>
                                </a:cubicBezTo>
                                <a:lnTo>
                                  <a:pt x="22542" y="15222"/>
                                </a:lnTo>
                                <a:cubicBezTo>
                                  <a:pt x="24104" y="16785"/>
                                  <a:pt x="25307" y="18587"/>
                                  <a:pt x="26153" y="20629"/>
                                </a:cubicBezTo>
                                <a:cubicBezTo>
                                  <a:pt x="26998" y="22670"/>
                                  <a:pt x="27420" y="24795"/>
                                  <a:pt x="27420" y="27005"/>
                                </a:cubicBezTo>
                                <a:cubicBezTo>
                                  <a:pt x="27420" y="29214"/>
                                  <a:pt x="26998" y="31339"/>
                                  <a:pt x="26153" y="33381"/>
                                </a:cubicBezTo>
                                <a:cubicBezTo>
                                  <a:pt x="25307" y="35422"/>
                                  <a:pt x="24104" y="37224"/>
                                  <a:pt x="22542" y="38787"/>
                                </a:cubicBezTo>
                                <a:lnTo>
                                  <a:pt x="0" y="61329"/>
                                </a:lnTo>
                                <a:lnTo>
                                  <a:pt x="0" y="40305"/>
                                </a:lnTo>
                                <a:lnTo>
                                  <a:pt x="415" y="40720"/>
                                </a:lnTo>
                                <a:lnTo>
                                  <a:pt x="12446" y="28690"/>
                                </a:lnTo>
                                <a:cubicBezTo>
                                  <a:pt x="13572" y="27567"/>
                                  <a:pt x="13572" y="26443"/>
                                  <a:pt x="12446" y="25319"/>
                                </a:cubicBezTo>
                                <a:lnTo>
                                  <a:pt x="2101" y="14975"/>
                                </a:lnTo>
                                <a:lnTo>
                                  <a:pt x="0" y="14975"/>
                                </a:lnTo>
                                <a:lnTo>
                                  <a:pt x="0" y="83"/>
                                </a:lnTo>
                                <a:lnTo>
                                  <a:pt x="415"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7" name="Shape 157"/>
                        <wps:cNvSpPr/>
                        <wps:spPr>
                          <a:xfrm>
                            <a:off x="8691349" y="1404593"/>
                            <a:ext cx="47838" cy="86070"/>
                          </a:xfrm>
                          <a:custGeom>
                            <a:avLst/>
                            <a:gdLst/>
                            <a:ahLst/>
                            <a:cxnLst/>
                            <a:rect l="0" t="0" r="0" b="0"/>
                            <a:pathLst>
                              <a:path w="47838" h="86070">
                                <a:moveTo>
                                  <a:pt x="6624" y="201"/>
                                </a:moveTo>
                                <a:cubicBezTo>
                                  <a:pt x="8622" y="0"/>
                                  <a:pt x="10391" y="545"/>
                                  <a:pt x="11930" y="1835"/>
                                </a:cubicBezTo>
                                <a:cubicBezTo>
                                  <a:pt x="13467" y="3125"/>
                                  <a:pt x="14312" y="4771"/>
                                  <a:pt x="14463" y="6774"/>
                                </a:cubicBezTo>
                                <a:lnTo>
                                  <a:pt x="20749" y="69639"/>
                                </a:lnTo>
                                <a:cubicBezTo>
                                  <a:pt x="20893" y="71069"/>
                                  <a:pt x="21683" y="71784"/>
                                  <a:pt x="23121" y="71782"/>
                                </a:cubicBezTo>
                                <a:lnTo>
                                  <a:pt x="47838" y="71782"/>
                                </a:lnTo>
                                <a:lnTo>
                                  <a:pt x="47838" y="86070"/>
                                </a:lnTo>
                                <a:lnTo>
                                  <a:pt x="23121" y="86070"/>
                                </a:lnTo>
                                <a:cubicBezTo>
                                  <a:pt x="18841" y="86070"/>
                                  <a:pt x="15115" y="84634"/>
                                  <a:pt x="11941" y="81763"/>
                                </a:cubicBezTo>
                                <a:cubicBezTo>
                                  <a:pt x="8768" y="78892"/>
                                  <a:pt x="6966" y="75326"/>
                                  <a:pt x="6538" y="71068"/>
                                </a:cubicBezTo>
                                <a:lnTo>
                                  <a:pt x="251" y="8203"/>
                                </a:lnTo>
                                <a:cubicBezTo>
                                  <a:pt x="0" y="6210"/>
                                  <a:pt x="500" y="4429"/>
                                  <a:pt x="1751" y="2858"/>
                                </a:cubicBezTo>
                                <a:cubicBezTo>
                                  <a:pt x="3002" y="1288"/>
                                  <a:pt x="4626" y="402"/>
                                  <a:pt x="6624" y="201"/>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8" name="Shape 158"/>
                        <wps:cNvSpPr/>
                        <wps:spPr>
                          <a:xfrm>
                            <a:off x="8682037" y="1347789"/>
                            <a:ext cx="57150" cy="42861"/>
                          </a:xfrm>
                          <a:custGeom>
                            <a:avLst/>
                            <a:gdLst/>
                            <a:ahLst/>
                            <a:cxnLst/>
                            <a:rect l="0" t="0" r="0" b="0"/>
                            <a:pathLst>
                              <a:path w="57150" h="42861">
                                <a:moveTo>
                                  <a:pt x="45241" y="0"/>
                                </a:moveTo>
                                <a:lnTo>
                                  <a:pt x="57150" y="0"/>
                                </a:lnTo>
                                <a:lnTo>
                                  <a:pt x="57150" y="14286"/>
                                </a:lnTo>
                                <a:lnTo>
                                  <a:pt x="45244" y="14286"/>
                                </a:lnTo>
                                <a:cubicBezTo>
                                  <a:pt x="43656" y="14286"/>
                                  <a:pt x="42863" y="15080"/>
                                  <a:pt x="42863" y="16668"/>
                                </a:cubicBezTo>
                                <a:lnTo>
                                  <a:pt x="42863" y="28574"/>
                                </a:lnTo>
                                <a:lnTo>
                                  <a:pt x="57150" y="28574"/>
                                </a:lnTo>
                                <a:lnTo>
                                  <a:pt x="57150" y="42861"/>
                                </a:lnTo>
                                <a:lnTo>
                                  <a:pt x="7144" y="42861"/>
                                </a:lnTo>
                                <a:cubicBezTo>
                                  <a:pt x="5171" y="42861"/>
                                  <a:pt x="3487" y="42164"/>
                                  <a:pt x="2092" y="40769"/>
                                </a:cubicBezTo>
                                <a:cubicBezTo>
                                  <a:pt x="698" y="39374"/>
                                  <a:pt x="0" y="37690"/>
                                  <a:pt x="0" y="35718"/>
                                </a:cubicBezTo>
                                <a:cubicBezTo>
                                  <a:pt x="0" y="33745"/>
                                  <a:pt x="698" y="32061"/>
                                  <a:pt x="2092" y="30666"/>
                                </a:cubicBezTo>
                                <a:cubicBezTo>
                                  <a:pt x="3487" y="29271"/>
                                  <a:pt x="5171" y="28574"/>
                                  <a:pt x="7144" y="28574"/>
                                </a:cubicBezTo>
                                <a:lnTo>
                                  <a:pt x="28575" y="28574"/>
                                </a:lnTo>
                                <a:lnTo>
                                  <a:pt x="28575" y="16668"/>
                                </a:lnTo>
                                <a:cubicBezTo>
                                  <a:pt x="28575" y="12067"/>
                                  <a:pt x="30442" y="7900"/>
                                  <a:pt x="33459" y="4883"/>
                                </a:cubicBezTo>
                                <a:lnTo>
                                  <a:pt x="45241"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59" name="Shape 159"/>
                        <wps:cNvSpPr/>
                        <wps:spPr>
                          <a:xfrm>
                            <a:off x="8739187" y="1404973"/>
                            <a:ext cx="47726" cy="85689"/>
                          </a:xfrm>
                          <a:custGeom>
                            <a:avLst/>
                            <a:gdLst/>
                            <a:ahLst/>
                            <a:cxnLst/>
                            <a:rect l="0" t="0" r="0" b="0"/>
                            <a:pathLst>
                              <a:path w="47726" h="85689">
                                <a:moveTo>
                                  <a:pt x="41171" y="192"/>
                                </a:moveTo>
                                <a:cubicBezTo>
                                  <a:pt x="43096" y="384"/>
                                  <a:pt x="44681" y="1220"/>
                                  <a:pt x="45927" y="2700"/>
                                </a:cubicBezTo>
                                <a:cubicBezTo>
                                  <a:pt x="47172" y="4180"/>
                                  <a:pt x="47726" y="5884"/>
                                  <a:pt x="47587" y="7813"/>
                                </a:cubicBezTo>
                                <a:lnTo>
                                  <a:pt x="41301" y="70678"/>
                                </a:lnTo>
                                <a:cubicBezTo>
                                  <a:pt x="40453" y="79203"/>
                                  <a:pt x="33290" y="85689"/>
                                  <a:pt x="24717" y="85689"/>
                                </a:cubicBezTo>
                                <a:lnTo>
                                  <a:pt x="0" y="85689"/>
                                </a:lnTo>
                                <a:lnTo>
                                  <a:pt x="0" y="71402"/>
                                </a:lnTo>
                                <a:lnTo>
                                  <a:pt x="24717" y="71402"/>
                                </a:lnTo>
                                <a:cubicBezTo>
                                  <a:pt x="26155" y="71403"/>
                                  <a:pt x="26946" y="70689"/>
                                  <a:pt x="27089" y="69259"/>
                                </a:cubicBezTo>
                                <a:lnTo>
                                  <a:pt x="33375" y="6394"/>
                                </a:lnTo>
                                <a:cubicBezTo>
                                  <a:pt x="33621" y="4475"/>
                                  <a:pt x="34501" y="2914"/>
                                  <a:pt x="36014" y="1710"/>
                                </a:cubicBezTo>
                                <a:cubicBezTo>
                                  <a:pt x="37528" y="506"/>
                                  <a:pt x="39247" y="0"/>
                                  <a:pt x="41171" y="192"/>
                                </a:cubicBez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s:wsp>
                        <wps:cNvPr id="160" name="Shape 160"/>
                        <wps:cNvSpPr/>
                        <wps:spPr>
                          <a:xfrm>
                            <a:off x="8739187" y="1347789"/>
                            <a:ext cx="57150" cy="42861"/>
                          </a:xfrm>
                          <a:custGeom>
                            <a:avLst/>
                            <a:gdLst/>
                            <a:ahLst/>
                            <a:cxnLst/>
                            <a:rect l="0" t="0" r="0" b="0"/>
                            <a:pathLst>
                              <a:path w="57150" h="42861">
                                <a:moveTo>
                                  <a:pt x="0" y="0"/>
                                </a:moveTo>
                                <a:lnTo>
                                  <a:pt x="11909" y="0"/>
                                </a:lnTo>
                                <a:lnTo>
                                  <a:pt x="23691" y="4883"/>
                                </a:lnTo>
                                <a:cubicBezTo>
                                  <a:pt x="26708" y="7900"/>
                                  <a:pt x="28575" y="12067"/>
                                  <a:pt x="28575" y="16668"/>
                                </a:cubicBezTo>
                                <a:lnTo>
                                  <a:pt x="28575" y="28574"/>
                                </a:lnTo>
                                <a:lnTo>
                                  <a:pt x="50006" y="28574"/>
                                </a:lnTo>
                                <a:cubicBezTo>
                                  <a:pt x="51979" y="28574"/>
                                  <a:pt x="53663" y="29271"/>
                                  <a:pt x="55058" y="30666"/>
                                </a:cubicBezTo>
                                <a:cubicBezTo>
                                  <a:pt x="56452" y="32061"/>
                                  <a:pt x="57150" y="33745"/>
                                  <a:pt x="57150" y="35718"/>
                                </a:cubicBezTo>
                                <a:cubicBezTo>
                                  <a:pt x="57150" y="37690"/>
                                  <a:pt x="56452" y="39374"/>
                                  <a:pt x="55058" y="40769"/>
                                </a:cubicBezTo>
                                <a:cubicBezTo>
                                  <a:pt x="53663" y="42164"/>
                                  <a:pt x="51979" y="42861"/>
                                  <a:pt x="50006" y="42861"/>
                                </a:cubicBezTo>
                                <a:lnTo>
                                  <a:pt x="0" y="42861"/>
                                </a:lnTo>
                                <a:lnTo>
                                  <a:pt x="0" y="28574"/>
                                </a:lnTo>
                                <a:lnTo>
                                  <a:pt x="14288" y="28574"/>
                                </a:lnTo>
                                <a:lnTo>
                                  <a:pt x="14288" y="16668"/>
                                </a:lnTo>
                                <a:cubicBezTo>
                                  <a:pt x="14288" y="15080"/>
                                  <a:pt x="13494" y="14286"/>
                                  <a:pt x="11906" y="14286"/>
                                </a:cubicBezTo>
                                <a:lnTo>
                                  <a:pt x="0" y="14286"/>
                                </a:lnTo>
                                <a:lnTo>
                                  <a:pt x="0" y="0"/>
                                </a:lnTo>
                                <a:close/>
                              </a:path>
                            </a:pathLst>
                          </a:custGeom>
                          <a:ln w="0" cap="flat">
                            <a:miter lim="127000"/>
                          </a:ln>
                        </wps:spPr>
                        <wps:style>
                          <a:lnRef idx="0">
                            <a:srgbClr val="000000">
                              <a:alpha val="0"/>
                            </a:srgbClr>
                          </a:lnRef>
                          <a:fillRef idx="1">
                            <a:srgbClr val="586069"/>
                          </a:fillRef>
                          <a:effectRef idx="0">
                            <a:scrgbClr r="0" g="0" b="0"/>
                          </a:effectRef>
                          <a:fontRef idx="none"/>
                        </wps:style>
                        <wps:bodyPr/>
                      </wps:wsp>
                    </wpg:wgp>
                  </a:graphicData>
                </a:graphic>
              </wp:inline>
            </w:drawing>
          </mc:Choice>
          <mc:Fallback xmlns:a="http://schemas.openxmlformats.org/drawingml/2006/main">
            <w:pict>
              <v:group id="Group 2525" style="width:710.25pt;height:384.38pt;mso-position-horizontal-relative:char;mso-position-vertical-relative:line" coordsize="90201,48816">
                <v:shape id="Shape 12" style="position:absolute;width:90201;height:10191;left:0;top:0;" coordsize="9020175,1019175" path="m0,966788l0,52388c0,48948,336,45541,1007,42167c1678,38793,2671,35517,3988,32339c5304,29162,6918,26142,8829,23282c10740,20422,12912,17776,15344,15344c17776,12912,20422,10740,23283,8829c26143,6918,29162,5304,32340,3988c35518,2671,38793,1678,42167,1007c45541,336,48948,0,52388,0l8967788,0c8971227,0,8974633,336,8978007,1007c8981380,1678,8984655,2671,8987834,3988c8991012,5304,8994031,6918,8996892,8829c8999751,10740,9002398,12912,9004830,15344c9007263,17776,9009435,20422,9011345,23282c9013256,26142,9014870,29161,9016186,32339c9017503,35517,9018497,38793,9019168,42167c9019839,45541,9020174,48948,9020175,52388l9020175,966788c9020174,970227,9019839,973634,9019168,977007c9018497,980381,9017503,983657,9016187,986835c9014870,990013,9013256,993032,9011345,995892c9009434,998752,9007263,1001399,9004830,1003831c9002398,1006263,8999751,1008435,8996891,1010346c8994031,1012257,8991012,1013870,8987834,1015187c8984655,1016503,8981380,1017497,8978007,1018168c8974633,1018839,8971227,1019175,8967788,1019175l52388,1019175c48948,1019175,45541,1018839,42167,1018168c38793,1017497,35518,1016503,32340,1015187c29162,1013870,26143,1012257,23283,1010346c20422,1008435,17776,1006263,15344,1003831c12912,1001399,10740,998752,8829,995892c6918,993032,5304,990013,3988,986835c2671,983657,1678,980381,1007,977007c336,973634,0,970227,0,966788x">
                  <v:stroke weight="0.75pt" endcap="flat" joinstyle="miter" miterlimit="4" on="true" color="#e1e4e8"/>
                  <v:fill on="false" color="#000000" opacity="0"/>
                </v:shape>
                <v:shape id="Shape 76" style="position:absolute;width:90201;height:5143;left:0;top:0;" coordsize="9020175,514350" path="m52388,0l8967788,0c8971227,0,8974633,336,8978007,1007c8981380,1678,8984655,2671,8987834,3988c8991012,5304,8994031,6918,8996892,8829c8999751,10740,9002398,12912,9004830,15344c9007263,17776,9009435,20422,9011345,23282c9013256,26142,9014870,29161,9016186,32339c9017503,35517,9018497,38793,9019168,42167c9019839,45541,9020174,48948,9020175,52388l9020175,514350l0,514350l0,52388c0,48948,336,45541,1007,42167c1678,38793,2671,35517,3988,32339c5304,29162,6918,26142,8829,23282c10740,20422,12912,17776,15344,15344c17776,12912,20422,10740,23283,8829c26143,6918,29162,5304,32340,3988c35518,2671,38793,1678,42167,1007c45541,336,48948,0,52388,0x">
                  <v:stroke weight="0pt" endcap="flat" joinstyle="miter" miterlimit="10" on="false" color="#000000" opacity="0"/>
                  <v:fill on="true" color="#ffffff"/>
                </v:shape>
                <v:shape id="Shape 77" style="position:absolute;width:90201;height:5143;left:0;top:0;" coordsize="9020175,514350" path="m0,514350l0,52388c0,48948,336,45541,1007,42167c1678,38793,2671,35517,3988,32339c5304,29162,6918,26142,8829,23282c10740,20422,12912,17776,15344,15344c17776,12912,20422,10740,23283,8829c26143,6918,29162,5304,32340,3988c35518,2671,38793,1678,42167,1007c45541,336,48948,0,52388,0l8967788,0c8971227,0,8974633,336,8978007,1007c8981380,1678,8984655,2671,8987834,3988c8991012,5304,8994031,6918,8996892,8829c8999751,10740,9002398,12912,9004830,15344c9007263,17776,9009435,20422,9011345,23282c9013256,26142,9014870,29161,9016186,32339c9017503,35517,9018497,38793,9019168,42167c9019839,45541,9020174,48948,9020175,52388l9020175,514350l0,514350x">
                  <v:stroke weight="0.75pt" endcap="flat" joinstyle="miter" miterlimit="4" on="true" color="#c8e1ff"/>
                  <v:fill on="false" color="#000000" opacity="0"/>
                </v:shape>
                <v:shape id="Picture 79" style="position:absolute;width:2286;height:2286;left:1190;top:1476;" filled="f">
                  <v:imagedata r:id="rId45"/>
                </v:shape>
                <v:rect id="Rectangle 208" style="position:absolute;width:950;height:1736;left:12152;top:2124;" filled="f" stroked="f">
                  <v:textbox inset="0,0,0,0">
                    <w:txbxContent>
                      <w:p>
                        <w:pPr>
                          <w:spacing w:before="0" w:after="160" w:line="259" w:lineRule="auto"/>
                          <w:ind w:left="0" w:firstLine="0"/>
                        </w:pPr>
                        <w:hyperlink r:id="hyperlink175">
                          <w:r>
                            <w:rPr>
                              <w:rFonts w:cs="Segoe UI" w:hAnsi="Segoe UI" w:eastAsia="Segoe UI" w:ascii="Segoe UI"/>
                              <w:b w:val="1"/>
                              <w:sz w:val="21"/>
                            </w:rPr>
                            <w:t xml:space="preserve">7</w:t>
                          </w:r>
                        </w:hyperlink>
                      </w:p>
                    </w:txbxContent>
                  </v:textbox>
                </v:rect>
                <v:rect id="Rectangle 207" style="position:absolute;width:10018;height:1736;left:4619;top:2124;" filled="f" stroked="f">
                  <v:textbox inset="0,0,0,0">
                    <w:txbxContent>
                      <w:p>
                        <w:pPr>
                          <w:spacing w:before="0" w:after="160" w:line="259" w:lineRule="auto"/>
                          <w:ind w:left="0" w:firstLine="0"/>
                        </w:pPr>
                        <w:hyperlink r:id="hyperlink175">
                          <w:r>
                            <w:rPr>
                              <w:rFonts w:cs="Segoe UI" w:hAnsi="Segoe UI" w:eastAsia="Segoe UI" w:ascii="Segoe UI"/>
                              <w:b w:val="1"/>
                              <w:sz w:val="21"/>
                            </w:rPr>
                            <w:t xml:space="preserve">dgruninger9</w:t>
                          </w:r>
                        </w:hyperlink>
                      </w:p>
                    </w:txbxContent>
                  </v:textbox>
                </v:rect>
                <v:rect id="Rectangle 81" style="position:absolute;width:485;height:1736;left:12866;top:2124;" filled="f" stroked="f">
                  <v:textbox inset="0,0,0,0">
                    <w:txbxContent>
                      <w:p>
                        <w:pPr>
                          <w:spacing w:before="0" w:after="160" w:line="259" w:lineRule="auto"/>
                          <w:ind w:left="0" w:firstLine="0"/>
                        </w:pPr>
                        <w:hyperlink r:id="hyperlink176">
                          <w:r>
                            <w:rPr>
                              <w:sz w:val="21"/>
                            </w:rPr>
                            <w:t xml:space="preserve"> </w:t>
                          </w:r>
                        </w:hyperlink>
                      </w:p>
                    </w:txbxContent>
                  </v:textbox>
                </v:rect>
                <v:rect id="Rectangle 209" style="position:absolute;width:25097;height:1736;left:13230;top:2124;" filled="f" stroked="f">
                  <v:textbox inset="0,0,0,0">
                    <w:txbxContent>
                      <w:p>
                        <w:pPr>
                          <w:spacing w:before="0" w:after="160" w:line="259" w:lineRule="auto"/>
                          <w:ind w:left="0" w:firstLine="0"/>
                        </w:pPr>
                        <w:hyperlink r:id="hyperlink176">
                          <w:r>
                            <w:rPr>
                              <w:color w:val="586069"/>
                              <w:sz w:val="21"/>
                            </w:rPr>
                            <w:t xml:space="preserve">Adding code and changes to do</w:t>
                          </w:r>
                        </w:hyperlink>
                      </w:p>
                    </w:txbxContent>
                  </v:textbox>
                </v:rect>
                <v:rect id="Rectangle 210" style="position:absolute;width:819;height:1736;left:32101;top:2124;" filled="f" stroked="f">
                  <v:textbox inset="0,0,0,0">
                    <w:txbxContent>
                      <w:p>
                        <w:pPr>
                          <w:spacing w:before="0" w:after="160" w:line="259" w:lineRule="auto"/>
                          <w:ind w:left="0" w:firstLine="0"/>
                        </w:pPr>
                        <w:hyperlink r:id="hyperlink176">
                          <w:r>
                            <w:rPr>
                              <w:color w:val="586069"/>
                              <w:sz w:val="21"/>
                            </w:rPr>
                            <w:t xml:space="preserve">c</w:t>
                          </w:r>
                        </w:hyperlink>
                      </w:p>
                    </w:txbxContent>
                  </v:textbox>
                </v:rect>
                <v:shape id="Shape 83" style="position:absolute;width:380;height:572;left:83010;top:2333;" coordsize="38099,57298" path="m7144,0c9116,0,10800,697,12195,2092c13590,3487,14288,5171,14288,7144l14288,35643l33604,43377c35374,44148,36625,45427,37358,47212c38091,48998,38099,50787,37382,52579c36665,54371,35425,55661,33662,56448c31900,57235,30112,57298,28299,56636l4487,47111c1495,45911,0,43701,0,40481l0,7144c0,5171,698,3487,2092,2092c3487,697,5171,0,7144,0x">
                  <v:stroke weight="0pt" endcap="flat" joinstyle="miter" miterlimit="10" on="false" color="#000000" opacity="0"/>
                  <v:fill on="true" color="#586069"/>
                </v:shape>
                <v:shape id="Shape 84" style="position:absolute;width:1525;height:1526;left:82343;top:1952;" coordsize="152595,152632" path="m76318,0l76499,0l93801,2050c99520,3407,105006,5399,110263,8025c115520,10652,120407,13844,124926,17601c129445,21358,133474,25581,137016,30271c140557,34960,143517,39992,145894,45366c148272,50740,150005,56314,151092,62089c152181,67864,152595,73687,152336,79558c152077,85428,151151,91192,149559,96849c147967,102505,145750,107905,142908,113049c140067,118193,136676,122945,132735,127304c128794,131663,124408,135515,119576,138860c114745,142205,109595,144954,104128,147107c98660,149261,93018,150762,87203,151610c81389,152458,75554,152632,69699,152131c63843,151629,58123,150466,52537,148642c46951,146817,41647,144379,36625,141327c31603,138275,26996,134691,22803,130573c18610,126456,14942,121914,11801,116949c8658,111983,6124,106724,4199,101172c2274,95620,1007,89921,399,84076c196,82112,717,80364,1962,78832c3208,77300,4812,76433,6776,76230c8740,76028,10488,76549,12019,77795c13551,79041,14419,80645,14620,82609c15118,87384,16157,92038,17737,96571c19317,101105,21397,105396,23976,109445c26554,113495,29563,117194,33003,120544c36441,123893,40219,126803,44335,129274c48451,131745,52796,133710,57369,135170c61943,136630,66622,137546,71409,137917c76195,138289,80960,138106,85704,137369c90448,136632,95044,135360,99492,133554c103940,131748,108121,129455,112036,126677c115950,123898,119494,120707,122667,117104c125839,113501,128556,109581,130817,105346c133077,101111,134822,96673,136051,92033c137278,87392,137958,82672,138088,77873c138219,73074,137797,68324,136823,63623c135848,58922,134347,54396,132320,50045c130293,45693,127793,41632,124821,37862c121849,34092,118483,30713,114726,27726c110968,24738,106918,22222,102574,20177c98230,18132,93711,16612,89014,15619c84317,14625,79569,14183,74770,14294c69970,14405,65247,15065,60602,16275c55956,17484,51511,19210,47266,21454c43022,23697,39092,26398,35476,29556c31860,32713,28654,36244,25860,40147l38795,53082c39546,53832,39719,54698,39312,55680c38906,56661,38171,57151,37109,57149l2380,57149l0,54769l0,20039l1469,17836c2450,17429,3316,17602,4066,18354l15644,29932l15639,29936l15649,29936l15644,29932l27799,17333c32338,13601,37243,10436,42514,7839c47785,5241,53284,3279,59009,1954l76318,0x">
                  <v:stroke weight="0pt" endcap="flat" joinstyle="miter" miterlimit="10" on="false" color="#000000" opacity="0"/>
                  <v:fill on="true" color="#586069"/>
                </v:shape>
                <v:rect id="Rectangle 85" style="position:absolute;width:485;height:1736;left:83864;top:2124;" filled="f" stroked="f">
                  <v:textbox inset="0,0,0,0">
                    <w:txbxContent>
                      <w:p>
                        <w:pPr>
                          <w:spacing w:before="0" w:after="160" w:line="259" w:lineRule="auto"/>
                          <w:ind w:left="0" w:firstLine="0"/>
                        </w:pPr>
                        <w:hyperlink r:id="hyperlink177">
                          <w:r>
                            <w:rPr>
                              <w:sz w:val="21"/>
                            </w:rPr>
                            <w:t xml:space="preserve"> </w:t>
                          </w:r>
                        </w:hyperlink>
                      </w:p>
                    </w:txbxContent>
                  </v:textbox>
                </v:rect>
                <v:rect id="Rectangle 212" style="position:absolute;width:901;height:1736;left:87950;top:2124;" filled="f" stroked="f">
                  <v:textbox inset="0,0,0,0">
                    <w:txbxContent>
                      <w:p>
                        <w:pPr>
                          <w:spacing w:before="0" w:after="160" w:line="259" w:lineRule="auto"/>
                          <w:ind w:left="0" w:firstLine="0"/>
                        </w:pPr>
                        <w:hyperlink r:id="hyperlink177">
                          <w:r>
                            <w:rPr>
                              <w:rFonts w:cs="Segoe UI" w:hAnsi="Segoe UI" w:eastAsia="Segoe UI" w:ascii="Segoe UI"/>
                              <w:b w:val="1"/>
                              <w:sz w:val="21"/>
                            </w:rPr>
                            <w:t xml:space="preserve">y</w:t>
                          </w:r>
                        </w:hyperlink>
                      </w:p>
                    </w:txbxContent>
                  </v:textbox>
                </v:rect>
                <v:rect id="Rectangle 211" style="position:absolute;width:4878;height:1736;left:84229;top:2124;" filled="f" stroked="f">
                  <v:textbox inset="0,0,0,0">
                    <w:txbxContent>
                      <w:p>
                        <w:pPr>
                          <w:spacing w:before="0" w:after="160" w:line="259" w:lineRule="auto"/>
                          <w:ind w:left="0" w:firstLine="0"/>
                        </w:pPr>
                        <w:hyperlink r:id="hyperlink177">
                          <w:r>
                            <w:rPr>
                              <w:rFonts w:cs="Segoe UI" w:hAnsi="Segoe UI" w:eastAsia="Segoe UI" w:ascii="Segoe UI"/>
                              <w:b w:val="1"/>
                              <w:sz w:val="21"/>
                            </w:rPr>
                            <w:t xml:space="preserve">Histor</w:t>
                          </w:r>
                        </w:hyperlink>
                      </w:p>
                    </w:txbxContent>
                  </v:textbox>
                </v:rect>
                <v:shape id="Shape 87" style="position:absolute;width:520;height:1048;left:1575;top:7287;" coordsize="52049,104875" path="m49160,0l52049,107l52049,14166c49523,14166,47093,14649,44759,15616c42425,16583,40365,17959,38579,19746c36792,21532,35416,23592,34449,25926c33482,28260,32999,30690,32999,33216c32999,35742,33482,38172,34449,40506c35416,42840,36792,44900,38579,46686c40365,48473,42425,49849,44759,50816c47093,51783,49523,52266,52049,52266l52049,66590c47521,66590,43133,67372,38883,68936c34634,70500,30786,72750,27339,75686c23892,78622,21058,82063,18837,86009c16617,89955,15146,94164,14425,98634c14114,100582,13160,102135,11562,103293c9965,104451,8192,104875,6244,104564c4296,104254,2742,103301,1583,101704c425,100107,0,98334,309,96386c1666,87936,4896,80278,10001,73409c15106,66541,21508,61240,29208,57505c22197,50926,18698,42830,18712,33216c18711,30453,19049,27732,19725,25054c20401,22375,21395,19819,22707,17388c24018,14956,25607,12722,27474,10685c29341,8648,31429,6871,33738,5354c36047,3836,38506,2624,41116,1718c43726,812,46407,239,49160,0x">
                  <v:stroke weight="0pt" endcap="flat" joinstyle="miter" miterlimit="10" on="false" color="#000000" opacity="0"/>
                  <v:fill on="true" color="#586069"/>
                </v:shape>
                <v:shape id="Shape 88" style="position:absolute;width:532;height:860;left:2547;top:7477;" coordsize="53262,86022" path="m7144,0c12800,0,17997,1543,22737,4628c27476,7714,30990,11842,33277,17014c35565,22186,36257,27563,35352,33145c34448,38728,32093,43612,28289,47796c40523,53870,48651,63433,52673,76486c53262,78375,53095,80195,52172,81945c51249,83696,49841,84861,47949,85442c46057,86022,44238,85847,42492,84915c40745,83984,39586,82571,39014,80676c35585,69513,26422,60836,14992,58083c13387,57696,12074,56853,11053,55555c10032,54256,9523,52782,9525,51130l9525,47777c9523,44825,10844,42691,13487,41377c16460,39903,18654,37666,20068,34665c21482,31663,21811,28547,21054,25317c20298,22087,18620,19441,16020,17380c13420,15318,10462,14288,7144,14288c5171,14288,3487,13590,2092,12195c697,10800,0,9116,0,7144c0,5171,697,3487,2092,2092c3487,697,5171,0,7144,0x">
                  <v:stroke weight="0pt" endcap="flat" joinstyle="miter" miterlimit="10" on="false" color="#000000" opacity="0"/>
                  <v:fill on="true" color="#586069"/>
                </v:shape>
                <v:shape id="Shape 89" style="position:absolute;width:520;height:1047;left:2095;top:7288;" coordsize="52049,104775" path="m0,0l5330,197c8058,638,10689,1407,13226,2503c15762,3599,18125,4989,20316,6673c22506,8357,24457,10283,26169,12452c27881,14620,29301,16966,30429,19488c31558,22010,32361,24631,32837,27353c33314,30074,33451,32812,33246,35568c33042,38323,32504,41011,31632,43633c30759,46254,29579,48729,28091,51057c26604,53385,24853,55496,22841,57389c30543,61125,36947,66430,42052,73301c47157,80173,50386,87836,51740,96289c52049,98238,51624,100011,50464,101607c49304,103204,47750,104157,45801,104466c43852,104775,42079,104350,40482,103190c38886,102031,37933,100476,37624,98527c36903,94057,35432,89849,33212,85903c30991,81957,28157,78516,24710,75580c21263,72644,17415,70394,13166,68830c8917,67265,4528,66483,0,66483l0,52160c2526,52159,4956,51676,7290,50709c9624,49743,11684,48366,13470,46580c15257,44793,16633,42733,17600,40399c18567,38066,19050,35635,19050,33110c19050,30583,18567,28153,17600,25819c16633,23485,15257,21425,13470,19639c11684,17853,9624,16476,7290,15510c4956,14543,2526,14060,0,14060l0,0x">
                  <v:stroke weight="0pt" endcap="flat" joinstyle="miter" miterlimit="10" on="false" color="#000000" opacity="0"/>
                  <v:fill on="true" color="#586069"/>
                </v:shape>
                <v:rect id="Rectangle 90" style="position:absolute;width:485;height:1736;left:3095;top:7268;" filled="f" stroked="f">
                  <v:textbox inset="0,0,0,0">
                    <w:txbxContent>
                      <w:p>
                        <w:pPr>
                          <w:spacing w:before="0" w:after="160" w:line="259" w:lineRule="auto"/>
                          <w:ind w:left="0" w:firstLine="0"/>
                        </w:pPr>
                        <w:r>
                          <w:rPr>
                            <w:sz w:val="21"/>
                          </w:rPr>
                          <w:t xml:space="preserve"> </w:t>
                        </w:r>
                      </w:p>
                    </w:txbxContent>
                  </v:textbox>
                </v:rect>
                <v:rect id="Rectangle 91" style="position:absolute;width:713;height:1736;left:3460;top:7268;" filled="f" stroked="f">
                  <v:textbox inset="0,0,0,0">
                    <w:txbxContent>
                      <w:p>
                        <w:pPr>
                          <w:spacing w:before="0" w:after="160" w:line="259" w:lineRule="auto"/>
                          <w:ind w:left="0" w:firstLine="0"/>
                        </w:pPr>
                        <w:r>
                          <w:rPr>
                            <w:rFonts w:cs="Segoe UI" w:hAnsi="Segoe UI" w:eastAsia="Segoe UI" w:ascii="Segoe UI"/>
                            <w:b w:val="1"/>
                            <w:sz w:val="21"/>
                          </w:rPr>
                          <w:t xml:space="preserve">1</w:t>
                        </w:r>
                      </w:p>
                    </w:txbxContent>
                  </v:textbox>
                </v:rect>
                <v:rect id="Rectangle 92" style="position:absolute;width:485;height:1736;left:3996;top:7268;" filled="f" stroked="f">
                  <v:textbox inset="0,0,0,0">
                    <w:txbxContent>
                      <w:p>
                        <w:pPr>
                          <w:spacing w:before="0" w:after="160" w:line="259" w:lineRule="auto"/>
                          <w:ind w:left="0" w:firstLine="0"/>
                        </w:pPr>
                        <w:r>
                          <w:rPr>
                            <w:sz w:val="21"/>
                          </w:rPr>
                          <w:t xml:space="preserve"> </w:t>
                        </w:r>
                      </w:p>
                    </w:txbxContent>
                  </v:textbox>
                </v:rect>
                <v:rect id="Rectangle 93" style="position:absolute;width:8812;height:1736;left:4360;top:7268;" filled="f" stroked="f">
                  <v:textbox inset="0,0,0,0">
                    <w:txbxContent>
                      <w:p>
                        <w:pPr>
                          <w:spacing w:before="0" w:after="160" w:line="259" w:lineRule="auto"/>
                          <w:ind w:left="0" w:firstLine="0"/>
                        </w:pPr>
                        <w:r>
                          <w:rPr>
                            <w:sz w:val="21"/>
                          </w:rPr>
                          <w:t xml:space="preserve">contributor</w:t>
                        </w:r>
                      </w:p>
                    </w:txbxContent>
                  </v:textbox>
                </v:rect>
                <v:shape id="Shape 113" style="position:absolute;width:90201;height:37005;left:0;top:11811;" coordsize="9020175,3700527" path="m0,3700527l0,52388c0,48947,336,45541,1007,42167c1678,38793,2671,35517,3988,32339c5304,29161,6918,26142,8829,23282c10740,20422,12912,17776,15344,15344c17776,12911,20422,10740,23283,8829c26143,6917,29162,5304,32340,3987c35518,2671,38793,1677,42167,1006c45541,336,48948,0,52388,0l8967788,0c8971227,0,8974633,336,8978007,1006c8981380,1677,8984655,2671,8987834,3987c8991012,5304,8994031,6917,8996892,8829c8999751,10740,9002398,12911,9004830,15344c9007263,17776,9009435,20422,9011345,23282c9013256,26142,9014870,29161,9016186,32339c9017503,35517,9018497,38793,9019168,42167c9019839,45541,9020174,48947,9020175,52388l9020175,3700527">
                  <v:stroke weight="0.75pt" endcap="flat" joinstyle="miter" miterlimit="4" on="true" color="#e1e4e8"/>
                  <v:fill on="false" color="#000000" opacity="0"/>
                </v:shape>
                <v:shape id="Shape 114" style="position:absolute;width:90201;height:7620;left:0;top:11811;" coordsize="9020175,762000" path="m52388,0l8967788,0c8971227,0,8974633,336,8978007,1006c8981380,1677,8984655,2671,8987834,3987c8991012,5304,8994031,6917,8996892,8829c8999751,10740,9002398,12911,9004830,15344c9007263,17776,9009435,20422,9011345,23282c9013256,26142,9014870,29161,9016186,32339c9017503,35517,9018497,38793,9019168,42167c9019839,45541,9020174,48947,9020175,52388l9020175,762000l0,762000l0,52388c0,48947,336,45541,1007,42167c1678,38793,2671,35517,3988,32339c5304,29161,6918,26142,8829,23282c10740,20422,12912,17776,15344,15344c17776,12911,20422,10740,23283,8829c26143,6917,29162,5304,32340,3987c35518,2671,38793,1677,42167,1006c45541,336,48948,0,52388,0x">
                  <v:stroke weight="0pt" endcap="flat" joinstyle="miter" miterlimit="4" on="false" color="#000000" opacity="0"/>
                  <v:fill on="true" color="#ffffff"/>
                </v:shape>
                <v:shape id="Shape 115" style="position:absolute;width:90201;height:7620;left:0;top:11811;" coordsize="9020175,762000" path="m0,762000l0,52388c0,48947,336,45541,1007,42167c1678,38793,2671,35517,3988,32339c5304,29161,6918,26142,8829,23282c10740,20422,12912,17776,15344,15344c17776,12911,20422,10740,23283,8829c26143,6917,29162,5304,32340,3987c35518,2671,38793,1677,42167,1006c45541,336,48948,0,52388,0l8967788,0c8971227,0,8974633,336,8978007,1006c8981380,1677,8984655,2671,8987834,3987c8991012,5304,8994031,6917,8996892,8829c8999751,10740,9002398,12911,9004830,15344c9007263,17776,9009435,20422,9011345,23282c9013256,26142,9014870,29161,9016186,32339c9017503,35517,9018497,38793,9019168,42167c9019839,45541,9020174,48947,9020175,52388l9020175,762000l0,762000x">
                  <v:stroke weight="0.75pt" endcap="flat" joinstyle="miter" miterlimit="4" on="true" color="#e1e4e8"/>
                  <v:fill on="false" color="#000000" opacity="0"/>
                </v:shape>
                <v:shape id="Shape 2699" style="position:absolute;width:84010;height:95;left:3095;top:27289;" coordsize="8401050,9525" path="m0,0l8401050,0l8401050,9525l0,9525l0,0">
                  <v:stroke weight="0pt" endcap="flat" joinstyle="miter" miterlimit="4" on="false" color="#000000" opacity="0"/>
                  <v:fill on="true" color="#eaecef"/>
                </v:shape>
                <v:shape id="Shape 2700" style="position:absolute;width:84010;height:95;left:3095;top:37004;" coordsize="8401050,9525" path="m0,0l8401050,0l8401050,9525l0,9525l0,0">
                  <v:stroke weight="0pt" endcap="flat" joinstyle="miter" miterlimit="4" on="false" color="#000000" opacity="0"/>
                  <v:fill on="true" color="#eaecef"/>
                </v:shape>
                <v:rect id="Rectangle 118" style="position:absolute;width:485;height:1736;left:81992;top:13650;" filled="f" stroked="f">
                  <v:textbox inset="0,0,0,0">
                    <w:txbxContent>
                      <w:p>
                        <w:pPr>
                          <w:spacing w:before="0" w:after="160" w:line="259" w:lineRule="auto"/>
                          <w:ind w:left="0" w:firstLine="0"/>
                        </w:pPr>
                        <w:r>
                          <w:rPr>
                            <w:sz w:val="21"/>
                          </w:rPr>
                          <w:t xml:space="preserve"> </w:t>
                        </w:r>
                      </w:p>
                    </w:txbxContent>
                  </v:textbox>
                </v:rect>
                <v:rect id="Rectangle 119" style="position:absolute;width:485;height:1736;left:85309;top:13650;" filled="f" stroked="f">
                  <v:textbox inset="0,0,0,0">
                    <w:txbxContent>
                      <w:p>
                        <w:pPr>
                          <w:spacing w:before="0" w:after="160" w:line="259" w:lineRule="auto"/>
                          <w:ind w:left="0" w:firstLine="0"/>
                        </w:pPr>
                        <w:r>
                          <w:rPr>
                            <w:sz w:val="21"/>
                          </w:rPr>
                          <w:t xml:space="preserve"> </w:t>
                        </w:r>
                      </w:p>
                    </w:txbxContent>
                  </v:textbox>
                </v:rect>
                <v:rect id="Rectangle 2154" style="position:absolute;width:14208;height:1510;left:2828;top:17201;" filled="f" stroked="f">
                  <v:textbox inset="0,0,0,0">
                    <w:txbxContent>
                      <w:p>
                        <w:pPr>
                          <w:spacing w:before="0" w:after="160" w:line="259" w:lineRule="auto"/>
                          <w:ind w:left="0" w:firstLine="0"/>
                        </w:pPr>
                        <w:r>
                          <w:rPr>
                            <w:rFonts w:cs="Consolas" w:hAnsi="Consolas" w:eastAsia="Consolas" w:ascii="Consolas"/>
                            <w:sz w:val="18"/>
                          </w:rPr>
                          <w:t xml:space="preserve"> lines (40 sloc) </w:t>
                        </w:r>
                      </w:p>
                    </w:txbxContent>
                  </v:textbox>
                </v:rect>
                <v:rect id="Rectangle 2152" style="position:absolute;width:1671;height:1510;left:1571;top:17201;" filled="f" stroked="f">
                  <v:textbox inset="0,0,0,0">
                    <w:txbxContent>
                      <w:p>
                        <w:pPr>
                          <w:spacing w:before="0" w:after="160" w:line="259" w:lineRule="auto"/>
                          <w:ind w:left="0" w:firstLine="0"/>
                        </w:pPr>
                        <w:r>
                          <w:rPr>
                            <w:rFonts w:cs="Consolas" w:hAnsi="Consolas" w:eastAsia="Consolas" w:ascii="Consolas"/>
                            <w:sz w:val="18"/>
                          </w:rPr>
                          <w:t xml:space="preserve">67</w:t>
                        </w:r>
                      </w:p>
                    </w:txbxContent>
                  </v:textbox>
                </v:rect>
                <v:shape id="Shape 2701" style="position:absolute;width:95;height:1714;left:13763;top:16906;" coordsize="9525,171450" path="m0,0l9525,0l9525,171450l0,171450l0,0">
                  <v:stroke weight="0pt" endcap="flat" joinstyle="miter" miterlimit="4" on="false" color="#000000" opacity="0"/>
                  <v:fill on="true" color="#ffffff"/>
                </v:shape>
                <v:rect id="Rectangle 122" style="position:absolute;width:835;height:1510;left:14177;top:17201;" filled="f" stroked="f">
                  <v:textbox inset="0,0,0,0">
                    <w:txbxContent>
                      <w:p>
                        <w:pPr>
                          <w:spacing w:before="0" w:after="160" w:line="259" w:lineRule="auto"/>
                          <w:ind w:left="0" w:firstLine="0"/>
                        </w:pPr>
                        <w:r>
                          <w:rPr>
                            <w:rFonts w:cs="Consolas" w:hAnsi="Consolas" w:eastAsia="Consolas" w:ascii="Consolas"/>
                            <w:sz w:val="18"/>
                          </w:rPr>
                          <w:t xml:space="preserve"> </w:t>
                        </w:r>
                      </w:p>
                    </w:txbxContent>
                  </v:textbox>
                </v:rect>
                <v:rect id="Rectangle 2155" style="position:absolute;width:3343;height:1510;left:14805;top:17201;" filled="f" stroked="f">
                  <v:textbox inset="0,0,0,0">
                    <w:txbxContent>
                      <w:p>
                        <w:pPr>
                          <w:spacing w:before="0" w:after="160" w:line="259" w:lineRule="auto"/>
                          <w:ind w:left="0" w:firstLine="0"/>
                        </w:pPr>
                        <w:r>
                          <w:rPr>
                            <w:rFonts w:cs="Consolas" w:hAnsi="Consolas" w:eastAsia="Consolas" w:ascii="Consolas"/>
                            <w:sz w:val="18"/>
                          </w:rPr>
                          <w:t xml:space="preserve">3.88</w:t>
                        </w:r>
                      </w:p>
                    </w:txbxContent>
                  </v:textbox>
                </v:rect>
                <v:rect id="Rectangle 2156" style="position:absolute;width:2507;height:1510;left:17319;top:17201;" filled="f" stroked="f">
                  <v:textbox inset="0,0,0,0">
                    <w:txbxContent>
                      <w:p>
                        <w:pPr>
                          <w:spacing w:before="0" w:after="160" w:line="259" w:lineRule="auto"/>
                          <w:ind w:left="0" w:firstLine="0"/>
                        </w:pPr>
                        <w:r>
                          <w:rPr>
                            <w:rFonts w:cs="Consolas" w:hAnsi="Consolas" w:eastAsia="Consolas" w:ascii="Consolas"/>
                            <w:sz w:val="18"/>
                          </w:rPr>
                          <w:t xml:space="preserve"> KB</w:t>
                        </w:r>
                      </w:p>
                    </w:txbxContent>
                  </v:textbox>
                </v:rect>
                <v:rect id="Rectangle 124" style="position:absolute;width:105465;height:3968;left:3095;top:23450;" filled="f" stroked="f">
                  <v:textbox inset="0,0,0,0">
                    <w:txbxContent>
                      <w:p>
                        <w:pPr>
                          <w:spacing w:before="0" w:after="160" w:line="259" w:lineRule="auto"/>
                          <w:ind w:left="0" w:firstLine="0"/>
                        </w:pPr>
                        <w:r>
                          <w:rPr>
                            <w:rFonts w:cs="Segoe UI" w:hAnsi="Segoe UI" w:eastAsia="Segoe UI" w:ascii="Segoe UI"/>
                            <w:b w:val="1"/>
                            <w:sz w:val="48"/>
                          </w:rPr>
                          <w:t xml:space="preserve">Compile.io MVC Lab Design Document - David Gruninger</w:t>
                        </w:r>
                      </w:p>
                    </w:txbxContent>
                  </v:textbox>
                </v:rect>
                <v:rect id="Rectangle 125" style="position:absolute;width:25571;height:1984;left:3095;top:29513;" filled="f" stroked="f">
                  <v:textbox inset="0,0,0,0">
                    <w:txbxContent>
                      <w:p>
                        <w:pPr>
                          <w:spacing w:before="0" w:after="160" w:line="259" w:lineRule="auto"/>
                          <w:ind w:left="0" w:firstLine="0"/>
                        </w:pPr>
                        <w:r>
                          <w:rPr/>
                          <w:t xml:space="preserve">Date: 9/11/2020 - 9/15/2020</w:t>
                        </w:r>
                      </w:p>
                    </w:txbxContent>
                  </v:textbox>
                </v:rect>
                <v:rect id="Rectangle 2157" style="position:absolute;width:1223;height:2976;left:3095;top:34197;" filled="f" stroked="f">
                  <v:textbox inset="0,0,0,0">
                    <w:txbxContent>
                      <w:p>
                        <w:pPr>
                          <w:spacing w:before="0" w:after="160" w:line="259" w:lineRule="auto"/>
                          <w:ind w:left="0" w:firstLine="0"/>
                        </w:pPr>
                        <w:r>
                          <w:rPr>
                            <w:rFonts w:cs="Segoe UI" w:hAnsi="Segoe UI" w:eastAsia="Segoe UI" w:ascii="Segoe UI"/>
                            <w:b w:val="1"/>
                            <w:sz w:val="36"/>
                          </w:rPr>
                          <w:t xml:space="preserve">1</w:t>
                        </w:r>
                      </w:p>
                    </w:txbxContent>
                  </v:textbox>
                </v:rect>
                <v:rect id="Rectangle 2158" style="position:absolute;width:89811;height:2976;left:4015;top:34197;" filled="f" stroked="f">
                  <v:textbox inset="0,0,0,0">
                    <w:txbxContent>
                      <w:p>
                        <w:pPr>
                          <w:spacing w:before="0" w:after="160" w:line="259" w:lineRule="auto"/>
                          <w:ind w:left="0" w:firstLine="0"/>
                        </w:pPr>
                        <w:r>
                          <w:rPr>
                            <w:rFonts w:cs="Segoe UI" w:hAnsi="Segoe UI" w:eastAsia="Segoe UI" w:ascii="Segoe UI"/>
                            <w:b w:val="1"/>
                            <w:sz w:val="36"/>
                          </w:rPr>
                          <w:t xml:space="preserve">. Review your Active Record architecture you made for compile.io</w:t>
                        </w:r>
                      </w:p>
                    </w:txbxContent>
                  </v:textbox>
                </v:rect>
                <v:rect id="Rectangle 127" style="position:absolute;width:66580;height:1984;left:3095;top:39228;" filled="f" stroked="f">
                  <v:textbox inset="0,0,0,0">
                    <w:txbxContent>
                      <w:p>
                        <w:pPr>
                          <w:spacing w:before="0" w:after="160" w:line="259" w:lineRule="auto"/>
                          <w:ind w:left="0" w:firstLine="0"/>
                        </w:pPr>
                        <w:r>
                          <w:rPr/>
                          <w:t xml:space="preserve">I have linked my Active Record architecture from earlier in the week below.</w:t>
                        </w:r>
                      </w:p>
                    </w:txbxContent>
                  </v:textbox>
                </v:rect>
                <v:shape id="Shape 130" style="position:absolute;width:4572;height:2095;left:1571;top:13668;" coordsize="457200,209550" path="m0,0l0,142876c0,150454,1450,157744,4350,164746c7250,171747,11380,177927,16739,183286c22098,188645,28278,192775,35280,195675c42281,198575,49571,200025,57150,200026l457200,200026l457200,209550l57150,209550c53397,209550,49681,209184,46001,208452c42320,207719,38746,206635,35280,205199c31813,203763,28519,202003,25399,199918c22279,197833,19392,195464,16739,192811c14085,190158,11716,187271,9631,184150c7547,181031,5786,177737,4350,174270c2914,170803,1830,167229,1098,163549c366,159869,0,156152,0,152400l0,0l0,0x">
                  <v:stroke weight="0pt" endcap="flat" joinstyle="miter" miterlimit="10" on="false" color="#000000" opacity="0"/>
                  <v:fill on="true" color="#1b1f23" opacity="0.0392157"/>
                </v:shape>
                <v:shape id="Shape 132" style="position:absolute;width:0;height:2381;left:6143;top:13192;" coordsize="0,238125" path="m0,238125l0,0x">
                  <v:stroke weight="0pt" endcap="flat" joinstyle="miter" miterlimit="10" on="false" color="#000000" opacity="0"/>
                  <v:fill on="true" color="#ffffff" opacity="0.25098"/>
                </v:shape>
                <v:shape id="Shape 133" style="position:absolute;width:4476;height:571;left:1666;top:13096;" coordsize="447675,57149" path="m47625,0l447675,0l447675,9525l47625,9525c41309,9525,35234,10733,29400,13149c23565,15566,18415,19008,13949,23473c9483,27939,6042,33089,3625,38924l0,57149l0,47625c0,34473,4650,23248,13949,13949c23248,4650,34474,0,47625,0x">
                  <v:stroke weight="0pt" endcap="flat" joinstyle="miter" miterlimit="10" on="false" color="#000000" opacity="0"/>
                  <v:fill on="true" color="#ffffff" opacity="0.25098"/>
                </v:shape>
                <v:shape id="Shape 137" style="position:absolute;width:4408;height:240;left:1735;top:13001;" coordsize="440842,24041" path="m40793,0l440842,0l440842,9525l40793,9525c27641,9525,16416,14174,7117,23474l6731,24041l0,17309l382,16739c5740,11380,11921,7250,18922,4350c25924,1450,33214,0,40793,0x">
                  <v:stroke weight="0pt" endcap="flat" joinstyle="miter" miterlimit="10" on="false" color="#000000" opacity="0"/>
                  <v:fill on="true" color="#1b1f23"/>
                </v:shape>
                <v:shape id="Shape 139" style="position:absolute;width:4408;height:240;left:1735;top:15428;" coordsize="440843,24041" path="m6731,0l7117,567c16416,9866,27641,14516,40793,14517l440843,14517l440843,24041l40789,24041l18922,19691c11921,16791,5740,12661,382,7303l0,6731l6731,0x">
                  <v:stroke weight="0pt" endcap="flat" joinstyle="miter" miterlimit="10" on="false" color="#000000" opacity="0"/>
                  <v:fill on="true" color="#1b1f23"/>
                </v:shape>
                <v:shape id="Shape 141" style="position:absolute;width:234;height:2332;left:1571;top:13169;" coordsize="23474,233222" path="m16739,0l23474,6735l23474,6735c14175,16034,9525,27260,9525,40411l9525,192811c9525,199386,10687,205480,13012,211093l23474,226487l16739,233222l4350,214681c1450,207680,0,200390,0,192811l0,40411c0,32832,1450,25542,4350,18541c7250,11539,11380,5359,16739,0x">
                  <v:stroke weight="0pt" endcap="flat" joinstyle="miter" miterlimit="10" on="false" color="#000000" opacity="0"/>
                  <v:fill on="true" color="#1b1f23"/>
                </v:shape>
                <v:rect id="Rectangle 213" style="position:absolute;width:1739;height:1488;left:2809;top:13979;" filled="f" stroked="f">
                  <v:textbox inset="0,0,0,0">
                    <w:txbxContent>
                      <w:p>
                        <w:pPr>
                          <w:spacing w:before="0" w:after="160" w:line="259" w:lineRule="auto"/>
                          <w:ind w:left="0" w:firstLine="0"/>
                        </w:pPr>
                        <w:hyperlink r:id="hyperlink178">
                          <w:r>
                            <w:rPr>
                              <w:rFonts w:cs="Segoe UI" w:hAnsi="Segoe UI" w:eastAsia="Segoe UI" w:ascii="Segoe UI"/>
                              <w:b w:val="1"/>
                              <w:sz w:val="18"/>
                            </w:rPr>
                            <w:t xml:space="preserve">Ra</w:t>
                          </w:r>
                        </w:hyperlink>
                      </w:p>
                    </w:txbxContent>
                  </v:textbox>
                </v:rect>
                <v:rect id="Rectangle 214" style="position:absolute;width:1149;height:1488;left:4118;top:13979;" filled="f" stroked="f">
                  <v:textbox inset="0,0,0,0">
                    <w:txbxContent>
                      <w:p>
                        <w:pPr>
                          <w:spacing w:before="0" w:after="160" w:line="259" w:lineRule="auto"/>
                          <w:ind w:left="0" w:firstLine="0"/>
                        </w:pPr>
                        <w:hyperlink r:id="hyperlink178">
                          <w:r>
                            <w:rPr>
                              <w:rFonts w:cs="Segoe UI" w:hAnsi="Segoe UI" w:eastAsia="Segoe UI" w:ascii="Segoe UI"/>
                              <w:b w:val="1"/>
                              <w:sz w:val="18"/>
                            </w:rPr>
                            <w:t xml:space="preserve">w</w:t>
                          </w:r>
                        </w:hyperlink>
                      </w:p>
                    </w:txbxContent>
                  </v:textbox>
                </v:rect>
                <v:shape id="Shape 145" style="position:absolute;width:0;height:1428;left:11763;top:13668;" coordsize="0,142875" path="m0,142875l0,0x">
                  <v:stroke weight="0pt" endcap="flat" joinstyle="miter" miterlimit="10" on="false" color="#000000" opacity="0"/>
                  <v:fill on="true" color="#1b1f23" opacity="0.0392157"/>
                </v:shape>
                <v:shape id="Shape 146" style="position:absolute;width:5619;height:2667;left:6143;top:13096;" coordsize="561975,266700" path="m0,0l0,0l0,257175l504825,257175c512404,257175,519693,255725,526695,252824c533697,249924,539877,245795,545236,240436c550595,235077,554724,228897,557625,221895c560525,214893,561975,207604,561975,200025l561975,209550c561975,213302,561609,217019,560877,220699c560145,224379,559061,227953,557625,231420c556188,234886,554428,238180,552343,241300c550258,244421,547889,247307,545236,249961c542583,252614,539696,254983,536576,257068c533456,259152,530162,260913,526695,262349c523228,263785,519655,264870,515974,265602c512294,266333,508577,266700,504825,266700l0,266700l0,0x">
                  <v:stroke weight="0pt" endcap="flat" joinstyle="miter" miterlimit="10" on="false" color="#000000" opacity="0"/>
                  <v:fill on="true" color="#1b1f23" opacity="0.0392157"/>
                </v:shape>
                <v:shape id="Shape 148" style="position:absolute;width:0;height:1428;left:11668;top:13668;" coordsize="0,142875" path="m0,142875l0,0x">
                  <v:stroke weight="0pt" endcap="flat" joinstyle="miter" miterlimit="10" on="false" color="#000000" opacity="0"/>
                  <v:fill on="true" color="#ffffff" opacity="0.25098"/>
                </v:shape>
                <v:shape id="Shape 149" style="position:absolute;width:5429;height:571;left:6238;top:13096;" coordsize="542925,57150" path="m0,0l495300,0c508451,0,519676,4650,528976,13949c538275,23248,542925,34473,542925,47625l542925,57150c542925,50834,541716,44759,539299,38924c536883,33089,533441,27939,528976,23473c524510,19008,519359,15566,513525,13150c507690,10733,501615,9525,495300,9525l0,9525l0,0x">
                  <v:stroke weight="0pt" endcap="flat" joinstyle="miter" miterlimit="10" on="false" color="#000000" opacity="0"/>
                  <v:fill on="true" color="#ffffff" opacity="0.25098"/>
                </v:shape>
                <v:shape id="Shape 150" style="position:absolute;width:5524;height:2571;left:6191;top:13049;" coordsize="552450,257175" path="m0,257175l0,0l500063,0c503502,0,506909,336,510283,1007c513656,1678,516932,2671,520110,3987c523288,5304,526307,6917,529167,8828c532027,10740,534674,12912,537106,15344c539538,17776,541710,20422,543621,23283c545532,26143,547146,29161,548462,32339c549778,35517,550772,38793,551443,42167c552114,45541,552450,48947,552450,52388l552450,204788c552450,208227,552114,211634,551443,215007c550772,218381,549778,221657,548462,224835c547146,228013,545532,231032,543621,233892c541710,236752,539538,239398,537106,241831c534674,244263,532027,246435,529167,248346c526307,250256,523288,251870,520110,253186c516932,254503,513656,255497,510283,256168c506909,256839,503502,257175,500063,257175l0,257175x">
                  <v:stroke weight="0.75pt" endcap="flat" joinstyle="miter" miterlimit="4" on="true" color="#1b1f23" opacity="0.14902"/>
                  <v:fill on="false" color="#000000" opacity="0"/>
                </v:shape>
                <v:rect id="Rectangle 215" style="position:absolute;width:3455;height:1488;left:7364;top:13979;" filled="f" stroked="f">
                  <v:textbox inset="0,0,0,0">
                    <w:txbxContent>
                      <w:p>
                        <w:pPr>
                          <w:spacing w:before="0" w:after="160" w:line="259" w:lineRule="auto"/>
                          <w:ind w:left="0" w:firstLine="0"/>
                        </w:pPr>
                        <w:hyperlink r:id="hyperlink179">
                          <w:r>
                            <w:rPr>
                              <w:rFonts w:cs="Segoe UI" w:hAnsi="Segoe UI" w:eastAsia="Segoe UI" w:ascii="Segoe UI"/>
                              <w:b w:val="1"/>
                              <w:sz w:val="18"/>
                            </w:rPr>
                            <w:t xml:space="preserve">Blam</w:t>
                          </w:r>
                        </w:hyperlink>
                      </w:p>
                    </w:txbxContent>
                  </v:textbox>
                </v:rect>
                <v:rect id="Rectangle 216" style="position:absolute;width:807;height:1488;left:9962;top:13979;" filled="f" stroked="f">
                  <v:textbox inset="0,0,0,0">
                    <w:txbxContent>
                      <w:p>
                        <w:pPr>
                          <w:spacing w:before="0" w:after="160" w:line="259" w:lineRule="auto"/>
                          <w:ind w:left="0" w:firstLine="0"/>
                        </w:pPr>
                        <w:hyperlink r:id="hyperlink179">
                          <w:r>
                            <w:rPr>
                              <w:rFonts w:cs="Segoe UI" w:hAnsi="Segoe UI" w:eastAsia="Segoe UI" w:ascii="Segoe UI"/>
                              <w:b w:val="1"/>
                              <w:sz w:val="18"/>
                            </w:rPr>
                            <w:t xml:space="preserve">e</w:t>
                          </w:r>
                        </w:hyperlink>
                      </w:p>
                    </w:txbxContent>
                  </v:textbox>
                </v:rect>
                <v:shape id="Shape 152" style="position:absolute;width:761;height:1428;left:79962;top:13573;" coordsize="76199,142875" path="m16668,0l76199,0l76199,14288l16668,14288c15080,14288,14287,15081,14287,16669l14287,88106c14287,89694,15080,90488,16668,90488l76199,90488l76199,104775l66503,104775c65937,113283,63509,121220,59217,128588l76199,128588l76199,142875l45243,142875c42177,142874,40010,141478,38742,138687c37473,135896,37847,133346,39861,131035c47215,122606,51215,114691,52167,104775l16668,104775c12067,104775,7900,102908,4883,99891l0,88108l0,16665l1268,10290c2114,8248,3318,6445,4881,4882c6445,3319,8247,2115,10289,1269c12331,423,14457,0,16668,0x">
                  <v:stroke weight="0pt" endcap="flat" joinstyle="miter" miterlimit="10" on="false" color="#000000" opacity="0"/>
                  <v:fill on="true" color="#586069"/>
                </v:shape>
                <v:shape id="Shape 153" style="position:absolute;width:762;height:1428;left:80724;top:13573;" coordsize="76200,142875" path="m0,0l59531,0c61742,0,63868,423,65910,1269c67952,2115,69755,3319,71318,4882c72881,6445,74085,8248,74931,10290c75777,12332,76200,14458,76200,16669l76200,88106c76200,90317,75777,92443,74931,94485c74085,96527,72881,98330,71318,99893c69755,101456,67952,102660,65910,103506c63868,104352,61742,104775,59531,104775l24032,104775c24974,114691,28984,122606,36338,131035c38353,133346,38726,135896,37457,138687c36189,141478,34022,142874,30956,142875l0,142875l0,128588l16983,128588c12691,121220,10262,113283,9696,104775l0,104775l0,90488l59531,90488c61119,90488,61913,89694,61913,88106l61913,16669c61913,15081,61119,14288,59531,14288l0,14288l0,0x">
                  <v:stroke weight="0pt" endcap="flat" joinstyle="miter" miterlimit="10" on="false" color="#000000" opacity="0"/>
                  <v:fill on="true" color="#586069"/>
                </v:shape>
                <v:shape id="Shape 154" style="position:absolute;width:577;height:917;left:83386;top:13994;" coordsize="57795,91720" path="m57795,0l57795,20207l23968,54040c23675,54330,23472,54673,23357,55068l18042,73671l36645,68356c37041,68242,37384,68039,37674,67746l57795,47625l57795,67827l47770,77852c45770,79852,43293,81319,40570,82091l9603,90949c6907,91720,4568,91113,2587,89129c605,87145,0,84805,774,82110l9623,51153c10411,48380,11824,45974,13861,43934l57795,0x">
                  <v:stroke weight="0pt" endcap="flat" joinstyle="miter" miterlimit="10" on="false" color="#000000" opacity="0"/>
                  <v:fill on="true" color="#586069"/>
                </v:shape>
                <v:shape id="Shape 155" style="position:absolute;width:494;height:1106;left:83964;top:13565;" coordsize="49443,110690" path="m49443,0l49443,14892l48173,14892l36153,26922l49443,40222l49443,61247l0,110690l0,90488l39753,50735l26046,37019l0,63069l0,42863l38077,4786l38077,4795c39639,3234,41442,2030,43483,1185l49443,0x">
                  <v:stroke weight="0pt" endcap="flat" joinstyle="miter" miterlimit="10" on="false" color="#000000" opacity="0"/>
                  <v:fill on="true" color="#586069"/>
                </v:shape>
                <v:shape id="Shape 156" style="position:absolute;width:274;height:613;left:84458;top:13565;" coordsize="27420,61329" path="m415,0c2625,0,4750,422,6792,1268c8833,2113,10635,3316,12198,4878l22542,15222c24104,16785,25307,18587,26153,20629c26998,22670,27420,24795,27420,27005c27420,29214,26998,31339,26153,33381c25307,35422,24104,37224,22542,38787l0,61329l0,40305l415,40720l12446,28690c13572,27567,13572,26443,12446,25319l2101,14975l0,14975l0,83l415,0x">
                  <v:stroke weight="0pt" endcap="flat" joinstyle="miter" miterlimit="10" on="false" color="#000000" opacity="0"/>
                  <v:fill on="true" color="#586069"/>
                </v:shape>
                <v:shape id="Shape 157" style="position:absolute;width:478;height:860;left:86913;top:14045;" coordsize="47838,86070" path="m6624,201c8622,0,10391,545,11930,1835c13467,3125,14312,4771,14463,6774l20749,69639c20893,71069,21683,71784,23121,71782l47838,71782l47838,86070l23121,86070c18841,86070,15115,84634,11941,81763c8768,78892,6966,75326,6538,71068l251,8203c0,6210,500,4429,1751,2858c3002,1288,4626,402,6624,201x">
                  <v:stroke weight="0pt" endcap="flat" joinstyle="miter" miterlimit="10" on="false" color="#000000" opacity="0"/>
                  <v:fill on="true" color="#586069"/>
                </v:shape>
                <v:shape id="Shape 158" style="position:absolute;width:571;height:428;left:86820;top:13477;" coordsize="57150,42861" path="m45241,0l57150,0l57150,14286l45244,14286c43656,14286,42863,15080,42863,16668l42863,28574l57150,28574l57150,42861l7144,42861c5171,42861,3487,42164,2092,40769c698,39374,0,37690,0,35718c0,33745,698,32061,2092,30666c3487,29271,5171,28574,7144,28574l28575,28574l28575,16668c28575,12067,30442,7900,33459,4883l45241,0x">
                  <v:stroke weight="0pt" endcap="flat" joinstyle="miter" miterlimit="10" on="false" color="#000000" opacity="0"/>
                  <v:fill on="true" color="#586069"/>
                </v:shape>
                <v:shape id="Shape 159" style="position:absolute;width:477;height:856;left:87391;top:14049;" coordsize="47726,85689" path="m41171,192c43096,384,44681,1220,45927,2700c47172,4180,47726,5884,47587,7813l41301,70678c40453,79203,33290,85689,24717,85689l0,85689l0,71402l24717,71402c26155,71403,26946,70689,27089,69259l33375,6394c33621,4475,34501,2914,36014,1710c37528,506,39247,0,41171,192x">
                  <v:stroke weight="0pt" endcap="flat" joinstyle="miter" miterlimit="10" on="false" color="#000000" opacity="0"/>
                  <v:fill on="true" color="#586069"/>
                </v:shape>
                <v:shape id="Shape 160" style="position:absolute;width:571;height:428;left:87391;top:13477;" coordsize="57150,42861" path="m0,0l11909,0l23691,4883c26708,7900,28575,12067,28575,16668l28575,28574l50006,28574c51979,28574,53663,29271,55058,30666c56452,32061,57150,33745,57150,35718c57150,37690,56452,39374,55058,40769c53663,42164,51979,42861,50006,42861l0,42861l0,28574l14288,28574l14288,16668c14288,15080,13494,14286,11906,14286l0,14286l0,0x">
                  <v:stroke weight="0pt" endcap="flat" joinstyle="miter" miterlimit="10" on="false" color="#000000" opacity="0"/>
                  <v:fill on="true" color="#586069"/>
                </v:shape>
              </v:group>
            </w:pict>
          </mc:Fallback>
        </mc:AlternateContent>
      </w:r>
    </w:p>
    <w:p w:rsidR="00E7308D" w:rsidRDefault="005A6496">
      <w:pPr>
        <w:spacing w:after="563" w:line="259" w:lineRule="auto"/>
        <w:ind w:left="0" w:right="-194" w:firstLine="0"/>
      </w:pPr>
      <w:r>
        <w:rPr>
          <w:noProof/>
        </w:rPr>
        <w:lastRenderedPageBreak/>
        <w:drawing>
          <wp:inline distT="0" distB="0" distL="0" distR="0">
            <wp:extent cx="8401050" cy="29718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46"/>
                    <a:stretch>
                      <a:fillRect/>
                    </a:stretch>
                  </pic:blipFill>
                  <pic:spPr>
                    <a:xfrm>
                      <a:off x="0" y="0"/>
                      <a:ext cx="8401050" cy="2971800"/>
                    </a:xfrm>
                    <a:prstGeom prst="rect">
                      <a:avLst/>
                    </a:prstGeom>
                  </pic:spPr>
                </pic:pic>
              </a:graphicData>
            </a:graphic>
          </wp:inline>
        </w:drawing>
      </w:r>
    </w:p>
    <w:p w:rsidR="00E7308D" w:rsidRDefault="005A6496">
      <w:pPr>
        <w:spacing w:after="3" w:line="259" w:lineRule="auto"/>
        <w:ind w:left="-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9545638</wp:posOffset>
                </wp:positionH>
                <wp:positionV relativeFrom="page">
                  <wp:posOffset>368237</wp:posOffset>
                </wp:positionV>
                <wp:extent cx="9525" cy="7048627"/>
                <wp:effectExtent l="0" t="0" r="0" b="0"/>
                <wp:wrapSquare wrapText="bothSides"/>
                <wp:docPr id="2118" name="Group 2118"/>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27" name="Shape 227"/>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8" style="width:0.75pt;height:555.01pt;position:absolute;mso-position-horizontal-relative:page;mso-position-horizontal:absolute;margin-left:751.625pt;mso-position-vertical-relative:page;margin-top:28.995pt;" coordsize="95,70486">
                <v:shape id="Shape 227" style="position:absolute;width:0;height:70486;left:0;top:0;" coordsize="0,7048627" path="m0,7048627l0,0">
                  <v:stroke weight="0.75pt" endcap="flat" joinstyle="miter" miterlimit="4" on="true" color="#e1e4e8"/>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119" name="Group 2119"/>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28" name="Shape 228"/>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9" style="width:0.75pt;height:555.01pt;position:absolute;mso-position-horizontal-relative:page;mso-position-horizontal:absolute;margin-left:41.375pt;mso-position-vertical-relative:page;margin-top:28.995pt;" coordsize="95,70486">
                <v:shape id="Shape 228" style="position:absolute;width:0;height:70486;left:0;top:0;" coordsize="0,7048627" path="m0,7048627l0,0">
                  <v:stroke weight="0.75pt" endcap="flat" joinstyle="miter" miterlimit="4" on="true" color="#e1e4e8"/>
                  <v:fill on="false" color="#000000" opacity="0"/>
                </v:shape>
                <w10:wrap type="square"/>
              </v:group>
            </w:pict>
          </mc:Fallback>
        </mc:AlternateContent>
      </w:r>
      <w:r>
        <w:rPr>
          <w:b/>
          <w:sz w:val="36"/>
        </w:rPr>
        <w:t>2. Sketch two possible controllers for the provided use case, showing how they interact with your Active Record:</w:t>
      </w:r>
    </w:p>
    <w:p w:rsidR="00E7308D" w:rsidRDefault="005A6496">
      <w:pPr>
        <w:spacing w:after="335" w:line="259" w:lineRule="auto"/>
        <w:ind w:left="0" w:right="-194" w:firstLine="0"/>
      </w:pPr>
      <w:r>
        <w:rPr>
          <w:rFonts w:ascii="Calibri" w:eastAsia="Calibri" w:hAnsi="Calibri" w:cs="Calibri"/>
          <w:noProof/>
          <w:color w:val="000000"/>
          <w:sz w:val="22"/>
        </w:rPr>
        <mc:AlternateContent>
          <mc:Choice Requires="wpg">
            <w:drawing>
              <wp:inline distT="0" distB="0" distL="0" distR="0">
                <wp:extent cx="8401050" cy="9525"/>
                <wp:effectExtent l="0" t="0" r="0" b="0"/>
                <wp:docPr id="2120" name="Group 2120"/>
                <wp:cNvGraphicFramePr/>
                <a:graphic xmlns:a="http://schemas.openxmlformats.org/drawingml/2006/main">
                  <a:graphicData uri="http://schemas.microsoft.com/office/word/2010/wordprocessingGroup">
                    <wpg:wgp>
                      <wpg:cNvGrpSpPr/>
                      <wpg:grpSpPr>
                        <a:xfrm>
                          <a:off x="0" y="0"/>
                          <a:ext cx="8401050" cy="9525"/>
                          <a:chOff x="0" y="0"/>
                          <a:chExt cx="8401050" cy="9525"/>
                        </a:xfrm>
                      </wpg:grpSpPr>
                      <wps:wsp>
                        <wps:cNvPr id="2702" name="Shape 2702"/>
                        <wps:cNvSpPr/>
                        <wps:spPr>
                          <a:xfrm>
                            <a:off x="0" y="0"/>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20" style="width:661.5pt;height:0.75pt;mso-position-horizontal-relative:char;mso-position-vertical-relative:line" coordsize="84010,95">
                <v:shape id="Shape 2703" style="position:absolute;width:84010;height:95;left:0;top:0;" coordsize="8401050,9525" path="m0,0l8401050,0l8401050,9525l0,9525l0,0">
                  <v:stroke weight="0pt" endcap="flat" joinstyle="miter" miterlimit="4" on="false" color="#000000" opacity="0"/>
                  <v:fill on="true" color="#eaecef"/>
                </v:shape>
              </v:group>
            </w:pict>
          </mc:Fallback>
        </mc:AlternateContent>
      </w:r>
    </w:p>
    <w:p w:rsidR="00E7308D" w:rsidRDefault="005A6496">
      <w:pPr>
        <w:ind w:left="-5"/>
      </w:pPr>
      <w:r>
        <w:t xml:space="preserve">Below is my sketch for Input controller. I used another tool </w:t>
      </w:r>
      <w:proofErr w:type="gramStart"/>
      <w:r>
        <w:t>to better represent</w:t>
      </w:r>
      <w:proofErr w:type="gramEnd"/>
      <w:r>
        <w:t xml:space="preserve"> the model view controller relationship within the presentation layer.</w:t>
      </w:r>
    </w:p>
    <w:p w:rsidR="00E7308D" w:rsidRDefault="00E7308D">
      <w:pPr>
        <w:sectPr w:rsidR="00E7308D">
          <w:pgSz w:w="15840" w:h="12240" w:orient="landscape"/>
          <w:pgMar w:top="580" w:right="1489" w:bottom="560" w:left="1315" w:header="720" w:footer="720" w:gutter="0"/>
          <w:cols w:space="720"/>
        </w:sectPr>
      </w:pPr>
    </w:p>
    <w:p w:rsidR="00E7308D" w:rsidRDefault="005A6496">
      <w:pPr>
        <w:spacing w:after="0" w:line="259" w:lineRule="auto"/>
        <w:ind w:left="-1440" w:right="1295"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simplePos x="0" y="0"/>
                <wp:positionH relativeFrom="page">
                  <wp:posOffset>9545638</wp:posOffset>
                </wp:positionH>
                <wp:positionV relativeFrom="page">
                  <wp:posOffset>368237</wp:posOffset>
                </wp:positionV>
                <wp:extent cx="9525" cy="7048627"/>
                <wp:effectExtent l="0" t="0" r="0" b="0"/>
                <wp:wrapTopAndBottom/>
                <wp:docPr id="2112" name="Group 2112"/>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43" name="Shape 243"/>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 style="width:0.75pt;height:555.01pt;position:absolute;mso-position-horizontal-relative:page;mso-position-horizontal:absolute;margin-left:751.625pt;mso-position-vertical-relative:page;margin-top:28.995pt;" coordsize="95,70486">
                <v:shape id="Shape 243" style="position:absolute;width:0;height:70486;left:0;top:0;" coordsize="0,7048627" path="m0,7048627l0,0">
                  <v:stroke weight="0.75pt" endcap="flat" joinstyle="miter" miterlimit="4" on="true" color="#e1e4e8"/>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113" name="Group 2113"/>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44" name="Shape 244"/>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 style="width:0.75pt;height:555.01pt;position:absolute;mso-position-horizontal-relative:page;mso-position-horizontal:absolute;margin-left:41.375pt;mso-position-vertical-relative:page;margin-top:28.995pt;" coordsize="95,70486">
                <v:shape id="Shape 244" style="position:absolute;width:0;height:70486;left:0;top:0;" coordsize="0,7048627" path="m0,7048627l0,0">
                  <v:stroke weight="0.75pt" endcap="flat" joinstyle="miter" miterlimit="4" on="true" color="#e1e4e8"/>
                  <v:fill on="false" color="#000000" opacity="0"/>
                </v:shape>
                <w10:wrap type="square"/>
              </v:group>
            </w:pict>
          </mc:Fallback>
        </mc:AlternateContent>
      </w:r>
      <w:r>
        <w:rPr>
          <w:noProof/>
        </w:rPr>
        <w:drawing>
          <wp:anchor distT="0" distB="0" distL="114300" distR="114300" simplePos="0" relativeHeight="251662336" behindDoc="0" locked="0" layoutInCell="1" allowOverlap="0">
            <wp:simplePos x="0" y="0"/>
            <wp:positionH relativeFrom="column">
              <wp:posOffset>-79374</wp:posOffset>
            </wp:positionH>
            <wp:positionV relativeFrom="paragraph">
              <wp:posOffset>62</wp:posOffset>
            </wp:positionV>
            <wp:extent cx="7486650" cy="6962775"/>
            <wp:effectExtent l="0" t="0" r="0" b="0"/>
            <wp:wrapSquare wrapText="bothSides"/>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47"/>
                    <a:stretch>
                      <a:fillRect/>
                    </a:stretch>
                  </pic:blipFill>
                  <pic:spPr>
                    <a:xfrm>
                      <a:off x="0" y="0"/>
                      <a:ext cx="7486650" cy="6962775"/>
                    </a:xfrm>
                    <a:prstGeom prst="rect">
                      <a:avLst/>
                    </a:prstGeom>
                  </pic:spPr>
                </pic:pic>
              </a:graphicData>
            </a:graphic>
          </wp:anchor>
        </w:drawing>
      </w:r>
    </w:p>
    <w:p w:rsidR="00E7308D" w:rsidRDefault="00E7308D">
      <w:pPr>
        <w:sectPr w:rsidR="00E7308D">
          <w:pgSz w:w="15840" w:h="12240" w:orient="landscape"/>
          <w:pgMar w:top="1440" w:right="1440" w:bottom="1440" w:left="1440" w:header="720" w:footer="720" w:gutter="0"/>
          <w:cols w:space="720"/>
        </w:sectPr>
      </w:pPr>
    </w:p>
    <w:p w:rsidR="00E7308D" w:rsidRDefault="005A6496">
      <w:pPr>
        <w:ind w:left="-115"/>
      </w:pPr>
      <w:r>
        <w:rPr>
          <w:rFonts w:ascii="Calibri" w:eastAsia="Calibri" w:hAnsi="Calibri" w:cs="Calibri"/>
          <w:noProof/>
          <w:color w:val="000000"/>
          <w:sz w:val="22"/>
        </w:rPr>
        <w:lastRenderedPageBreak/>
        <mc:AlternateContent>
          <mc:Choice Requires="wpg">
            <w:drawing>
              <wp:anchor distT="0" distB="0" distL="114300" distR="114300" simplePos="0" relativeHeight="251663360" behindDoc="0" locked="0" layoutInCell="1" allowOverlap="1">
                <wp:simplePos x="0" y="0"/>
                <wp:positionH relativeFrom="page">
                  <wp:posOffset>9545638</wp:posOffset>
                </wp:positionH>
                <wp:positionV relativeFrom="page">
                  <wp:posOffset>368237</wp:posOffset>
                </wp:positionV>
                <wp:extent cx="9525" cy="7048627"/>
                <wp:effectExtent l="0" t="0" r="0" b="0"/>
                <wp:wrapSquare wrapText="bothSides"/>
                <wp:docPr id="2136" name="Group 2136"/>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53" name="Shape 253"/>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6" style="width:0.75pt;height:555.01pt;position:absolute;mso-position-horizontal-relative:page;mso-position-horizontal:absolute;margin-left:751.625pt;mso-position-vertical-relative:page;margin-top:28.995pt;" coordsize="95,70486">
                <v:shape id="Shape 253" style="position:absolute;width:0;height:70486;left:0;top:0;" coordsize="0,7048627" path="m0,7048627l0,0">
                  <v:stroke weight="0.75pt" endcap="flat" joinstyle="miter" miterlimit="4" on="true" color="#e1e4e8"/>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137" name="Group 2137"/>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54" name="Shape 254"/>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7" style="width:0.75pt;height:555.01pt;position:absolute;mso-position-horizontal-relative:page;mso-position-horizontal:absolute;margin-left:41.375pt;mso-position-vertical-relative:page;margin-top:28.995pt;" coordsize="95,70486">
                <v:shape id="Shape 254" style="position:absolute;width:0;height:70486;left:0;top:0;" coordsize="0,7048627" path="m0,7048627l0,0">
                  <v:stroke weight="0.75pt" endcap="flat" joinstyle="miter" miterlimit="4" on="true" color="#e1e4e8"/>
                  <v:fill on="false" color="#000000" opacity="0"/>
                </v:shape>
                <w10:wrap type="square"/>
              </v:group>
            </w:pict>
          </mc:Fallback>
        </mc:AlternateContent>
      </w:r>
      <w:r>
        <w:t>Below is my sketch for Input controller + Application Controller</w:t>
      </w:r>
    </w:p>
    <w:p w:rsidR="00E7308D" w:rsidRDefault="00E7308D">
      <w:pPr>
        <w:sectPr w:rsidR="00E7308D">
          <w:pgSz w:w="15840" w:h="12240" w:orient="landscape"/>
          <w:pgMar w:top="1440" w:right="1440" w:bottom="1440" w:left="1440" w:header="720" w:footer="720" w:gutter="0"/>
          <w:cols w:space="720"/>
        </w:sectPr>
      </w:pPr>
    </w:p>
    <w:p w:rsidR="00E7308D" w:rsidRDefault="005A6496">
      <w:pPr>
        <w:spacing w:after="0" w:line="259" w:lineRule="auto"/>
        <w:ind w:left="-1440" w:right="1295"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5408" behindDoc="0" locked="0" layoutInCell="1" allowOverlap="1">
                <wp:simplePos x="0" y="0"/>
                <wp:positionH relativeFrom="page">
                  <wp:posOffset>9545638</wp:posOffset>
                </wp:positionH>
                <wp:positionV relativeFrom="page">
                  <wp:posOffset>368237</wp:posOffset>
                </wp:positionV>
                <wp:extent cx="9525" cy="7048627"/>
                <wp:effectExtent l="0" t="0" r="0" b="0"/>
                <wp:wrapTopAndBottom/>
                <wp:docPr id="2159" name="Group 2159"/>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60" name="Shape 260"/>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9" style="width:0.75pt;height:555.01pt;position:absolute;mso-position-horizontal-relative:page;mso-position-horizontal:absolute;margin-left:751.625pt;mso-position-vertical-relative:page;margin-top:28.995pt;" coordsize="95,70486">
                <v:shape id="Shape 260" style="position:absolute;width:0;height:70486;left:0;top:0;" coordsize="0,7048627" path="m0,7048627l0,0">
                  <v:stroke weight="0.75pt" endcap="flat" joinstyle="miter" miterlimit="4" on="true" color="#e1e4e8"/>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160" name="Group 2160"/>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61" name="Shape 261"/>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0" style="width:0.75pt;height:555.01pt;position:absolute;mso-position-horizontal-relative:page;mso-position-horizontal:absolute;margin-left:41.375pt;mso-position-vertical-relative:page;margin-top:28.995pt;" coordsize="95,70486">
                <v:shape id="Shape 261" style="position:absolute;width:0;height:70486;left:0;top:0;" coordsize="0,7048627" path="m0,7048627l0,0">
                  <v:stroke weight="0.75pt" endcap="flat" joinstyle="miter" miterlimit="4" on="true" color="#e1e4e8"/>
                  <v:fill on="false" color="#000000" opacity="0"/>
                </v:shape>
                <w10:wrap type="square"/>
              </v:group>
            </w:pict>
          </mc:Fallback>
        </mc:AlternateContent>
      </w:r>
      <w:r>
        <w:rPr>
          <w:noProof/>
        </w:rPr>
        <w:drawing>
          <wp:anchor distT="0" distB="0" distL="114300" distR="114300" simplePos="0" relativeHeight="251667456" behindDoc="0" locked="0" layoutInCell="1" allowOverlap="0">
            <wp:simplePos x="0" y="0"/>
            <wp:positionH relativeFrom="column">
              <wp:posOffset>-79374</wp:posOffset>
            </wp:positionH>
            <wp:positionV relativeFrom="paragraph">
              <wp:posOffset>62</wp:posOffset>
            </wp:positionV>
            <wp:extent cx="7486650" cy="6962775"/>
            <wp:effectExtent l="0" t="0" r="0" b="0"/>
            <wp:wrapSquare wrapText="bothSides"/>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48"/>
                    <a:stretch>
                      <a:fillRect/>
                    </a:stretch>
                  </pic:blipFill>
                  <pic:spPr>
                    <a:xfrm>
                      <a:off x="0" y="0"/>
                      <a:ext cx="7486650" cy="6962775"/>
                    </a:xfrm>
                    <a:prstGeom prst="rect">
                      <a:avLst/>
                    </a:prstGeom>
                  </pic:spPr>
                </pic:pic>
              </a:graphicData>
            </a:graphic>
          </wp:anchor>
        </w:drawing>
      </w:r>
    </w:p>
    <w:p w:rsidR="00E7308D" w:rsidRDefault="00E7308D">
      <w:pPr>
        <w:sectPr w:rsidR="00E7308D">
          <w:pgSz w:w="15840" w:h="12240" w:orient="landscape"/>
          <w:pgMar w:top="1440" w:right="1440" w:bottom="1440" w:left="1440" w:header="720" w:footer="720" w:gutter="0"/>
          <w:cols w:space="720"/>
        </w:sectPr>
      </w:pPr>
    </w:p>
    <w:p w:rsidR="00E7308D" w:rsidRDefault="005A6496">
      <w:pPr>
        <w:ind w:left="-5"/>
      </w:pPr>
      <w:r>
        <w:rPr>
          <w:rFonts w:ascii="Calibri" w:eastAsia="Calibri" w:hAnsi="Calibri" w:cs="Calibri"/>
          <w:noProof/>
          <w:color w:val="000000"/>
          <w:sz w:val="22"/>
        </w:rPr>
        <w:lastRenderedPageBreak/>
        <mc:AlternateContent>
          <mc:Choice Requires="wpg">
            <w:drawing>
              <wp:anchor distT="0" distB="0" distL="114300" distR="114300" simplePos="0" relativeHeight="251668480" behindDoc="0" locked="0" layoutInCell="1" allowOverlap="1">
                <wp:simplePos x="0" y="0"/>
                <wp:positionH relativeFrom="page">
                  <wp:posOffset>9545638</wp:posOffset>
                </wp:positionH>
                <wp:positionV relativeFrom="page">
                  <wp:posOffset>368237</wp:posOffset>
                </wp:positionV>
                <wp:extent cx="9525" cy="7048627"/>
                <wp:effectExtent l="0" t="0" r="0" b="0"/>
                <wp:wrapSquare wrapText="bothSides"/>
                <wp:docPr id="2211" name="Group 2211"/>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69" name="Shape 269"/>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1" style="width:0.75pt;height:555.01pt;position:absolute;mso-position-horizontal-relative:page;mso-position-horizontal:absolute;margin-left:751.625pt;mso-position-vertical-relative:page;margin-top:28.995pt;" coordsize="95,70486">
                <v:shape id="Shape 269" style="position:absolute;width:0;height:70486;left:0;top:0;" coordsize="0,7048627" path="m0,7048627l0,0">
                  <v:stroke weight="0.75pt" endcap="flat" joinstyle="miter" miterlimit="4" on="true" color="#e1e4e8"/>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212" name="Group 2212"/>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70" name="Shape 270"/>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2" style="width:0.75pt;height:555.01pt;position:absolute;mso-position-horizontal-relative:page;mso-position-horizontal:absolute;margin-left:41.375pt;mso-position-vertical-relative:page;margin-top:28.995pt;" coordsize="95,70486">
                <v:shape id="Shape 270" style="position:absolute;width:0;height:70486;left:0;top:0;" coordsize="0,7048627" path="m0,7048627l0,0">
                  <v:stroke weight="0.75pt" endcap="flat" joinstyle="miter" miterlimit="4" on="true" color="#e1e4e8"/>
                  <v:fill on="false" color="#000000" opacity="0"/>
                </v:shape>
                <w10:wrap type="square"/>
              </v:group>
            </w:pict>
          </mc:Fallback>
        </mc:AlternateContent>
      </w:r>
      <w:r>
        <w:t>I also added a sequence diagram as well for the application controller.</w:t>
      </w:r>
    </w:p>
    <w:p w:rsidR="00E7308D" w:rsidRDefault="005A6496">
      <w:pPr>
        <w:spacing w:after="563" w:line="259" w:lineRule="auto"/>
        <w:ind w:left="0" w:firstLine="0"/>
      </w:pPr>
      <w:r>
        <w:rPr>
          <w:noProof/>
        </w:rPr>
        <w:drawing>
          <wp:inline distT="0" distB="0" distL="0" distR="0">
            <wp:extent cx="7315200" cy="449580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49"/>
                    <a:stretch>
                      <a:fillRect/>
                    </a:stretch>
                  </pic:blipFill>
                  <pic:spPr>
                    <a:xfrm>
                      <a:off x="0" y="0"/>
                      <a:ext cx="7315200" cy="4495800"/>
                    </a:xfrm>
                    <a:prstGeom prst="rect">
                      <a:avLst/>
                    </a:prstGeom>
                  </pic:spPr>
                </pic:pic>
              </a:graphicData>
            </a:graphic>
          </wp:inline>
        </w:drawing>
      </w:r>
    </w:p>
    <w:p w:rsidR="00E7308D" w:rsidRDefault="005A6496">
      <w:pPr>
        <w:numPr>
          <w:ilvl w:val="0"/>
          <w:numId w:val="1"/>
        </w:numPr>
        <w:spacing w:after="3" w:line="259" w:lineRule="auto"/>
        <w:ind w:hanging="393"/>
      </w:pPr>
      <w:r>
        <w:rPr>
          <w:b/>
          <w:sz w:val="36"/>
        </w:rPr>
        <w:t xml:space="preserve">Compare the sequence diagrams for the two different controller patterns </w:t>
      </w:r>
      <w:proofErr w:type="spellStart"/>
      <w:r>
        <w:rPr>
          <w:b/>
          <w:sz w:val="36"/>
        </w:rPr>
        <w:t>forthe</w:t>
      </w:r>
      <w:proofErr w:type="spellEnd"/>
      <w:r>
        <w:rPr>
          <w:b/>
          <w:sz w:val="36"/>
        </w:rPr>
        <w:t xml:space="preserve"> use case’s Basic Flow.</w:t>
      </w:r>
    </w:p>
    <w:p w:rsidR="00E7308D" w:rsidRDefault="005A6496">
      <w:pPr>
        <w:spacing w:after="0" w:line="259" w:lineRule="auto"/>
        <w:ind w:left="0" w:right="-21" w:firstLine="0"/>
      </w:pPr>
      <w:r>
        <w:rPr>
          <w:rFonts w:ascii="Calibri" w:eastAsia="Calibri" w:hAnsi="Calibri" w:cs="Calibri"/>
          <w:noProof/>
          <w:color w:val="000000"/>
          <w:sz w:val="22"/>
        </w:rPr>
        <mc:AlternateContent>
          <mc:Choice Requires="wpg">
            <w:drawing>
              <wp:inline distT="0" distB="0" distL="0" distR="0">
                <wp:extent cx="8401050" cy="9525"/>
                <wp:effectExtent l="0" t="0" r="0" b="0"/>
                <wp:docPr id="2213" name="Group 2213"/>
                <wp:cNvGraphicFramePr/>
                <a:graphic xmlns:a="http://schemas.openxmlformats.org/drawingml/2006/main">
                  <a:graphicData uri="http://schemas.microsoft.com/office/word/2010/wordprocessingGroup">
                    <wpg:wgp>
                      <wpg:cNvGrpSpPr/>
                      <wpg:grpSpPr>
                        <a:xfrm>
                          <a:off x="0" y="0"/>
                          <a:ext cx="8401050" cy="9525"/>
                          <a:chOff x="0" y="0"/>
                          <a:chExt cx="8401050" cy="9525"/>
                        </a:xfrm>
                      </wpg:grpSpPr>
                      <wps:wsp>
                        <wps:cNvPr id="2706" name="Shape 2706"/>
                        <wps:cNvSpPr/>
                        <wps:spPr>
                          <a:xfrm>
                            <a:off x="0" y="0"/>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213" style="width:661.5pt;height:0.75pt;mso-position-horizontal-relative:char;mso-position-vertical-relative:line" coordsize="84010,95">
                <v:shape id="Shape 2707" style="position:absolute;width:84010;height:95;left:0;top:0;" coordsize="8401050,9525" path="m0,0l8401050,0l8401050,9525l0,9525l0,0">
                  <v:stroke weight="0pt" endcap="flat" joinstyle="miter" miterlimit="4" on="false" color="#000000" opacity="0"/>
                  <v:fill on="true" color="#eaecef"/>
                </v:shape>
              </v:group>
            </w:pict>
          </mc:Fallback>
        </mc:AlternateContent>
      </w:r>
    </w:p>
    <w:p w:rsidR="00E7308D" w:rsidRDefault="005A6496">
      <w:pPr>
        <w:spacing w:after="470"/>
        <w:ind w:left="-5"/>
      </w:pPr>
      <w:proofErr w:type="gramStart"/>
      <w:r>
        <w:lastRenderedPageBreak/>
        <w:t>First of all</w:t>
      </w:r>
      <w:proofErr w:type="gramEnd"/>
      <w:r>
        <w:t>, it is pretty clear that both designs are essentially</w:t>
      </w:r>
      <w:r>
        <w:t xml:space="preserve"> doing the same thing; relaying information about the file submission from the MVC down to the domain layer. However, the input + application controller is also using a separate application controller. Since both architectures are accomplishing the same th</w:t>
      </w:r>
      <w:r>
        <w:t xml:space="preserve">ing, I think it makes more sense to use the input controller because we need </w:t>
      </w:r>
      <w:r>
        <w:rPr>
          <w:b/>
        </w:rPr>
        <w:t>one fewer class</w:t>
      </w:r>
      <w:r>
        <w:t xml:space="preserve"> within our system. We can communicate with the domain perfectly fine without an application controller with how the input controller pattern has been set up.</w:t>
      </w:r>
    </w:p>
    <w:p w:rsidR="00E7308D" w:rsidRDefault="005A6496">
      <w:pPr>
        <w:numPr>
          <w:ilvl w:val="0"/>
          <w:numId w:val="1"/>
        </w:numPr>
        <w:spacing w:after="3" w:line="259" w:lineRule="auto"/>
        <w:ind w:hanging="393"/>
      </w:pPr>
      <w:r>
        <w:rPr>
          <w:b/>
          <w:sz w:val="36"/>
        </w:rPr>
        <w:t xml:space="preserve">Pick </w:t>
      </w:r>
      <w:r>
        <w:rPr>
          <w:b/>
          <w:sz w:val="36"/>
        </w:rPr>
        <w:t>one of these as "best" and say why.</w:t>
      </w:r>
    </w:p>
    <w:p w:rsidR="00E7308D" w:rsidRDefault="005A6496">
      <w:pPr>
        <w:spacing w:after="335" w:line="259" w:lineRule="auto"/>
        <w:ind w:left="0" w:right="-21" w:firstLine="0"/>
      </w:pPr>
      <w:r>
        <w:rPr>
          <w:rFonts w:ascii="Calibri" w:eastAsia="Calibri" w:hAnsi="Calibri" w:cs="Calibri"/>
          <w:noProof/>
          <w:color w:val="000000"/>
          <w:sz w:val="22"/>
        </w:rPr>
        <mc:AlternateContent>
          <mc:Choice Requires="wpg">
            <w:drawing>
              <wp:inline distT="0" distB="0" distL="0" distR="0">
                <wp:extent cx="8401050" cy="9525"/>
                <wp:effectExtent l="0" t="0" r="0" b="0"/>
                <wp:docPr id="2180" name="Group 2180"/>
                <wp:cNvGraphicFramePr/>
                <a:graphic xmlns:a="http://schemas.openxmlformats.org/drawingml/2006/main">
                  <a:graphicData uri="http://schemas.microsoft.com/office/word/2010/wordprocessingGroup">
                    <wpg:wgp>
                      <wpg:cNvGrpSpPr/>
                      <wpg:grpSpPr>
                        <a:xfrm>
                          <a:off x="0" y="0"/>
                          <a:ext cx="8401050" cy="9525"/>
                          <a:chOff x="0" y="0"/>
                          <a:chExt cx="8401050" cy="9525"/>
                        </a:xfrm>
                      </wpg:grpSpPr>
                      <wps:wsp>
                        <wps:cNvPr id="2710" name="Shape 2710"/>
                        <wps:cNvSpPr/>
                        <wps:spPr>
                          <a:xfrm>
                            <a:off x="0" y="0"/>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80" style="width:661.5pt;height:0.75pt;mso-position-horizontal-relative:char;mso-position-vertical-relative:line" coordsize="84010,95">
                <v:shape id="Shape 2711" style="position:absolute;width:84010;height:95;left:0;top:0;" coordsize="8401050,9525" path="m0,0l8401050,0l8401050,9525l0,9525l0,0">
                  <v:stroke weight="0pt" endcap="flat" joinstyle="miter" miterlimit="4" on="false" color="#000000" opacity="0"/>
                  <v:fill on="true" color="#eaecef"/>
                </v:shape>
              </v:group>
            </w:pict>
          </mc:Fallback>
        </mc:AlternateContent>
      </w:r>
    </w:p>
    <w:p w:rsidR="00E7308D" w:rsidRDefault="005A6496">
      <w:pPr>
        <w:spacing w:after="470"/>
        <w:ind w:left="-5"/>
      </w:pPr>
      <w:r>
        <w:t xml:space="preserve">For the reason described above, I think it makes sense to use the </w:t>
      </w:r>
      <w:r>
        <w:rPr>
          <w:b/>
        </w:rPr>
        <w:t>input controller</w:t>
      </w:r>
      <w:r>
        <w:t xml:space="preserve"> as the architectural pattern for this application. In comparing two designs that accomplish the same task, it is wise to choose the des</w:t>
      </w:r>
      <w:r>
        <w:t xml:space="preserve">ign with </w:t>
      </w:r>
      <w:r>
        <w:rPr>
          <w:b/>
        </w:rPr>
        <w:t>less code</w:t>
      </w:r>
      <w:r>
        <w:t>. This means the system will be less complex and require less overall work in the implementation of the system.</w:t>
      </w:r>
    </w:p>
    <w:p w:rsidR="00E7308D" w:rsidRDefault="005A6496">
      <w:pPr>
        <w:numPr>
          <w:ilvl w:val="0"/>
          <w:numId w:val="1"/>
        </w:numPr>
        <w:spacing w:after="3" w:line="259" w:lineRule="auto"/>
        <w:ind w:hanging="393"/>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9545638</wp:posOffset>
                </wp:positionH>
                <wp:positionV relativeFrom="page">
                  <wp:posOffset>368237</wp:posOffset>
                </wp:positionV>
                <wp:extent cx="9525" cy="7048627"/>
                <wp:effectExtent l="0" t="0" r="0" b="0"/>
                <wp:wrapSquare wrapText="bothSides"/>
                <wp:docPr id="2178" name="Group 2178"/>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85" name="Shape 285"/>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8" style="width:0.75pt;height:555.01pt;position:absolute;mso-position-horizontal-relative:page;mso-position-horizontal:absolute;margin-left:751.625pt;mso-position-vertical-relative:page;margin-top:28.995pt;" coordsize="95,70486">
                <v:shape id="Shape 285" style="position:absolute;width:0;height:70486;left:0;top:0;" coordsize="0,7048627" path="m0,7048627l0,0">
                  <v:stroke weight="0.75pt" endcap="flat" joinstyle="miter" miterlimit="4" on="true" color="#e1e4e8"/>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525463</wp:posOffset>
                </wp:positionH>
                <wp:positionV relativeFrom="page">
                  <wp:posOffset>368237</wp:posOffset>
                </wp:positionV>
                <wp:extent cx="9525" cy="7048627"/>
                <wp:effectExtent l="0" t="0" r="0" b="0"/>
                <wp:wrapSquare wrapText="bothSides"/>
                <wp:docPr id="2179" name="Group 2179"/>
                <wp:cNvGraphicFramePr/>
                <a:graphic xmlns:a="http://schemas.openxmlformats.org/drawingml/2006/main">
                  <a:graphicData uri="http://schemas.microsoft.com/office/word/2010/wordprocessingGroup">
                    <wpg:wgp>
                      <wpg:cNvGrpSpPr/>
                      <wpg:grpSpPr>
                        <a:xfrm>
                          <a:off x="0" y="0"/>
                          <a:ext cx="9525" cy="7048627"/>
                          <a:chOff x="0" y="0"/>
                          <a:chExt cx="9525" cy="7048627"/>
                        </a:xfrm>
                      </wpg:grpSpPr>
                      <wps:wsp>
                        <wps:cNvPr id="286" name="Shape 286"/>
                        <wps:cNvSpPr/>
                        <wps:spPr>
                          <a:xfrm>
                            <a:off x="0" y="0"/>
                            <a:ext cx="0" cy="7048627"/>
                          </a:xfrm>
                          <a:custGeom>
                            <a:avLst/>
                            <a:gdLst/>
                            <a:ahLst/>
                            <a:cxnLst/>
                            <a:rect l="0" t="0" r="0" b="0"/>
                            <a:pathLst>
                              <a:path h="7048627">
                                <a:moveTo>
                                  <a:pt x="0" y="7048627"/>
                                </a:move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9" style="width:0.75pt;height:555.01pt;position:absolute;mso-position-horizontal-relative:page;mso-position-horizontal:absolute;margin-left:41.375pt;mso-position-vertical-relative:page;margin-top:28.995pt;" coordsize="95,70486">
                <v:shape id="Shape 286" style="position:absolute;width:0;height:70486;left:0;top:0;" coordsize="0,7048627" path="m0,7048627l0,0">
                  <v:stroke weight="0.75pt" endcap="flat" joinstyle="miter" miterlimit="4" on="true" color="#e1e4e8"/>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835025</wp:posOffset>
                </wp:positionH>
                <wp:positionV relativeFrom="page">
                  <wp:posOffset>6588125</wp:posOffset>
                </wp:positionV>
                <wp:extent cx="8401050" cy="9525"/>
                <wp:effectExtent l="0" t="0" r="0" b="0"/>
                <wp:wrapTopAndBottom/>
                <wp:docPr id="2182" name="Group 2182"/>
                <wp:cNvGraphicFramePr/>
                <a:graphic xmlns:a="http://schemas.openxmlformats.org/drawingml/2006/main">
                  <a:graphicData uri="http://schemas.microsoft.com/office/word/2010/wordprocessingGroup">
                    <wpg:wgp>
                      <wpg:cNvGrpSpPr/>
                      <wpg:grpSpPr>
                        <a:xfrm>
                          <a:off x="0" y="0"/>
                          <a:ext cx="8401050" cy="9525"/>
                          <a:chOff x="0" y="0"/>
                          <a:chExt cx="8401050" cy="9525"/>
                        </a:xfrm>
                      </wpg:grpSpPr>
                      <wps:wsp>
                        <wps:cNvPr id="2714" name="Shape 2714"/>
                        <wps:cNvSpPr/>
                        <wps:spPr>
                          <a:xfrm>
                            <a:off x="0" y="0"/>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anchor>
            </w:drawing>
          </mc:Choice>
          <mc:Fallback xmlns:a="http://schemas.openxmlformats.org/drawingml/2006/main">
            <w:pict>
              <v:group id="Group 2182" style="width:661.5pt;height:0.75pt;position:absolute;mso-position-horizontal-relative:page;mso-position-horizontal:absolute;margin-left:65.75pt;mso-position-vertical-relative:page;margin-top:518.75pt;" coordsize="84010,95">
                <v:shape id="Shape 2715" style="position:absolute;width:84010;height:95;left:0;top:0;" coordsize="8401050,9525" path="m0,0l8401050,0l8401050,9525l0,9525l0,0">
                  <v:stroke weight="0pt" endcap="flat" joinstyle="miter" miterlimit="4" on="false" color="#000000" opacity="0"/>
                  <v:fill on="true" color="#eaecef"/>
                </v:shape>
                <w10:wrap type="topAndBottom"/>
              </v:group>
            </w:pict>
          </mc:Fallback>
        </mc:AlternateContent>
      </w:r>
      <w:r>
        <w:rPr>
          <w:b/>
          <w:sz w:val="36"/>
        </w:rPr>
        <w:t>Add a View design of your choice</w:t>
      </w:r>
    </w:p>
    <w:p w:rsidR="00E7308D" w:rsidRDefault="005A6496">
      <w:pPr>
        <w:spacing w:after="335" w:line="259" w:lineRule="auto"/>
        <w:ind w:left="0" w:right="-21" w:firstLine="0"/>
      </w:pPr>
      <w:r>
        <w:rPr>
          <w:rFonts w:ascii="Calibri" w:eastAsia="Calibri" w:hAnsi="Calibri" w:cs="Calibri"/>
          <w:noProof/>
          <w:color w:val="000000"/>
          <w:sz w:val="22"/>
        </w:rPr>
        <mc:AlternateContent>
          <mc:Choice Requires="wpg">
            <w:drawing>
              <wp:inline distT="0" distB="0" distL="0" distR="0">
                <wp:extent cx="8401050" cy="9525"/>
                <wp:effectExtent l="0" t="0" r="0" b="0"/>
                <wp:docPr id="2181" name="Group 2181"/>
                <wp:cNvGraphicFramePr/>
                <a:graphic xmlns:a="http://schemas.openxmlformats.org/drawingml/2006/main">
                  <a:graphicData uri="http://schemas.microsoft.com/office/word/2010/wordprocessingGroup">
                    <wpg:wgp>
                      <wpg:cNvGrpSpPr/>
                      <wpg:grpSpPr>
                        <a:xfrm>
                          <a:off x="0" y="0"/>
                          <a:ext cx="8401050" cy="9525"/>
                          <a:chOff x="0" y="0"/>
                          <a:chExt cx="8401050" cy="9525"/>
                        </a:xfrm>
                      </wpg:grpSpPr>
                      <wps:wsp>
                        <wps:cNvPr id="2716" name="Shape 2716"/>
                        <wps:cNvSpPr/>
                        <wps:spPr>
                          <a:xfrm>
                            <a:off x="0" y="0"/>
                            <a:ext cx="8401050" cy="9525"/>
                          </a:xfrm>
                          <a:custGeom>
                            <a:avLst/>
                            <a:gdLst/>
                            <a:ahLst/>
                            <a:cxnLst/>
                            <a:rect l="0" t="0" r="0" b="0"/>
                            <a:pathLst>
                              <a:path w="8401050" h="9525">
                                <a:moveTo>
                                  <a:pt x="0" y="0"/>
                                </a:moveTo>
                                <a:lnTo>
                                  <a:pt x="8401050" y="0"/>
                                </a:lnTo>
                                <a:lnTo>
                                  <a:pt x="8401050" y="9525"/>
                                </a:lnTo>
                                <a:lnTo>
                                  <a:pt x="0" y="9525"/>
                                </a:lnTo>
                                <a:lnTo>
                                  <a:pt x="0" y="0"/>
                                </a:lnTo>
                              </a:path>
                            </a:pathLst>
                          </a:custGeom>
                          <a:ln w="0" cap="flat">
                            <a:miter lim="100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81" style="width:661.5pt;height:0.75pt;mso-position-horizontal-relative:char;mso-position-vertical-relative:line" coordsize="84010,95">
                <v:shape id="Shape 2717" style="position:absolute;width:84010;height:95;left:0;top:0;" coordsize="8401050,9525" path="m0,0l8401050,0l8401050,9525l0,9525l0,0">
                  <v:stroke weight="0pt" endcap="flat" joinstyle="miter" miterlimit="4" on="false" color="#000000" opacity="0"/>
                  <v:fill on="true" color="#eaecef"/>
                </v:shape>
              </v:group>
            </w:pict>
          </mc:Fallback>
        </mc:AlternateContent>
      </w:r>
    </w:p>
    <w:p w:rsidR="00E7308D" w:rsidRDefault="005A6496">
      <w:pPr>
        <w:ind w:left="-5"/>
      </w:pPr>
      <w:r>
        <w:t>I will be using the Template view pattern. My sample design is below:</w:t>
      </w:r>
    </w:p>
    <w:p w:rsidR="00E7308D" w:rsidRDefault="005A6496">
      <w:pPr>
        <w:spacing w:after="563" w:line="259" w:lineRule="auto"/>
        <w:ind w:left="0" w:firstLine="0"/>
      </w:pPr>
      <w:r>
        <w:rPr>
          <w:noProof/>
        </w:rPr>
        <w:drawing>
          <wp:inline distT="0" distB="0" distL="0" distR="0">
            <wp:extent cx="6486525" cy="187642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50"/>
                    <a:stretch>
                      <a:fillRect/>
                    </a:stretch>
                  </pic:blipFill>
                  <pic:spPr>
                    <a:xfrm>
                      <a:off x="0" y="0"/>
                      <a:ext cx="6486525" cy="1876425"/>
                    </a:xfrm>
                    <a:prstGeom prst="rect">
                      <a:avLst/>
                    </a:prstGeom>
                  </pic:spPr>
                </pic:pic>
              </a:graphicData>
            </a:graphic>
          </wp:inline>
        </w:drawing>
      </w:r>
    </w:p>
    <w:p w:rsidR="00E7308D" w:rsidRDefault="005A6496">
      <w:pPr>
        <w:spacing w:after="3" w:line="259" w:lineRule="auto"/>
        <w:ind w:left="-5"/>
      </w:pPr>
      <w:r>
        <w:rPr>
          <w:b/>
          <w:sz w:val="36"/>
        </w:rPr>
        <w:lastRenderedPageBreak/>
        <w:t>6. Explain why you believe this View works well with your Controller.</w:t>
      </w:r>
    </w:p>
    <w:p w:rsidR="00E7308D" w:rsidRDefault="005A6496">
      <w:pPr>
        <w:spacing w:after="410"/>
        <w:ind w:left="-5"/>
      </w:pPr>
      <w:r>
        <w:rPr>
          <w:rFonts w:ascii="Calibri" w:eastAsia="Calibri" w:hAnsi="Calibri" w:cs="Calibri"/>
          <w:noProof/>
          <w:color w:val="000000"/>
          <w:sz w:val="22"/>
        </w:rPr>
        <mc:AlternateContent>
          <mc:Choice Requires="wpg">
            <w:drawing>
              <wp:anchor distT="0" distB="0" distL="114300" distR="114300" simplePos="0" relativeHeight="251673600" behindDoc="1" locked="0" layoutInCell="1" allowOverlap="1">
                <wp:simplePos x="0" y="0"/>
                <wp:positionH relativeFrom="column">
                  <wp:posOffset>-309562</wp:posOffset>
                </wp:positionH>
                <wp:positionV relativeFrom="paragraph">
                  <wp:posOffset>-60561</wp:posOffset>
                </wp:positionV>
                <wp:extent cx="9020175" cy="5610288"/>
                <wp:effectExtent l="0" t="0" r="0" b="0"/>
                <wp:wrapNone/>
                <wp:docPr id="2226" name="Group 2226"/>
                <wp:cNvGraphicFramePr/>
                <a:graphic xmlns:a="http://schemas.openxmlformats.org/drawingml/2006/main">
                  <a:graphicData uri="http://schemas.microsoft.com/office/word/2010/wordprocessingGroup">
                    <wpg:wgp>
                      <wpg:cNvGrpSpPr/>
                      <wpg:grpSpPr>
                        <a:xfrm>
                          <a:off x="0" y="0"/>
                          <a:ext cx="9020175" cy="5610288"/>
                          <a:chOff x="0" y="0"/>
                          <a:chExt cx="9020175" cy="5610288"/>
                        </a:xfrm>
                      </wpg:grpSpPr>
                      <wps:wsp>
                        <wps:cNvPr id="321" name="Shape 321"/>
                        <wps:cNvSpPr/>
                        <wps:spPr>
                          <a:xfrm>
                            <a:off x="0" y="0"/>
                            <a:ext cx="9020175" cy="5605526"/>
                          </a:xfrm>
                          <a:custGeom>
                            <a:avLst/>
                            <a:gdLst/>
                            <a:ahLst/>
                            <a:cxnLst/>
                            <a:rect l="0" t="0" r="0" b="0"/>
                            <a:pathLst>
                              <a:path w="9020175" h="5605526">
                                <a:moveTo>
                                  <a:pt x="9020175" y="0"/>
                                </a:moveTo>
                                <a:lnTo>
                                  <a:pt x="9020175" y="5553139"/>
                                </a:lnTo>
                                <a:cubicBezTo>
                                  <a:pt x="9020174" y="5556574"/>
                                  <a:pt x="9019839" y="5559979"/>
                                  <a:pt x="9019168" y="5563352"/>
                                </a:cubicBezTo>
                                <a:cubicBezTo>
                                  <a:pt x="9018497" y="5566726"/>
                                  <a:pt x="9017503" y="5570000"/>
                                  <a:pt x="9016187" y="5573181"/>
                                </a:cubicBezTo>
                                <a:cubicBezTo>
                                  <a:pt x="9014870" y="5576356"/>
                                  <a:pt x="9013256" y="5579376"/>
                                  <a:pt x="9011345" y="5582235"/>
                                </a:cubicBezTo>
                                <a:cubicBezTo>
                                  <a:pt x="9009434" y="5585093"/>
                                  <a:pt x="9007263" y="5587748"/>
                                  <a:pt x="9004830" y="5590178"/>
                                </a:cubicBezTo>
                                <a:cubicBezTo>
                                  <a:pt x="9002398" y="5592609"/>
                                  <a:pt x="8999751" y="5594780"/>
                                  <a:pt x="8996891" y="5596690"/>
                                </a:cubicBezTo>
                                <a:cubicBezTo>
                                  <a:pt x="8994031" y="5598600"/>
                                  <a:pt x="8991012" y="5600218"/>
                                  <a:pt x="8987834" y="5601533"/>
                                </a:cubicBezTo>
                                <a:cubicBezTo>
                                  <a:pt x="8984655" y="5602854"/>
                                  <a:pt x="8981380" y="5603840"/>
                                  <a:pt x="8978007" y="5604509"/>
                                </a:cubicBezTo>
                                <a:cubicBezTo>
                                  <a:pt x="8974633" y="5605185"/>
                                  <a:pt x="8971227" y="5605520"/>
                                  <a:pt x="8967788" y="5605526"/>
                                </a:cubicBezTo>
                                <a:lnTo>
                                  <a:pt x="52388" y="5605526"/>
                                </a:lnTo>
                                <a:cubicBezTo>
                                  <a:pt x="48948" y="5605520"/>
                                  <a:pt x="45541" y="5605185"/>
                                  <a:pt x="42167" y="5604509"/>
                                </a:cubicBezTo>
                                <a:cubicBezTo>
                                  <a:pt x="38793" y="5603840"/>
                                  <a:pt x="35518" y="5602847"/>
                                  <a:pt x="32340" y="5601533"/>
                                </a:cubicBezTo>
                                <a:cubicBezTo>
                                  <a:pt x="29162" y="5600218"/>
                                  <a:pt x="26143" y="5598600"/>
                                  <a:pt x="23283" y="5596690"/>
                                </a:cubicBezTo>
                                <a:cubicBezTo>
                                  <a:pt x="20422" y="5594780"/>
                                  <a:pt x="17776" y="5592609"/>
                                  <a:pt x="15344" y="5590178"/>
                                </a:cubicBezTo>
                                <a:cubicBezTo>
                                  <a:pt x="12912" y="5587748"/>
                                  <a:pt x="10740" y="5585093"/>
                                  <a:pt x="8829" y="5582235"/>
                                </a:cubicBezTo>
                                <a:cubicBezTo>
                                  <a:pt x="6918" y="5579376"/>
                                  <a:pt x="5304" y="5576362"/>
                                  <a:pt x="3988" y="5573181"/>
                                </a:cubicBezTo>
                                <a:cubicBezTo>
                                  <a:pt x="2671" y="5570006"/>
                                  <a:pt x="1678" y="5566732"/>
                                  <a:pt x="1007" y="5563358"/>
                                </a:cubicBezTo>
                                <a:cubicBezTo>
                                  <a:pt x="336" y="5559979"/>
                                  <a:pt x="0" y="5556574"/>
                                  <a:pt x="0" y="5553139"/>
                                </a:cubicBezTo>
                                <a:lnTo>
                                  <a:pt x="0" y="0"/>
                                </a:lnTo>
                              </a:path>
                            </a:pathLst>
                          </a:custGeom>
                          <a:ln w="9525" cap="flat">
                            <a:miter lim="100000"/>
                          </a:ln>
                        </wps:spPr>
                        <wps:style>
                          <a:lnRef idx="1">
                            <a:srgbClr val="E1E4E8"/>
                          </a:lnRef>
                          <a:fillRef idx="0">
                            <a:srgbClr val="000000">
                              <a:alpha val="0"/>
                            </a:srgbClr>
                          </a:fillRef>
                          <a:effectRef idx="0">
                            <a:scrgbClr r="0" g="0" b="0"/>
                          </a:effectRef>
                          <a:fontRef idx="none"/>
                        </wps:style>
                        <wps:bodyPr/>
                      </wps:wsp>
                      <wps:wsp>
                        <wps:cNvPr id="324" name="Shape 324"/>
                        <wps:cNvSpPr/>
                        <wps:spPr>
                          <a:xfrm>
                            <a:off x="4762" y="5553139"/>
                            <a:ext cx="9010648" cy="57149"/>
                          </a:xfrm>
                          <a:custGeom>
                            <a:avLst/>
                            <a:gdLst/>
                            <a:ahLst/>
                            <a:cxnLst/>
                            <a:rect l="0" t="0" r="0" b="0"/>
                            <a:pathLst>
                              <a:path w="9010648" h="57149">
                                <a:moveTo>
                                  <a:pt x="0" y="0"/>
                                </a:moveTo>
                                <a:lnTo>
                                  <a:pt x="4350" y="18224"/>
                                </a:lnTo>
                                <a:cubicBezTo>
                                  <a:pt x="7250" y="24059"/>
                                  <a:pt x="11380" y="29209"/>
                                  <a:pt x="16739" y="33675"/>
                                </a:cubicBezTo>
                                <a:cubicBezTo>
                                  <a:pt x="22098" y="38141"/>
                                  <a:pt x="28278" y="41582"/>
                                  <a:pt x="35280" y="43999"/>
                                </a:cubicBezTo>
                                <a:cubicBezTo>
                                  <a:pt x="42281" y="46415"/>
                                  <a:pt x="49571" y="47624"/>
                                  <a:pt x="57150" y="47625"/>
                                </a:cubicBezTo>
                                <a:lnTo>
                                  <a:pt x="8953498" y="47625"/>
                                </a:lnTo>
                                <a:cubicBezTo>
                                  <a:pt x="8961076" y="47624"/>
                                  <a:pt x="8968367" y="46415"/>
                                  <a:pt x="8975368" y="43999"/>
                                </a:cubicBezTo>
                                <a:cubicBezTo>
                                  <a:pt x="8982370" y="41582"/>
                                  <a:pt x="8988551" y="38141"/>
                                  <a:pt x="8993909" y="33675"/>
                                </a:cubicBezTo>
                                <a:cubicBezTo>
                                  <a:pt x="8999268" y="29209"/>
                                  <a:pt x="9003398" y="24059"/>
                                  <a:pt x="9006298" y="18224"/>
                                </a:cubicBezTo>
                                <a:lnTo>
                                  <a:pt x="9010648" y="3"/>
                                </a:lnTo>
                                <a:lnTo>
                                  <a:pt x="9010648" y="8"/>
                                </a:lnTo>
                                <a:lnTo>
                                  <a:pt x="9006298" y="21870"/>
                                </a:lnTo>
                                <a:cubicBezTo>
                                  <a:pt x="9003399" y="28871"/>
                                  <a:pt x="8999269" y="35052"/>
                                  <a:pt x="8993910" y="40411"/>
                                </a:cubicBezTo>
                                <a:cubicBezTo>
                                  <a:pt x="8988551" y="45769"/>
                                  <a:pt x="8982370" y="49899"/>
                                  <a:pt x="8975368" y="52799"/>
                                </a:cubicBezTo>
                                <a:lnTo>
                                  <a:pt x="8953504" y="57149"/>
                                </a:lnTo>
                                <a:lnTo>
                                  <a:pt x="57146" y="57149"/>
                                </a:lnTo>
                                <a:lnTo>
                                  <a:pt x="35280" y="52799"/>
                                </a:lnTo>
                                <a:cubicBezTo>
                                  <a:pt x="28278" y="49899"/>
                                  <a:pt x="22098" y="45769"/>
                                  <a:pt x="16739" y="40411"/>
                                </a:cubicBezTo>
                                <a:cubicBezTo>
                                  <a:pt x="11380" y="35052"/>
                                  <a:pt x="7250" y="28871"/>
                                  <a:pt x="4350" y="21870"/>
                                </a:cubicBezTo>
                                <a:cubicBezTo>
                                  <a:pt x="1450" y="14868"/>
                                  <a:pt x="0" y="7578"/>
                                  <a:pt x="0" y="0"/>
                                </a:cubicBezTo>
                                <a:close/>
                              </a:path>
                            </a:pathLst>
                          </a:custGeom>
                          <a:ln w="0" cap="flat">
                            <a:miter lim="127000"/>
                          </a:ln>
                        </wps:spPr>
                        <wps:style>
                          <a:lnRef idx="0">
                            <a:srgbClr val="000000">
                              <a:alpha val="0"/>
                            </a:srgbClr>
                          </a:lnRef>
                          <a:fillRef idx="1">
                            <a:srgbClr val="E1E4E8"/>
                          </a:fillRef>
                          <a:effectRef idx="0">
                            <a:scrgbClr r="0" g="0" b="0"/>
                          </a:effectRef>
                          <a:fontRef idx="none"/>
                        </wps:style>
                        <wps:bodyPr/>
                      </wps:wsp>
                    </wpg:wgp>
                  </a:graphicData>
                </a:graphic>
              </wp:anchor>
            </w:drawing>
          </mc:Choice>
          <mc:Fallback xmlns:a="http://schemas.openxmlformats.org/drawingml/2006/main">
            <w:pict>
              <v:group id="Group 2226" style="width:710.25pt;height:441.755pt;position:absolute;z-index:-2147483646;mso-position-horizontal-relative:text;mso-position-horizontal:absolute;margin-left:-24.375pt;mso-position-vertical-relative:text;margin-top:-4.76867pt;" coordsize="90201,56102">
                <v:shape id="Shape 321" style="position:absolute;width:90201;height:56055;left:0;top:0;" coordsize="9020175,5605526" path="m9020175,0l9020175,5553139c9020174,5556574,9019839,5559979,9019168,5563352c9018497,5566726,9017503,5570000,9016187,5573181c9014870,5576356,9013256,5579376,9011345,5582235c9009434,5585093,9007263,5587748,9004830,5590178c9002398,5592609,8999751,5594780,8996891,5596690c8994031,5598600,8991012,5600218,8987834,5601533c8984655,5602854,8981380,5603840,8978007,5604509c8974633,5605185,8971227,5605520,8967788,5605526l52388,5605526c48948,5605520,45541,5605185,42167,5604509c38793,5603840,35518,5602847,32340,5601533c29162,5600218,26143,5598600,23283,5596690c20422,5594780,17776,5592609,15344,5590178c12912,5587748,10740,5585093,8829,5582235c6918,5579376,5304,5576362,3988,5573181c2671,5570006,1678,5566732,1007,5563358c336,5559979,0,5556574,0,5553139l0,0">
                  <v:stroke weight="0.75pt" endcap="flat" joinstyle="miter" miterlimit="4" on="true" color="#e1e4e8"/>
                  <v:fill on="false" color="#000000" opacity="0"/>
                </v:shape>
                <v:shape id="Shape 324" style="position:absolute;width:90106;height:571;left:47;top:55531;" coordsize="9010648,57149" path="m0,0l4350,18224c7250,24059,11380,29209,16739,33675c22098,38141,28278,41582,35280,43999c42281,46415,49571,47624,57150,47625l8953498,47625c8961076,47624,8968367,46415,8975368,43999c8982370,41582,8988551,38141,8993909,33675c8999268,29209,9003398,24059,9006298,18224l9010648,3l9010648,8l9006298,21870c9003399,28871,8999269,35052,8993910,40411c8988551,45769,8982370,49899,8975368,52799l8953504,57149l57146,57149l35280,52799c28278,49899,22098,45769,16739,40411c11380,35052,7250,28871,4350,21870c1450,14868,0,7578,0,0x">
                  <v:stroke weight="0pt" endcap="flat" joinstyle="miter" miterlimit="10" on="false" color="#000000" opacity="0"/>
                  <v:fill on="true" color="#e1e4e8"/>
                </v:shape>
              </v:group>
            </w:pict>
          </mc:Fallback>
        </mc:AlternateContent>
      </w:r>
      <w:r>
        <w:t xml:space="preserve">I choose the Template pattern for a couple reasons. One being that I have already had experience using the Template pattern in both 374 and </w:t>
      </w:r>
      <w:proofErr w:type="gramStart"/>
      <w:r>
        <w:t>Android</w:t>
      </w:r>
      <w:proofErr w:type="gramEnd"/>
      <w:r>
        <w:t xml:space="preserve"> development, and so therefore I am mo</w:t>
      </w:r>
      <w:r>
        <w:t xml:space="preserve">re comfortable using it. The other reason that I picked the Template pattern had to do with simplicity. It is best if we keep the MVC relatively simple, and the Template pattern allows for </w:t>
      </w:r>
      <w:r>
        <w:rPr>
          <w:b/>
        </w:rPr>
        <w:t>effective communication between the view and the controller</w:t>
      </w:r>
      <w:r>
        <w:t xml:space="preserve">, which </w:t>
      </w:r>
      <w:r>
        <w:t xml:space="preserve">is essential for our architecture. In order for the file controller to be able to successfully communicate with the view of the test submission, there must be clear and easy transfer of data between the two modules. This is why the Template pattern works; </w:t>
      </w:r>
      <w:r>
        <w:rPr>
          <w:b/>
        </w:rPr>
        <w:t xml:space="preserve">it </w:t>
      </w:r>
      <w:proofErr w:type="gramStart"/>
      <w:r>
        <w:rPr>
          <w:b/>
        </w:rPr>
        <w:t>is built</w:t>
      </w:r>
      <w:proofErr w:type="gramEnd"/>
      <w:r>
        <w:rPr>
          <w:b/>
        </w:rPr>
        <w:t xml:space="preserve"> for the easy communication of data between these two modules</w:t>
      </w:r>
      <w:r>
        <w:t>. This will lead to a strong connection between the domain and presentation layer, which overall gives us a better architecture.</w:t>
      </w:r>
    </w:p>
    <w:p w:rsidR="00E7308D" w:rsidRDefault="005A6496">
      <w:pPr>
        <w:spacing w:after="137" w:line="259" w:lineRule="auto"/>
        <w:ind w:left="-5"/>
      </w:pPr>
      <w:r>
        <w:rPr>
          <w:b/>
          <w:sz w:val="30"/>
        </w:rPr>
        <w:t>Try to guess how much work it would have been to do this using the other Controller choice. Did you guess right, or not?</w:t>
      </w:r>
    </w:p>
    <w:p w:rsidR="00E7308D" w:rsidRDefault="005A6496">
      <w:pPr>
        <w:spacing w:after="410"/>
        <w:ind w:left="-5"/>
      </w:pPr>
      <w:r>
        <w:t>It would have been more work to add in the application controller simply because it would not have been necessary. I believe my guess f</w:t>
      </w:r>
      <w:r>
        <w:t>or using just the input controller was the correct guess.</w:t>
      </w:r>
    </w:p>
    <w:p w:rsidR="00E7308D" w:rsidRDefault="005A6496">
      <w:pPr>
        <w:spacing w:after="137" w:line="259" w:lineRule="auto"/>
        <w:ind w:left="-5"/>
      </w:pPr>
      <w:r>
        <w:rPr>
          <w:b/>
          <w:sz w:val="30"/>
        </w:rPr>
        <w:t>Which Controller choice would be easier to add more use cases to?</w:t>
      </w:r>
    </w:p>
    <w:p w:rsidR="00E7308D" w:rsidRDefault="005A6496">
      <w:pPr>
        <w:ind w:left="-5"/>
      </w:pPr>
      <w:r>
        <w:t xml:space="preserve">I think the input controller would be easier to add more use cases to. This is simply </w:t>
      </w:r>
      <w:proofErr w:type="gramStart"/>
      <w:r>
        <w:t>due to the fact that</w:t>
      </w:r>
      <w:proofErr w:type="gramEnd"/>
      <w:r>
        <w:t xml:space="preserve"> the input controller is a</w:t>
      </w:r>
      <w:r>
        <w:t>ble to handle a lot of cases as is, and putting in the application controller really isn't necessary to adding more use cases.</w:t>
      </w:r>
    </w:p>
    <w:p w:rsidR="00E7308D" w:rsidRDefault="005A6496">
      <w:pPr>
        <w:spacing w:after="413"/>
        <w:ind w:left="-5"/>
      </w:pPr>
      <w:r>
        <w:t>The input controller already communicates well with the Model and View, so it can handle more use cases as is.</w:t>
      </w:r>
    </w:p>
    <w:p w:rsidR="00E7308D" w:rsidRDefault="005A6496">
      <w:pPr>
        <w:spacing w:after="137" w:line="259" w:lineRule="auto"/>
        <w:ind w:left="-5"/>
      </w:pPr>
      <w:r>
        <w:rPr>
          <w:b/>
          <w:sz w:val="30"/>
        </w:rPr>
        <w:t>Did the Controller</w:t>
      </w:r>
      <w:r>
        <w:rPr>
          <w:b/>
          <w:sz w:val="30"/>
        </w:rPr>
        <w:t xml:space="preserve"> you chose allow you to do everything win the use case?</w:t>
      </w:r>
    </w:p>
    <w:p w:rsidR="00E7308D" w:rsidRDefault="005A6496">
      <w:pPr>
        <w:ind w:left="-5"/>
      </w:pPr>
      <w:r>
        <w:t xml:space="preserve">Yes, I was able to address or simulate everything that </w:t>
      </w:r>
      <w:proofErr w:type="gramStart"/>
      <w:r>
        <w:t>was needed</w:t>
      </w:r>
      <w:proofErr w:type="gramEnd"/>
      <w:r>
        <w:t xml:space="preserve"> for the provided use case.</w:t>
      </w:r>
    </w:p>
    <w:sectPr w:rsidR="00E7308D">
      <w:pgSz w:w="15840" w:h="12240" w:orient="landscape"/>
      <w:pgMar w:top="675" w:right="1316" w:bottom="1970"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44C2"/>
    <w:multiLevelType w:val="hybridMultilevel"/>
    <w:tmpl w:val="2112F03C"/>
    <w:lvl w:ilvl="0" w:tplc="B05EA15A">
      <w:start w:val="3"/>
      <w:numFmt w:val="decimal"/>
      <w:lvlText w:val="%1."/>
      <w:lvlJc w:val="left"/>
      <w:pPr>
        <w:ind w:left="393"/>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1" w:tplc="934408DE">
      <w:start w:val="1"/>
      <w:numFmt w:val="lowerLetter"/>
      <w:lvlText w:val="%2"/>
      <w:lvlJc w:val="left"/>
      <w:pPr>
        <w:ind w:left="108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2" w:tplc="659229F0">
      <w:start w:val="1"/>
      <w:numFmt w:val="lowerRoman"/>
      <w:lvlText w:val="%3"/>
      <w:lvlJc w:val="left"/>
      <w:pPr>
        <w:ind w:left="180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3" w:tplc="21E80ABA">
      <w:start w:val="1"/>
      <w:numFmt w:val="decimal"/>
      <w:lvlText w:val="%4"/>
      <w:lvlJc w:val="left"/>
      <w:pPr>
        <w:ind w:left="252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4" w:tplc="E0F01CC0">
      <w:start w:val="1"/>
      <w:numFmt w:val="lowerLetter"/>
      <w:lvlText w:val="%5"/>
      <w:lvlJc w:val="left"/>
      <w:pPr>
        <w:ind w:left="324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5" w:tplc="78A83BD4">
      <w:start w:val="1"/>
      <w:numFmt w:val="lowerRoman"/>
      <w:lvlText w:val="%6"/>
      <w:lvlJc w:val="left"/>
      <w:pPr>
        <w:ind w:left="396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6" w:tplc="C53E6F44">
      <w:start w:val="1"/>
      <w:numFmt w:val="decimal"/>
      <w:lvlText w:val="%7"/>
      <w:lvlJc w:val="left"/>
      <w:pPr>
        <w:ind w:left="468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7" w:tplc="19764AFC">
      <w:start w:val="1"/>
      <w:numFmt w:val="lowerLetter"/>
      <w:lvlText w:val="%8"/>
      <w:lvlJc w:val="left"/>
      <w:pPr>
        <w:ind w:left="540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lvl w:ilvl="8" w:tplc="37FC4836">
      <w:start w:val="1"/>
      <w:numFmt w:val="lowerRoman"/>
      <w:lvlText w:val="%9"/>
      <w:lvlJc w:val="left"/>
      <w:pPr>
        <w:ind w:left="6120"/>
      </w:pPr>
      <w:rPr>
        <w:rFonts w:ascii="Segoe UI" w:eastAsia="Segoe UI" w:hAnsi="Segoe UI" w:cs="Segoe UI"/>
        <w:b/>
        <w:bCs/>
        <w:i w:val="0"/>
        <w:strike w:val="0"/>
        <w:dstrike w:val="0"/>
        <w:color w:val="24292E"/>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8D"/>
    <w:rsid w:val="005A6496"/>
    <w:rsid w:val="00E7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CC74B-A52D-445B-B720-BB56AB31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4" w:lineRule="auto"/>
      <w:ind w:left="10" w:hanging="10"/>
    </w:pPr>
    <w:rPr>
      <w:rFonts w:ascii="Segoe UI" w:eastAsia="Segoe UI" w:hAnsi="Segoe UI" w:cs="Segoe UI"/>
      <w:color w:val="2429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dgruninger97/MVC-Lab/pulls" TargetMode="External"/><Relationship Id="rId18" Type="http://schemas.openxmlformats.org/officeDocument/2006/relationships/hyperlink" Target="https://github.com/dgruninger97/MVC-Lab/wiki" TargetMode="External"/><Relationship Id="rId26" Type="http://schemas.openxmlformats.org/officeDocument/2006/relationships/hyperlink" Target="https://github.com/dgruninger97/MVC-Lab" TargetMode="External"/><Relationship Id="rId39" Type="http://schemas.openxmlformats.org/officeDocument/2006/relationships/hyperlink" Target="https://github.com/dgruninger97/MVC-Lab/commits/master/docs/notebook.md" TargetMode="External"/><Relationship Id="rId21" Type="http://schemas.openxmlformats.org/officeDocument/2006/relationships/hyperlink" Target="https://github.com/dgruninger97/MVC-Lab/security" TargetMode="External"/><Relationship Id="hyperlink168" Type="http://schemas.openxmlformats.org/officeDocument/2006/relationships/hyperlink" Target="https://github.com/dgruninger97/MVC-Lab/wiki" TargetMode="External"/><Relationship Id="rId34" Type="http://schemas.openxmlformats.org/officeDocument/2006/relationships/hyperlink" Target="https://github.com/dgruninger97" TargetMode="External"/><Relationship Id="rId42" Type="http://schemas.openxmlformats.org/officeDocument/2006/relationships/hyperlink" Target="https://github.com/dgruninger97/MVC-Lab/raw/master/docs/notebook.md" TargetMode="External"/><Relationship Id="rId47" Type="http://schemas.openxmlformats.org/officeDocument/2006/relationships/image" Target="media/image3.png"/><Relationship Id="rId50" Type="http://schemas.openxmlformats.org/officeDocument/2006/relationships/image" Target="media/image6.jpg"/><Relationship Id="rId7" Type="http://schemas.openxmlformats.org/officeDocument/2006/relationships/hyperlink" Target="https://github.com/dgruninger97/MVC-Lab" TargetMode="External"/><Relationship Id="hyperlink163" Type="http://schemas.openxmlformats.org/officeDocument/2006/relationships/hyperlink" Target="https://github.com/dgruninger97/MVC-Lab" TargetMode="External"/><Relationship Id="hyperlink171" Type="http://schemas.openxmlformats.org/officeDocument/2006/relationships/hyperlink" Target="https://github.com/dgruninger97/MVC-Lab/settings" TargetMode="External"/><Relationship Id="hyperlink176" Type="http://schemas.openxmlformats.org/officeDocument/2006/relationships/hyperlink" Target="https://github.com/dgruninger97/MVC-Lab/commit/0437dd79ea95162cc8fcdc5c8c0874522cf4be5e" TargetMode="External"/><Relationship Id="rId2" Type="http://schemas.openxmlformats.org/officeDocument/2006/relationships/styles" Target="styles.xml"/><Relationship Id="rId16" Type="http://schemas.openxmlformats.org/officeDocument/2006/relationships/hyperlink" Target="https://github.com/dgruninger97/MVC-Lab/projects" TargetMode="External"/><Relationship Id="rId29" Type="http://schemas.openxmlformats.org/officeDocument/2006/relationships/hyperlink" Target="https://github.com/dgruninger97/MVC-Lab/tree/master/docs" TargetMode="External"/><Relationship Id="rId1" Type="http://schemas.openxmlformats.org/officeDocument/2006/relationships/numbering" Target="numbering.xml"/><Relationship Id="rId6" Type="http://schemas.openxmlformats.org/officeDocument/2006/relationships/hyperlink" Target="https://github.com/dgruninger97/MVC-Lab" TargetMode="External"/><Relationship Id="rId11" Type="http://schemas.openxmlformats.org/officeDocument/2006/relationships/hyperlink" Target="https://github.com/dgruninger97/MVC-Lab/issues" TargetMode="External"/><Relationship Id="rId24" Type="http://schemas.openxmlformats.org/officeDocument/2006/relationships/hyperlink" Target="https://github.com/dgruninger97/MVC-Lab/settings" TargetMode="External"/><Relationship Id="hyperlink170" Type="http://schemas.openxmlformats.org/officeDocument/2006/relationships/hyperlink" Target="https://github.com/dgruninger97/MVC-Lab/pulse" TargetMode="External"/><Relationship Id="rId32" Type="http://schemas.openxmlformats.org/officeDocument/2006/relationships/image" Target="media/image1.jpg"/><Relationship Id="rId37" Type="http://schemas.openxmlformats.org/officeDocument/2006/relationships/hyperlink" Target="https://github.com/dgruninger97/MVC-Lab/commit/0437dd79ea95162cc8fcdc5c8c0874522cf4be5e" TargetMode="External"/><Relationship Id="rId40" Type="http://schemas.openxmlformats.org/officeDocument/2006/relationships/hyperlink" Target="https://github.com/dgruninger97/MVC-Lab/commits/master/docs/notebook.md" TargetMode="External"/><Relationship Id="rId45" Type="http://schemas.openxmlformats.org/officeDocument/2006/relationships/image" Target="media/image0.jpg"/><Relationship Id="hyperlink179" Type="http://schemas.openxmlformats.org/officeDocument/2006/relationships/hyperlink" Target="https://github.com/dgruninger97/MVC-Lab/blame/master/docs/notebook.md" TargetMode="External"/><Relationship Id="rId5" Type="http://schemas.openxmlformats.org/officeDocument/2006/relationships/hyperlink" Target="https://github.com/dgruninger97" TargetMode="External"/><Relationship Id="rId15" Type="http://schemas.openxmlformats.org/officeDocument/2006/relationships/hyperlink" Target="https://github.com/dgruninger97/MVC-Lab/actions" TargetMode="External"/><Relationship Id="rId23" Type="http://schemas.openxmlformats.org/officeDocument/2006/relationships/hyperlink" Target="https://github.com/dgruninger97/MVC-Lab/pulse" TargetMode="External"/><Relationship Id="rId28" Type="http://schemas.openxmlformats.org/officeDocument/2006/relationships/hyperlink" Target="https://github.com/dgruninger97/MVC-Lab" TargetMode="External"/><Relationship Id="hyperlink161" Type="http://schemas.openxmlformats.org/officeDocument/2006/relationships/hyperlink" Target="https://github.com/dgruninger97" TargetMode="External"/><Relationship Id="hyperlink166" Type="http://schemas.openxmlformats.org/officeDocument/2006/relationships/hyperlink" Target="https://github.com/dgruninger97/MVC-Lab/actions" TargetMode="External"/><Relationship Id="rId36" Type="http://schemas.openxmlformats.org/officeDocument/2006/relationships/hyperlink" Target="https://github.com/dgruninger97/MVC-Lab/commit/0437dd79ea95162cc8fcdc5c8c0874522cf4be5e" TargetMode="External"/><Relationship Id="rId49" Type="http://schemas.openxmlformats.org/officeDocument/2006/relationships/image" Target="media/image5.png"/><Relationship Id="rId10" Type="http://schemas.openxmlformats.org/officeDocument/2006/relationships/hyperlink" Target="https://github.com/dgruninger97/MVC-Lab/issues" TargetMode="External"/><Relationship Id="rId19" Type="http://schemas.openxmlformats.org/officeDocument/2006/relationships/hyperlink" Target="https://github.com/dgruninger97/MVC-Lab/wiki" TargetMode="External"/><Relationship Id="rId31" Type="http://schemas.openxmlformats.org/officeDocument/2006/relationships/hyperlink" Target="https://github.com/dgruninger97/MVC-Lab/tree/master/docs" TargetMode="External"/><Relationship Id="hyperlink165" Type="http://schemas.openxmlformats.org/officeDocument/2006/relationships/hyperlink" Target="https://github.com/dgruninger97/MVC-Lab/pulls" TargetMode="External"/><Relationship Id="rId44" Type="http://schemas.openxmlformats.org/officeDocument/2006/relationships/hyperlink" Target="https://github.com/dgruninger97/MVC-Lab/blame/master/docs/notebook.md" TargetMode="External"/><Relationship Id="hyperlink178" Type="http://schemas.openxmlformats.org/officeDocument/2006/relationships/hyperlink" Target="https://github.com/dgruninger97/MVC-Lab/raw/master/docs/notebook.m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gruninger97/MVC-Lab" TargetMode="External"/><Relationship Id="rId14" Type="http://schemas.openxmlformats.org/officeDocument/2006/relationships/hyperlink" Target="https://github.com/dgruninger97/MVC-Lab/actions" TargetMode="External"/><Relationship Id="rId22" Type="http://schemas.openxmlformats.org/officeDocument/2006/relationships/hyperlink" Target="https://github.com/dgruninger97/MVC-Lab/pulse" TargetMode="External"/><Relationship Id="rId27" Type="http://schemas.openxmlformats.org/officeDocument/2006/relationships/hyperlink" Target="https://github.com/dgruninger97/MVC-Lab" TargetMode="External"/><Relationship Id="rId30" Type="http://schemas.openxmlformats.org/officeDocument/2006/relationships/hyperlink" Target="https://github.com/dgruninger97/MVC-Lab/tree/master/docs" TargetMode="External"/><Relationship Id="hyperlink173" Type="http://schemas.openxmlformats.org/officeDocument/2006/relationships/hyperlink" Target="https://github.com/dgruninger97/MVC-Lab/tree/master/docs" TargetMode="External"/><Relationship Id="rId35" Type="http://schemas.openxmlformats.org/officeDocument/2006/relationships/hyperlink" Target="https://github.com/dgruninger97/MVC-Lab/commit/0437dd79ea95162cc8fcdc5c8c0874522cf4be5e" TargetMode="External"/><Relationship Id="rId43" Type="http://schemas.openxmlformats.org/officeDocument/2006/relationships/hyperlink" Target="https://github.com/dgruninger97/MVC-Lab/blame/master/docs/notebook.md" TargetMode="External"/><Relationship Id="rId48" Type="http://schemas.openxmlformats.org/officeDocument/2006/relationships/image" Target="media/image4.jpg"/><Relationship Id="rId8" Type="http://schemas.openxmlformats.org/officeDocument/2006/relationships/hyperlink" Target="https://github.com/dgruninger97/MVC-Lab" TargetMode="External"/><Relationship Id="hyperlink164" Type="http://schemas.openxmlformats.org/officeDocument/2006/relationships/hyperlink" Target="https://github.com/dgruninger97/MVC-Lab/issues" TargetMode="External"/><Relationship Id="hyperlink169" Type="http://schemas.openxmlformats.org/officeDocument/2006/relationships/hyperlink" Target="https://github.com/dgruninger97/MVC-Lab/security" TargetMode="External"/><Relationship Id="hyperlink172" Type="http://schemas.openxmlformats.org/officeDocument/2006/relationships/hyperlink" Target="https://github.com/dgruninger97/MVC-Lab" TargetMode="External"/><Relationship Id="hyperlink177" Type="http://schemas.openxmlformats.org/officeDocument/2006/relationships/hyperlink" Target="https://github.com/dgruninger97/MVC-Lab/commits/master/docs/notebook.m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dgruninger97/MVC-Lab/pulls" TargetMode="External"/><Relationship Id="rId17" Type="http://schemas.openxmlformats.org/officeDocument/2006/relationships/hyperlink" Target="https://github.com/dgruninger97/MVC-Lab/projects" TargetMode="External"/><Relationship Id="rId25" Type="http://schemas.openxmlformats.org/officeDocument/2006/relationships/hyperlink" Target="https://github.com/dgruninger97/MVC-Lab/settings" TargetMode="External"/><Relationship Id="rId33" Type="http://schemas.openxmlformats.org/officeDocument/2006/relationships/hyperlink" Target="https://github.com/dgruninger97" TargetMode="External"/><Relationship Id="rId38" Type="http://schemas.openxmlformats.org/officeDocument/2006/relationships/hyperlink" Target="https://github.com/dgruninger97/MVC-Lab/commits/master/docs/notebook.md" TargetMode="External"/><Relationship Id="rId46" Type="http://schemas.openxmlformats.org/officeDocument/2006/relationships/image" Target="media/image2.jpg"/><Relationship Id="rId20" Type="http://schemas.openxmlformats.org/officeDocument/2006/relationships/hyperlink" Target="https://github.com/dgruninger97/MVC-Lab/security" TargetMode="External"/><Relationship Id="hyperlink162" Type="http://schemas.openxmlformats.org/officeDocument/2006/relationships/hyperlink" Target="https://github.com/dgruninger97/MVC-Lab" TargetMode="External"/><Relationship Id="hyperlink167" Type="http://schemas.openxmlformats.org/officeDocument/2006/relationships/hyperlink" Target="https://github.com/dgruninger97/MVC-Lab/projects" TargetMode="External"/><Relationship Id="rId41" Type="http://schemas.openxmlformats.org/officeDocument/2006/relationships/hyperlink" Target="https://github.com/dgruninger97/MVC-Lab/raw/master/docs/notebook.md" TargetMode="External"/><Relationship Id="hyperlink175" Type="http://schemas.openxmlformats.org/officeDocument/2006/relationships/hyperlink" Target="https://github.com/dgruninger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521</Words>
  <Characters>2972</Characters>
  <Application>Microsoft Office Word</Application>
  <DocSecurity>0</DocSecurity>
  <Lines>24</Lines>
  <Paragraphs>6</Paragraphs>
  <ScaleCrop>false</ScaleCrop>
  <Company>Rose-Hulman Institute of Technology</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Gruninger</dc:creator>
  <cp:keywords/>
  <cp:lastModifiedBy>David Gruninger</cp:lastModifiedBy>
  <cp:revision>2</cp:revision>
  <dcterms:created xsi:type="dcterms:W3CDTF">2020-09-14T15:44:00Z</dcterms:created>
  <dcterms:modified xsi:type="dcterms:W3CDTF">2020-09-14T15:44:00Z</dcterms:modified>
</cp:coreProperties>
</file>