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4241" w14:textId="43913C11" w:rsidR="00150804" w:rsidRPr="00245419" w:rsidRDefault="00150804">
      <w:pPr>
        <w:rPr>
          <w:b/>
          <w:bCs/>
        </w:rPr>
      </w:pPr>
      <w:r w:rsidRPr="00245419">
        <w:rPr>
          <w:b/>
          <w:bCs/>
        </w:rPr>
        <w:t>Simple MCP Client and Server Tested on Python 3.13</w:t>
      </w:r>
    </w:p>
    <w:p w14:paraId="7B9D36CE" w14:textId="3383676E" w:rsidR="00150804" w:rsidRDefault="00150804">
      <w:r>
        <w:t xml:space="preserve">In a </w:t>
      </w:r>
      <w:hyperlink r:id="rId5" w:history="1">
        <w:r w:rsidRPr="009A6041">
          <w:rPr>
            <w:rStyle w:val="Hyperlink"/>
          </w:rPr>
          <w:t>virtual environment</w:t>
        </w:r>
      </w:hyperlink>
      <w:r>
        <w:t xml:space="preserve"> if possible:</w:t>
      </w:r>
    </w:p>
    <w:p w14:paraId="162C421F" w14:textId="6377136D" w:rsidR="00150804" w:rsidRDefault="00150804" w:rsidP="00150804">
      <w:pPr>
        <w:pStyle w:val="ListParagraph"/>
        <w:numPr>
          <w:ilvl w:val="0"/>
          <w:numId w:val="3"/>
        </w:numPr>
      </w:pPr>
      <w:r>
        <w:t>Install the necessary libraries:</w:t>
      </w:r>
    </w:p>
    <w:p w14:paraId="6D90E717" w14:textId="4FB55C27" w:rsidR="00150804" w:rsidRDefault="00150804">
      <w:r w:rsidRPr="00150804">
        <w:t xml:space="preserve">pip install mcp openai </w:t>
      </w:r>
    </w:p>
    <w:p w14:paraId="5514BDF7" w14:textId="43E12F11" w:rsidR="00150804" w:rsidRDefault="00150804" w:rsidP="00150804">
      <w:pPr>
        <w:pStyle w:val="ListParagraph"/>
        <w:numPr>
          <w:ilvl w:val="0"/>
          <w:numId w:val="3"/>
        </w:numPr>
      </w:pPr>
      <w:r>
        <w:t>Set you</w:t>
      </w:r>
      <w:r w:rsidR="00787DA0">
        <w:t>r</w:t>
      </w:r>
      <w:r>
        <w:t xml:space="preserve"> OPENAI key:</w:t>
      </w:r>
    </w:p>
    <w:p w14:paraId="39809DE8" w14:textId="30D76E3A" w:rsidR="00150804" w:rsidRDefault="00150804">
      <w:r w:rsidRPr="00150804">
        <w:t>set OPENAI_API_KEY=</w:t>
      </w:r>
      <w:r w:rsidR="00C27458">
        <w:t>&lt;enter key with no spaces</w:t>
      </w:r>
      <w:r w:rsidR="00787DA0">
        <w:t>&gt;</w:t>
      </w:r>
      <w:r w:rsidR="00C27458">
        <w:t xml:space="preserve"> </w:t>
      </w:r>
    </w:p>
    <w:p w14:paraId="19BAF4C3" w14:textId="0192B5E5" w:rsidR="00787DA0" w:rsidRDefault="00787DA0">
      <w:r>
        <w:t>A key with spaces returns the following error:</w:t>
      </w:r>
      <w:r>
        <w:br/>
      </w:r>
      <w:r>
        <w:br/>
      </w:r>
      <w:r w:rsidRPr="00787DA0">
        <w:rPr>
          <w:highlight w:val="lightGray"/>
        </w:rPr>
        <w:t>You can find your API key at https://platform.openai.com/account/api-keys.', 'type': 'invalid_request_error', 'code': 'invalid_api_key', 'param': None}, 'status': 401}</w:t>
      </w:r>
    </w:p>
    <w:p w14:paraId="0494B7EE" w14:textId="01089DF8" w:rsidR="00C27458" w:rsidRPr="00674DA2" w:rsidRDefault="00C27458">
      <w:pPr>
        <w:rPr>
          <w:i/>
          <w:iCs/>
        </w:rPr>
      </w:pPr>
      <w:r>
        <w:t xml:space="preserve">Note: Confirm API key has no spaces by running </w:t>
      </w:r>
      <w:r>
        <w:br/>
      </w:r>
      <w:r>
        <w:br/>
      </w:r>
      <w:r w:rsidRPr="00674DA2">
        <w:rPr>
          <w:i/>
          <w:iCs/>
          <w:highlight w:val="lightGray"/>
        </w:rPr>
        <w:t>echo "%OPENAI_API_KEY%"</w:t>
      </w:r>
    </w:p>
    <w:p w14:paraId="6AF0102A" w14:textId="397E6A0A" w:rsidR="00C27458" w:rsidRDefault="00674DA2" w:rsidP="00C27458">
      <w:pPr>
        <w:pStyle w:val="ListParagraph"/>
        <w:numPr>
          <w:ilvl w:val="0"/>
          <w:numId w:val="3"/>
        </w:numPr>
      </w:pPr>
      <w:r>
        <w:t xml:space="preserve">Run </w:t>
      </w:r>
      <w:r w:rsidR="00150804" w:rsidRPr="00150804">
        <w:t>python mcp_client.py</w:t>
      </w:r>
    </w:p>
    <w:p w14:paraId="2057EF2A" w14:textId="119CE735" w:rsidR="00C27458" w:rsidRPr="00C27458" w:rsidRDefault="00C27458" w:rsidP="00C27458">
      <w:pPr>
        <w:rPr>
          <w:b/>
          <w:bCs/>
          <w:i/>
          <w:iCs/>
        </w:rPr>
      </w:pPr>
      <w:r w:rsidRPr="00C27458">
        <w:rPr>
          <w:b/>
          <w:bCs/>
        </w:rPr>
        <w:t>Note</w:t>
      </w:r>
      <w:r w:rsidRPr="00C27458">
        <w:rPr>
          <w:b/>
          <w:bCs/>
          <w:i/>
          <w:iCs/>
        </w:rPr>
        <w:t>: Both files need to be in the same folder, then just run mcp_client.py — it automatically starts mcp_server.py as a subprocess.</w:t>
      </w:r>
    </w:p>
    <w:p w14:paraId="75CE705C" w14:textId="77777777" w:rsidR="00150804" w:rsidRPr="00150804" w:rsidRDefault="00150804" w:rsidP="00150804">
      <w:pPr>
        <w:numPr>
          <w:ilvl w:val="0"/>
          <w:numId w:val="1"/>
        </w:numPr>
        <w:spacing w:after="0"/>
      </w:pPr>
      <w:r w:rsidRPr="00150804">
        <w:t>The client launches the server as a subprocess over stdio</w:t>
      </w:r>
    </w:p>
    <w:p w14:paraId="0BB96D31" w14:textId="77777777" w:rsidR="00150804" w:rsidRPr="00150804" w:rsidRDefault="00150804" w:rsidP="00150804">
      <w:pPr>
        <w:numPr>
          <w:ilvl w:val="0"/>
          <w:numId w:val="1"/>
        </w:numPr>
        <w:spacing w:after="0"/>
      </w:pPr>
      <w:r w:rsidRPr="00150804">
        <w:t>It calls list_tools() to discover the server's 3 tools and converts them to OpenAI's format</w:t>
      </w:r>
    </w:p>
    <w:p w14:paraId="639E9657" w14:textId="77777777" w:rsidR="00150804" w:rsidRPr="00150804" w:rsidRDefault="00150804" w:rsidP="00150804">
      <w:pPr>
        <w:numPr>
          <w:ilvl w:val="0"/>
          <w:numId w:val="1"/>
        </w:numPr>
        <w:spacing w:after="0"/>
      </w:pPr>
      <w:r w:rsidRPr="00150804">
        <w:t>You type a message — it goes to GPT-4o along with the tool definitions</w:t>
      </w:r>
    </w:p>
    <w:p w14:paraId="55FA6185" w14:textId="77777777" w:rsidR="00150804" w:rsidRPr="00150804" w:rsidRDefault="00150804" w:rsidP="00150804">
      <w:pPr>
        <w:numPr>
          <w:ilvl w:val="0"/>
          <w:numId w:val="1"/>
        </w:numPr>
        <w:spacing w:after="0"/>
      </w:pPr>
      <w:r w:rsidRPr="00150804">
        <w:t xml:space="preserve">If OpenAI decides a tool is needed (e.g. </w:t>
      </w:r>
      <w:r w:rsidRPr="00150804">
        <w:rPr>
          <w:i/>
          <w:iCs/>
        </w:rPr>
        <w:t>"what's 42 + 58?"</w:t>
      </w:r>
      <w:r w:rsidRPr="00150804">
        <w:t>), it returns a tool call request</w:t>
      </w:r>
    </w:p>
    <w:p w14:paraId="017C03F6" w14:textId="77777777" w:rsidR="00150804" w:rsidRPr="00150804" w:rsidRDefault="00150804" w:rsidP="00150804">
      <w:pPr>
        <w:numPr>
          <w:ilvl w:val="0"/>
          <w:numId w:val="1"/>
        </w:numPr>
        <w:spacing w:after="0"/>
      </w:pPr>
      <w:r w:rsidRPr="00150804">
        <w:t>The client executes that tool on the MCP server and feeds the result back to OpenAI</w:t>
      </w:r>
    </w:p>
    <w:p w14:paraId="0DB0A347" w14:textId="77777777" w:rsidR="00150804" w:rsidRDefault="00150804" w:rsidP="00150804">
      <w:pPr>
        <w:numPr>
          <w:ilvl w:val="0"/>
          <w:numId w:val="1"/>
        </w:numPr>
        <w:spacing w:after="0"/>
      </w:pPr>
      <w:r w:rsidRPr="00150804">
        <w:t>OpenAI gives a final natural language answer</w:t>
      </w:r>
    </w:p>
    <w:p w14:paraId="1C768081" w14:textId="77777777" w:rsidR="00674DA2" w:rsidRDefault="00674DA2" w:rsidP="00674DA2">
      <w:pPr>
        <w:spacing w:after="0"/>
      </w:pPr>
    </w:p>
    <w:p w14:paraId="365EF145" w14:textId="77777777" w:rsidR="00674DA2" w:rsidRPr="00674DA2" w:rsidRDefault="00674DA2" w:rsidP="00674DA2">
      <w:pPr>
        <w:spacing w:after="0"/>
        <w:rPr>
          <w:i/>
          <w:iCs/>
          <w:highlight w:val="lightGray"/>
        </w:rPr>
      </w:pPr>
      <w:r w:rsidRPr="00674DA2">
        <w:rPr>
          <w:i/>
          <w:iCs/>
          <w:highlight w:val="lightGray"/>
        </w:rPr>
        <w:t>C:\python3_13&gt;python mcp_client.py</w:t>
      </w:r>
    </w:p>
    <w:p w14:paraId="735AAB8C" w14:textId="77777777" w:rsidR="00674DA2" w:rsidRPr="00674DA2" w:rsidRDefault="00674DA2" w:rsidP="00674DA2">
      <w:pPr>
        <w:spacing w:after="0"/>
        <w:rPr>
          <w:i/>
          <w:iCs/>
          <w:highlight w:val="lightGray"/>
        </w:rPr>
      </w:pPr>
      <w:r w:rsidRPr="00674DA2">
        <w:rPr>
          <w:i/>
          <w:iCs/>
          <w:highlight w:val="lightGray"/>
        </w:rPr>
        <w:t>=== Available MCP Tools ===</w:t>
      </w:r>
    </w:p>
    <w:p w14:paraId="7873FEA3" w14:textId="77777777" w:rsidR="00674DA2" w:rsidRPr="00674DA2" w:rsidRDefault="00674DA2" w:rsidP="00674DA2">
      <w:pPr>
        <w:spacing w:after="0"/>
        <w:rPr>
          <w:i/>
          <w:iCs/>
          <w:highlight w:val="lightGray"/>
        </w:rPr>
      </w:pPr>
      <w:r w:rsidRPr="00674DA2">
        <w:rPr>
          <w:i/>
          <w:iCs/>
          <w:highlight w:val="lightGray"/>
        </w:rPr>
        <w:t xml:space="preserve">  • add: Add two numbers together and return the result.</w:t>
      </w:r>
    </w:p>
    <w:p w14:paraId="14FC98E5" w14:textId="77777777" w:rsidR="00674DA2" w:rsidRPr="00674DA2" w:rsidRDefault="00674DA2" w:rsidP="00674DA2">
      <w:pPr>
        <w:spacing w:after="0"/>
        <w:rPr>
          <w:i/>
          <w:iCs/>
          <w:highlight w:val="lightGray"/>
        </w:rPr>
      </w:pPr>
      <w:r w:rsidRPr="00674DA2">
        <w:rPr>
          <w:i/>
          <w:iCs/>
          <w:highlight w:val="lightGray"/>
        </w:rPr>
        <w:t xml:space="preserve">  • greet: Return a friendly greeting for a given name.</w:t>
      </w:r>
    </w:p>
    <w:p w14:paraId="39824F66" w14:textId="77777777" w:rsidR="00674DA2" w:rsidRPr="00674DA2" w:rsidRDefault="00674DA2" w:rsidP="00674DA2">
      <w:pPr>
        <w:spacing w:after="0"/>
        <w:rPr>
          <w:i/>
          <w:iCs/>
        </w:rPr>
      </w:pPr>
      <w:r w:rsidRPr="00674DA2">
        <w:rPr>
          <w:i/>
          <w:iCs/>
          <w:highlight w:val="lightGray"/>
        </w:rPr>
        <w:t xml:space="preserve">  • get_time: Return the current date and time.</w:t>
      </w:r>
    </w:p>
    <w:p w14:paraId="572CDD76" w14:textId="77777777" w:rsidR="00674DA2" w:rsidRDefault="00674DA2" w:rsidP="00674DA2">
      <w:pPr>
        <w:spacing w:after="0"/>
      </w:pPr>
    </w:p>
    <w:p w14:paraId="6F38D6CC" w14:textId="77777777" w:rsidR="00674DA2" w:rsidRDefault="00674DA2" w:rsidP="00674DA2">
      <w:pPr>
        <w:spacing w:after="0"/>
      </w:pPr>
      <w:r>
        <w:t>Chat with OpenAI + MCP tools. Type 'quit' to exit.</w:t>
      </w:r>
    </w:p>
    <w:p w14:paraId="729555A1" w14:textId="77777777" w:rsidR="00674DA2" w:rsidRDefault="00674DA2" w:rsidP="00674DA2">
      <w:pPr>
        <w:spacing w:after="0"/>
      </w:pPr>
    </w:p>
    <w:p w14:paraId="6602F5B3" w14:textId="77777777" w:rsidR="00674DA2" w:rsidRDefault="00674DA2" w:rsidP="00674DA2">
      <w:pPr>
        <w:spacing w:after="0"/>
      </w:pPr>
      <w:r>
        <w:lastRenderedPageBreak/>
        <w:t>You: What is 2 plus 2?</w:t>
      </w:r>
    </w:p>
    <w:p w14:paraId="1A98C9BE" w14:textId="77777777" w:rsidR="00674DA2" w:rsidRDefault="00674DA2" w:rsidP="00674DA2">
      <w:pPr>
        <w:spacing w:after="0"/>
      </w:pPr>
      <w:r>
        <w:t xml:space="preserve">  [Calling tool: add({'a': 2, 'b': 2})]</w:t>
      </w:r>
    </w:p>
    <w:p w14:paraId="72803F35" w14:textId="77777777" w:rsidR="00674DA2" w:rsidRDefault="00674DA2" w:rsidP="00674DA2">
      <w:pPr>
        <w:spacing w:after="0"/>
      </w:pPr>
      <w:r>
        <w:t xml:space="preserve">  [Tool result: 4]</w:t>
      </w:r>
    </w:p>
    <w:p w14:paraId="3D05D581" w14:textId="77777777" w:rsidR="00674DA2" w:rsidRDefault="00674DA2" w:rsidP="00674DA2">
      <w:pPr>
        <w:spacing w:after="0"/>
      </w:pPr>
    </w:p>
    <w:p w14:paraId="1114AE21" w14:textId="23DC9C71" w:rsidR="00674DA2" w:rsidRPr="00150804" w:rsidRDefault="00674DA2" w:rsidP="00674DA2">
      <w:pPr>
        <w:spacing w:after="0"/>
      </w:pPr>
      <w:r>
        <w:t>Assistant: 2 plus 2 equals 4.</w:t>
      </w:r>
    </w:p>
    <w:p w14:paraId="58C67E4F" w14:textId="77777777" w:rsidR="00150804" w:rsidRDefault="00150804" w:rsidP="00150804"/>
    <w:p w14:paraId="4C748308" w14:textId="0768C126" w:rsidR="00150804" w:rsidRPr="00150804" w:rsidRDefault="00150804" w:rsidP="00150804">
      <w:r w:rsidRPr="00150804">
        <w:t>Try prompts like:</w:t>
      </w:r>
    </w:p>
    <w:p w14:paraId="2CD39DA4" w14:textId="77777777" w:rsidR="00150804" w:rsidRPr="00150804" w:rsidRDefault="00150804" w:rsidP="00150804">
      <w:pPr>
        <w:numPr>
          <w:ilvl w:val="0"/>
          <w:numId w:val="2"/>
        </w:numPr>
        <w:spacing w:after="0"/>
      </w:pPr>
      <w:r w:rsidRPr="00150804">
        <w:rPr>
          <w:i/>
          <w:iCs/>
        </w:rPr>
        <w:t>"What is 123 plus 456?"</w:t>
      </w:r>
      <w:r w:rsidRPr="00150804">
        <w:t xml:space="preserve"> → triggers add</w:t>
      </w:r>
    </w:p>
    <w:p w14:paraId="4D536290" w14:textId="77777777" w:rsidR="00150804" w:rsidRPr="00150804" w:rsidRDefault="00150804" w:rsidP="00150804">
      <w:pPr>
        <w:numPr>
          <w:ilvl w:val="0"/>
          <w:numId w:val="2"/>
        </w:numPr>
        <w:spacing w:after="0"/>
      </w:pPr>
      <w:r w:rsidRPr="00150804">
        <w:rPr>
          <w:i/>
          <w:iCs/>
        </w:rPr>
        <w:t>"Say hello to Sarah"</w:t>
      </w:r>
      <w:r w:rsidRPr="00150804">
        <w:t xml:space="preserve"> → triggers greet</w:t>
      </w:r>
    </w:p>
    <w:p w14:paraId="12F8FAD1" w14:textId="77777777" w:rsidR="00150804" w:rsidRPr="00150804" w:rsidRDefault="00150804" w:rsidP="00150804">
      <w:pPr>
        <w:numPr>
          <w:ilvl w:val="0"/>
          <w:numId w:val="2"/>
        </w:numPr>
        <w:spacing w:after="0"/>
      </w:pPr>
      <w:r w:rsidRPr="00150804">
        <w:rPr>
          <w:i/>
          <w:iCs/>
        </w:rPr>
        <w:t>"What time is it?"</w:t>
      </w:r>
      <w:r w:rsidRPr="00150804">
        <w:t xml:space="preserve"> → triggers get_time</w:t>
      </w:r>
    </w:p>
    <w:p w14:paraId="1CD86B9F" w14:textId="77777777" w:rsidR="00150804" w:rsidRDefault="00150804"/>
    <w:p w14:paraId="487FAFE7" w14:textId="77777777" w:rsidR="00150804" w:rsidRDefault="00150804"/>
    <w:p w14:paraId="4629E14F" w14:textId="77777777" w:rsidR="00150804" w:rsidRDefault="00150804"/>
    <w:sectPr w:rsidR="00150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6A5C"/>
    <w:multiLevelType w:val="multilevel"/>
    <w:tmpl w:val="32F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C0E29"/>
    <w:multiLevelType w:val="multilevel"/>
    <w:tmpl w:val="B996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C4510"/>
    <w:multiLevelType w:val="hybridMultilevel"/>
    <w:tmpl w:val="0B505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5203">
    <w:abstractNumId w:val="1"/>
  </w:num>
  <w:num w:numId="2" w16cid:durableId="1318611239">
    <w:abstractNumId w:val="0"/>
  </w:num>
  <w:num w:numId="3" w16cid:durableId="1176966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04"/>
    <w:rsid w:val="00150804"/>
    <w:rsid w:val="00245419"/>
    <w:rsid w:val="00674DA2"/>
    <w:rsid w:val="00787DA0"/>
    <w:rsid w:val="009A6041"/>
    <w:rsid w:val="00AB0E7C"/>
    <w:rsid w:val="00C27458"/>
    <w:rsid w:val="00E8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3D1A"/>
  <w15:chartTrackingRefBased/>
  <w15:docId w15:val="{7B5C47A7-DC6D-41B8-8944-D80ED563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0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rthly.dev/blog/python-u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3</cp:revision>
  <dcterms:created xsi:type="dcterms:W3CDTF">2026-02-21T16:34:00Z</dcterms:created>
  <dcterms:modified xsi:type="dcterms:W3CDTF">2026-02-21T16:43:00Z</dcterms:modified>
</cp:coreProperties>
</file>