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F80E" w14:textId="77777777" w:rsidR="00FD6301" w:rsidRPr="00FD6301" w:rsidRDefault="00FD6301" w:rsidP="00FD6301">
      <w:r w:rsidRPr="00FD6301">
        <w:t xml:space="preserve">Given what we know about this file — a </w:t>
      </w:r>
      <w:r w:rsidRPr="00FD6301">
        <w:rPr>
          <w:b/>
          <w:bCs/>
        </w:rPr>
        <w:t>96-second, 48kHz stereo recording from the Venera 13 probe on Venus</w:t>
      </w:r>
      <w:r w:rsidRPr="00FD6301">
        <w:t xml:space="preserve"> — time masking applied to it would reveal some specific and interesting things:</w:t>
      </w:r>
    </w:p>
    <w:p w14:paraId="730C1723" w14:textId="77777777" w:rsidR="00FD6301" w:rsidRPr="00FD6301" w:rsidRDefault="00FD6301" w:rsidP="00FD6301">
      <w:r w:rsidRPr="00FD6301">
        <w:rPr>
          <w:b/>
          <w:bCs/>
        </w:rPr>
        <w:t>What to expect from this particular file:</w:t>
      </w:r>
    </w:p>
    <w:p w14:paraId="31E082B1" w14:textId="77777777" w:rsidR="00FD6301" w:rsidRPr="00FD6301" w:rsidRDefault="00FD6301" w:rsidP="00FD6301">
      <w:pPr>
        <w:numPr>
          <w:ilvl w:val="0"/>
          <w:numId w:val="1"/>
        </w:numPr>
      </w:pPr>
      <w:r w:rsidRPr="00FD6301">
        <w:t xml:space="preserve">Venera 13 recorded </w:t>
      </w:r>
      <w:r w:rsidRPr="00FD6301">
        <w:rPr>
          <w:b/>
          <w:bCs/>
        </w:rPr>
        <w:t>wind, atmospheric pressure waves, and possible surface vibrations</w:t>
      </w:r>
      <w:r w:rsidRPr="00FD6301">
        <w:t xml:space="preserve"> on Venus. The audio has low-frequency dominant energy with slow-moving tonal content.</w:t>
      </w:r>
    </w:p>
    <w:p w14:paraId="0D028636" w14:textId="77777777" w:rsidR="00FD6301" w:rsidRPr="00FD6301" w:rsidRDefault="00FD6301" w:rsidP="00FD6301">
      <w:pPr>
        <w:numPr>
          <w:ilvl w:val="0"/>
          <w:numId w:val="1"/>
        </w:numPr>
      </w:pPr>
      <w:r w:rsidRPr="00FD6301">
        <w:t xml:space="preserve">Time masking would show how </w:t>
      </w:r>
      <w:r w:rsidRPr="00FD6301">
        <w:rPr>
          <w:b/>
          <w:bCs/>
        </w:rPr>
        <w:t>robust spectral features are across time</w:t>
      </w:r>
      <w:r w:rsidRPr="00FD6301">
        <w:t xml:space="preserve"> — if dominant frequencies persist across masked regions, it confirms they're stable atmospheric phenomena rather than transient noise spikes.</w:t>
      </w:r>
    </w:p>
    <w:p w14:paraId="34E38B27" w14:textId="77777777" w:rsidR="00FD6301" w:rsidRPr="00FD6301" w:rsidRDefault="00FD6301" w:rsidP="00FD6301">
      <w:pPr>
        <w:numPr>
          <w:ilvl w:val="0"/>
          <w:numId w:val="1"/>
        </w:numPr>
      </w:pPr>
      <w:r w:rsidRPr="00FD6301">
        <w:t xml:space="preserve">It's also a great way to visualize </w:t>
      </w:r>
      <w:r w:rsidRPr="00FD6301">
        <w:rPr>
          <w:b/>
          <w:bCs/>
        </w:rPr>
        <w:t>which time regions carry the most unique information</w:t>
      </w:r>
      <w:r w:rsidRPr="00FD6301">
        <w:t xml:space="preserve"> vs. which are redundant.</w:t>
      </w:r>
    </w:p>
    <w:p w14:paraId="185E203A" w14:textId="77777777" w:rsidR="00FD6301" w:rsidRPr="00FD6301" w:rsidRDefault="00FD6301" w:rsidP="00FD6301">
      <w:r w:rsidRPr="00FD6301">
        <w:pict w14:anchorId="1119C99E">
          <v:rect id="_x0000_i1037" style="width:0;height:1.5pt" o:hralign="center" o:hrstd="t" o:hr="t" fillcolor="#a0a0a0" stroked="f"/>
        </w:pict>
      </w:r>
    </w:p>
    <w:p w14:paraId="6E07085D" w14:textId="77777777" w:rsidR="00FD6301" w:rsidRPr="00FD6301" w:rsidRDefault="00FD6301" w:rsidP="00FD6301">
      <w:r w:rsidRPr="00FD6301">
        <w:t>"""</w:t>
      </w:r>
    </w:p>
    <w:p w14:paraId="1ED8D9F0" w14:textId="77777777" w:rsidR="00FD6301" w:rsidRPr="00FD6301" w:rsidRDefault="00FD6301" w:rsidP="00FD6301">
      <w:r w:rsidRPr="00FD6301">
        <w:t>Venera 13 — Time Masking Analysis</w:t>
      </w:r>
    </w:p>
    <w:p w14:paraId="002D934C" w14:textId="77777777" w:rsidR="00FD6301" w:rsidRPr="00FD6301" w:rsidRDefault="00FD6301" w:rsidP="00FD6301">
      <w:r w:rsidRPr="00FD6301">
        <w:t>Applies multiple time masks to the spectrogram and visualizes:</w:t>
      </w:r>
    </w:p>
    <w:p w14:paraId="6F788C8B" w14:textId="77777777" w:rsidR="00FD6301" w:rsidRPr="00FD6301" w:rsidRDefault="00FD6301" w:rsidP="00FD6301">
      <w:r w:rsidRPr="00FD6301">
        <w:t xml:space="preserve">  1. Original spectrogram</w:t>
      </w:r>
    </w:p>
    <w:p w14:paraId="7EB4AAB4" w14:textId="77777777" w:rsidR="00FD6301" w:rsidRPr="00FD6301" w:rsidRDefault="00FD6301" w:rsidP="00FD6301">
      <w:r w:rsidRPr="00FD6301">
        <w:t xml:space="preserve">  2. Single random time mask</w:t>
      </w:r>
    </w:p>
    <w:p w14:paraId="7405AD81" w14:textId="77777777" w:rsidR="00FD6301" w:rsidRPr="00FD6301" w:rsidRDefault="00FD6301" w:rsidP="00FD6301">
      <w:r w:rsidRPr="00FD6301">
        <w:t xml:space="preserve">  3. Multiple time masks (SpecAugment-style)</w:t>
      </w:r>
    </w:p>
    <w:p w14:paraId="18DE2048" w14:textId="77777777" w:rsidR="00FD6301" w:rsidRPr="00FD6301" w:rsidRDefault="00FD6301" w:rsidP="00FD6301">
      <w:r w:rsidRPr="00FD6301">
        <w:t xml:space="preserve">  4. Masked energy loss per time step</w:t>
      </w:r>
    </w:p>
    <w:p w14:paraId="1C892BB9" w14:textId="77777777" w:rsidR="00FD6301" w:rsidRPr="00FD6301" w:rsidRDefault="00FD6301" w:rsidP="00FD6301"/>
    <w:p w14:paraId="555F0936" w14:textId="77777777" w:rsidR="00FD6301" w:rsidRPr="00FD6301" w:rsidRDefault="00FD6301" w:rsidP="00FD6301">
      <w:r w:rsidRPr="00FD6301">
        <w:t>Dependencies: numpy, scipy, matplotlib</w:t>
      </w:r>
    </w:p>
    <w:p w14:paraId="39F12E84" w14:textId="77777777" w:rsidR="00FD6301" w:rsidRPr="00FD6301" w:rsidRDefault="00FD6301" w:rsidP="00FD6301">
      <w:r w:rsidRPr="00FD6301">
        <w:t>"""</w:t>
      </w:r>
    </w:p>
    <w:p w14:paraId="749245E2" w14:textId="77777777" w:rsidR="00FD6301" w:rsidRPr="00FD6301" w:rsidRDefault="00FD6301" w:rsidP="00FD6301"/>
    <w:p w14:paraId="2A8FD754" w14:textId="77777777" w:rsidR="00FD6301" w:rsidRPr="00FD6301" w:rsidRDefault="00FD6301" w:rsidP="00FD6301">
      <w:r w:rsidRPr="00FD6301">
        <w:t>import wave</w:t>
      </w:r>
    </w:p>
    <w:p w14:paraId="6B447E77" w14:textId="77777777" w:rsidR="00FD6301" w:rsidRPr="00FD6301" w:rsidRDefault="00FD6301" w:rsidP="00FD6301">
      <w:r w:rsidRPr="00FD6301">
        <w:t>import numpy as np</w:t>
      </w:r>
    </w:p>
    <w:p w14:paraId="3DB489FA" w14:textId="77777777" w:rsidR="00FD6301" w:rsidRPr="00FD6301" w:rsidRDefault="00FD6301" w:rsidP="00FD6301">
      <w:r w:rsidRPr="00FD6301">
        <w:t>import matplotlib</w:t>
      </w:r>
    </w:p>
    <w:p w14:paraId="521E0147" w14:textId="77777777" w:rsidR="00FD6301" w:rsidRPr="00FD6301" w:rsidRDefault="00FD6301" w:rsidP="00FD6301">
      <w:r w:rsidRPr="00FD6301">
        <w:t>matplotlib.use("Agg")</w:t>
      </w:r>
    </w:p>
    <w:p w14:paraId="6423E93E" w14:textId="77777777" w:rsidR="00FD6301" w:rsidRPr="00FD6301" w:rsidRDefault="00FD6301" w:rsidP="00FD6301">
      <w:r w:rsidRPr="00FD6301">
        <w:lastRenderedPageBreak/>
        <w:t>import matplotlib.pyplot as plt</w:t>
      </w:r>
    </w:p>
    <w:p w14:paraId="50B7D14E" w14:textId="77777777" w:rsidR="00FD6301" w:rsidRPr="00FD6301" w:rsidRDefault="00FD6301" w:rsidP="00FD6301">
      <w:r w:rsidRPr="00FD6301">
        <w:t>import matplotlib.gridspec as gridspec</w:t>
      </w:r>
    </w:p>
    <w:p w14:paraId="36E578C0" w14:textId="77777777" w:rsidR="00FD6301" w:rsidRPr="00FD6301" w:rsidRDefault="00FD6301" w:rsidP="00FD6301">
      <w:r w:rsidRPr="00FD6301">
        <w:t>from scipy.signal import spectrogram as scipy_spec</w:t>
      </w:r>
    </w:p>
    <w:p w14:paraId="1C56284E" w14:textId="77777777" w:rsidR="00FD6301" w:rsidRPr="00FD6301" w:rsidRDefault="00FD6301" w:rsidP="00FD6301"/>
    <w:p w14:paraId="305507E9" w14:textId="77777777" w:rsidR="00FD6301" w:rsidRPr="00FD6301" w:rsidRDefault="00FD6301" w:rsidP="00FD6301">
      <w:r w:rsidRPr="00FD6301">
        <w:t># ── 1. Load &amp; Prepare ─────────────────────────────────────────────────────────</w:t>
      </w:r>
    </w:p>
    <w:p w14:paraId="491D4BBD" w14:textId="77777777" w:rsidR="00FD6301" w:rsidRPr="00FD6301" w:rsidRDefault="00FD6301" w:rsidP="00FD6301">
      <w:r w:rsidRPr="00FD6301">
        <w:t>WAV = "Venera13_Sound.wav"</w:t>
      </w:r>
    </w:p>
    <w:p w14:paraId="03EF6030" w14:textId="77777777" w:rsidR="00FD6301" w:rsidRPr="00FD6301" w:rsidRDefault="00FD6301" w:rsidP="00FD6301"/>
    <w:p w14:paraId="1149D2B4" w14:textId="77777777" w:rsidR="00FD6301" w:rsidRPr="00FD6301" w:rsidRDefault="00FD6301" w:rsidP="00FD6301">
      <w:r w:rsidRPr="00FD6301">
        <w:t>with wave.open(WAV) as wf:</w:t>
      </w:r>
    </w:p>
    <w:p w14:paraId="5824FEE2" w14:textId="77777777" w:rsidR="00FD6301" w:rsidRPr="00FD6301" w:rsidRDefault="00FD6301" w:rsidP="00FD6301">
      <w:r w:rsidRPr="00FD6301">
        <w:t xml:space="preserve">    sr_orig = wf.getframerate()</w:t>
      </w:r>
    </w:p>
    <w:p w14:paraId="1E53067C" w14:textId="77777777" w:rsidR="00FD6301" w:rsidRPr="00FD6301" w:rsidRDefault="00FD6301" w:rsidP="00FD6301">
      <w:r w:rsidRPr="00FD6301">
        <w:t xml:space="preserve">    n_read  = sr_orig * 30 * 2          # first 30 seconds, stereo</w:t>
      </w:r>
    </w:p>
    <w:p w14:paraId="722C897A" w14:textId="77777777" w:rsidR="00FD6301" w:rsidRPr="00FD6301" w:rsidRDefault="00FD6301" w:rsidP="00FD6301">
      <w:r w:rsidRPr="00FD6301">
        <w:t xml:space="preserve">    raw     = wf.readframes(n_read)</w:t>
      </w:r>
    </w:p>
    <w:p w14:paraId="31A303A2" w14:textId="77777777" w:rsidR="00FD6301" w:rsidRPr="00FD6301" w:rsidRDefault="00FD6301" w:rsidP="00FD6301"/>
    <w:p w14:paraId="55CF307F" w14:textId="77777777" w:rsidR="00FD6301" w:rsidRPr="00FD6301" w:rsidRDefault="00FD6301" w:rsidP="00FD6301">
      <w:r w:rsidRPr="00FD6301">
        <w:t>audio = (np.frombuffer(raw, dtype=np.int16)</w:t>
      </w:r>
    </w:p>
    <w:p w14:paraId="08845F64" w14:textId="77777777" w:rsidR="00FD6301" w:rsidRPr="00FD6301" w:rsidRDefault="00FD6301" w:rsidP="00FD6301">
      <w:r w:rsidRPr="00FD6301">
        <w:t xml:space="preserve">           .reshape(-1, 2)</w:t>
      </w:r>
    </w:p>
    <w:p w14:paraId="594C3E57" w14:textId="77777777" w:rsidR="00FD6301" w:rsidRPr="00FD6301" w:rsidRDefault="00FD6301" w:rsidP="00FD6301">
      <w:r w:rsidRPr="00FD6301">
        <w:t xml:space="preserve">           .mean(axis=1)</w:t>
      </w:r>
    </w:p>
    <w:p w14:paraId="5D008697" w14:textId="77777777" w:rsidR="00FD6301" w:rsidRPr="00FD6301" w:rsidRDefault="00FD6301" w:rsidP="00FD6301">
      <w:r w:rsidRPr="00FD6301">
        <w:t xml:space="preserve">           .astype(np.float32) / 32768.0)</w:t>
      </w:r>
    </w:p>
    <w:p w14:paraId="783839C6" w14:textId="77777777" w:rsidR="00FD6301" w:rsidRPr="00FD6301" w:rsidRDefault="00FD6301" w:rsidP="00FD6301"/>
    <w:p w14:paraId="200D68DA" w14:textId="77777777" w:rsidR="00FD6301" w:rsidRPr="00FD6301" w:rsidRDefault="00FD6301" w:rsidP="00FD6301">
      <w:pPr>
        <w:rPr>
          <w:lang w:val="es-ES"/>
        </w:rPr>
      </w:pPr>
      <w:r w:rsidRPr="00FD6301">
        <w:rPr>
          <w:lang w:val="es-ES"/>
        </w:rPr>
        <w:t># Decimate 48kHz → 16kHz</w:t>
      </w:r>
    </w:p>
    <w:p w14:paraId="3D7C39DA" w14:textId="77777777" w:rsidR="00FD6301" w:rsidRPr="00FD6301" w:rsidRDefault="00FD6301" w:rsidP="00FD6301">
      <w:pPr>
        <w:rPr>
          <w:lang w:val="es-ES"/>
        </w:rPr>
      </w:pPr>
      <w:r w:rsidRPr="00FD6301">
        <w:rPr>
          <w:lang w:val="es-ES"/>
        </w:rPr>
        <w:t>audio = audio[::3]</w:t>
      </w:r>
    </w:p>
    <w:p w14:paraId="61C4450C" w14:textId="77777777" w:rsidR="00FD6301" w:rsidRPr="00FD6301" w:rsidRDefault="00FD6301" w:rsidP="00FD6301">
      <w:pPr>
        <w:rPr>
          <w:lang w:val="es-ES"/>
        </w:rPr>
      </w:pPr>
      <w:r w:rsidRPr="00FD6301">
        <w:rPr>
          <w:lang w:val="es-ES"/>
        </w:rPr>
        <w:t>sr    = sr_orig // 3   # 16000 Hz</w:t>
      </w:r>
    </w:p>
    <w:p w14:paraId="4199C9EE" w14:textId="77777777" w:rsidR="00FD6301" w:rsidRPr="00FD6301" w:rsidRDefault="00FD6301" w:rsidP="00FD6301">
      <w:pPr>
        <w:rPr>
          <w:lang w:val="es-ES"/>
        </w:rPr>
      </w:pPr>
    </w:p>
    <w:p w14:paraId="43E490DE" w14:textId="77777777" w:rsidR="00FD6301" w:rsidRPr="00FD6301" w:rsidRDefault="00FD6301" w:rsidP="00FD6301">
      <w:pPr>
        <w:rPr>
          <w:lang w:val="es-ES"/>
        </w:rPr>
      </w:pPr>
      <w:r w:rsidRPr="00FD6301">
        <w:rPr>
          <w:lang w:val="es-ES"/>
        </w:rPr>
        <w:t># ── 2. Build Spectrogram ──────────────────────────────────────────────────────</w:t>
      </w:r>
    </w:p>
    <w:p w14:paraId="32967395" w14:textId="77777777" w:rsidR="00FD6301" w:rsidRPr="00FD6301" w:rsidRDefault="00FD6301" w:rsidP="00FD6301">
      <w:pPr>
        <w:rPr>
          <w:lang w:val="es-ES"/>
        </w:rPr>
      </w:pPr>
      <w:r w:rsidRPr="00FD6301">
        <w:rPr>
          <w:lang w:val="es-ES"/>
        </w:rPr>
        <w:t>NPERSEG = 512</w:t>
      </w:r>
    </w:p>
    <w:p w14:paraId="50DCFA4A" w14:textId="77777777" w:rsidR="00FD6301" w:rsidRPr="00FD6301" w:rsidRDefault="00FD6301" w:rsidP="00FD6301">
      <w:pPr>
        <w:rPr>
          <w:lang w:val="es-ES"/>
        </w:rPr>
      </w:pPr>
      <w:r w:rsidRPr="00FD6301">
        <w:rPr>
          <w:lang w:val="es-ES"/>
        </w:rPr>
        <w:t>NOVERLAP = 384</w:t>
      </w:r>
    </w:p>
    <w:p w14:paraId="487AB695" w14:textId="77777777" w:rsidR="00FD6301" w:rsidRPr="00FD6301" w:rsidRDefault="00FD6301" w:rsidP="00FD6301">
      <w:pPr>
        <w:rPr>
          <w:lang w:val="es-ES"/>
        </w:rPr>
      </w:pPr>
    </w:p>
    <w:p w14:paraId="26BB59D5" w14:textId="77777777" w:rsidR="00FD6301" w:rsidRPr="00FD6301" w:rsidRDefault="00FD6301" w:rsidP="00FD6301">
      <w:pPr>
        <w:rPr>
          <w:lang w:val="es-ES"/>
        </w:rPr>
      </w:pPr>
      <w:r w:rsidRPr="00FD6301">
        <w:rPr>
          <w:lang w:val="es-ES"/>
        </w:rPr>
        <w:t>f_bins, t_bins, Sxx = scipy_spec(audio, fs=sr, nperseg=NPERSEG, noverlap=NOVERLAP)</w:t>
      </w:r>
    </w:p>
    <w:p w14:paraId="7C7202D6" w14:textId="77777777" w:rsidR="00FD6301" w:rsidRPr="00FD6301" w:rsidRDefault="00FD6301" w:rsidP="00FD6301">
      <w:r w:rsidRPr="00FD6301">
        <w:lastRenderedPageBreak/>
        <w:t>Sxx_db = 10 * np.log10(Sxx + 1e-12)    # shape: (freq_bins, time_bins)</w:t>
      </w:r>
    </w:p>
    <w:p w14:paraId="3CE3D05E" w14:textId="77777777" w:rsidR="00FD6301" w:rsidRPr="00FD6301" w:rsidRDefault="00FD6301" w:rsidP="00FD6301">
      <w:r w:rsidRPr="00FD6301">
        <w:t>n_freq, n_time = Sxx_db.shape</w:t>
      </w:r>
    </w:p>
    <w:p w14:paraId="0ABD6D1C" w14:textId="77777777" w:rsidR="00FD6301" w:rsidRPr="00FD6301" w:rsidRDefault="00FD6301" w:rsidP="00FD6301"/>
    <w:p w14:paraId="200F7F2D" w14:textId="77777777" w:rsidR="00FD6301" w:rsidRPr="00FD6301" w:rsidRDefault="00FD6301" w:rsidP="00FD6301">
      <w:r w:rsidRPr="00FD6301">
        <w:t>print(f"Spectrogram shape : {n_freq} freq bins × {n_time} time bins")</w:t>
      </w:r>
    </w:p>
    <w:p w14:paraId="0D8E9713" w14:textId="77777777" w:rsidR="00FD6301" w:rsidRPr="00FD6301" w:rsidRDefault="00FD6301" w:rsidP="00FD6301">
      <w:r w:rsidRPr="00FD6301">
        <w:t>print(f"Time resolution   : {t_bins[1]-t_bins[0]:.4f} s/bin")</w:t>
      </w:r>
    </w:p>
    <w:p w14:paraId="32467072" w14:textId="77777777" w:rsidR="00FD6301" w:rsidRPr="00FD6301" w:rsidRDefault="00FD6301" w:rsidP="00FD6301">
      <w:r w:rsidRPr="00FD6301">
        <w:t>print(f"Freq resolution   : {f_bins[1]-f_bins[0]:.2f} Hz/bin")</w:t>
      </w:r>
    </w:p>
    <w:p w14:paraId="53549643" w14:textId="77777777" w:rsidR="00FD6301" w:rsidRPr="00FD6301" w:rsidRDefault="00FD6301" w:rsidP="00FD6301"/>
    <w:p w14:paraId="6F1561CD" w14:textId="77777777" w:rsidR="00FD6301" w:rsidRPr="00FD6301" w:rsidRDefault="00FD6301" w:rsidP="00FD6301">
      <w:r w:rsidRPr="00FD6301">
        <w:t># ── 3. Time Masking Functions ─────────────────────────────────────────────────</w:t>
      </w:r>
    </w:p>
    <w:p w14:paraId="2255F108" w14:textId="77777777" w:rsidR="00FD6301" w:rsidRPr="00FD6301" w:rsidRDefault="00FD6301" w:rsidP="00FD6301">
      <w:r w:rsidRPr="00FD6301">
        <w:t>def apply_time_mask(spec, t_start, t_width, mask_value=None):</w:t>
      </w:r>
    </w:p>
    <w:p w14:paraId="560C879D" w14:textId="77777777" w:rsidR="00FD6301" w:rsidRPr="00FD6301" w:rsidRDefault="00FD6301" w:rsidP="00FD6301">
      <w:r w:rsidRPr="00FD6301">
        <w:t xml:space="preserve">    """Zero out (or fill with mean) a consecutive block of time columns."""</w:t>
      </w:r>
    </w:p>
    <w:p w14:paraId="39BB655B" w14:textId="77777777" w:rsidR="00FD6301" w:rsidRPr="00FD6301" w:rsidRDefault="00FD6301" w:rsidP="00FD6301">
      <w:r w:rsidRPr="00FD6301">
        <w:t xml:space="preserve">    masked = spec.copy()</w:t>
      </w:r>
    </w:p>
    <w:p w14:paraId="652C2D4C" w14:textId="77777777" w:rsidR="00FD6301" w:rsidRPr="00FD6301" w:rsidRDefault="00FD6301" w:rsidP="00FD6301">
      <w:r w:rsidRPr="00FD6301">
        <w:t xml:space="preserve">    fill   = mask_value if mask_value is not None else spec.mean()</w:t>
      </w:r>
    </w:p>
    <w:p w14:paraId="6AD2A342" w14:textId="77777777" w:rsidR="00FD6301" w:rsidRPr="00FD6301" w:rsidRDefault="00FD6301" w:rsidP="00FD6301">
      <w:r w:rsidRPr="00FD6301">
        <w:t xml:space="preserve">    masked[:, t_start:t_start + t_width] = fill</w:t>
      </w:r>
    </w:p>
    <w:p w14:paraId="2DCE1556" w14:textId="77777777" w:rsidR="00FD6301" w:rsidRPr="00FD6301" w:rsidRDefault="00FD6301" w:rsidP="00FD6301">
      <w:r w:rsidRPr="00FD6301">
        <w:t xml:space="preserve">    return masked</w:t>
      </w:r>
    </w:p>
    <w:p w14:paraId="56154F8B" w14:textId="77777777" w:rsidR="00FD6301" w:rsidRPr="00FD6301" w:rsidRDefault="00FD6301" w:rsidP="00FD6301"/>
    <w:p w14:paraId="0A997665" w14:textId="77777777" w:rsidR="00FD6301" w:rsidRPr="00FD6301" w:rsidRDefault="00FD6301" w:rsidP="00FD6301">
      <w:r w:rsidRPr="00FD6301">
        <w:t>def apply_multiple_masks(spec, n_masks=3, max_width=30, seed=42):</w:t>
      </w:r>
    </w:p>
    <w:p w14:paraId="3C5FAD93" w14:textId="77777777" w:rsidR="00FD6301" w:rsidRPr="00FD6301" w:rsidRDefault="00FD6301" w:rsidP="00FD6301">
      <w:r w:rsidRPr="00FD6301">
        <w:t xml:space="preserve">    """Apply n_masks non-overlapping random time masks (SpecAugment style)."""</w:t>
      </w:r>
    </w:p>
    <w:p w14:paraId="3D92B2AD" w14:textId="77777777" w:rsidR="00FD6301" w:rsidRPr="00FD6301" w:rsidRDefault="00FD6301" w:rsidP="00FD6301">
      <w:r w:rsidRPr="00FD6301">
        <w:t xml:space="preserve">    rng    = np.random.default_rng(seed)</w:t>
      </w:r>
    </w:p>
    <w:p w14:paraId="3FDD5B42" w14:textId="77777777" w:rsidR="00FD6301" w:rsidRPr="00FD6301" w:rsidRDefault="00FD6301" w:rsidP="00FD6301">
      <w:r w:rsidRPr="00FD6301">
        <w:t xml:space="preserve">    masked = spec.copy()</w:t>
      </w:r>
    </w:p>
    <w:p w14:paraId="2A02C699" w14:textId="77777777" w:rsidR="00FD6301" w:rsidRPr="00FD6301" w:rsidRDefault="00FD6301" w:rsidP="00FD6301">
      <w:r w:rsidRPr="00FD6301">
        <w:t xml:space="preserve">    fill   = spec.mean()</w:t>
      </w:r>
    </w:p>
    <w:p w14:paraId="4789AA55" w14:textId="77777777" w:rsidR="00FD6301" w:rsidRPr="00FD6301" w:rsidRDefault="00FD6301" w:rsidP="00FD6301">
      <w:r w:rsidRPr="00FD6301">
        <w:t xml:space="preserve">    mask_regions = []</w:t>
      </w:r>
    </w:p>
    <w:p w14:paraId="0758550D" w14:textId="77777777" w:rsidR="00FD6301" w:rsidRPr="00FD6301" w:rsidRDefault="00FD6301" w:rsidP="00FD6301">
      <w:r w:rsidRPr="00FD6301">
        <w:t xml:space="preserve">    for _ in range(n_masks):</w:t>
      </w:r>
    </w:p>
    <w:p w14:paraId="62C382DA" w14:textId="77777777" w:rsidR="00FD6301" w:rsidRPr="00FD6301" w:rsidRDefault="00FD6301" w:rsidP="00FD6301">
      <w:r w:rsidRPr="00FD6301">
        <w:t xml:space="preserve">        width   = int(rng.integers(10, max_width))</w:t>
      </w:r>
    </w:p>
    <w:p w14:paraId="017FC8B4" w14:textId="77777777" w:rsidR="00FD6301" w:rsidRPr="00FD6301" w:rsidRDefault="00FD6301" w:rsidP="00FD6301">
      <w:r w:rsidRPr="00FD6301">
        <w:t xml:space="preserve">        t_start = int(rng.integers(0, max(1, n_time - width)))</w:t>
      </w:r>
    </w:p>
    <w:p w14:paraId="1E435D43" w14:textId="77777777" w:rsidR="00FD6301" w:rsidRPr="00FD6301" w:rsidRDefault="00FD6301" w:rsidP="00FD6301">
      <w:r w:rsidRPr="00FD6301">
        <w:t xml:space="preserve">        masked[:, t_start:t_start + width] = fill</w:t>
      </w:r>
    </w:p>
    <w:p w14:paraId="195D8BD7" w14:textId="77777777" w:rsidR="00FD6301" w:rsidRPr="00FD6301" w:rsidRDefault="00FD6301" w:rsidP="00FD6301">
      <w:r w:rsidRPr="00FD6301">
        <w:t xml:space="preserve">        mask_regions.append((t_start, width))</w:t>
      </w:r>
    </w:p>
    <w:p w14:paraId="34CA746F" w14:textId="77777777" w:rsidR="00FD6301" w:rsidRPr="00FD6301" w:rsidRDefault="00FD6301" w:rsidP="00FD6301">
      <w:r w:rsidRPr="00FD6301">
        <w:lastRenderedPageBreak/>
        <w:t xml:space="preserve">    return masked, mask_regions</w:t>
      </w:r>
    </w:p>
    <w:p w14:paraId="55E1A6CB" w14:textId="77777777" w:rsidR="00FD6301" w:rsidRPr="00FD6301" w:rsidRDefault="00FD6301" w:rsidP="00FD6301"/>
    <w:p w14:paraId="4CC8A17C" w14:textId="77777777" w:rsidR="00FD6301" w:rsidRPr="00FD6301" w:rsidRDefault="00FD6301" w:rsidP="00FD6301">
      <w:r w:rsidRPr="00FD6301">
        <w:t># ── 4. Apply Masks ────────────────────────────────────────────────────────────</w:t>
      </w:r>
    </w:p>
    <w:p w14:paraId="47E7EB36" w14:textId="77777777" w:rsidR="00FD6301" w:rsidRPr="00FD6301" w:rsidRDefault="00FD6301" w:rsidP="00FD6301">
      <w:r w:rsidRPr="00FD6301">
        <w:t># Single mask: cover a 2-second window near the middle</w:t>
      </w:r>
    </w:p>
    <w:p w14:paraId="2737564D" w14:textId="77777777" w:rsidR="00FD6301" w:rsidRPr="00FD6301" w:rsidRDefault="00FD6301" w:rsidP="00FD6301">
      <w:pPr>
        <w:rPr>
          <w:lang w:val="fr-FR"/>
        </w:rPr>
      </w:pPr>
      <w:r w:rsidRPr="00FD6301">
        <w:rPr>
          <w:lang w:val="fr-FR"/>
        </w:rPr>
        <w:t>bin_per_sec  = 1.0 / (t_bins[1] - t_bins[0])</w:t>
      </w:r>
    </w:p>
    <w:p w14:paraId="10F6A017" w14:textId="77777777" w:rsidR="00FD6301" w:rsidRPr="00FD6301" w:rsidRDefault="00FD6301" w:rsidP="00FD6301">
      <w:r w:rsidRPr="00FD6301">
        <w:t>mask_start   = int(n_time * 0.35)</w:t>
      </w:r>
    </w:p>
    <w:p w14:paraId="60685D35" w14:textId="77777777" w:rsidR="00FD6301" w:rsidRPr="00FD6301" w:rsidRDefault="00FD6301" w:rsidP="00FD6301">
      <w:r w:rsidRPr="00FD6301">
        <w:t>mask_width   = int(2.0 * bin_per_sec)      # ~2 seconds worth of bins</w:t>
      </w:r>
    </w:p>
    <w:p w14:paraId="1ECCA5B4" w14:textId="77777777" w:rsidR="00FD6301" w:rsidRPr="00FD6301" w:rsidRDefault="00FD6301" w:rsidP="00FD6301"/>
    <w:p w14:paraId="2BFDB000" w14:textId="77777777" w:rsidR="00FD6301" w:rsidRPr="00FD6301" w:rsidRDefault="00FD6301" w:rsidP="00FD6301">
      <w:r w:rsidRPr="00FD6301">
        <w:t>single_masked = apply_time_mask(Sxx_db, mask_start, mask_width)</w:t>
      </w:r>
    </w:p>
    <w:p w14:paraId="3E55C006" w14:textId="77777777" w:rsidR="00FD6301" w:rsidRPr="00FD6301" w:rsidRDefault="00FD6301" w:rsidP="00FD6301"/>
    <w:p w14:paraId="7AB47FB7" w14:textId="77777777" w:rsidR="00FD6301" w:rsidRPr="00FD6301" w:rsidRDefault="00FD6301" w:rsidP="00FD6301">
      <w:r w:rsidRPr="00FD6301">
        <w:t># Multiple masks: 3 random masks up to ~1.5s wide each</w:t>
      </w:r>
    </w:p>
    <w:p w14:paraId="79949201" w14:textId="77777777" w:rsidR="00FD6301" w:rsidRPr="00FD6301" w:rsidRDefault="00FD6301" w:rsidP="00FD6301">
      <w:r w:rsidRPr="00FD6301">
        <w:t>max_w = int(1.5 * bin_per_sec)</w:t>
      </w:r>
    </w:p>
    <w:p w14:paraId="53B21A63" w14:textId="77777777" w:rsidR="00FD6301" w:rsidRPr="00FD6301" w:rsidRDefault="00FD6301" w:rsidP="00FD6301">
      <w:r w:rsidRPr="00FD6301">
        <w:t>multi_masked, regions = apply_multiple_masks(Sxx_db, n_masks=3, max_width=max_w)</w:t>
      </w:r>
    </w:p>
    <w:p w14:paraId="72AB22B3" w14:textId="77777777" w:rsidR="00FD6301" w:rsidRPr="00FD6301" w:rsidRDefault="00FD6301" w:rsidP="00FD6301"/>
    <w:p w14:paraId="2A5F2BF5" w14:textId="77777777" w:rsidR="00FD6301" w:rsidRPr="00FD6301" w:rsidRDefault="00FD6301" w:rsidP="00FD6301">
      <w:r w:rsidRPr="00FD6301">
        <w:t>print(f"\nSingle mask       : bins {mask_start}–{mask_start+mask_width}  "</w:t>
      </w:r>
    </w:p>
    <w:p w14:paraId="20262475" w14:textId="77777777" w:rsidR="00FD6301" w:rsidRPr="00FD6301" w:rsidRDefault="00FD6301" w:rsidP="00FD6301">
      <w:r w:rsidRPr="00FD6301">
        <w:t xml:space="preserve">      f"({t_bins[mask_start]:.1f}s – {t_bins[min(mask_start+mask_width, n_time-1)]:.1f}s)")</w:t>
      </w:r>
    </w:p>
    <w:p w14:paraId="725156CC" w14:textId="77777777" w:rsidR="00FD6301" w:rsidRPr="00FD6301" w:rsidRDefault="00FD6301" w:rsidP="00FD6301">
      <w:r w:rsidRPr="00FD6301">
        <w:t>print(f"Multi-mask regions:")</w:t>
      </w:r>
    </w:p>
    <w:p w14:paraId="357BB616" w14:textId="77777777" w:rsidR="00FD6301" w:rsidRPr="00FD6301" w:rsidRDefault="00FD6301" w:rsidP="00FD6301">
      <w:r w:rsidRPr="00FD6301">
        <w:t>for i, (s, w) in enumerate(regions, 1):</w:t>
      </w:r>
    </w:p>
    <w:p w14:paraId="66054C12" w14:textId="77777777" w:rsidR="00FD6301" w:rsidRPr="00FD6301" w:rsidRDefault="00FD6301" w:rsidP="00FD6301">
      <w:r w:rsidRPr="00FD6301">
        <w:t xml:space="preserve">    print(f"  Mask {i}: bins {s}–{s+w}  "</w:t>
      </w:r>
    </w:p>
    <w:p w14:paraId="744445D2" w14:textId="77777777" w:rsidR="00FD6301" w:rsidRPr="00FD6301" w:rsidRDefault="00FD6301" w:rsidP="00FD6301">
      <w:r w:rsidRPr="00FD6301">
        <w:t xml:space="preserve">          f"({t_bins[s]:.1f}s – {t_bins[min(s+w, n_time-1)]:.1f}s)")</w:t>
      </w:r>
    </w:p>
    <w:p w14:paraId="7A379015" w14:textId="77777777" w:rsidR="00FD6301" w:rsidRPr="00FD6301" w:rsidRDefault="00FD6301" w:rsidP="00FD6301"/>
    <w:p w14:paraId="409F6D24" w14:textId="77777777" w:rsidR="00FD6301" w:rsidRPr="00FD6301" w:rsidRDefault="00FD6301" w:rsidP="00FD6301">
      <w:r w:rsidRPr="00FD6301">
        <w:t># ── 5. Energy Loss Per Time Step ──────────────────────────────────────────────</w:t>
      </w:r>
    </w:p>
    <w:p w14:paraId="3F2ACD21" w14:textId="77777777" w:rsidR="00FD6301" w:rsidRPr="00FD6301" w:rsidRDefault="00FD6301" w:rsidP="00FD6301">
      <w:r w:rsidRPr="00FD6301">
        <w:t>original_energy = Sxx_db.mean(axis=0)          # mean dB per time bin</w:t>
      </w:r>
    </w:p>
    <w:p w14:paraId="680C36AA" w14:textId="77777777" w:rsidR="00FD6301" w:rsidRPr="00FD6301" w:rsidRDefault="00FD6301" w:rsidP="00FD6301">
      <w:r w:rsidRPr="00FD6301">
        <w:t>multi_energy    = multi_masked.mean(axis=0)</w:t>
      </w:r>
    </w:p>
    <w:p w14:paraId="379A0322" w14:textId="77777777" w:rsidR="00FD6301" w:rsidRPr="00FD6301" w:rsidRDefault="00FD6301" w:rsidP="00FD6301">
      <w:r w:rsidRPr="00FD6301">
        <w:t>energy_loss     = original_energy - multi_energy   # positive = masked region</w:t>
      </w:r>
    </w:p>
    <w:p w14:paraId="2A76EDFE" w14:textId="77777777" w:rsidR="00FD6301" w:rsidRPr="00FD6301" w:rsidRDefault="00FD6301" w:rsidP="00FD6301"/>
    <w:p w14:paraId="2F94FD6B" w14:textId="77777777" w:rsidR="00FD6301" w:rsidRPr="00FD6301" w:rsidRDefault="00FD6301" w:rsidP="00FD6301">
      <w:r w:rsidRPr="00FD6301">
        <w:lastRenderedPageBreak/>
        <w:t># ── 6. Plot ───────────────────────────────────────────────────────────────────</w:t>
      </w:r>
    </w:p>
    <w:p w14:paraId="01CACB0A" w14:textId="77777777" w:rsidR="00FD6301" w:rsidRPr="00FD6301" w:rsidRDefault="00FD6301" w:rsidP="00FD6301">
      <w:r w:rsidRPr="00FD6301">
        <w:t>BG, GR, TX = "#0d0d0d", "#2a2a4a", "#cccccc"</w:t>
      </w:r>
    </w:p>
    <w:p w14:paraId="5BDBF7F4" w14:textId="77777777" w:rsidR="00FD6301" w:rsidRPr="00FD6301" w:rsidRDefault="00FD6301" w:rsidP="00FD6301">
      <w:r w:rsidRPr="00FD6301">
        <w:t>PBG = "#1a1a2e"</w:t>
      </w:r>
    </w:p>
    <w:p w14:paraId="20C423C3" w14:textId="77777777" w:rsidR="00FD6301" w:rsidRPr="00FD6301" w:rsidRDefault="00FD6301" w:rsidP="00FD6301">
      <w:r w:rsidRPr="00FD6301">
        <w:t>C1, C2, C3, C4 = "#00d4ff", "#ff6b6b", "#a8ff78", "#f0c040"</w:t>
      </w:r>
    </w:p>
    <w:p w14:paraId="1F9CAB56" w14:textId="77777777" w:rsidR="00FD6301" w:rsidRPr="00FD6301" w:rsidRDefault="00FD6301" w:rsidP="00FD6301"/>
    <w:p w14:paraId="5865BE42" w14:textId="77777777" w:rsidR="00FD6301" w:rsidRPr="00FD6301" w:rsidRDefault="00FD6301" w:rsidP="00FD6301">
      <w:r w:rsidRPr="00FD6301">
        <w:t>fig = plt.figure(figsize=(16, 14), facecolor=BG)</w:t>
      </w:r>
    </w:p>
    <w:p w14:paraId="5240D6C6" w14:textId="77777777" w:rsidR="00FD6301" w:rsidRPr="00FD6301" w:rsidRDefault="00FD6301" w:rsidP="00FD6301">
      <w:r w:rsidRPr="00FD6301">
        <w:t>fig.suptitle("Venera 13 — Time Masking Analysis",</w:t>
      </w:r>
    </w:p>
    <w:p w14:paraId="1C7C39E1" w14:textId="77777777" w:rsidR="00FD6301" w:rsidRPr="00FD6301" w:rsidRDefault="00FD6301" w:rsidP="00FD6301">
      <w:r w:rsidRPr="00FD6301">
        <w:t xml:space="preserve">             fontsize=16, fontweight="bold", color=C4, y=0.98)</w:t>
      </w:r>
    </w:p>
    <w:p w14:paraId="64C53F4F" w14:textId="77777777" w:rsidR="00FD6301" w:rsidRPr="00FD6301" w:rsidRDefault="00FD6301" w:rsidP="00FD6301">
      <w:r w:rsidRPr="00FD6301">
        <w:t>gs = gridspec.GridSpec(4, 1, fig, hspace=0.55)</w:t>
      </w:r>
    </w:p>
    <w:p w14:paraId="7E1A99FB" w14:textId="77777777" w:rsidR="00FD6301" w:rsidRPr="00FD6301" w:rsidRDefault="00FD6301" w:rsidP="00FD6301"/>
    <w:p w14:paraId="5D921BAE" w14:textId="77777777" w:rsidR="00FD6301" w:rsidRPr="00FD6301" w:rsidRDefault="00FD6301" w:rsidP="00FD6301">
      <w:pPr>
        <w:rPr>
          <w:lang w:val="fr-FR"/>
        </w:rPr>
      </w:pPr>
      <w:r w:rsidRPr="00FD6301">
        <w:rPr>
          <w:lang w:val="fr-FR"/>
        </w:rPr>
        <w:t>vmin, vmax = np.percentile(Sxx_db, 5), np.percentile(Sxx_db, 99)</w:t>
      </w:r>
    </w:p>
    <w:p w14:paraId="493CD8D2" w14:textId="77777777" w:rsidR="00FD6301" w:rsidRPr="00FD6301" w:rsidRDefault="00FD6301" w:rsidP="00FD6301">
      <w:pPr>
        <w:rPr>
          <w:lang w:val="fr-FR"/>
        </w:rPr>
      </w:pPr>
    </w:p>
    <w:p w14:paraId="3E56DEBC" w14:textId="77777777" w:rsidR="00FD6301" w:rsidRPr="00FD6301" w:rsidRDefault="00FD6301" w:rsidP="00FD6301">
      <w:r w:rsidRPr="00FD6301">
        <w:t>def sax(ax, title):</w:t>
      </w:r>
    </w:p>
    <w:p w14:paraId="25ABA219" w14:textId="77777777" w:rsidR="00FD6301" w:rsidRPr="00FD6301" w:rsidRDefault="00FD6301" w:rsidP="00FD6301">
      <w:r w:rsidRPr="00FD6301">
        <w:t xml:space="preserve">    ax.set_facecolor(PBG); ax.set_title(title, color=C4, fontsize=10, pad=6)</w:t>
      </w:r>
    </w:p>
    <w:p w14:paraId="44765DB7" w14:textId="77777777" w:rsidR="00FD6301" w:rsidRPr="00FD6301" w:rsidRDefault="00FD6301" w:rsidP="00FD6301">
      <w:r w:rsidRPr="00FD6301">
        <w:t xml:space="preserve">    ax.tick_params(colors=TX, labelsize=8)</w:t>
      </w:r>
    </w:p>
    <w:p w14:paraId="0BF61E02" w14:textId="77777777" w:rsidR="00FD6301" w:rsidRPr="00FD6301" w:rsidRDefault="00FD6301" w:rsidP="00FD6301">
      <w:r w:rsidRPr="00FD6301">
        <w:t xml:space="preserve">    ax.xaxis.label.set_color(TX); ax.yaxis.label.set_color(TX)</w:t>
      </w:r>
    </w:p>
    <w:p w14:paraId="7BE9F51C" w14:textId="77777777" w:rsidR="00FD6301" w:rsidRPr="00FD6301" w:rsidRDefault="00FD6301" w:rsidP="00FD6301">
      <w:r w:rsidRPr="00FD6301">
        <w:t xml:space="preserve">    [s.set_edgecolor(GR) for s in ax.spines.values()]</w:t>
      </w:r>
    </w:p>
    <w:p w14:paraId="596D30D3" w14:textId="77777777" w:rsidR="00FD6301" w:rsidRPr="00FD6301" w:rsidRDefault="00FD6301" w:rsidP="00FD6301">
      <w:r w:rsidRPr="00FD6301">
        <w:t xml:space="preserve">    ax.grid(True, color=GR, lw=0.4, alpha=0.5)</w:t>
      </w:r>
    </w:p>
    <w:p w14:paraId="4CF70005" w14:textId="77777777" w:rsidR="00FD6301" w:rsidRPr="00FD6301" w:rsidRDefault="00FD6301" w:rsidP="00FD6301"/>
    <w:p w14:paraId="3AC892D6" w14:textId="77777777" w:rsidR="00FD6301" w:rsidRPr="00FD6301" w:rsidRDefault="00FD6301" w:rsidP="00FD6301">
      <w:r w:rsidRPr="00FD6301">
        <w:t>def plot_spec(ax, data, title, highlight_regions=None):</w:t>
      </w:r>
    </w:p>
    <w:p w14:paraId="3BB5FF79" w14:textId="77777777" w:rsidR="00FD6301" w:rsidRPr="00FD6301" w:rsidRDefault="00FD6301" w:rsidP="00FD6301">
      <w:r w:rsidRPr="00FD6301">
        <w:t xml:space="preserve">    ax.pcolormesh(t_bins, f_bins, data,</w:t>
      </w:r>
    </w:p>
    <w:p w14:paraId="501695BB" w14:textId="77777777" w:rsidR="00FD6301" w:rsidRPr="00FD6301" w:rsidRDefault="00FD6301" w:rsidP="00FD6301">
      <w:r w:rsidRPr="00FD6301">
        <w:t xml:space="preserve">                  shading="gouraud", cmap="inferno", vmin=vmin, vmax=vmax)</w:t>
      </w:r>
    </w:p>
    <w:p w14:paraId="0D7AF96F" w14:textId="77777777" w:rsidR="00FD6301" w:rsidRPr="00FD6301" w:rsidRDefault="00FD6301" w:rsidP="00FD6301">
      <w:r w:rsidRPr="00FD6301">
        <w:t xml:space="preserve">    ax.set_ylim(0, 4000)</w:t>
      </w:r>
    </w:p>
    <w:p w14:paraId="41BFCA47" w14:textId="77777777" w:rsidR="00FD6301" w:rsidRPr="00FD6301" w:rsidRDefault="00FD6301" w:rsidP="00FD6301">
      <w:r w:rsidRPr="00FD6301">
        <w:t xml:space="preserve">    ax.set_xlabel("Time (s)"); ax.set_ylabel("Freq (Hz)")</w:t>
      </w:r>
    </w:p>
    <w:p w14:paraId="75BFCD0C" w14:textId="77777777" w:rsidR="00FD6301" w:rsidRPr="00FD6301" w:rsidRDefault="00FD6301" w:rsidP="00FD6301">
      <w:r w:rsidRPr="00FD6301">
        <w:t xml:space="preserve">    if highlight_regions:</w:t>
      </w:r>
    </w:p>
    <w:p w14:paraId="5A2A3B98" w14:textId="77777777" w:rsidR="00FD6301" w:rsidRPr="00FD6301" w:rsidRDefault="00FD6301" w:rsidP="00FD6301">
      <w:r w:rsidRPr="00FD6301">
        <w:t xml:space="preserve">        for (s, w) in highlight_regions:</w:t>
      </w:r>
    </w:p>
    <w:p w14:paraId="213D2856" w14:textId="77777777" w:rsidR="00FD6301" w:rsidRPr="00FD6301" w:rsidRDefault="00FD6301" w:rsidP="00FD6301">
      <w:pPr>
        <w:rPr>
          <w:lang w:val="fr-FR"/>
        </w:rPr>
      </w:pPr>
      <w:r w:rsidRPr="00FD6301">
        <w:lastRenderedPageBreak/>
        <w:t xml:space="preserve">            </w:t>
      </w:r>
      <w:r w:rsidRPr="00FD6301">
        <w:rPr>
          <w:lang w:val="fr-FR"/>
        </w:rPr>
        <w:t>t0 = t_bins[s]</w:t>
      </w:r>
    </w:p>
    <w:p w14:paraId="42413738" w14:textId="77777777" w:rsidR="00FD6301" w:rsidRPr="00FD6301" w:rsidRDefault="00FD6301" w:rsidP="00FD6301">
      <w:pPr>
        <w:rPr>
          <w:lang w:val="fr-FR"/>
        </w:rPr>
      </w:pPr>
      <w:r w:rsidRPr="00FD6301">
        <w:rPr>
          <w:lang w:val="fr-FR"/>
        </w:rPr>
        <w:t xml:space="preserve">            t1 = t_bins[min(s + w, n_time - 1)]</w:t>
      </w:r>
    </w:p>
    <w:p w14:paraId="5AF0403A" w14:textId="77777777" w:rsidR="00FD6301" w:rsidRPr="00FD6301" w:rsidRDefault="00FD6301" w:rsidP="00FD6301">
      <w:r w:rsidRPr="00FD6301">
        <w:rPr>
          <w:lang w:val="fr-FR"/>
        </w:rPr>
        <w:t xml:space="preserve">            </w:t>
      </w:r>
      <w:r w:rsidRPr="00FD6301">
        <w:t>ax.axvspan(t0, t1, color=C2, alpha=0.35, label="Masked region")</w:t>
      </w:r>
    </w:p>
    <w:p w14:paraId="4DDCC597" w14:textId="77777777" w:rsidR="00FD6301" w:rsidRPr="00FD6301" w:rsidRDefault="00FD6301" w:rsidP="00FD6301">
      <w:r w:rsidRPr="00FD6301">
        <w:t xml:space="preserve">        # Deduplicate legend entries</w:t>
      </w:r>
    </w:p>
    <w:p w14:paraId="29950780" w14:textId="77777777" w:rsidR="00FD6301" w:rsidRPr="00FD6301" w:rsidRDefault="00FD6301" w:rsidP="00FD6301">
      <w:r w:rsidRPr="00FD6301">
        <w:t xml:space="preserve">        handles, labels = ax.get_legend_handles_labels()</w:t>
      </w:r>
    </w:p>
    <w:p w14:paraId="554D8494" w14:textId="77777777" w:rsidR="00FD6301" w:rsidRPr="00FD6301" w:rsidRDefault="00FD6301" w:rsidP="00FD6301">
      <w:r w:rsidRPr="00FD6301">
        <w:t xml:space="preserve">        seen = {}</w:t>
      </w:r>
    </w:p>
    <w:p w14:paraId="19E3FBC2" w14:textId="77777777" w:rsidR="00FD6301" w:rsidRPr="00FD6301" w:rsidRDefault="00FD6301" w:rsidP="00FD6301">
      <w:r w:rsidRPr="00FD6301">
        <w:t xml:space="preserve">        for h, l in zip(handles, labels):</w:t>
      </w:r>
    </w:p>
    <w:p w14:paraId="5A3DFAB8" w14:textId="77777777" w:rsidR="00FD6301" w:rsidRPr="00FD6301" w:rsidRDefault="00FD6301" w:rsidP="00FD6301">
      <w:r w:rsidRPr="00FD6301">
        <w:t xml:space="preserve">            seen[l] = h</w:t>
      </w:r>
    </w:p>
    <w:p w14:paraId="16C85C5B" w14:textId="77777777" w:rsidR="00FD6301" w:rsidRPr="00FD6301" w:rsidRDefault="00FD6301" w:rsidP="00FD6301">
      <w:r w:rsidRPr="00FD6301">
        <w:t xml:space="preserve">        ax.legend(seen.values(), seen.keys(),</w:t>
      </w:r>
    </w:p>
    <w:p w14:paraId="1F8BDE09" w14:textId="77777777" w:rsidR="00FD6301" w:rsidRPr="00FD6301" w:rsidRDefault="00FD6301" w:rsidP="00FD6301">
      <w:r w:rsidRPr="00FD6301">
        <w:t xml:space="preserve">                  fontsize=8, facecolor=PBG, labelcolor=TX, edgecolor=GR)</w:t>
      </w:r>
    </w:p>
    <w:p w14:paraId="53D1C3FA" w14:textId="77777777" w:rsidR="00FD6301" w:rsidRPr="00FD6301" w:rsidRDefault="00FD6301" w:rsidP="00FD6301">
      <w:r w:rsidRPr="00FD6301">
        <w:t xml:space="preserve">    sax(ax, title)</w:t>
      </w:r>
    </w:p>
    <w:p w14:paraId="31583D51" w14:textId="77777777" w:rsidR="00FD6301" w:rsidRPr="00FD6301" w:rsidRDefault="00FD6301" w:rsidP="00FD6301"/>
    <w:p w14:paraId="21350AB2" w14:textId="77777777" w:rsidR="00FD6301" w:rsidRPr="00FD6301" w:rsidRDefault="00FD6301" w:rsidP="00FD6301">
      <w:r w:rsidRPr="00FD6301">
        <w:t># Panel 1: Original</w:t>
      </w:r>
    </w:p>
    <w:p w14:paraId="0AE7FFF8" w14:textId="77777777" w:rsidR="00FD6301" w:rsidRPr="00FD6301" w:rsidRDefault="00FD6301" w:rsidP="00FD6301">
      <w:r w:rsidRPr="00FD6301">
        <w:t>ax1 = fig.add_subplot(gs[0])</w:t>
      </w:r>
    </w:p>
    <w:p w14:paraId="01539481" w14:textId="77777777" w:rsidR="00FD6301" w:rsidRPr="00FD6301" w:rsidRDefault="00FD6301" w:rsidP="00FD6301">
      <w:r w:rsidRPr="00FD6301">
        <w:t>plot_spec(ax1, Sxx_db, "Original Spectrogram (0–4 kHz)")</w:t>
      </w:r>
    </w:p>
    <w:p w14:paraId="7E74D04F" w14:textId="77777777" w:rsidR="00FD6301" w:rsidRPr="00FD6301" w:rsidRDefault="00FD6301" w:rsidP="00FD6301"/>
    <w:p w14:paraId="6268506C" w14:textId="77777777" w:rsidR="00FD6301" w:rsidRPr="00FD6301" w:rsidRDefault="00FD6301" w:rsidP="00FD6301">
      <w:r w:rsidRPr="00FD6301">
        <w:t># Panel 2: Single time mask</w:t>
      </w:r>
    </w:p>
    <w:p w14:paraId="56E23000" w14:textId="77777777" w:rsidR="00FD6301" w:rsidRPr="00FD6301" w:rsidRDefault="00FD6301" w:rsidP="00FD6301">
      <w:r w:rsidRPr="00FD6301">
        <w:t>ax2 = fig.add_subplot(gs[1])</w:t>
      </w:r>
    </w:p>
    <w:p w14:paraId="3E585800" w14:textId="77777777" w:rsidR="00FD6301" w:rsidRPr="00FD6301" w:rsidRDefault="00FD6301" w:rsidP="00FD6301">
      <w:r w:rsidRPr="00FD6301">
        <w:t>plot_spec(ax2, single_masked, "Single Time Mask (~2 s block)",</w:t>
      </w:r>
    </w:p>
    <w:p w14:paraId="5E34D655" w14:textId="77777777" w:rsidR="00FD6301" w:rsidRPr="00FD6301" w:rsidRDefault="00FD6301" w:rsidP="00FD6301">
      <w:r w:rsidRPr="00FD6301">
        <w:t xml:space="preserve">          highlight_regions=[(mask_start, mask_width)])</w:t>
      </w:r>
    </w:p>
    <w:p w14:paraId="2C0F6F05" w14:textId="77777777" w:rsidR="00FD6301" w:rsidRPr="00FD6301" w:rsidRDefault="00FD6301" w:rsidP="00FD6301"/>
    <w:p w14:paraId="6722DB1F" w14:textId="77777777" w:rsidR="00FD6301" w:rsidRPr="00FD6301" w:rsidRDefault="00FD6301" w:rsidP="00FD6301">
      <w:r w:rsidRPr="00FD6301">
        <w:t># Panel 3: Multiple masks</w:t>
      </w:r>
    </w:p>
    <w:p w14:paraId="3F3D18F7" w14:textId="77777777" w:rsidR="00FD6301" w:rsidRPr="00FD6301" w:rsidRDefault="00FD6301" w:rsidP="00FD6301">
      <w:r w:rsidRPr="00FD6301">
        <w:t>ax3 = fig.add_subplot(gs[2])</w:t>
      </w:r>
    </w:p>
    <w:p w14:paraId="25F39A5E" w14:textId="77777777" w:rsidR="00FD6301" w:rsidRPr="00FD6301" w:rsidRDefault="00FD6301" w:rsidP="00FD6301">
      <w:r w:rsidRPr="00FD6301">
        <w:t>plot_spec(ax3, multi_masked, "Multiple Time Masks — SpecAugment Style (3 × ~1.5 s)",</w:t>
      </w:r>
    </w:p>
    <w:p w14:paraId="0D75CB70" w14:textId="77777777" w:rsidR="00FD6301" w:rsidRPr="00FD6301" w:rsidRDefault="00FD6301" w:rsidP="00FD6301">
      <w:r w:rsidRPr="00FD6301">
        <w:t xml:space="preserve">          highlight_regions=regions)</w:t>
      </w:r>
    </w:p>
    <w:p w14:paraId="7B0A3F81" w14:textId="77777777" w:rsidR="00FD6301" w:rsidRPr="00FD6301" w:rsidRDefault="00FD6301" w:rsidP="00FD6301"/>
    <w:p w14:paraId="5333446E" w14:textId="77777777" w:rsidR="00FD6301" w:rsidRPr="00FD6301" w:rsidRDefault="00FD6301" w:rsidP="00FD6301">
      <w:r w:rsidRPr="00FD6301">
        <w:lastRenderedPageBreak/>
        <w:t># Panel 4: Energy loss</w:t>
      </w:r>
    </w:p>
    <w:p w14:paraId="70D50082" w14:textId="77777777" w:rsidR="00FD6301" w:rsidRPr="00FD6301" w:rsidRDefault="00FD6301" w:rsidP="00FD6301">
      <w:r w:rsidRPr="00FD6301">
        <w:t>ax4 = fig.add_subplot(gs[3])</w:t>
      </w:r>
    </w:p>
    <w:p w14:paraId="36815F2F" w14:textId="77777777" w:rsidR="00FD6301" w:rsidRPr="00FD6301" w:rsidRDefault="00FD6301" w:rsidP="00FD6301">
      <w:r w:rsidRPr="00FD6301">
        <w:t>ax4.fill_between(t_bins, energy_loss, where=energy_loss &gt; 0.1,</w:t>
      </w:r>
    </w:p>
    <w:p w14:paraId="1C2D4D8A" w14:textId="77777777" w:rsidR="00FD6301" w:rsidRPr="00FD6301" w:rsidRDefault="00FD6301" w:rsidP="00FD6301">
      <w:r w:rsidRPr="00FD6301">
        <w:t xml:space="preserve">                 color=C2, alpha=0.5, label="Masked bins")</w:t>
      </w:r>
    </w:p>
    <w:p w14:paraId="11047B35" w14:textId="77777777" w:rsidR="00FD6301" w:rsidRPr="00FD6301" w:rsidRDefault="00FD6301" w:rsidP="00FD6301">
      <w:r w:rsidRPr="00FD6301">
        <w:t>ax4.fill_between(t_bins, energy_loss, where=energy_loss &lt;= 0.1,</w:t>
      </w:r>
    </w:p>
    <w:p w14:paraId="73F74C16" w14:textId="77777777" w:rsidR="00FD6301" w:rsidRPr="00FD6301" w:rsidRDefault="00FD6301" w:rsidP="00FD6301">
      <w:r w:rsidRPr="00FD6301">
        <w:t xml:space="preserve">                 color=C1, alpha=0.4, label="Unmasked bins")</w:t>
      </w:r>
    </w:p>
    <w:p w14:paraId="712ECBCB" w14:textId="77777777" w:rsidR="00FD6301" w:rsidRPr="00FD6301" w:rsidRDefault="00FD6301" w:rsidP="00FD6301">
      <w:r w:rsidRPr="00FD6301">
        <w:t>ax4.plot(t_bins, energy_loss, color=C4, lw=0.8)</w:t>
      </w:r>
    </w:p>
    <w:p w14:paraId="2B4D28DA" w14:textId="77777777" w:rsidR="00FD6301" w:rsidRPr="00FD6301" w:rsidRDefault="00FD6301" w:rsidP="00FD6301">
      <w:r w:rsidRPr="00FD6301">
        <w:t>ax4.axhline(0, color=TX, lw=0.6, ls="--")</w:t>
      </w:r>
    </w:p>
    <w:p w14:paraId="4A2501A5" w14:textId="77777777" w:rsidR="00FD6301" w:rsidRPr="00FD6301" w:rsidRDefault="00FD6301" w:rsidP="00FD6301">
      <w:r w:rsidRPr="00FD6301">
        <w:t>ax4.set_xlabel("Time (s)"); ax4.set_ylabel("Mean dB lost")</w:t>
      </w:r>
    </w:p>
    <w:p w14:paraId="08BCF79A" w14:textId="77777777" w:rsidR="00FD6301" w:rsidRPr="00FD6301" w:rsidRDefault="00FD6301" w:rsidP="00FD6301">
      <w:r w:rsidRPr="00FD6301">
        <w:t>ax4.legend(fontsize=8, facecolor=PBG, labelcolor=TX, edgecolor=GR)</w:t>
      </w:r>
    </w:p>
    <w:p w14:paraId="54738E8F" w14:textId="77777777" w:rsidR="00FD6301" w:rsidRPr="00FD6301" w:rsidRDefault="00FD6301" w:rsidP="00FD6301">
      <w:r w:rsidRPr="00FD6301">
        <w:t>sax(ax4, "Energy Loss Per Time Bin (Original − Masked)")</w:t>
      </w:r>
    </w:p>
    <w:p w14:paraId="7030E5F4" w14:textId="77777777" w:rsidR="00FD6301" w:rsidRPr="00FD6301" w:rsidRDefault="00FD6301" w:rsidP="00FD6301"/>
    <w:p w14:paraId="1EF2B1F6" w14:textId="77777777" w:rsidR="00FD6301" w:rsidRPr="00FD6301" w:rsidRDefault="00FD6301" w:rsidP="00FD6301">
      <w:r w:rsidRPr="00FD6301">
        <w:t>plt.savefig("venera13_time_masking.png", dpi=130,</w:t>
      </w:r>
    </w:p>
    <w:p w14:paraId="5FA1E8A2" w14:textId="77777777" w:rsidR="00FD6301" w:rsidRPr="00FD6301" w:rsidRDefault="00FD6301" w:rsidP="00FD6301">
      <w:r w:rsidRPr="00FD6301">
        <w:t xml:space="preserve">            bbox_inches="tight", facecolor=BG)</w:t>
      </w:r>
    </w:p>
    <w:p w14:paraId="61666684" w14:textId="77777777" w:rsidR="00FD6301" w:rsidRPr="00FD6301" w:rsidRDefault="00FD6301" w:rsidP="00FD6301">
      <w:r w:rsidRPr="00FD6301">
        <w:t>plt.close()</w:t>
      </w:r>
    </w:p>
    <w:p w14:paraId="3077C3B9" w14:textId="77777777" w:rsidR="00FD6301" w:rsidRPr="00FD6301" w:rsidRDefault="00FD6301" w:rsidP="00FD6301">
      <w:r w:rsidRPr="00FD6301">
        <w:t>print("\n</w:t>
      </w:r>
      <w:r w:rsidRPr="00FD6301">
        <w:rPr>
          <w:rFonts w:ascii="Segoe UI Emoji" w:hAnsi="Segoe UI Emoji" w:cs="Segoe UI Emoji"/>
        </w:rPr>
        <w:t>✅</w:t>
      </w:r>
      <w:r w:rsidRPr="00FD6301">
        <w:t xml:space="preserve"> Saved </w:t>
      </w:r>
      <w:r w:rsidRPr="00FD6301">
        <w:rPr>
          <w:rFonts w:ascii="Aptos" w:hAnsi="Aptos" w:cs="Aptos"/>
        </w:rPr>
        <w:t>→</w:t>
      </w:r>
      <w:r w:rsidRPr="00FD6301">
        <w:t xml:space="preserve"> venera13_time_masking.png")</w:t>
      </w:r>
    </w:p>
    <w:p w14:paraId="7D9C6E04" w14:textId="77777777" w:rsidR="00FD6301" w:rsidRPr="00FD6301" w:rsidRDefault="00FD6301" w:rsidP="00FD6301">
      <w:r w:rsidRPr="00FD6301">
        <w:pict w14:anchorId="2558638E">
          <v:rect id="_x0000_i1038" style="width:0;height:1.5pt" o:hralign="center" o:hrstd="t" o:hr="t" fillcolor="#a0a0a0" stroked="f"/>
        </w:pict>
      </w:r>
    </w:p>
    <w:p w14:paraId="7535792D" w14:textId="77777777" w:rsidR="00FD6301" w:rsidRPr="00FD6301" w:rsidRDefault="00FD6301" w:rsidP="00FD6301">
      <w:r w:rsidRPr="00FD6301">
        <w:rPr>
          <w:b/>
          <w:bCs/>
        </w:rPr>
        <w:t>What each panel tells you about this specific recording: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FD6301" w:rsidRPr="00FD6301" w14:paraId="50C79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69894" w14:textId="77777777" w:rsidR="00FD6301" w:rsidRPr="00FD6301" w:rsidRDefault="00FD6301" w:rsidP="00FD6301">
            <w:pPr>
              <w:rPr>
                <w:b/>
                <w:bCs/>
              </w:rPr>
            </w:pPr>
            <w:r w:rsidRPr="00FD6301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23C82887" w14:textId="77777777" w:rsidR="00FD6301" w:rsidRPr="00FD6301" w:rsidRDefault="00FD6301" w:rsidP="00FD6301">
            <w:pPr>
              <w:rPr>
                <w:b/>
                <w:bCs/>
              </w:rPr>
            </w:pPr>
            <w:r w:rsidRPr="00FD6301">
              <w:rPr>
                <w:b/>
                <w:bCs/>
              </w:rPr>
              <w:t>What you're seeing</w:t>
            </w:r>
          </w:p>
        </w:tc>
      </w:tr>
      <w:tr w:rsidR="00FD6301" w:rsidRPr="00FD6301" w14:paraId="37C47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8640" w14:textId="77777777" w:rsidR="00FD6301" w:rsidRPr="00FD6301" w:rsidRDefault="00FD6301" w:rsidP="00FD6301">
            <w:r w:rsidRPr="00FD6301">
              <w:rPr>
                <w:b/>
                <w:bCs/>
              </w:rPr>
              <w:t>Original spectrogram</w:t>
            </w:r>
          </w:p>
        </w:tc>
        <w:tc>
          <w:tcPr>
            <w:tcW w:w="0" w:type="auto"/>
            <w:vAlign w:val="center"/>
            <w:hideMark/>
          </w:tcPr>
          <w:p w14:paraId="33B8132D" w14:textId="77777777" w:rsidR="00FD6301" w:rsidRPr="00FD6301" w:rsidRDefault="00FD6301" w:rsidP="00FD6301">
            <w:r w:rsidRPr="00FD6301">
              <w:t>Baseline — Venera 13's atmospheric and wind energy distribution over time</w:t>
            </w:r>
          </w:p>
        </w:tc>
      </w:tr>
      <w:tr w:rsidR="00FD6301" w:rsidRPr="00FD6301" w14:paraId="66A2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2C52" w14:textId="77777777" w:rsidR="00FD6301" w:rsidRPr="00FD6301" w:rsidRDefault="00FD6301" w:rsidP="00FD6301">
            <w:r w:rsidRPr="00FD6301">
              <w:rPr>
                <w:b/>
                <w:bCs/>
              </w:rPr>
              <w:t>Single mask</w:t>
            </w:r>
          </w:p>
        </w:tc>
        <w:tc>
          <w:tcPr>
            <w:tcW w:w="0" w:type="auto"/>
            <w:vAlign w:val="center"/>
            <w:hideMark/>
          </w:tcPr>
          <w:p w14:paraId="589EFECF" w14:textId="77777777" w:rsidR="00FD6301" w:rsidRPr="00FD6301" w:rsidRDefault="00FD6301" w:rsidP="00FD6301">
            <w:r w:rsidRPr="00FD6301">
              <w:t>A 2-second window blanked out — shows how much tonal info is lost in one chunk</w:t>
            </w:r>
          </w:p>
        </w:tc>
      </w:tr>
      <w:tr w:rsidR="00FD6301" w:rsidRPr="00FD6301" w14:paraId="0566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132C" w14:textId="77777777" w:rsidR="00FD6301" w:rsidRPr="00FD6301" w:rsidRDefault="00FD6301" w:rsidP="00FD6301">
            <w:r w:rsidRPr="00FD6301">
              <w:rPr>
                <w:b/>
                <w:bCs/>
              </w:rPr>
              <w:t>Multi-mask</w:t>
            </w:r>
          </w:p>
        </w:tc>
        <w:tc>
          <w:tcPr>
            <w:tcW w:w="0" w:type="auto"/>
            <w:vAlign w:val="center"/>
            <w:hideMark/>
          </w:tcPr>
          <w:p w14:paraId="5B2068EF" w14:textId="77777777" w:rsidR="00FD6301" w:rsidRPr="00FD6301" w:rsidRDefault="00FD6301" w:rsidP="00FD6301">
            <w:r w:rsidRPr="00FD6301">
              <w:t>SpecAugment-style augmentation — what a model would train on if this were ML data</w:t>
            </w:r>
          </w:p>
        </w:tc>
      </w:tr>
      <w:tr w:rsidR="00FD6301" w:rsidRPr="00FD6301" w14:paraId="6D073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BFC7" w14:textId="77777777" w:rsidR="00FD6301" w:rsidRPr="00FD6301" w:rsidRDefault="00FD6301" w:rsidP="00FD6301">
            <w:r w:rsidRPr="00FD6301">
              <w:rPr>
                <w:b/>
                <w:bCs/>
              </w:rPr>
              <w:lastRenderedPageBreak/>
              <w:t>Energy loss chart</w:t>
            </w:r>
          </w:p>
        </w:tc>
        <w:tc>
          <w:tcPr>
            <w:tcW w:w="0" w:type="auto"/>
            <w:vAlign w:val="center"/>
            <w:hideMark/>
          </w:tcPr>
          <w:p w14:paraId="1EC0FF1A" w14:textId="77777777" w:rsidR="00FD6301" w:rsidRPr="00FD6301" w:rsidRDefault="00FD6301" w:rsidP="00FD6301">
            <w:r w:rsidRPr="00FD6301">
              <w:t>Spikes only appear at masked regions — confirms flat/stable energy elsewhere, which is characteristic of continuous atmospheric recordings rather than speech or music</w:t>
            </w:r>
          </w:p>
        </w:tc>
      </w:tr>
    </w:tbl>
    <w:p w14:paraId="491703F8" w14:textId="77777777" w:rsidR="00FD6301" w:rsidRPr="00FD6301" w:rsidRDefault="00FD6301" w:rsidP="00FD6301">
      <w:r w:rsidRPr="00FD6301">
        <w:t xml:space="preserve">The flat energy loss outside masked regions is actually scientifically meaningful here — it tells you the Venera 13 recording has </w:t>
      </w:r>
      <w:r w:rsidRPr="00FD6301">
        <w:rPr>
          <w:b/>
          <w:bCs/>
        </w:rPr>
        <w:t>very consistent spectral energy over time</w:t>
      </w:r>
      <w:r w:rsidRPr="00FD6301">
        <w:t>, consistent with a steady planetary atmosphere rather than dynamic acoustic events.</w:t>
      </w:r>
    </w:p>
    <w:p w14:paraId="769E24C4" w14:textId="77777777" w:rsidR="00B26517" w:rsidRDefault="00B26517"/>
    <w:sectPr w:rsidR="00B26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D3055"/>
    <w:multiLevelType w:val="multilevel"/>
    <w:tmpl w:val="E90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63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2E"/>
    <w:rsid w:val="00312699"/>
    <w:rsid w:val="00B26517"/>
    <w:rsid w:val="00F5002E"/>
    <w:rsid w:val="00FD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7E1EF-1DF2-4DFA-8015-CD98992E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2026-03-04T00:14:00Z</dcterms:created>
  <dcterms:modified xsi:type="dcterms:W3CDTF">2026-03-04T00:14:00Z</dcterms:modified>
</cp:coreProperties>
</file>