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DB03F" w14:textId="77777777" w:rsidR="00F1167E" w:rsidRPr="00F1167E" w:rsidRDefault="00F1167E" w:rsidP="00F1167E">
      <w:pPr>
        <w:rPr>
          <w:b/>
          <w:bCs/>
        </w:rPr>
      </w:pPr>
      <w:r w:rsidRPr="00F1167E">
        <w:rPr>
          <w:b/>
          <w:bCs/>
        </w:rPr>
        <w:t>Frequency Masking</w:t>
      </w:r>
    </w:p>
    <w:p w14:paraId="420F31E2" w14:textId="77777777" w:rsidR="00F1167E" w:rsidRPr="00F1167E" w:rsidRDefault="00F1167E" w:rsidP="00F1167E">
      <w:r w:rsidRPr="00F1167E">
        <w:t xml:space="preserve">A </w:t>
      </w:r>
      <w:r w:rsidRPr="00F1167E">
        <w:rPr>
          <w:b/>
          <w:bCs/>
        </w:rPr>
        <w:t>frequency mask</w:t>
      </w:r>
      <w:r w:rsidRPr="00F1167E">
        <w:t xml:space="preserve"> is a filter that selectively allows or blocks specific frequency ranges in a signal — essentially a "template" that defines which frequencies to keep (pass) or remove (suppress).</w:t>
      </w:r>
    </w:p>
    <w:p w14:paraId="5BF99280" w14:textId="77777777" w:rsidR="00F1167E" w:rsidRPr="00F1167E" w:rsidRDefault="00F1167E" w:rsidP="00F1167E">
      <w:r w:rsidRPr="00F1167E">
        <w:t>Think of it like cutting holes in a stencil — only frequencies aligned with the "holes" get through.</w:t>
      </w:r>
    </w:p>
    <w:p w14:paraId="10762BD1" w14:textId="77777777" w:rsidR="00F1167E" w:rsidRPr="00F1167E" w:rsidRDefault="00F1167E" w:rsidP="00F1167E">
      <w:pPr>
        <w:rPr>
          <w:b/>
          <w:bCs/>
        </w:rPr>
      </w:pPr>
      <w:r w:rsidRPr="00F1167E">
        <w:rPr>
          <w:b/>
          <w:bCs/>
        </w:rPr>
        <w:t>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1961"/>
        <w:gridCol w:w="2181"/>
      </w:tblGrid>
      <w:tr w:rsidR="00F1167E" w:rsidRPr="00F1167E" w14:paraId="7E1852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BB94F" w14:textId="77777777" w:rsidR="00F1167E" w:rsidRPr="00F1167E" w:rsidRDefault="00F1167E" w:rsidP="00F1167E">
            <w:pPr>
              <w:rPr>
                <w:b/>
                <w:bCs/>
              </w:rPr>
            </w:pPr>
            <w:r w:rsidRPr="00F1167E">
              <w:rPr>
                <w:b/>
                <w:bCs/>
              </w:rPr>
              <w:t>Mask Type</w:t>
            </w:r>
          </w:p>
        </w:tc>
        <w:tc>
          <w:tcPr>
            <w:tcW w:w="0" w:type="auto"/>
            <w:vAlign w:val="center"/>
            <w:hideMark/>
          </w:tcPr>
          <w:p w14:paraId="4580D102" w14:textId="77777777" w:rsidR="00F1167E" w:rsidRPr="00F1167E" w:rsidRDefault="00F1167E" w:rsidP="00F1167E">
            <w:pPr>
              <w:rPr>
                <w:b/>
                <w:bCs/>
              </w:rPr>
            </w:pPr>
            <w:r w:rsidRPr="00F1167E">
              <w:rPr>
                <w:b/>
                <w:bCs/>
              </w:rPr>
              <w:t>Keeps</w:t>
            </w:r>
          </w:p>
        </w:tc>
        <w:tc>
          <w:tcPr>
            <w:tcW w:w="0" w:type="auto"/>
            <w:vAlign w:val="center"/>
            <w:hideMark/>
          </w:tcPr>
          <w:p w14:paraId="79DF143D" w14:textId="77777777" w:rsidR="00F1167E" w:rsidRPr="00F1167E" w:rsidRDefault="00F1167E" w:rsidP="00F1167E">
            <w:pPr>
              <w:rPr>
                <w:b/>
                <w:bCs/>
              </w:rPr>
            </w:pPr>
            <w:r w:rsidRPr="00F1167E">
              <w:rPr>
                <w:b/>
                <w:bCs/>
              </w:rPr>
              <w:t>Removes</w:t>
            </w:r>
          </w:p>
        </w:tc>
      </w:tr>
      <w:tr w:rsidR="00F1167E" w:rsidRPr="00F1167E" w14:paraId="1DF8A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5AFD1" w14:textId="77777777" w:rsidR="00F1167E" w:rsidRPr="00F1167E" w:rsidRDefault="00F1167E" w:rsidP="00F1167E">
            <w:r w:rsidRPr="00F1167E">
              <w:rPr>
                <w:b/>
                <w:bCs/>
              </w:rPr>
              <w:t>Low-pass</w:t>
            </w:r>
          </w:p>
        </w:tc>
        <w:tc>
          <w:tcPr>
            <w:tcW w:w="0" w:type="auto"/>
            <w:vAlign w:val="center"/>
            <w:hideMark/>
          </w:tcPr>
          <w:p w14:paraId="09069735" w14:textId="77777777" w:rsidR="00F1167E" w:rsidRPr="00F1167E" w:rsidRDefault="00F1167E" w:rsidP="00F1167E">
            <w:r w:rsidRPr="00F1167E">
              <w:t>Low frequencies</w:t>
            </w:r>
          </w:p>
        </w:tc>
        <w:tc>
          <w:tcPr>
            <w:tcW w:w="0" w:type="auto"/>
            <w:vAlign w:val="center"/>
            <w:hideMark/>
          </w:tcPr>
          <w:p w14:paraId="5CE37B28" w14:textId="77777777" w:rsidR="00F1167E" w:rsidRPr="00F1167E" w:rsidRDefault="00F1167E" w:rsidP="00F1167E">
            <w:r w:rsidRPr="00F1167E">
              <w:t>High frequencies</w:t>
            </w:r>
          </w:p>
        </w:tc>
      </w:tr>
      <w:tr w:rsidR="00F1167E" w:rsidRPr="00F1167E" w14:paraId="79829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EAA5E" w14:textId="77777777" w:rsidR="00F1167E" w:rsidRPr="00F1167E" w:rsidRDefault="00F1167E" w:rsidP="00F1167E">
            <w:r w:rsidRPr="00F1167E">
              <w:rPr>
                <w:b/>
                <w:bCs/>
              </w:rPr>
              <w:t>High-pass</w:t>
            </w:r>
          </w:p>
        </w:tc>
        <w:tc>
          <w:tcPr>
            <w:tcW w:w="0" w:type="auto"/>
            <w:vAlign w:val="center"/>
            <w:hideMark/>
          </w:tcPr>
          <w:p w14:paraId="245AB5E3" w14:textId="77777777" w:rsidR="00F1167E" w:rsidRPr="00F1167E" w:rsidRDefault="00F1167E" w:rsidP="00F1167E">
            <w:r w:rsidRPr="00F1167E">
              <w:t>High frequencies</w:t>
            </w:r>
          </w:p>
        </w:tc>
        <w:tc>
          <w:tcPr>
            <w:tcW w:w="0" w:type="auto"/>
            <w:vAlign w:val="center"/>
            <w:hideMark/>
          </w:tcPr>
          <w:p w14:paraId="470081DB" w14:textId="77777777" w:rsidR="00F1167E" w:rsidRPr="00F1167E" w:rsidRDefault="00F1167E" w:rsidP="00F1167E">
            <w:r w:rsidRPr="00F1167E">
              <w:t>Low frequencies</w:t>
            </w:r>
          </w:p>
        </w:tc>
      </w:tr>
      <w:tr w:rsidR="00F1167E" w:rsidRPr="00F1167E" w14:paraId="7DF40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7A816" w14:textId="77777777" w:rsidR="00F1167E" w:rsidRPr="00F1167E" w:rsidRDefault="00F1167E" w:rsidP="00F1167E">
            <w:r w:rsidRPr="00F1167E">
              <w:rPr>
                <w:b/>
                <w:bCs/>
              </w:rPr>
              <w:t>Band-pass</w:t>
            </w:r>
          </w:p>
        </w:tc>
        <w:tc>
          <w:tcPr>
            <w:tcW w:w="0" w:type="auto"/>
            <w:vAlign w:val="center"/>
            <w:hideMark/>
          </w:tcPr>
          <w:p w14:paraId="1AC82870" w14:textId="77777777" w:rsidR="00F1167E" w:rsidRPr="00F1167E" w:rsidRDefault="00F1167E" w:rsidP="00F1167E">
            <w:r w:rsidRPr="00F1167E">
              <w:t>A specific range</w:t>
            </w:r>
          </w:p>
        </w:tc>
        <w:tc>
          <w:tcPr>
            <w:tcW w:w="0" w:type="auto"/>
            <w:vAlign w:val="center"/>
            <w:hideMark/>
          </w:tcPr>
          <w:p w14:paraId="0BC41F5E" w14:textId="77777777" w:rsidR="00F1167E" w:rsidRPr="00F1167E" w:rsidRDefault="00F1167E" w:rsidP="00F1167E">
            <w:r w:rsidRPr="00F1167E">
              <w:t>Everything outside</w:t>
            </w:r>
          </w:p>
        </w:tc>
      </w:tr>
      <w:tr w:rsidR="00F1167E" w:rsidRPr="00F1167E" w14:paraId="5C6F8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CFA2A" w14:textId="77777777" w:rsidR="00F1167E" w:rsidRPr="00F1167E" w:rsidRDefault="00F1167E" w:rsidP="00F1167E">
            <w:r w:rsidRPr="00F1167E">
              <w:rPr>
                <w:b/>
                <w:bCs/>
              </w:rPr>
              <w:t>Band-stop (notch)</w:t>
            </w:r>
          </w:p>
        </w:tc>
        <w:tc>
          <w:tcPr>
            <w:tcW w:w="0" w:type="auto"/>
            <w:vAlign w:val="center"/>
            <w:hideMark/>
          </w:tcPr>
          <w:p w14:paraId="4815DA06" w14:textId="77777777" w:rsidR="00F1167E" w:rsidRPr="00F1167E" w:rsidRDefault="00F1167E" w:rsidP="00F1167E">
            <w:r w:rsidRPr="00F1167E">
              <w:t>Everything outside</w:t>
            </w:r>
          </w:p>
        </w:tc>
        <w:tc>
          <w:tcPr>
            <w:tcW w:w="0" w:type="auto"/>
            <w:vAlign w:val="center"/>
            <w:hideMark/>
          </w:tcPr>
          <w:p w14:paraId="0959FDF0" w14:textId="77777777" w:rsidR="00F1167E" w:rsidRPr="00F1167E" w:rsidRDefault="00F1167E" w:rsidP="00F1167E">
            <w:r w:rsidRPr="00F1167E">
              <w:t>A specific range</w:t>
            </w:r>
          </w:p>
        </w:tc>
      </w:tr>
      <w:tr w:rsidR="00F1167E" w:rsidRPr="00F1167E" w14:paraId="4F463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8086A" w14:textId="77777777" w:rsidR="00F1167E" w:rsidRPr="00F1167E" w:rsidRDefault="00F1167E" w:rsidP="00F1167E">
            <w:r w:rsidRPr="00F1167E">
              <w:rPr>
                <w:b/>
                <w:bCs/>
              </w:rPr>
              <w:t>Custom</w:t>
            </w:r>
          </w:p>
        </w:tc>
        <w:tc>
          <w:tcPr>
            <w:tcW w:w="0" w:type="auto"/>
            <w:vAlign w:val="center"/>
            <w:hideMark/>
          </w:tcPr>
          <w:p w14:paraId="0C87ADF1" w14:textId="77777777" w:rsidR="00F1167E" w:rsidRPr="00F1167E" w:rsidRDefault="00F1167E" w:rsidP="00F1167E">
            <w:r w:rsidRPr="00F1167E">
              <w:t>Arbitrary bins</w:t>
            </w:r>
          </w:p>
        </w:tc>
        <w:tc>
          <w:tcPr>
            <w:tcW w:w="0" w:type="auto"/>
            <w:vAlign w:val="center"/>
            <w:hideMark/>
          </w:tcPr>
          <w:p w14:paraId="4C28AB73" w14:textId="77777777" w:rsidR="00F1167E" w:rsidRPr="00F1167E" w:rsidRDefault="00F1167E" w:rsidP="00F1167E">
            <w:r w:rsidRPr="00F1167E">
              <w:t>Whatever you define</w:t>
            </w:r>
          </w:p>
        </w:tc>
      </w:tr>
    </w:tbl>
    <w:p w14:paraId="54BC134B" w14:textId="77777777" w:rsidR="00F1167E" w:rsidRPr="00F1167E" w:rsidRDefault="00F1167E" w:rsidP="00F1167E">
      <w:r w:rsidRPr="00F1167E">
        <w:pict w14:anchorId="6BC3C919">
          <v:rect id="_x0000_i1043" style="width:0;height:1.5pt" o:hralign="center" o:hrstd="t" o:hr="t" fillcolor="#a0a0a0" stroked="f"/>
        </w:pict>
      </w:r>
    </w:p>
    <w:p w14:paraId="4E3CF997" w14:textId="77777777" w:rsidR="00F1167E" w:rsidRPr="00F1167E" w:rsidRDefault="00F1167E" w:rsidP="00F1167E">
      <w:pPr>
        <w:rPr>
          <w:b/>
          <w:bCs/>
        </w:rPr>
      </w:pPr>
      <w:r w:rsidRPr="00F1167E">
        <w:rPr>
          <w:b/>
          <w:bCs/>
        </w:rPr>
        <w:t>Implementing in Python with a .wav file</w:t>
      </w:r>
    </w:p>
    <w:p w14:paraId="143FEB6D" w14:textId="77777777" w:rsidR="00F1167E" w:rsidRPr="00F1167E" w:rsidRDefault="00F1167E" w:rsidP="00F1167E">
      <w:r w:rsidRPr="00F1167E">
        <w:t>import numpy as np</w:t>
      </w:r>
    </w:p>
    <w:p w14:paraId="733778B4" w14:textId="77777777" w:rsidR="00F1167E" w:rsidRPr="00F1167E" w:rsidRDefault="00F1167E" w:rsidP="00F1167E">
      <w:r w:rsidRPr="00F1167E">
        <w:t>from scipy.io import wavfile</w:t>
      </w:r>
    </w:p>
    <w:p w14:paraId="321E95DD" w14:textId="77777777" w:rsidR="00F1167E" w:rsidRPr="00F1167E" w:rsidRDefault="00F1167E" w:rsidP="00F1167E">
      <w:r w:rsidRPr="00F1167E">
        <w:t>from scipy.fft import fft, ifft</w:t>
      </w:r>
    </w:p>
    <w:p w14:paraId="5A681E85" w14:textId="77777777" w:rsidR="00F1167E" w:rsidRPr="00F1167E" w:rsidRDefault="00F1167E" w:rsidP="00F1167E">
      <w:r w:rsidRPr="00F1167E">
        <w:t>import matplotlib.pyplot as plt</w:t>
      </w:r>
    </w:p>
    <w:p w14:paraId="6767A8FC" w14:textId="77777777" w:rsidR="00F1167E" w:rsidRPr="00F1167E" w:rsidRDefault="00F1167E" w:rsidP="00F1167E"/>
    <w:p w14:paraId="0ECAAF21" w14:textId="77777777" w:rsidR="00F1167E" w:rsidRPr="00F1167E" w:rsidRDefault="00F1167E" w:rsidP="00F1167E">
      <w:r w:rsidRPr="00F1167E">
        <w:t># --- Load the .wav file ---</w:t>
      </w:r>
    </w:p>
    <w:p w14:paraId="10AD47D4" w14:textId="77777777" w:rsidR="00F1167E" w:rsidRPr="00F1167E" w:rsidRDefault="00F1167E" w:rsidP="00F1167E">
      <w:r w:rsidRPr="00F1167E">
        <w:t>sample_rate, data = wavfile.read("venus_audio.wav")</w:t>
      </w:r>
    </w:p>
    <w:p w14:paraId="62A94464" w14:textId="77777777" w:rsidR="00F1167E" w:rsidRPr="00F1167E" w:rsidRDefault="00F1167E" w:rsidP="00F1167E"/>
    <w:p w14:paraId="12B188E5" w14:textId="77777777" w:rsidR="00F1167E" w:rsidRPr="00F1167E" w:rsidRDefault="00F1167E" w:rsidP="00F1167E">
      <w:r w:rsidRPr="00F1167E">
        <w:t># Convert stereo to mono if needed</w:t>
      </w:r>
    </w:p>
    <w:p w14:paraId="3FDD877E" w14:textId="77777777" w:rsidR="00F1167E" w:rsidRPr="00F1167E" w:rsidRDefault="00F1167E" w:rsidP="00F1167E">
      <w:r w:rsidRPr="00F1167E">
        <w:t>if data.ndim &gt; 1:</w:t>
      </w:r>
    </w:p>
    <w:p w14:paraId="30A3BF7F" w14:textId="77777777" w:rsidR="00F1167E" w:rsidRPr="00F1167E" w:rsidRDefault="00F1167E" w:rsidP="00F1167E">
      <w:r w:rsidRPr="00F1167E">
        <w:t xml:space="preserve">    data = data.mean(axis=1)</w:t>
      </w:r>
    </w:p>
    <w:p w14:paraId="14F632FF" w14:textId="77777777" w:rsidR="00F1167E" w:rsidRPr="00F1167E" w:rsidRDefault="00F1167E" w:rsidP="00F1167E"/>
    <w:p w14:paraId="440F1B88" w14:textId="77777777" w:rsidR="00F1167E" w:rsidRPr="00F1167E" w:rsidRDefault="00F1167E" w:rsidP="00F1167E">
      <w:r w:rsidRPr="00F1167E">
        <w:t># --- FFT: Time domain → Frequency domain ---</w:t>
      </w:r>
    </w:p>
    <w:p w14:paraId="12A00168" w14:textId="77777777" w:rsidR="00F1167E" w:rsidRPr="00F1167E" w:rsidRDefault="00F1167E" w:rsidP="00F1167E">
      <w:r w:rsidRPr="00F1167E">
        <w:t>fft_data = fft(data)</w:t>
      </w:r>
    </w:p>
    <w:p w14:paraId="1F62B3D2" w14:textId="77777777" w:rsidR="00F1167E" w:rsidRPr="00F1167E" w:rsidRDefault="00F1167E" w:rsidP="00F1167E">
      <w:r w:rsidRPr="00F1167E">
        <w:t>frequencies = np.fft.fftfreq(len(fft_data), d=1/sample_rate)</w:t>
      </w:r>
    </w:p>
    <w:p w14:paraId="28994C3E" w14:textId="77777777" w:rsidR="00F1167E" w:rsidRPr="00F1167E" w:rsidRDefault="00F1167E" w:rsidP="00F1167E"/>
    <w:p w14:paraId="1C0EAEE8" w14:textId="77777777" w:rsidR="00F1167E" w:rsidRPr="00F1167E" w:rsidRDefault="00F1167E" w:rsidP="00F1167E">
      <w:r w:rsidRPr="00F1167E">
        <w:t># --- Build a frequency mask ---</w:t>
      </w:r>
    </w:p>
    <w:p w14:paraId="7A58BF96" w14:textId="77777777" w:rsidR="00F1167E" w:rsidRPr="00F1167E" w:rsidRDefault="00F1167E" w:rsidP="00F1167E">
      <w:r w:rsidRPr="00F1167E">
        <w:t># Example: Band-pass — keep only 100Hz to 800Hz</w:t>
      </w:r>
    </w:p>
    <w:p w14:paraId="39BADE5F" w14:textId="77777777" w:rsidR="00F1167E" w:rsidRPr="00F1167E" w:rsidRDefault="00F1167E" w:rsidP="00F1167E">
      <w:r w:rsidRPr="00F1167E">
        <w:t>mask = np.zeros(len(frequencies), dtype=bool)</w:t>
      </w:r>
    </w:p>
    <w:p w14:paraId="50F1A62C" w14:textId="77777777" w:rsidR="00F1167E" w:rsidRPr="00F1167E" w:rsidRDefault="00F1167E" w:rsidP="00F1167E">
      <w:r w:rsidRPr="00F1167E">
        <w:t>mask[(np.abs(frequencies) &gt;= 100) &amp; (np.abs(frequencies) &lt;= 800)] = True</w:t>
      </w:r>
    </w:p>
    <w:p w14:paraId="6180C0A5" w14:textId="77777777" w:rsidR="00F1167E" w:rsidRPr="00F1167E" w:rsidRDefault="00F1167E" w:rsidP="00F1167E"/>
    <w:p w14:paraId="236B71E7" w14:textId="77777777" w:rsidR="00F1167E" w:rsidRPr="00F1167E" w:rsidRDefault="00F1167E" w:rsidP="00F1167E">
      <w:r w:rsidRPr="00F1167E">
        <w:t># --- Apply the mask ---</w:t>
      </w:r>
    </w:p>
    <w:p w14:paraId="6BFD7D56" w14:textId="77777777" w:rsidR="00F1167E" w:rsidRPr="00F1167E" w:rsidRDefault="00F1167E" w:rsidP="00F1167E">
      <w:r w:rsidRPr="00F1167E">
        <w:t>fft_masked = fft_data * mask  # Zero out everything outside the band</w:t>
      </w:r>
    </w:p>
    <w:p w14:paraId="76BE44F3" w14:textId="77777777" w:rsidR="00F1167E" w:rsidRPr="00F1167E" w:rsidRDefault="00F1167E" w:rsidP="00F1167E"/>
    <w:p w14:paraId="7C681017" w14:textId="77777777" w:rsidR="00F1167E" w:rsidRPr="00F1167E" w:rsidRDefault="00F1167E" w:rsidP="00F1167E">
      <w:r w:rsidRPr="00F1167E">
        <w:t># --- IFFT: Back to time domain ---</w:t>
      </w:r>
    </w:p>
    <w:p w14:paraId="3F3E3F43" w14:textId="77777777" w:rsidR="00F1167E" w:rsidRPr="00F1167E" w:rsidRDefault="00F1167E" w:rsidP="00F1167E">
      <w:r w:rsidRPr="00F1167E">
        <w:t>filtered_signal = np.real(ifft(fft_masked))</w:t>
      </w:r>
    </w:p>
    <w:p w14:paraId="520DBF63" w14:textId="77777777" w:rsidR="00F1167E" w:rsidRPr="00F1167E" w:rsidRDefault="00F1167E" w:rsidP="00F1167E"/>
    <w:p w14:paraId="74740ED4" w14:textId="77777777" w:rsidR="00F1167E" w:rsidRPr="00F1167E" w:rsidRDefault="00F1167E" w:rsidP="00F1167E">
      <w:r w:rsidRPr="00F1167E">
        <w:t># --- Save the result ---</w:t>
      </w:r>
    </w:p>
    <w:p w14:paraId="2369E15D" w14:textId="77777777" w:rsidR="00F1167E" w:rsidRPr="00F1167E" w:rsidRDefault="00F1167E" w:rsidP="00F1167E">
      <w:r w:rsidRPr="00F1167E">
        <w:t>filtered_signal = np.int16(filtered_signal / np.max(np.abs(filtered_signal)) * 32767)</w:t>
      </w:r>
    </w:p>
    <w:p w14:paraId="2FF77A7D" w14:textId="77777777" w:rsidR="00F1167E" w:rsidRPr="00F1167E" w:rsidRDefault="00F1167E" w:rsidP="00F1167E">
      <w:r w:rsidRPr="00F1167E">
        <w:t>wavfile.write("filtered_output.wav", sample_rate, filtered_signal)</w:t>
      </w:r>
    </w:p>
    <w:p w14:paraId="4422CEBF" w14:textId="77777777" w:rsidR="00F1167E" w:rsidRPr="00F1167E" w:rsidRDefault="00F1167E" w:rsidP="00F1167E"/>
    <w:p w14:paraId="06625E37" w14:textId="77777777" w:rsidR="00F1167E" w:rsidRPr="00F1167E" w:rsidRDefault="00F1167E" w:rsidP="00F1167E">
      <w:r w:rsidRPr="00F1167E">
        <w:t># --- Visualise ---</w:t>
      </w:r>
    </w:p>
    <w:p w14:paraId="06C51BE1" w14:textId="77777777" w:rsidR="00F1167E" w:rsidRPr="00F1167E" w:rsidRDefault="00F1167E" w:rsidP="00F1167E">
      <w:r w:rsidRPr="00F1167E">
        <w:t>plt.figure(figsize=(12, 4))</w:t>
      </w:r>
    </w:p>
    <w:p w14:paraId="52CB4D8B" w14:textId="77777777" w:rsidR="00F1167E" w:rsidRPr="00F1167E" w:rsidRDefault="00F1167E" w:rsidP="00F1167E">
      <w:r w:rsidRPr="00F1167E">
        <w:t>plt.plot(np.abs(frequencies[:len(frequencies)//2]),</w:t>
      </w:r>
    </w:p>
    <w:p w14:paraId="5C6AC049" w14:textId="77777777" w:rsidR="00F1167E" w:rsidRPr="00F1167E" w:rsidRDefault="00F1167E" w:rsidP="00F1167E">
      <w:r w:rsidRPr="00F1167E">
        <w:t xml:space="preserve">         np.abs(fft_data[:len(fft_data)//2]), alpha=0.5, label="Original")</w:t>
      </w:r>
    </w:p>
    <w:p w14:paraId="065F94DA" w14:textId="77777777" w:rsidR="00F1167E" w:rsidRPr="00F1167E" w:rsidRDefault="00F1167E" w:rsidP="00F1167E">
      <w:r w:rsidRPr="00F1167E">
        <w:t>plt.plot(np.abs(frequencies[:len(frequencies)//2]),</w:t>
      </w:r>
    </w:p>
    <w:p w14:paraId="1BDE2AFE" w14:textId="77777777" w:rsidR="00F1167E" w:rsidRPr="00F1167E" w:rsidRDefault="00F1167E" w:rsidP="00F1167E">
      <w:r w:rsidRPr="00F1167E">
        <w:t xml:space="preserve">         np.abs(fft_masked[:len(fft_masked)//2]), label="Masked")</w:t>
      </w:r>
    </w:p>
    <w:p w14:paraId="352403CD" w14:textId="77777777" w:rsidR="00F1167E" w:rsidRPr="00F1167E" w:rsidRDefault="00F1167E" w:rsidP="00F1167E">
      <w:r w:rsidRPr="00F1167E">
        <w:lastRenderedPageBreak/>
        <w:t>plt.xlabel("Frequency (Hz)")</w:t>
      </w:r>
    </w:p>
    <w:p w14:paraId="41B2ABC9" w14:textId="77777777" w:rsidR="00F1167E" w:rsidRPr="00F1167E" w:rsidRDefault="00F1167E" w:rsidP="00F1167E">
      <w:r w:rsidRPr="00F1167E">
        <w:t>plt.ylabel("Amplitude")</w:t>
      </w:r>
    </w:p>
    <w:p w14:paraId="7E750F77" w14:textId="77777777" w:rsidR="00F1167E" w:rsidRPr="00F1167E" w:rsidRDefault="00F1167E" w:rsidP="00F1167E">
      <w:r w:rsidRPr="00F1167E">
        <w:t>plt.legend()</w:t>
      </w:r>
    </w:p>
    <w:p w14:paraId="6BDF3313" w14:textId="77777777" w:rsidR="00F1167E" w:rsidRPr="00F1167E" w:rsidRDefault="00F1167E" w:rsidP="00F1167E">
      <w:r w:rsidRPr="00F1167E">
        <w:t>plt.title("Frequency Mask Applied")</w:t>
      </w:r>
    </w:p>
    <w:p w14:paraId="6CB76100" w14:textId="77777777" w:rsidR="00F1167E" w:rsidRPr="00F1167E" w:rsidRDefault="00F1167E" w:rsidP="00F1167E">
      <w:r w:rsidRPr="00F1167E">
        <w:t>plt.show()</w:t>
      </w:r>
    </w:p>
    <w:p w14:paraId="52113C01" w14:textId="77777777" w:rsidR="00F1167E" w:rsidRPr="00F1167E" w:rsidRDefault="00F1167E" w:rsidP="00F1167E">
      <w:r w:rsidRPr="00F1167E">
        <w:pict w14:anchorId="5106BDFD">
          <v:rect id="_x0000_i1044" style="width:0;height:1.5pt" o:hralign="center" o:hrstd="t" o:hr="t" fillcolor="#a0a0a0" stroked="f"/>
        </w:pict>
      </w:r>
    </w:p>
    <w:p w14:paraId="7A37C7B4" w14:textId="77777777" w:rsidR="00F1167E" w:rsidRPr="00F1167E" w:rsidRDefault="00F1167E" w:rsidP="00F1167E">
      <w:pPr>
        <w:rPr>
          <w:b/>
          <w:bCs/>
        </w:rPr>
      </w:pPr>
      <w:r w:rsidRPr="00F1167E">
        <w:rPr>
          <w:b/>
          <w:bCs/>
        </w:rPr>
        <w:t>How it works step by step:</w:t>
      </w:r>
    </w:p>
    <w:p w14:paraId="48F54052" w14:textId="77777777" w:rsidR="00F1167E" w:rsidRPr="00F1167E" w:rsidRDefault="00F1167E" w:rsidP="00F1167E">
      <w:pPr>
        <w:numPr>
          <w:ilvl w:val="0"/>
          <w:numId w:val="1"/>
        </w:numPr>
      </w:pPr>
      <w:r w:rsidRPr="00F1167E">
        <w:rPr>
          <w:b/>
          <w:bCs/>
        </w:rPr>
        <w:t>Load</w:t>
      </w:r>
      <w:r w:rsidRPr="00F1167E">
        <w:t xml:space="preserve"> the .wav into a NumPy array</w:t>
      </w:r>
    </w:p>
    <w:p w14:paraId="03B1746B" w14:textId="77777777" w:rsidR="00F1167E" w:rsidRPr="00F1167E" w:rsidRDefault="00F1167E" w:rsidP="00F1167E">
      <w:pPr>
        <w:numPr>
          <w:ilvl w:val="0"/>
          <w:numId w:val="1"/>
        </w:numPr>
      </w:pPr>
      <w:r w:rsidRPr="00F1167E">
        <w:rPr>
          <w:b/>
          <w:bCs/>
        </w:rPr>
        <w:t>FFT</w:t>
      </w:r>
      <w:r w:rsidRPr="00F1167E">
        <w:t xml:space="preserve"> converts the signal from time → frequency domain (you can now "see" individual frequencies)</w:t>
      </w:r>
    </w:p>
    <w:p w14:paraId="49CBCC31" w14:textId="77777777" w:rsidR="00F1167E" w:rsidRPr="00F1167E" w:rsidRDefault="00F1167E" w:rsidP="00F1167E">
      <w:pPr>
        <w:numPr>
          <w:ilvl w:val="0"/>
          <w:numId w:val="1"/>
        </w:numPr>
      </w:pPr>
      <w:r w:rsidRPr="00F1167E">
        <w:rPr>
          <w:b/>
          <w:bCs/>
        </w:rPr>
        <w:t>Mask</w:t>
      </w:r>
      <w:r w:rsidRPr="00F1167E">
        <w:t xml:space="preserve"> zeroes out unwanted frequency bins</w:t>
      </w:r>
    </w:p>
    <w:p w14:paraId="2A654ACB" w14:textId="77777777" w:rsidR="00F1167E" w:rsidRPr="00F1167E" w:rsidRDefault="00F1167E" w:rsidP="00F1167E">
      <w:pPr>
        <w:numPr>
          <w:ilvl w:val="0"/>
          <w:numId w:val="1"/>
        </w:numPr>
      </w:pPr>
      <w:r w:rsidRPr="00F1167E">
        <w:rPr>
          <w:b/>
          <w:bCs/>
        </w:rPr>
        <w:t>IFFT</w:t>
      </w:r>
      <w:r w:rsidRPr="00F1167E">
        <w:t xml:space="preserve"> converts back to time domain with those frequencies removed</w:t>
      </w:r>
    </w:p>
    <w:p w14:paraId="0AF3232B" w14:textId="77777777" w:rsidR="00F1167E" w:rsidRPr="00F1167E" w:rsidRDefault="00F1167E" w:rsidP="00F1167E">
      <w:pPr>
        <w:numPr>
          <w:ilvl w:val="0"/>
          <w:numId w:val="1"/>
        </w:numPr>
      </w:pPr>
      <w:r w:rsidRPr="00F1167E">
        <w:rPr>
          <w:b/>
          <w:bCs/>
        </w:rPr>
        <w:t>Save/analyse</w:t>
      </w:r>
      <w:r w:rsidRPr="00F1167E">
        <w:t xml:space="preserve"> the cleaned signal</w:t>
      </w:r>
    </w:p>
    <w:p w14:paraId="2C98DECC" w14:textId="77777777" w:rsidR="00F1167E" w:rsidRPr="00F1167E" w:rsidRDefault="00F1167E" w:rsidP="00F1167E">
      <w:r w:rsidRPr="00F1167E">
        <w:pict w14:anchorId="0AB38122">
          <v:rect id="_x0000_i1045" style="width:0;height:1.5pt" o:hralign="center" o:hrstd="t" o:hr="t" fillcolor="#a0a0a0" stroked="f"/>
        </w:pict>
      </w:r>
    </w:p>
    <w:p w14:paraId="7FA7F818" w14:textId="77777777" w:rsidR="00F1167E" w:rsidRPr="00F1167E" w:rsidRDefault="00F1167E" w:rsidP="00F1167E">
      <w:pPr>
        <w:rPr>
          <w:b/>
          <w:bCs/>
        </w:rPr>
      </w:pPr>
      <w:r w:rsidRPr="00F1167E">
        <w:rPr>
          <w:b/>
          <w:bCs/>
        </w:rPr>
        <w:t>Custom mask example (e.g. for Venus wind isolation):</w:t>
      </w:r>
    </w:p>
    <w:p w14:paraId="69E5B590" w14:textId="77777777" w:rsidR="00F1167E" w:rsidRPr="00F1167E" w:rsidRDefault="00F1167E" w:rsidP="00F1167E">
      <w:r w:rsidRPr="00F1167E">
        <w:t># Suppress engine/instrument noise below 20Hz and above 1000Hz</w:t>
      </w:r>
    </w:p>
    <w:p w14:paraId="2C735777" w14:textId="77777777" w:rsidR="00F1167E" w:rsidRPr="00F1167E" w:rsidRDefault="00F1167E" w:rsidP="00F1167E">
      <w:r w:rsidRPr="00F1167E">
        <w:t>mask = (np.abs(frequencies) &gt;= 20) &amp; (np.abs(frequencies) &lt;= 1000)</w:t>
      </w:r>
    </w:p>
    <w:p w14:paraId="5FEF3743" w14:textId="77777777" w:rsidR="00F1167E" w:rsidRPr="00F1167E" w:rsidRDefault="00F1167E" w:rsidP="00F1167E">
      <w:r w:rsidRPr="00F1167E">
        <w:t>fft_masked = fft_data * mask</w:t>
      </w:r>
    </w:p>
    <w:p w14:paraId="7727E6AB" w14:textId="77777777" w:rsidR="00F1167E" w:rsidRPr="00F1167E" w:rsidRDefault="00F1167E" w:rsidP="00F1167E">
      <w:r w:rsidRPr="00F1167E">
        <w:t xml:space="preserve">The key insight is that </w:t>
      </w:r>
      <w:r w:rsidRPr="00F1167E">
        <w:rPr>
          <w:b/>
          <w:bCs/>
        </w:rPr>
        <w:t>multiplying by 0 in frequency space = completely removing that frequency</w:t>
      </w:r>
      <w:r w:rsidRPr="00F1167E">
        <w:t xml:space="preserve"> from the signal.</w:t>
      </w:r>
    </w:p>
    <w:p w14:paraId="56741DCB" w14:textId="77777777" w:rsidR="00D05B1F" w:rsidRDefault="00D05B1F"/>
    <w:sectPr w:rsidR="00D05B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24693E"/>
    <w:multiLevelType w:val="multilevel"/>
    <w:tmpl w:val="764CB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6311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433"/>
    <w:rsid w:val="004E2F64"/>
    <w:rsid w:val="00A72433"/>
    <w:rsid w:val="00D05B1F"/>
    <w:rsid w:val="00F11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64BFF5-7746-4550-A093-77B648E43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4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4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4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4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4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4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4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4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4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4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390</Words>
  <Characters>2225</Characters>
  <Application>Microsoft Office Word</Application>
  <DocSecurity>0</DocSecurity>
  <Lines>18</Lines>
  <Paragraphs>5</Paragraphs>
  <ScaleCrop>false</ScaleCrop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Grunwald</dc:creator>
  <cp:keywords/>
  <dc:description/>
  <cp:lastModifiedBy>David Grunwald</cp:lastModifiedBy>
  <cp:revision>2</cp:revision>
  <dcterms:created xsi:type="dcterms:W3CDTF">2026-03-02T15:38:00Z</dcterms:created>
  <dcterms:modified xsi:type="dcterms:W3CDTF">2026-03-02T15:38:00Z</dcterms:modified>
</cp:coreProperties>
</file>