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1C" w:rsidRPr="00437F1C" w:rsidRDefault="00437F1C" w:rsidP="00437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>Point Point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x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proofErr w:type="spellEnd"/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y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+=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proofErr w:type="spellEnd"/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>Point Point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+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proofErr w:type="spellStart"/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proofErr w:type="spellEnd"/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proofErr w:type="spellEnd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>Point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>Point Point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++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>Point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const 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>Point Point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::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--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--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this;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ostream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7F1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ostream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&amp;output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const 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&amp;p)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output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37F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"("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proofErr w:type="spellEnd"/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37F1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","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proofErr w:type="spellEnd"/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 xml:space="preserve">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37F1C">
        <w:rPr>
          <w:rFonts w:ascii="Courier New" w:eastAsia="Times New Roman" w:hAnsi="Courier New" w:cs="Courier New"/>
          <w:color w:val="6A8759"/>
          <w:sz w:val="20"/>
          <w:szCs w:val="20"/>
        </w:rPr>
        <w:t>")"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output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37F1C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437F1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operator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>&gt;&gt;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37F1C">
        <w:rPr>
          <w:rFonts w:ascii="Courier New" w:eastAsia="Times New Roman" w:hAnsi="Courier New" w:cs="Courier New"/>
          <w:color w:val="B9BCD1"/>
          <w:sz w:val="20"/>
          <w:szCs w:val="20"/>
        </w:rPr>
        <w:t>istream</w:t>
      </w:r>
      <w:proofErr w:type="spellEnd"/>
      <w:r w:rsidRPr="00437F1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37F1C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&amp;p) {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x</w:t>
      </w:r>
      <w:proofErr w:type="spellEnd"/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input.ignore</w:t>
      </w:r>
      <w:proofErr w:type="spellEnd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37F1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 </w:t>
      </w:r>
      <w:r w:rsidRPr="00437F1C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p.</w:t>
      </w:r>
      <w:r w:rsidRPr="00437F1C">
        <w:rPr>
          <w:rFonts w:ascii="Courier New" w:eastAsia="Times New Roman" w:hAnsi="Courier New" w:cs="Courier New"/>
          <w:color w:val="9373A5"/>
          <w:sz w:val="20"/>
          <w:szCs w:val="20"/>
        </w:rPr>
        <w:t>y</w:t>
      </w:r>
      <w:proofErr w:type="spellEnd"/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37F1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37F1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616147" w:rsidRDefault="00616147">
      <w:bookmarkStart w:id="0" w:name="_GoBack"/>
      <w:bookmarkEnd w:id="0"/>
    </w:p>
    <w:sectPr w:rsidR="00616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4F"/>
    <w:rsid w:val="00437F1C"/>
    <w:rsid w:val="00616147"/>
    <w:rsid w:val="00F7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A2F6A-A921-454C-A05C-72AD383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37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7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>diakov.net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2022-06-20T20:32:00Z</dcterms:created>
  <dcterms:modified xsi:type="dcterms:W3CDTF">2022-06-20T20:32:00Z</dcterms:modified>
</cp:coreProperties>
</file>