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E9EB" w14:textId="7AB2D96F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Style w:val="DocText"/>
          <w:rFonts w:eastAsia="Arial" w:cstheme="minorHAnsi"/>
          <w:sz w:val="22"/>
          <w:szCs w:val="22"/>
        </w:rPr>
        <w:t xml:space="preserve">ITC3160 – Fundamentals of RDBMS,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I.Christou</w:t>
      </w:r>
      <w:proofErr w:type="spellEnd"/>
    </w:p>
    <w:p w14:paraId="3A4C63AC" w14:textId="1F988A23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39F83396" w14:textId="2C758389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Style w:val="DocText"/>
          <w:rFonts w:eastAsia="Arial" w:cstheme="minorHAnsi"/>
          <w:sz w:val="22"/>
          <w:szCs w:val="22"/>
          <w:lang w:val="en-US"/>
        </w:rPr>
        <w:t xml:space="preserve">Danai-Georgia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Sakelliadou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>, ID:243439</w:t>
      </w:r>
    </w:p>
    <w:p w14:paraId="3C10C793" w14:textId="77777777" w:rsidR="007901BC" w:rsidRPr="007901BC" w:rsidRDefault="00397701" w:rsidP="007901BC">
      <w:pPr>
        <w:rPr>
          <w:rFonts w:ascii="Times New Roman" w:eastAsia="Arial" w:hAnsi="Times New Roman" w:cstheme="minorHAnsi"/>
          <w:sz w:val="22"/>
          <w:szCs w:val="22"/>
        </w:rPr>
      </w:pPr>
      <w:r>
        <w:rPr>
          <w:rStyle w:val="DocText"/>
          <w:rFonts w:eastAsia="Arial" w:cstheme="minorHAnsi"/>
          <w:sz w:val="22"/>
          <w:szCs w:val="22"/>
          <w:lang w:val="en-US"/>
        </w:rPr>
        <w:t xml:space="preserve">Andreas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Natsis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 xml:space="preserve">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Varvitsiotis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>, ID:</w:t>
      </w:r>
      <w:r w:rsidR="007901BC" w:rsidRPr="00A80A4C">
        <w:rPr>
          <w:rStyle w:val="DocText"/>
          <w:rFonts w:eastAsia="Arial" w:cstheme="minorHAnsi"/>
          <w:sz w:val="22"/>
          <w:szCs w:val="22"/>
          <w:lang w:val="en-US"/>
        </w:rPr>
        <w:t xml:space="preserve"> </w:t>
      </w:r>
      <w:r w:rsidR="007901BC" w:rsidRPr="007901BC">
        <w:rPr>
          <w:rFonts w:ascii="Times New Roman" w:eastAsia="Arial" w:hAnsi="Times New Roman" w:cstheme="minorHAnsi"/>
          <w:sz w:val="22"/>
          <w:szCs w:val="22"/>
        </w:rPr>
        <w:t>253537</w:t>
      </w:r>
    </w:p>
    <w:p w14:paraId="3343F8C2" w14:textId="6AC538FA" w:rsidR="00397701" w:rsidRPr="00A80A4C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7DC7ECC5" w14:textId="2639D75F" w:rsidR="00397701" w:rsidRDefault="00397701">
      <w:pPr>
        <w:rPr>
          <w:lang w:val="en-US"/>
        </w:rPr>
      </w:pPr>
    </w:p>
    <w:p w14:paraId="14080BF7" w14:textId="34710175" w:rsidR="00920A5C" w:rsidRDefault="00920A5C">
      <w:pPr>
        <w:rPr>
          <w:rStyle w:val="DocText"/>
          <w:rFonts w:eastAsia="Arial" w:cstheme="minorHAnsi"/>
          <w:sz w:val="22"/>
          <w:szCs w:val="22"/>
          <w:lang w:val="en-US"/>
        </w:rPr>
      </w:pPr>
      <w:r w:rsidRPr="00920A5C">
        <w:rPr>
          <w:rStyle w:val="DocText"/>
          <w:rFonts w:eastAsia="Arial" w:cstheme="minorHAnsi"/>
          <w:sz w:val="22"/>
          <w:szCs w:val="22"/>
        </w:rPr>
        <w:t xml:space="preserve">Github repo: </w:t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fldChar w:fldCharType="begin"/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instrText xml:space="preserve"> HYPERLINK "</w:instrText>
      </w:r>
      <w:r w:rsidR="004D4628" w:rsidRPr="00920A5C">
        <w:rPr>
          <w:rStyle w:val="DocText"/>
          <w:rFonts w:eastAsia="Arial" w:cstheme="minorHAnsi"/>
          <w:sz w:val="22"/>
          <w:szCs w:val="22"/>
          <w:lang w:val="en-US"/>
        </w:rPr>
        <w:instrText>https://github.com/dgsakelliadou/ITC3160</w:instrText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instrText xml:space="preserve">" </w:instrText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fldChar w:fldCharType="separate"/>
      </w:r>
      <w:r w:rsidR="004D4628" w:rsidRPr="006E79BE">
        <w:rPr>
          <w:rStyle w:val="Hyperlink"/>
          <w:rFonts w:ascii="Times New Roman" w:eastAsia="Arial" w:hAnsi="Times New Roman" w:cstheme="minorHAnsi"/>
          <w:sz w:val="22"/>
          <w:szCs w:val="22"/>
          <w:lang w:val="en-US"/>
        </w:rPr>
        <w:t>https://github.com/dgsakelliadou/ITC3160</w:t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fldChar w:fldCharType="end"/>
      </w:r>
    </w:p>
    <w:p w14:paraId="063AFB46" w14:textId="6E51B6F3" w:rsidR="004D4628" w:rsidRDefault="004D4628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623C87FE" w14:textId="473A145C" w:rsidR="004D4628" w:rsidRDefault="004D4628" w:rsidP="004D4628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Display the names of all workers in the accounting department.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Use the ‘Accounting’ as a condition and not the department id. (4points)</w:t>
      </w:r>
    </w:p>
    <w:p w14:paraId="35EF564B" w14:textId="77777777" w:rsidR="004D4628" w:rsidRP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Select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firstName</w:t>
      </w:r>
      <w:proofErr w:type="spellEnd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lastName</w:t>
      </w:r>
      <w:proofErr w:type="spellEnd"/>
    </w:p>
    <w:p w14:paraId="39CE4CD8" w14:textId="77777777" w:rsidR="004D4628" w:rsidRP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from worker</w:t>
      </w:r>
    </w:p>
    <w:p w14:paraId="1A2BD548" w14:textId="14CF192D" w:rsid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where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departmentID</w:t>
      </w:r>
      <w:proofErr w:type="spellEnd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(select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departmentID</w:t>
      </w:r>
      <w:proofErr w:type="spellEnd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from dept where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departmentName</w:t>
      </w:r>
      <w:proofErr w:type="spellEnd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'Accounting')</w:t>
      </w:r>
    </w:p>
    <w:p w14:paraId="68059EB9" w14:textId="3AA71512" w:rsid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</w:p>
    <w:p w14:paraId="36E022AA" w14:textId="16245008" w:rsid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="Arial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5407D42F" wp14:editId="7D5F5EA9">
            <wp:extent cx="3091304" cy="230736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080" cy="23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2899" w14:textId="4AD17F26" w:rsidR="002B3D7D" w:rsidRDefault="002B3D7D" w:rsidP="002B3D7D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Find the details of any project with the word “urn” anywhere in its name.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(4points)</w:t>
      </w:r>
    </w:p>
    <w:p w14:paraId="6664A490" w14:textId="0988EBDD" w:rsidR="002B3D7D" w:rsidRPr="002B3D7D" w:rsidRDefault="002B3D7D" w:rsidP="002B3D7D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2B3D7D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SELECT * FROM project</w:t>
      </w:r>
    </w:p>
    <w:p w14:paraId="6207C186" w14:textId="2F5EE972" w:rsidR="002B3D7D" w:rsidRDefault="002B3D7D" w:rsidP="002B3D7D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2B3D7D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WHERE </w:t>
      </w:r>
      <w:proofErr w:type="spellStart"/>
      <w:r w:rsidRPr="002B3D7D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projname</w:t>
      </w:r>
      <w:proofErr w:type="spellEnd"/>
      <w:r w:rsidRPr="002B3D7D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LIKE '%urn%'</w:t>
      </w:r>
    </w:p>
    <w:p w14:paraId="09D3BDCE" w14:textId="582B1FF3" w:rsidR="002B3D7D" w:rsidRPr="002B3D7D" w:rsidRDefault="002B3D7D" w:rsidP="002B3D7D">
      <w:pPr>
        <w:spacing w:after="160" w:line="259" w:lineRule="auto"/>
        <w:ind w:left="216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>
        <w:rPr>
          <w:rFonts w:eastAsia="Arial" w:cstheme="minorHAnsi"/>
          <w:noProof/>
          <w:sz w:val="22"/>
          <w:szCs w:val="22"/>
          <w:lang w:val="en-US"/>
        </w:rPr>
        <w:drawing>
          <wp:inline distT="0" distB="0" distL="0" distR="0" wp14:anchorId="097581CD" wp14:editId="1D263572">
            <wp:extent cx="2469734" cy="286019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59" cy="28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0F31" w14:textId="02DD1A31" w:rsid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</w:p>
    <w:p w14:paraId="4FE47320" w14:textId="4EBF74BA" w:rsidR="004D4628" w:rsidRDefault="004D4628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128983FE" w14:textId="638E02EC" w:rsidR="00C8650C" w:rsidRDefault="00C8650C" w:rsidP="00C8650C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proofErr w:type="gramStart"/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Assuming that</w:t>
      </w:r>
      <w:proofErr w:type="gramEnd"/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salary contains annual salary, find each worker’s ID, name, and monthly salary.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(4points)</w:t>
      </w:r>
    </w:p>
    <w:p w14:paraId="3BF90921" w14:textId="77777777" w:rsidR="00C8650C" w:rsidRPr="00C8650C" w:rsidRDefault="00C8650C" w:rsidP="00C8650C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select </w:t>
      </w:r>
      <w:proofErr w:type="spellStart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empId</w:t>
      </w:r>
      <w:proofErr w:type="spellEnd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firstName</w:t>
      </w:r>
      <w:proofErr w:type="spellEnd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lastName</w:t>
      </w:r>
      <w:proofErr w:type="spellEnd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, round(salary/12,2) as </w:t>
      </w:r>
      <w:proofErr w:type="spellStart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monthly_salary</w:t>
      </w:r>
      <w:proofErr w:type="spellEnd"/>
    </w:p>
    <w:p w14:paraId="5A130461" w14:textId="3D5744AD" w:rsidR="00C8650C" w:rsidRDefault="00C8650C" w:rsidP="00C8650C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from worker</w:t>
      </w:r>
    </w:p>
    <w:p w14:paraId="57F26987" w14:textId="74C2A238" w:rsidR="00C8650C" w:rsidRDefault="00C8650C" w:rsidP="00C8650C">
      <w:pPr>
        <w:spacing w:after="160" w:line="259" w:lineRule="auto"/>
        <w:ind w:left="216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>
        <w:rPr>
          <w:rFonts w:eastAsia="Arial" w:cstheme="minorHAnsi"/>
          <w:noProof/>
          <w:sz w:val="22"/>
          <w:szCs w:val="22"/>
          <w:lang w:val="en-US"/>
        </w:rPr>
        <w:drawing>
          <wp:inline distT="0" distB="0" distL="0" distR="0" wp14:anchorId="2B16F05E" wp14:editId="123E229D">
            <wp:extent cx="2299648" cy="2609461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21" cy="26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2CAD" w14:textId="26D5BFFE" w:rsidR="00C8650C" w:rsidRDefault="00C8650C" w:rsidP="00C8650C">
      <w:p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</w:p>
    <w:p w14:paraId="087F398C" w14:textId="77777777" w:rsidR="00910FBF" w:rsidRPr="00E4782F" w:rsidRDefault="00910FBF" w:rsidP="00910FBF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Display an alphabetical list of names of all workers assigned to project 1001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, sorted by last name. (4points)</w:t>
      </w:r>
    </w:p>
    <w:p w14:paraId="185784DC" w14:textId="77777777" w:rsidR="00910FBF" w:rsidRPr="00910FB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select </w:t>
      </w:r>
      <w:proofErr w:type="spell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lastname</w:t>
      </w:r>
      <w:proofErr w:type="spellEnd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firstname</w:t>
      </w:r>
      <w:proofErr w:type="spellEnd"/>
    </w:p>
    <w:p w14:paraId="7090AE9B" w14:textId="77777777" w:rsidR="00910FBF" w:rsidRPr="00910FB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from worker w, assign a</w:t>
      </w:r>
    </w:p>
    <w:p w14:paraId="79876378" w14:textId="77777777" w:rsidR="00910FBF" w:rsidRPr="00910FB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where </w:t>
      </w:r>
      <w:proofErr w:type="spellStart"/>
      <w:proofErr w:type="gram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w.empid</w:t>
      </w:r>
      <w:proofErr w:type="spellEnd"/>
      <w:proofErr w:type="gramEnd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 = </w:t>
      </w:r>
      <w:proofErr w:type="spell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a.empid</w:t>
      </w:r>
      <w:proofErr w:type="spellEnd"/>
    </w:p>
    <w:p w14:paraId="59FFF9D7" w14:textId="65CEE4FF" w:rsidR="00910FBF" w:rsidRPr="00910FB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and </w:t>
      </w:r>
      <w:proofErr w:type="spellStart"/>
      <w:proofErr w:type="gram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a.projno</w:t>
      </w:r>
      <w:proofErr w:type="spellEnd"/>
      <w:proofErr w:type="gramEnd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 = '1001'</w:t>
      </w:r>
    </w:p>
    <w:p w14:paraId="74E24F46" w14:textId="77777777" w:rsidR="00A8666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order by </w:t>
      </w:r>
      <w:proofErr w:type="spell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lastname</w:t>
      </w:r>
      <w:proofErr w:type="spellEnd"/>
    </w:p>
    <w:p w14:paraId="71333043" w14:textId="3BFD062A" w:rsidR="00C8650C" w:rsidRDefault="00A8666F" w:rsidP="00A8666F">
      <w:pPr>
        <w:spacing w:after="160" w:line="259" w:lineRule="auto"/>
        <w:ind w:left="216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>
        <w:rPr>
          <w:rFonts w:eastAsia="Arial" w:cstheme="minorHAnsi"/>
          <w:noProof/>
          <w:sz w:val="22"/>
          <w:szCs w:val="22"/>
          <w:lang w:val="en-US"/>
        </w:rPr>
        <w:drawing>
          <wp:inline distT="0" distB="0" distL="0" distR="0" wp14:anchorId="63E319BD" wp14:editId="3191A894">
            <wp:extent cx="2402006" cy="250366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919" cy="25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19C2" w14:textId="0518635C" w:rsidR="00ED0064" w:rsidRDefault="00ED0064" w:rsidP="00ED0064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lastRenderedPageBreak/>
        <w:t>Display the name of the employee in the research department who has the lowest salary.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(6points)</w:t>
      </w:r>
    </w:p>
    <w:p w14:paraId="29ABD8AC" w14:textId="77777777" w:rsidR="0037022F" w:rsidRPr="0037022F" w:rsidRDefault="0037022F" w:rsidP="0037022F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select </w:t>
      </w:r>
      <w:proofErr w:type="spellStart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firstname</w:t>
      </w:r>
      <w:proofErr w:type="spellEnd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lastname</w:t>
      </w:r>
      <w:proofErr w:type="spellEnd"/>
    </w:p>
    <w:p w14:paraId="40A408BD" w14:textId="77777777" w:rsidR="0037022F" w:rsidRPr="0037022F" w:rsidRDefault="0037022F" w:rsidP="0037022F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from worker w</w:t>
      </w:r>
    </w:p>
    <w:p w14:paraId="6FF014B9" w14:textId="77777777" w:rsidR="0037022F" w:rsidRPr="0037022F" w:rsidRDefault="0037022F" w:rsidP="0037022F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where </w:t>
      </w:r>
      <w:proofErr w:type="spellStart"/>
      <w:proofErr w:type="gramStart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w.salary</w:t>
      </w:r>
      <w:proofErr w:type="spellEnd"/>
      <w:proofErr w:type="gramEnd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(select min(salary) from worker where </w:t>
      </w:r>
      <w:proofErr w:type="spellStart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departmentid</w:t>
      </w:r>
      <w:proofErr w:type="spellEnd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(select </w:t>
      </w:r>
      <w:proofErr w:type="spellStart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departmentid</w:t>
      </w:r>
      <w:proofErr w:type="spellEnd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from dept where </w:t>
      </w:r>
      <w:proofErr w:type="spellStart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departmentname</w:t>
      </w:r>
      <w:proofErr w:type="spellEnd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'Research'))</w:t>
      </w:r>
    </w:p>
    <w:p w14:paraId="13A87F98" w14:textId="6857E3C8" w:rsidR="0037022F" w:rsidRPr="001F37B8" w:rsidRDefault="0037022F" w:rsidP="0037022F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group by </w:t>
      </w:r>
      <w:proofErr w:type="spellStart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firstname</w:t>
      </w:r>
      <w:proofErr w:type="spellEnd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lastname</w:t>
      </w:r>
      <w:proofErr w:type="spellEnd"/>
      <w:r w:rsidRPr="003702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, salary</w:t>
      </w:r>
    </w:p>
    <w:p w14:paraId="604C3689" w14:textId="2B5B2062" w:rsidR="00910FBF" w:rsidRPr="00C8650C" w:rsidRDefault="00910FBF" w:rsidP="00ED0064">
      <w:p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</w:p>
    <w:p w14:paraId="21EDDCD0" w14:textId="27971B5F" w:rsidR="002B3D7D" w:rsidRDefault="00ED0064" w:rsidP="00ED0064">
      <w:pPr>
        <w:ind w:left="1440"/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Fonts w:ascii="Times New Roman" w:eastAsia="Arial" w:hAnsi="Times New Roman" w:cstheme="minorHAnsi"/>
          <w:noProof/>
          <w:sz w:val="22"/>
          <w:szCs w:val="22"/>
          <w:lang w:val="en-US"/>
        </w:rPr>
        <w:drawing>
          <wp:inline distT="0" distB="0" distL="0" distR="0" wp14:anchorId="35A703F5" wp14:editId="4D641243">
            <wp:extent cx="4366734" cy="2926476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92" cy="29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DB5" w14:textId="77777777" w:rsidR="00A80A4C" w:rsidRDefault="00A80A4C" w:rsidP="00ED0064">
      <w:pPr>
        <w:ind w:left="1440"/>
        <w:rPr>
          <w:rStyle w:val="DocText"/>
          <w:rFonts w:eastAsia="Arial" w:cstheme="minorHAnsi"/>
          <w:sz w:val="22"/>
          <w:szCs w:val="22"/>
          <w:lang w:val="en-US"/>
        </w:rPr>
      </w:pPr>
    </w:p>
    <w:p w14:paraId="04A756B5" w14:textId="22B6040B" w:rsidR="00A80A4C" w:rsidRDefault="00A80A4C" w:rsidP="00A80A4C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5403909C" w14:textId="1C5D1D31" w:rsidR="00A80A4C" w:rsidRDefault="00A80A4C" w:rsidP="00A80A4C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Display details of the project with the highest budget.</w:t>
      </w:r>
      <w:r w:rsidRPr="00E4782F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(4points)</w:t>
      </w:r>
    </w:p>
    <w:p w14:paraId="309C5BAA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  <w:t>SELECT PROJNO ,</w:t>
      </w:r>
    </w:p>
    <w:p w14:paraId="79754945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  <w:t>PROJNAME ,</w:t>
      </w:r>
    </w:p>
    <w:p w14:paraId="2388C4F8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  <w:t>PROJMGRID ,</w:t>
      </w:r>
    </w:p>
    <w:p w14:paraId="50F91CF5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  <w:t>BUDGET ,</w:t>
      </w:r>
    </w:p>
    <w:p w14:paraId="7FD8CC0D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  <w:t>STARTDATE ,</w:t>
      </w:r>
    </w:p>
    <w:p w14:paraId="3B1901E3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  <w:t xml:space="preserve">EXPECTEDDURATIONWEEKS </w:t>
      </w:r>
    </w:p>
    <w:p w14:paraId="496A4259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  <w:t>from project p</w:t>
      </w:r>
    </w:p>
    <w:p w14:paraId="3B3598C6" w14:textId="411E524F" w:rsid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  <w:t>where p.budget = (select max(budget)from project)</w:t>
      </w:r>
    </w:p>
    <w:p w14:paraId="4348676F" w14:textId="4BB4D2C8" w:rsid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</w:p>
    <w:p w14:paraId="73072B1A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GR" w:eastAsia="en-US"/>
        </w:rPr>
      </w:pPr>
    </w:p>
    <w:p w14:paraId="6199522B" w14:textId="5EE9599E" w:rsidR="00A80A4C" w:rsidRDefault="00A80A4C" w:rsidP="00A80A4C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="Arial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7AD3BB7C" wp14:editId="4E2A6F70">
            <wp:extent cx="2627194" cy="1393059"/>
            <wp:effectExtent l="0" t="0" r="1905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02" cy="14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2947" w14:textId="750D8C96" w:rsidR="00A80A4C" w:rsidRDefault="00A80A4C" w:rsidP="00A80A4C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</w:p>
    <w:p w14:paraId="23D75858" w14:textId="77777777" w:rsidR="00A80A4C" w:rsidRPr="00A80A4C" w:rsidRDefault="00A80A4C" w:rsidP="00A80A4C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</w:p>
    <w:p w14:paraId="1547216A" w14:textId="1764F992" w:rsidR="00A80A4C" w:rsidRDefault="00A80A4C" w:rsidP="00A80A4C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lastRenderedPageBreak/>
        <w:t>Display the names and departments of all workers on project 1019. (4points)</w:t>
      </w:r>
    </w:p>
    <w:p w14:paraId="56EFCEE0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SELECT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firstname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lastname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departmentID</w:t>
      </w:r>
      <w:proofErr w:type="spellEnd"/>
    </w:p>
    <w:p w14:paraId="48E03D2B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FROM worker w, assign a</w:t>
      </w:r>
    </w:p>
    <w:p w14:paraId="5D9773A2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WHERE </w:t>
      </w:r>
      <w:proofErr w:type="spellStart"/>
      <w:proofErr w:type="gram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w.empid</w:t>
      </w:r>
      <w:proofErr w:type="spellEnd"/>
      <w:proofErr w:type="gram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a.empid</w:t>
      </w:r>
      <w:proofErr w:type="spellEnd"/>
    </w:p>
    <w:p w14:paraId="006E160A" w14:textId="17BD8EBA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AND </w:t>
      </w:r>
      <w:proofErr w:type="spellStart"/>
      <w:proofErr w:type="gram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a.projno</w:t>
      </w:r>
      <w:proofErr w:type="spellEnd"/>
      <w:proofErr w:type="gram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'1019'</w:t>
      </w:r>
    </w:p>
    <w:p w14:paraId="152BC2DA" w14:textId="39ADF094" w:rsidR="00A80A4C" w:rsidRDefault="00A80A4C" w:rsidP="00A80A4C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="Arial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60F33AC0" wp14:editId="3F447A8D">
            <wp:extent cx="2831910" cy="2421387"/>
            <wp:effectExtent l="0" t="0" r="635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77" cy="24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CE60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</w:p>
    <w:p w14:paraId="703CC25F" w14:textId="5E193FAC" w:rsidR="00A80A4C" w:rsidRDefault="00A80A4C" w:rsidP="00A80A4C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Display an alphabetical list of names and corresponding ratings of all workers on any project that is managed by Michael Burns.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Use ‘</w:t>
      </w: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Michael 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and ‘Burns’ as conditions. (4points)</w:t>
      </w:r>
    </w:p>
    <w:p w14:paraId="1695B71D" w14:textId="105D35A3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SELECT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firstname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lastname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, rating</w:t>
      </w:r>
    </w:p>
    <w:p w14:paraId="089E849E" w14:textId="31D8D762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FROM </w:t>
      </w: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assign a, worker w</w:t>
      </w:r>
    </w:p>
    <w:p w14:paraId="445253E6" w14:textId="38BC4285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WHERE </w:t>
      </w:r>
      <w:proofErr w:type="spellStart"/>
      <w:proofErr w:type="gram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a.projno</w:t>
      </w:r>
      <w:proofErr w:type="spellEnd"/>
      <w:proofErr w:type="gram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IN (select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projno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from project p where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p.projmgrid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=(select empid from worker where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firstname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'Michael' and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lastname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'Burns'))</w:t>
      </w:r>
    </w:p>
    <w:p w14:paraId="256988BB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and </w:t>
      </w:r>
      <w:proofErr w:type="spellStart"/>
      <w:proofErr w:type="gram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w.empid</w:t>
      </w:r>
      <w:proofErr w:type="spellEnd"/>
      <w:proofErr w:type="gram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a.empid</w:t>
      </w:r>
      <w:proofErr w:type="spellEnd"/>
    </w:p>
    <w:p w14:paraId="09AC9BFA" w14:textId="5CAF302B" w:rsid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order by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lastname</w:t>
      </w:r>
      <w:proofErr w:type="spellEnd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Pr="00A80A4C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firstname</w:t>
      </w:r>
      <w:proofErr w:type="spellEnd"/>
    </w:p>
    <w:p w14:paraId="66966889" w14:textId="77777777" w:rsidR="00A80A4C" w:rsidRPr="00A80A4C" w:rsidRDefault="00A80A4C" w:rsidP="00A80A4C">
      <w:pPr>
        <w:pStyle w:val="ListParagraph"/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</w:p>
    <w:p w14:paraId="3BC5ECDE" w14:textId="273D1B37" w:rsidR="00A80A4C" w:rsidRPr="00920A5C" w:rsidRDefault="00A80A4C" w:rsidP="00A80A4C">
      <w:pPr>
        <w:ind w:left="1440"/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Fonts w:ascii="Times New Roman" w:eastAsia="Arial" w:hAnsi="Times New Roman" w:cstheme="minorHAnsi"/>
          <w:noProof/>
          <w:sz w:val="22"/>
          <w:szCs w:val="22"/>
          <w:lang w:val="en-US"/>
        </w:rPr>
        <w:drawing>
          <wp:inline distT="0" distB="0" distL="0" distR="0" wp14:anchorId="6E49CEB1" wp14:editId="3457EF69">
            <wp:extent cx="4544155" cy="1751005"/>
            <wp:effectExtent l="0" t="0" r="254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531" cy="17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A4C" w:rsidRPr="0092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49F"/>
    <w:multiLevelType w:val="hybridMultilevel"/>
    <w:tmpl w:val="7DA8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1"/>
    <w:rsid w:val="002B3D7D"/>
    <w:rsid w:val="002B6FFD"/>
    <w:rsid w:val="0037022F"/>
    <w:rsid w:val="00397701"/>
    <w:rsid w:val="004D4628"/>
    <w:rsid w:val="007901BC"/>
    <w:rsid w:val="00910FBF"/>
    <w:rsid w:val="00920A5C"/>
    <w:rsid w:val="00A80A4C"/>
    <w:rsid w:val="00A8666F"/>
    <w:rsid w:val="00AF69A9"/>
    <w:rsid w:val="00C8650C"/>
    <w:rsid w:val="00E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A34D0"/>
  <w15:chartTrackingRefBased/>
  <w15:docId w15:val="{06A8EC40-BAD5-C848-9CB2-A5CA39F9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Text">
    <w:name w:val="DocText"/>
    <w:uiPriority w:val="1"/>
    <w:rsid w:val="00397701"/>
    <w:rPr>
      <w:rFonts w:ascii="Times New Roman" w:hAnsi="Times New Roman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4D4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28"/>
    <w:pPr>
      <w:ind w:left="720"/>
      <w:contextualSpacing/>
    </w:pPr>
    <w:rPr>
      <w:rFonts w:ascii="Times New Roman" w:eastAsia="Times New Roman" w:hAnsi="Times New Roman" w:cs="Times New Roman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623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30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ΣΑΚΕΛΛΙΑΔΟΥ ΔΑΝΑΗ-ΓΕΩΡΓΙΑ</dc:creator>
  <cp:keywords/>
  <dc:description/>
  <cp:lastModifiedBy>ΣΑΚΕΛΛΙΑΔΟΥ ΔΑΝΑΗ-ΓΕΩΡΓΙΑ</cp:lastModifiedBy>
  <cp:revision>4</cp:revision>
  <dcterms:created xsi:type="dcterms:W3CDTF">2021-10-31T07:17:00Z</dcterms:created>
  <dcterms:modified xsi:type="dcterms:W3CDTF">2021-11-04T03:43:00Z</dcterms:modified>
</cp:coreProperties>
</file>