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E6E111" w14:paraId="280EEAFE" wp14:textId="7908CFD5">
      <w:pPr>
        <w:pStyle w:val="Title"/>
        <w:jc w:val="center"/>
        <w:rPr>
          <w:rFonts w:ascii="Calibri Light" w:hAnsi="Calibri Light" w:eastAsia="" w:cs=""/>
          <w:sz w:val="56"/>
          <w:szCs w:val="56"/>
        </w:rPr>
      </w:pPr>
      <w:bookmarkStart w:name="_GoBack" w:id="0"/>
      <w:bookmarkEnd w:id="0"/>
      <w:r w:rsidR="1EF4DE6F">
        <w:rPr/>
        <w:t>Fall 2022 CEG-4110-10 CEG-6110-10</w:t>
      </w:r>
    </w:p>
    <w:p xmlns:wp14="http://schemas.microsoft.com/office/word/2010/wordml" w:rsidP="71E6E111" w14:paraId="2C078E63" wp14:textId="5CA05DC9">
      <w:pPr>
        <w:pStyle w:val="Title"/>
        <w:jc w:val="center"/>
        <w:rPr>
          <w:rFonts w:ascii="Calibri Light" w:hAnsi="Calibri Light" w:eastAsia="" w:cs=""/>
          <w:color w:val="2F5496" w:themeColor="accent1" w:themeTint="FF" w:themeShade="BF"/>
          <w:sz w:val="56"/>
          <w:szCs w:val="56"/>
        </w:rPr>
      </w:pPr>
      <w:r w:rsidR="0244C8EA">
        <w:rPr/>
        <w:t>Introduction to Software Engineering</w:t>
      </w:r>
    </w:p>
    <w:p w:rsidR="71E6E111" w:rsidP="71E6E111" w:rsidRDefault="71E6E111" w14:paraId="0BDDCA28" w14:textId="62CAA382">
      <w:pPr>
        <w:pStyle w:val="Normal"/>
      </w:pPr>
    </w:p>
    <w:p w:rsidR="6140BBDF" w:rsidP="71E6E111" w:rsidRDefault="6140BBDF" w14:paraId="54B8DE38" w14:textId="045EB2F9">
      <w:pPr>
        <w:pStyle w:val="Title"/>
        <w:jc w:val="center"/>
        <w:rPr>
          <w:rFonts w:ascii="Calibri Light" w:hAnsi="Calibri Light" w:eastAsia="" w:cs=""/>
          <w:sz w:val="56"/>
          <w:szCs w:val="56"/>
        </w:rPr>
      </w:pPr>
      <w:r w:rsidRPr="71E6E111" w:rsidR="6140BBDF">
        <w:rPr>
          <w:rFonts w:ascii="Calibri Light" w:hAnsi="Calibri Light" w:eastAsia="" w:cs=""/>
          <w:sz w:val="56"/>
          <w:szCs w:val="56"/>
        </w:rPr>
        <w:t>Class Project</w:t>
      </w:r>
      <w:r w:rsidRPr="71E6E111" w:rsidR="3468332C">
        <w:rPr>
          <w:rFonts w:ascii="Calibri Light" w:hAnsi="Calibri Light" w:eastAsia="" w:cs=""/>
          <w:sz w:val="56"/>
          <w:szCs w:val="56"/>
        </w:rPr>
        <w:t xml:space="preserve"> Overview</w:t>
      </w:r>
    </w:p>
    <w:p w:rsidR="71E6E111" w:rsidP="71E6E111" w:rsidRDefault="71E6E111" w14:paraId="7271F5E0" w14:textId="4A2C7422">
      <w:pPr>
        <w:pStyle w:val="Normal"/>
      </w:pPr>
    </w:p>
    <w:p w:rsidR="3468332C" w:rsidP="71E6E111" w:rsidRDefault="3468332C" w14:paraId="64422706" w14:textId="46EE722D">
      <w:pPr>
        <w:pStyle w:val="Heading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54A6A433" w:rsidR="3468332C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Project Title:</w:t>
      </w:r>
      <w:r w:rsidRPr="54A6A433" w:rsidR="3E435A84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 xml:space="preserve">  </w:t>
      </w:r>
    </w:p>
    <w:p w:rsidR="71E6E111" w:rsidP="33A75941" w:rsidRDefault="71E6E111" w14:paraId="65D60A11" w14:textId="4D234B73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proofErr w:type="spellStart"/>
      <w:r w:rsidRPr="33A75941" w:rsidR="476EDDD8">
        <w:rPr>
          <w:sz w:val="28"/>
          <w:szCs w:val="28"/>
        </w:rPr>
        <w:t>Intellec</w:t>
      </w:r>
      <w:proofErr w:type="spellEnd"/>
      <w:r w:rsidRPr="33A75941" w:rsidR="476EDDD8">
        <w:rPr>
          <w:sz w:val="28"/>
          <w:szCs w:val="28"/>
        </w:rPr>
        <w:t xml:space="preserve"> 8 Mod 80</w:t>
      </w:r>
      <w:r w:rsidRPr="33A75941" w:rsidR="4B1F3E9F">
        <w:rPr>
          <w:sz w:val="28"/>
          <w:szCs w:val="28"/>
        </w:rPr>
        <w:t xml:space="preserve"> Emulator</w:t>
      </w:r>
    </w:p>
    <w:p w:rsidR="3468332C" w:rsidP="71E6E111" w:rsidRDefault="3468332C" w14:paraId="1CD970C5" w14:textId="6E0444B3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54A6A433" w:rsidR="3468332C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Team Name:</w:t>
      </w:r>
      <w:r w:rsidRPr="54A6A433" w:rsidR="229A1946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 xml:space="preserve"> </w:t>
      </w:r>
    </w:p>
    <w:p w:rsidR="71E6E111" w:rsidP="33A75941" w:rsidRDefault="71E6E111" w14:paraId="6A8C65B9" w14:textId="019D6734">
      <w:pPr>
        <w:pStyle w:val="ListParagraph"/>
        <w:numPr>
          <w:ilvl w:val="0"/>
          <w:numId w:val="3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26C15071">
        <w:rPr>
          <w:sz w:val="28"/>
          <w:szCs w:val="28"/>
        </w:rPr>
        <w:t>Class</w:t>
      </w:r>
      <w:r w:rsidRPr="33A75941" w:rsidR="74BA6C6A">
        <w:rPr>
          <w:sz w:val="28"/>
          <w:szCs w:val="28"/>
        </w:rPr>
        <w:t xml:space="preserve"> </w:t>
      </w:r>
      <w:r w:rsidRPr="33A75941" w:rsidR="26C15071">
        <w:rPr>
          <w:sz w:val="28"/>
          <w:szCs w:val="28"/>
        </w:rPr>
        <w:t>Example</w:t>
      </w:r>
    </w:p>
    <w:p w:rsidR="3468332C" w:rsidP="71E6E111" w:rsidRDefault="3468332C" w14:paraId="7762A25E" w14:textId="568462F2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3468332C">
        <w:rPr/>
        <w:t>Team Members:</w:t>
      </w:r>
      <w:r w:rsidR="5000C22F">
        <w:rPr/>
        <w:t xml:space="preserve">  </w:t>
      </w:r>
    </w:p>
    <w:p w:rsidR="71E6E111" w:rsidP="33A75941" w:rsidRDefault="71E6E111" w14:paraId="4F3A3F60" w14:textId="38F3AC8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1283A327">
        <w:rPr>
          <w:sz w:val="28"/>
          <w:szCs w:val="28"/>
        </w:rPr>
        <w:t>Me,</w:t>
      </w:r>
    </w:p>
    <w:p w:rsidR="71E6E111" w:rsidP="33A75941" w:rsidRDefault="71E6E111" w14:paraId="0AA821E5" w14:textId="34EA0A9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1283A327">
        <w:rPr>
          <w:sz w:val="28"/>
          <w:szCs w:val="28"/>
        </w:rPr>
        <w:t>Myself,</w:t>
      </w:r>
    </w:p>
    <w:p w:rsidR="71E6E111" w:rsidP="33A75941" w:rsidRDefault="71E6E111" w14:paraId="6BAD1D41" w14:textId="0F32072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1283A327">
        <w:rPr>
          <w:sz w:val="28"/>
          <w:szCs w:val="28"/>
        </w:rPr>
        <w:t>I.</w:t>
      </w:r>
    </w:p>
    <w:p w:rsidR="35D17D17" w:rsidP="71E6E111" w:rsidRDefault="35D17D17" w14:paraId="6029D25D" w14:textId="79A7E15D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54A6A433" w:rsidR="35D17D17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 xml:space="preserve">Project </w:t>
      </w:r>
      <w:r w:rsidRPr="54A6A433" w:rsidR="63BAFFF0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Synopsis:</w:t>
      </w:r>
    </w:p>
    <w:p w:rsidR="5CC66B65" w:rsidP="0E75F539" w:rsidRDefault="5CC66B65" w14:paraId="401813C9" w14:textId="31C9329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E75F539" w:rsidR="5CC66B65">
        <w:rPr>
          <w:sz w:val="28"/>
          <w:szCs w:val="28"/>
        </w:rPr>
        <w:t>Emulate an Intel 8080 microprocess to execute the</w:t>
      </w:r>
      <w:r w:rsidRPr="0E75F539" w:rsidR="0407C317">
        <w:rPr>
          <w:sz w:val="28"/>
          <w:szCs w:val="28"/>
        </w:rPr>
        <w:t xml:space="preserve"> Monitor </w:t>
      </w:r>
      <w:r w:rsidRPr="0E75F539" w:rsidR="58A73B21">
        <w:rPr>
          <w:sz w:val="28"/>
          <w:szCs w:val="28"/>
        </w:rPr>
        <w:t>software</w:t>
      </w:r>
      <w:r w:rsidRPr="0E75F539" w:rsidR="0407C317">
        <w:rPr>
          <w:sz w:val="28"/>
          <w:szCs w:val="28"/>
        </w:rPr>
        <w:t xml:space="preserve"> in</w:t>
      </w:r>
      <w:r w:rsidRPr="0E75F539" w:rsidR="5CC66B65">
        <w:rPr>
          <w:sz w:val="28"/>
          <w:szCs w:val="28"/>
        </w:rPr>
        <w:t xml:space="preserve"> </w:t>
      </w:r>
      <w:proofErr w:type="spellStart"/>
      <w:r w:rsidRPr="0E75F539" w:rsidR="5CC66B65">
        <w:rPr>
          <w:sz w:val="28"/>
          <w:szCs w:val="28"/>
        </w:rPr>
        <w:t>Intellec</w:t>
      </w:r>
      <w:proofErr w:type="spellEnd"/>
      <w:r w:rsidRPr="0E75F539" w:rsidR="34457D71">
        <w:rPr>
          <w:sz w:val="28"/>
          <w:szCs w:val="28"/>
        </w:rPr>
        <w:t xml:space="preserve"> 8 Mod 80 </w:t>
      </w:r>
      <w:r w:rsidRPr="0E75F539" w:rsidR="0FA68813">
        <w:rPr>
          <w:sz w:val="28"/>
          <w:szCs w:val="28"/>
        </w:rPr>
        <w:t>Intel development system</w:t>
      </w:r>
      <w:r w:rsidRPr="0E75F539" w:rsidR="0FA68813">
        <w:rPr>
          <w:sz w:val="28"/>
          <w:szCs w:val="28"/>
        </w:rPr>
        <w:t>.</w:t>
      </w:r>
    </w:p>
    <w:p w:rsidR="0FA68813" w:rsidP="54A6A433" w:rsidRDefault="0FA68813" w14:paraId="70407521" w14:textId="661C404E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54A6A433" w:rsidR="0FA68813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Background:</w:t>
      </w:r>
    </w:p>
    <w:p w:rsidR="71E6E111" w:rsidP="1EC0236D" w:rsidRDefault="71E6E111" w14:paraId="1DD34F75" w14:textId="615A869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0E75F539" w:rsidR="0FA68813">
        <w:rPr>
          <w:sz w:val="28"/>
          <w:szCs w:val="28"/>
        </w:rPr>
        <w:t>In the early 1970’s Intel corporation</w:t>
      </w:r>
      <w:r w:rsidRPr="0E75F539" w:rsidR="28DCE82F">
        <w:rPr>
          <w:sz w:val="28"/>
          <w:szCs w:val="28"/>
        </w:rPr>
        <w:t xml:space="preserve"> built a development system </w:t>
      </w:r>
      <w:r w:rsidRPr="0E75F539" w:rsidR="37D50FB6">
        <w:rPr>
          <w:sz w:val="28"/>
          <w:szCs w:val="28"/>
        </w:rPr>
        <w:t>for the</w:t>
      </w:r>
      <w:r w:rsidRPr="0E75F539" w:rsidR="37D50FB6">
        <w:rPr>
          <w:sz w:val="28"/>
          <w:szCs w:val="28"/>
        </w:rPr>
        <w:t xml:space="preserve"> </w:t>
      </w:r>
      <w:r w:rsidRPr="0E75F539" w:rsidR="40F1DBB7">
        <w:rPr>
          <w:sz w:val="28"/>
          <w:szCs w:val="28"/>
        </w:rPr>
        <w:t>8-bit</w:t>
      </w:r>
      <w:r w:rsidRPr="0E75F539" w:rsidR="7603FBDF">
        <w:rPr>
          <w:sz w:val="28"/>
          <w:szCs w:val="28"/>
        </w:rPr>
        <w:t xml:space="preserve"> 8008 microprocessor</w:t>
      </w:r>
      <w:r w:rsidRPr="0E75F539" w:rsidR="734DC642">
        <w:rPr>
          <w:sz w:val="28"/>
          <w:szCs w:val="28"/>
        </w:rPr>
        <w:t xml:space="preserve"> call</w:t>
      </w:r>
      <w:r w:rsidRPr="0E75F539" w:rsidR="3E3BA61A">
        <w:rPr>
          <w:sz w:val="28"/>
          <w:szCs w:val="28"/>
        </w:rPr>
        <w:t>ed</w:t>
      </w:r>
      <w:r w:rsidRPr="0E75F539" w:rsidR="734DC642">
        <w:rPr>
          <w:sz w:val="28"/>
          <w:szCs w:val="28"/>
        </w:rPr>
        <w:t xml:space="preserve"> the </w:t>
      </w:r>
      <w:proofErr w:type="spellStart"/>
      <w:r w:rsidRPr="0E75F539" w:rsidR="734DC642">
        <w:rPr>
          <w:sz w:val="28"/>
          <w:szCs w:val="28"/>
        </w:rPr>
        <w:t>Intellec</w:t>
      </w:r>
      <w:proofErr w:type="spellEnd"/>
      <w:r w:rsidRPr="0E75F539" w:rsidR="734DC642">
        <w:rPr>
          <w:sz w:val="28"/>
          <w:szCs w:val="28"/>
        </w:rPr>
        <w:t xml:space="preserve"> 8</w:t>
      </w:r>
      <w:r w:rsidRPr="0E75F539" w:rsidR="5D77D16D">
        <w:rPr>
          <w:sz w:val="28"/>
          <w:szCs w:val="28"/>
        </w:rPr>
        <w:t xml:space="preserve">. </w:t>
      </w:r>
      <w:r w:rsidRPr="0E75F539" w:rsidR="7603FBDF">
        <w:rPr>
          <w:sz w:val="28"/>
          <w:szCs w:val="28"/>
        </w:rPr>
        <w:t>Intel</w:t>
      </w:r>
      <w:r w:rsidRPr="0E75F539" w:rsidR="0B1F5B83">
        <w:rPr>
          <w:sz w:val="28"/>
          <w:szCs w:val="28"/>
        </w:rPr>
        <w:t xml:space="preserve"> went on to</w:t>
      </w:r>
      <w:r w:rsidRPr="0E75F539" w:rsidR="7603FBDF">
        <w:rPr>
          <w:sz w:val="28"/>
          <w:szCs w:val="28"/>
        </w:rPr>
        <w:t xml:space="preserve"> </w:t>
      </w:r>
      <w:r w:rsidRPr="0E75F539" w:rsidR="6CE72FDE">
        <w:rPr>
          <w:sz w:val="28"/>
          <w:szCs w:val="28"/>
        </w:rPr>
        <w:t xml:space="preserve">design and </w:t>
      </w:r>
      <w:r w:rsidRPr="0E75F539" w:rsidR="7603FBDF">
        <w:rPr>
          <w:sz w:val="28"/>
          <w:szCs w:val="28"/>
        </w:rPr>
        <w:t>released the</w:t>
      </w:r>
      <w:r w:rsidRPr="0E75F539" w:rsidR="60237E86">
        <w:rPr>
          <w:sz w:val="28"/>
          <w:szCs w:val="28"/>
        </w:rPr>
        <w:t xml:space="preserve"> more powerful</w:t>
      </w:r>
      <w:r w:rsidRPr="0E75F539" w:rsidR="3ABED82C">
        <w:rPr>
          <w:sz w:val="28"/>
          <w:szCs w:val="28"/>
        </w:rPr>
        <w:t xml:space="preserve"> </w:t>
      </w:r>
      <w:r w:rsidRPr="0E75F539" w:rsidR="7603FBDF">
        <w:rPr>
          <w:sz w:val="28"/>
          <w:szCs w:val="28"/>
        </w:rPr>
        <w:t>8080</w:t>
      </w:r>
      <w:r w:rsidRPr="0E75F539" w:rsidR="35171CBC">
        <w:rPr>
          <w:sz w:val="28"/>
          <w:szCs w:val="28"/>
        </w:rPr>
        <w:t xml:space="preserve"> microprocessor. </w:t>
      </w:r>
      <w:r w:rsidRPr="0E75F539" w:rsidR="49133EAC">
        <w:rPr>
          <w:sz w:val="28"/>
          <w:szCs w:val="28"/>
        </w:rPr>
        <w:t xml:space="preserve">Intel then updated the development system with a new processor board and program to support the development of </w:t>
      </w:r>
      <w:r w:rsidRPr="0E75F539" w:rsidR="7B6F2937">
        <w:rPr>
          <w:sz w:val="28"/>
          <w:szCs w:val="28"/>
        </w:rPr>
        <w:t xml:space="preserve">new </w:t>
      </w:r>
      <w:r w:rsidRPr="0E75F539" w:rsidR="49133EAC">
        <w:rPr>
          <w:sz w:val="28"/>
          <w:szCs w:val="28"/>
        </w:rPr>
        <w:t>system</w:t>
      </w:r>
      <w:r w:rsidRPr="0E75F539" w:rsidR="3672034C">
        <w:rPr>
          <w:sz w:val="28"/>
          <w:szCs w:val="28"/>
        </w:rPr>
        <w:t>s</w:t>
      </w:r>
      <w:r w:rsidRPr="0E75F539" w:rsidR="49133EAC">
        <w:rPr>
          <w:sz w:val="28"/>
          <w:szCs w:val="28"/>
        </w:rPr>
        <w:t xml:space="preserve"> </w:t>
      </w:r>
      <w:r w:rsidRPr="0E75F539" w:rsidR="49133EAC">
        <w:rPr>
          <w:sz w:val="28"/>
          <w:szCs w:val="28"/>
        </w:rPr>
        <w:t>containing</w:t>
      </w:r>
      <w:r w:rsidRPr="0E75F539" w:rsidR="49133EAC">
        <w:rPr>
          <w:sz w:val="28"/>
          <w:szCs w:val="28"/>
        </w:rPr>
        <w:t xml:space="preserve"> </w:t>
      </w:r>
      <w:r w:rsidRPr="0E75F539" w:rsidR="162C1943">
        <w:rPr>
          <w:sz w:val="28"/>
          <w:szCs w:val="28"/>
        </w:rPr>
        <w:t>Intel</w:t>
      </w:r>
      <w:r w:rsidRPr="0E75F539" w:rsidR="49133EAC">
        <w:rPr>
          <w:sz w:val="28"/>
          <w:szCs w:val="28"/>
        </w:rPr>
        <w:t xml:space="preserve"> 8080 </w:t>
      </w:r>
      <w:r w:rsidRPr="0E75F539" w:rsidR="49133EAC">
        <w:rPr>
          <w:sz w:val="28"/>
          <w:szCs w:val="28"/>
        </w:rPr>
        <w:t>microprocess</w:t>
      </w:r>
      <w:r w:rsidRPr="0E75F539" w:rsidR="1C1CB69F">
        <w:rPr>
          <w:sz w:val="28"/>
          <w:szCs w:val="28"/>
        </w:rPr>
        <w:t>o</w:t>
      </w:r>
      <w:r w:rsidRPr="0E75F539" w:rsidR="28DBAA4D">
        <w:rPr>
          <w:sz w:val="28"/>
          <w:szCs w:val="28"/>
        </w:rPr>
        <w:t>rs.</w:t>
      </w:r>
      <w:r w:rsidRPr="0E75F539" w:rsidR="18E24EE0">
        <w:rPr>
          <w:sz w:val="28"/>
          <w:szCs w:val="28"/>
        </w:rPr>
        <w:t xml:space="preserve"> </w:t>
      </w:r>
      <w:r w:rsidRPr="0E75F539" w:rsidR="18E24EE0">
        <w:rPr>
          <w:sz w:val="28"/>
          <w:szCs w:val="28"/>
        </w:rPr>
        <w:t xml:space="preserve">The </w:t>
      </w:r>
      <w:r w:rsidRPr="0E75F539" w:rsidR="25AF7BA8">
        <w:rPr>
          <w:sz w:val="28"/>
          <w:szCs w:val="28"/>
        </w:rPr>
        <w:t>“Monitor” program was the only software that was installed in the system.</w:t>
      </w:r>
      <w:r w:rsidRPr="0E75F539" w:rsidR="25AF7BA8">
        <w:rPr>
          <w:sz w:val="28"/>
          <w:szCs w:val="28"/>
        </w:rPr>
        <w:t xml:space="preserve"> </w:t>
      </w:r>
      <w:r w:rsidRPr="0E75F539" w:rsidR="08357C88">
        <w:rPr>
          <w:sz w:val="28"/>
          <w:szCs w:val="28"/>
        </w:rPr>
        <w:t xml:space="preserve">The “Monitor” software was not an operating system but a small </w:t>
      </w:r>
      <w:r w:rsidRPr="0E75F539" w:rsidR="024BB8A4">
        <w:rPr>
          <w:sz w:val="28"/>
          <w:szCs w:val="28"/>
        </w:rPr>
        <w:t>set of driver assembly level subroutines</w:t>
      </w:r>
      <w:r w:rsidRPr="0E75F539" w:rsidR="024BB8A4">
        <w:rPr>
          <w:sz w:val="28"/>
          <w:szCs w:val="28"/>
        </w:rPr>
        <w:t xml:space="preserve">. </w:t>
      </w:r>
      <w:r>
        <w:br/>
      </w:r>
    </w:p>
    <w:p w:rsidR="1EC0236D" w:rsidRDefault="1EC0236D" w14:paraId="0AABF88B" w14:textId="3F1ADEB0">
      <w:r>
        <w:br w:type="page"/>
      </w:r>
    </w:p>
    <w:p w:rsidR="1EC0236D" w:rsidP="1EC0236D" w:rsidRDefault="1EC0236D" w14:paraId="0A5F933F" w14:textId="5DEC31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</w:p>
    <w:p w:rsidR="63138E7B" w:rsidP="71E6E111" w:rsidRDefault="63138E7B" w14:paraId="3CD78E48" w14:textId="4383F1A1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0E75F539" w:rsidR="63138E7B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Concept of Operation:</w:t>
      </w:r>
    </w:p>
    <w:p w:rsidR="7291415B" w:rsidP="0E75F539" w:rsidRDefault="7291415B" w14:paraId="7F718854" w14:textId="03009D51">
      <w:pPr>
        <w:pStyle w:val="Normal"/>
        <w:bidi w:val="0"/>
        <w:rPr>
          <w:sz w:val="28"/>
          <w:szCs w:val="28"/>
        </w:rPr>
      </w:pPr>
      <w:r w:rsidRPr="4D690649" w:rsidR="7291415B">
        <w:rPr>
          <w:sz w:val="28"/>
          <w:szCs w:val="28"/>
        </w:rPr>
        <w:t xml:space="preserve">The </w:t>
      </w:r>
      <w:proofErr w:type="spellStart"/>
      <w:r w:rsidRPr="4D690649" w:rsidR="7291415B">
        <w:rPr>
          <w:sz w:val="28"/>
          <w:szCs w:val="28"/>
        </w:rPr>
        <w:t>Intellec</w:t>
      </w:r>
      <w:proofErr w:type="spellEnd"/>
      <w:r w:rsidRPr="4D690649" w:rsidR="7291415B">
        <w:rPr>
          <w:sz w:val="28"/>
          <w:szCs w:val="28"/>
        </w:rPr>
        <w:t xml:space="preserve"> 8 Mod 80 emulator will provide an environment for the executio</w:t>
      </w:r>
      <w:r w:rsidRPr="4D690649" w:rsidR="059A3198">
        <w:rPr>
          <w:sz w:val="28"/>
          <w:szCs w:val="28"/>
        </w:rPr>
        <w:t xml:space="preserve">n of the </w:t>
      </w:r>
      <w:r w:rsidRPr="4D690649" w:rsidR="097DA3CA">
        <w:rPr>
          <w:sz w:val="28"/>
          <w:szCs w:val="28"/>
        </w:rPr>
        <w:t xml:space="preserve">Monitor </w:t>
      </w:r>
      <w:r w:rsidRPr="4D690649" w:rsidR="059A3198">
        <w:rPr>
          <w:sz w:val="28"/>
          <w:szCs w:val="28"/>
        </w:rPr>
        <w:t>software</w:t>
      </w:r>
      <w:r w:rsidRPr="4D690649" w:rsidR="41B91CAC">
        <w:rPr>
          <w:sz w:val="28"/>
          <w:szCs w:val="28"/>
        </w:rPr>
        <w:t xml:space="preserve"> that resides in EPROMs installed in the original hardware</w:t>
      </w:r>
      <w:r w:rsidRPr="4D690649" w:rsidR="059A3198">
        <w:rPr>
          <w:sz w:val="28"/>
          <w:szCs w:val="28"/>
        </w:rPr>
        <w:t xml:space="preserve">.  </w:t>
      </w:r>
    </w:p>
    <w:p w:rsidR="0F6AE46A" w:rsidP="0E75F539" w:rsidRDefault="0F6AE46A" w14:paraId="38863335" w14:textId="6B6ED5F6">
      <w:pPr>
        <w:pStyle w:val="Normal"/>
        <w:bidi w:val="0"/>
        <w:rPr>
          <w:sz w:val="28"/>
          <w:szCs w:val="28"/>
        </w:rPr>
      </w:pPr>
      <w:r w:rsidRPr="0E75F539" w:rsidR="0F6AE46A">
        <w:rPr>
          <w:sz w:val="28"/>
          <w:szCs w:val="28"/>
        </w:rPr>
        <w:t xml:space="preserve">The </w:t>
      </w:r>
      <w:proofErr w:type="spellStart"/>
      <w:r w:rsidRPr="0E75F539" w:rsidR="0F6AE46A">
        <w:rPr>
          <w:sz w:val="28"/>
          <w:szCs w:val="28"/>
        </w:rPr>
        <w:t>Intellec</w:t>
      </w:r>
      <w:proofErr w:type="spellEnd"/>
      <w:r w:rsidRPr="0E75F539" w:rsidR="0F6AE46A">
        <w:rPr>
          <w:sz w:val="28"/>
          <w:szCs w:val="28"/>
        </w:rPr>
        <w:t xml:space="preserve"> 8 Mod 80 hardware environment included:</w:t>
      </w:r>
    </w:p>
    <w:p w:rsidR="0F6AE46A" w:rsidP="0E75F539" w:rsidRDefault="0F6AE46A" w14:paraId="5046AD1C" w14:textId="60E97E0C">
      <w:pPr>
        <w:pStyle w:val="ListParagraph"/>
        <w:numPr>
          <w:ilvl w:val="0"/>
          <w:numId w:val="1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E75F539" w:rsidR="0F6AE46A">
        <w:rPr>
          <w:sz w:val="28"/>
          <w:szCs w:val="28"/>
        </w:rPr>
        <w:t>4 K Random Access Memory (RAM),</w:t>
      </w:r>
    </w:p>
    <w:p w:rsidR="0F6AE46A" w:rsidP="0E75F539" w:rsidRDefault="0F6AE46A" w14:paraId="60E352C3" w14:textId="141160AF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4D690649" w:rsidR="0F6AE46A">
        <w:rPr>
          <w:sz w:val="28"/>
          <w:szCs w:val="28"/>
        </w:rPr>
        <w:t>2 K EPROM</w:t>
      </w:r>
      <w:r w:rsidRPr="4D690649" w:rsidR="2A2C9667">
        <w:rPr>
          <w:sz w:val="28"/>
          <w:szCs w:val="28"/>
        </w:rPr>
        <w:t xml:space="preserve"> (8 x 256 bytes)</w:t>
      </w:r>
    </w:p>
    <w:p w:rsidR="0F6AE46A" w:rsidP="0E75F539" w:rsidRDefault="0F6AE46A" w14:paraId="41ED7F37" w14:textId="7A84BABF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4D690649" w:rsidR="0F6AE46A">
        <w:rPr>
          <w:sz w:val="28"/>
          <w:szCs w:val="28"/>
        </w:rPr>
        <w:t>Intel 8080 Microprocessor</w:t>
      </w:r>
    </w:p>
    <w:p w:rsidR="4B6E0C1F" w:rsidP="33A75941" w:rsidRDefault="4B6E0C1F" w14:paraId="0C31C8B3" w14:textId="4981F8DC">
      <w:pPr>
        <w:pStyle w:val="ListParagraph"/>
        <w:numPr>
          <w:ilvl w:val="0"/>
          <w:numId w:val="1"/>
        </w:numPr>
        <w:bidi w:val="0"/>
        <w:rPr>
          <w:sz w:val="28"/>
          <w:szCs w:val="28"/>
        </w:rPr>
      </w:pPr>
      <w:r w:rsidRPr="4D690649" w:rsidR="2C1ED334">
        <w:rPr>
          <w:sz w:val="28"/>
          <w:szCs w:val="28"/>
        </w:rPr>
        <w:t xml:space="preserve">31 </w:t>
      </w:r>
      <w:r w:rsidRPr="4D690649" w:rsidR="4B6E0C1F">
        <w:rPr>
          <w:sz w:val="28"/>
          <w:szCs w:val="28"/>
        </w:rPr>
        <w:t>Front panel switches</w:t>
      </w:r>
      <w:r w:rsidRPr="4D690649" w:rsidR="4B6E0C1F">
        <w:rPr>
          <w:sz w:val="28"/>
          <w:szCs w:val="28"/>
        </w:rPr>
        <w:t xml:space="preserve"> to control the operation of hardware, </w:t>
      </w:r>
      <w:r w:rsidRPr="4D690649" w:rsidR="4B6E0C1F">
        <w:rPr>
          <w:sz w:val="28"/>
          <w:szCs w:val="28"/>
        </w:rPr>
        <w:t>including:</w:t>
      </w:r>
    </w:p>
    <w:p w:rsidR="3F5A4891" w:rsidP="33A75941" w:rsidRDefault="3F5A4891" w14:paraId="604C525A" w14:textId="303164AC">
      <w:pPr>
        <w:pStyle w:val="ListParagraph"/>
        <w:numPr>
          <w:ilvl w:val="1"/>
          <w:numId w:val="1"/>
        </w:numPr>
        <w:bidi w:val="0"/>
        <w:rPr>
          <w:sz w:val="28"/>
          <w:szCs w:val="28"/>
        </w:rPr>
      </w:pPr>
      <w:r w:rsidRPr="33A75941" w:rsidR="3F5A4891">
        <w:rPr>
          <w:sz w:val="28"/>
          <w:szCs w:val="28"/>
        </w:rPr>
        <w:t>Control</w:t>
      </w:r>
    </w:p>
    <w:p w:rsidR="7A4ECCFB" w:rsidP="33A75941" w:rsidRDefault="7A4ECCFB" w14:paraId="57865DDC" w14:textId="53E483FA">
      <w:pPr>
        <w:pStyle w:val="ListParagraph"/>
        <w:numPr>
          <w:ilvl w:val="2"/>
          <w:numId w:val="1"/>
        </w:numPr>
        <w:bidi w:val="0"/>
        <w:rPr>
          <w:sz w:val="28"/>
          <w:szCs w:val="28"/>
        </w:rPr>
      </w:pPr>
      <w:r w:rsidRPr="33A75941" w:rsidR="7A4ECCFB">
        <w:rPr>
          <w:sz w:val="28"/>
          <w:szCs w:val="28"/>
        </w:rPr>
        <w:t>R</w:t>
      </w:r>
      <w:r w:rsidRPr="33A75941" w:rsidR="4D5844EE">
        <w:rPr>
          <w:sz w:val="28"/>
          <w:szCs w:val="28"/>
        </w:rPr>
        <w:t>ESET</w:t>
      </w:r>
    </w:p>
    <w:p w:rsidR="4D5844EE" w:rsidP="33A75941" w:rsidRDefault="4D5844EE" w14:paraId="76193C3E" w14:textId="546502CC">
      <w:pPr>
        <w:pStyle w:val="ListParagraph"/>
        <w:numPr>
          <w:ilvl w:val="2"/>
          <w:numId w:val="1"/>
        </w:numPr>
        <w:bidi w:val="0"/>
        <w:rPr>
          <w:sz w:val="28"/>
          <w:szCs w:val="28"/>
        </w:rPr>
      </w:pPr>
      <w:r w:rsidRPr="33A75941" w:rsidR="4D5844EE">
        <w:rPr>
          <w:sz w:val="28"/>
          <w:szCs w:val="28"/>
        </w:rPr>
        <w:t>INT</w:t>
      </w:r>
    </w:p>
    <w:p w:rsidR="4D5844EE" w:rsidP="33A75941" w:rsidRDefault="4D5844EE" w14:paraId="39B13E38" w14:textId="6F92F4E3">
      <w:pPr>
        <w:pStyle w:val="ListParagraph"/>
        <w:numPr>
          <w:ilvl w:val="2"/>
          <w:numId w:val="1"/>
        </w:numPr>
        <w:bidi w:val="0"/>
        <w:rPr>
          <w:sz w:val="28"/>
          <w:szCs w:val="28"/>
        </w:rPr>
      </w:pPr>
      <w:proofErr w:type="gramStart"/>
      <w:r w:rsidRPr="33A75941" w:rsidR="4D5844EE">
        <w:rPr>
          <w:sz w:val="28"/>
          <w:szCs w:val="28"/>
        </w:rPr>
        <w:t>DEP</w:t>
      </w:r>
      <w:proofErr w:type="gramEnd"/>
      <w:r w:rsidRPr="33A75941" w:rsidR="4D5844EE">
        <w:rPr>
          <w:sz w:val="28"/>
          <w:szCs w:val="28"/>
        </w:rPr>
        <w:t xml:space="preserve"> AT HLT</w:t>
      </w:r>
    </w:p>
    <w:p w:rsidR="4D5844EE" w:rsidP="33A75941" w:rsidRDefault="4D5844EE" w14:paraId="1E2FCDBB" w14:textId="2C818BE3">
      <w:pPr>
        <w:pStyle w:val="ListParagraph"/>
        <w:numPr>
          <w:ilvl w:val="2"/>
          <w:numId w:val="1"/>
        </w:numPr>
        <w:bidi w:val="0"/>
        <w:rPr>
          <w:sz w:val="28"/>
          <w:szCs w:val="28"/>
        </w:rPr>
      </w:pPr>
      <w:r w:rsidRPr="33A75941" w:rsidR="4D5844EE">
        <w:rPr>
          <w:sz w:val="28"/>
          <w:szCs w:val="28"/>
        </w:rPr>
        <w:t>DEP</w:t>
      </w:r>
    </w:p>
    <w:p w:rsidR="1EACBB2A" w:rsidP="33A75941" w:rsidRDefault="1EACBB2A" w14:paraId="1E4AAB6B" w14:textId="4FC7BED4">
      <w:pPr>
        <w:pStyle w:val="ListParagraph"/>
        <w:numPr>
          <w:ilvl w:val="2"/>
          <w:numId w:val="1"/>
        </w:numPr>
        <w:bidi w:val="0"/>
        <w:rPr>
          <w:sz w:val="28"/>
          <w:szCs w:val="28"/>
        </w:rPr>
      </w:pPr>
      <w:r w:rsidRPr="33A75941" w:rsidR="1EACBB2A">
        <w:rPr>
          <w:sz w:val="28"/>
          <w:szCs w:val="28"/>
        </w:rPr>
        <w:t>STEP/CONT</w:t>
      </w:r>
    </w:p>
    <w:p w:rsidR="1EACBB2A" w:rsidP="33A75941" w:rsidRDefault="1EACBB2A" w14:paraId="17CDDEC7" w14:textId="70E3E2AC">
      <w:pPr>
        <w:pStyle w:val="ListParagraph"/>
        <w:numPr>
          <w:ilvl w:val="1"/>
          <w:numId w:val="1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1EACBB2A">
        <w:rPr>
          <w:sz w:val="28"/>
          <w:szCs w:val="28"/>
        </w:rPr>
        <w:t>Mode</w:t>
      </w:r>
    </w:p>
    <w:p w:rsidR="1EACBB2A" w:rsidP="33A75941" w:rsidRDefault="1EACBB2A" w14:paraId="77CE252E" w14:textId="4CE4E0D0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left="216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33A75941" w:rsidR="1EACBB2A">
        <w:rPr>
          <w:sz w:val="28"/>
          <w:szCs w:val="28"/>
        </w:rPr>
        <w:t>WAIT</w:t>
      </w:r>
    </w:p>
    <w:p w:rsidR="1EACBB2A" w:rsidP="33A75941" w:rsidRDefault="1EACBB2A" w14:paraId="6323D9B7" w14:textId="1C29F760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left="2160" w:right="0" w:hanging="360"/>
        <w:jc w:val="left"/>
        <w:rPr>
          <w:sz w:val="28"/>
          <w:szCs w:val="28"/>
        </w:rPr>
      </w:pPr>
      <w:r w:rsidRPr="33A75941" w:rsidR="1EACBB2A">
        <w:rPr>
          <w:sz w:val="28"/>
          <w:szCs w:val="28"/>
        </w:rPr>
        <w:t>SRCH-WAIT</w:t>
      </w:r>
    </w:p>
    <w:p w:rsidR="1EACBB2A" w:rsidP="33A75941" w:rsidRDefault="1EACBB2A" w14:paraId="6E9CF83C" w14:textId="7AD40F6C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left="2160" w:right="0" w:hanging="360"/>
        <w:jc w:val="left"/>
        <w:rPr>
          <w:sz w:val="28"/>
          <w:szCs w:val="28"/>
        </w:rPr>
      </w:pPr>
      <w:r w:rsidRPr="33A75941" w:rsidR="1EACBB2A">
        <w:rPr>
          <w:sz w:val="28"/>
          <w:szCs w:val="28"/>
        </w:rPr>
        <w:t>MEM ACCESS</w:t>
      </w:r>
    </w:p>
    <w:p w:rsidR="1EACBB2A" w:rsidP="33A75941" w:rsidRDefault="1EACBB2A" w14:paraId="1774B968" w14:textId="00BE4EA7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left="2160" w:right="0" w:hanging="360"/>
        <w:jc w:val="left"/>
        <w:rPr>
          <w:sz w:val="28"/>
          <w:szCs w:val="28"/>
        </w:rPr>
      </w:pPr>
      <w:r w:rsidRPr="33A75941" w:rsidR="1EACBB2A">
        <w:rPr>
          <w:sz w:val="28"/>
          <w:szCs w:val="28"/>
        </w:rPr>
        <w:t>I/O ACCESS</w:t>
      </w:r>
    </w:p>
    <w:p w:rsidR="1EACBB2A" w:rsidP="33A75941" w:rsidRDefault="1EACBB2A" w14:paraId="0835FCA4" w14:textId="5A83F145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left="2160" w:right="0" w:hanging="360"/>
        <w:jc w:val="left"/>
        <w:rPr>
          <w:sz w:val="28"/>
          <w:szCs w:val="28"/>
        </w:rPr>
      </w:pPr>
      <w:r w:rsidRPr="33A75941" w:rsidR="1EACBB2A">
        <w:rPr>
          <w:sz w:val="28"/>
          <w:szCs w:val="28"/>
        </w:rPr>
        <w:t>SENSE</w:t>
      </w:r>
    </w:p>
    <w:p w:rsidR="071DDD01" w:rsidP="33A75941" w:rsidRDefault="071DDD01" w14:paraId="682BB5D7" w14:textId="0A574AC2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Address Control</w:t>
      </w:r>
    </w:p>
    <w:p w:rsidR="071DDD01" w:rsidP="33A75941" w:rsidRDefault="071DDD01" w14:paraId="0275FADC" w14:textId="505E5B2C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LOAD</w:t>
      </w:r>
    </w:p>
    <w:p w:rsidR="071DDD01" w:rsidP="33A75941" w:rsidRDefault="071DDD01" w14:paraId="514850D4" w14:textId="5B0445BA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INCR</w:t>
      </w:r>
    </w:p>
    <w:p w:rsidR="071DDD01" w:rsidP="33A75941" w:rsidRDefault="071DDD01" w14:paraId="2734CBE0" w14:textId="4E5413A5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DECR</w:t>
      </w:r>
    </w:p>
    <w:p w:rsidR="071DDD01" w:rsidP="33A75941" w:rsidRDefault="071DDD01" w14:paraId="54BDA0AC" w14:textId="1EC09280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LOAD PASS</w:t>
      </w:r>
    </w:p>
    <w:p w:rsidR="071DDD01" w:rsidP="33A75941" w:rsidRDefault="071DDD01" w14:paraId="5BF010F0" w14:textId="1327EC02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Address/Data (Bits 15-8)</w:t>
      </w:r>
    </w:p>
    <w:p w:rsidR="071DDD01" w:rsidP="33A75941" w:rsidRDefault="071DDD01" w14:paraId="4E513518" w14:textId="0D97CF00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071DDD01">
        <w:rPr>
          <w:sz w:val="28"/>
          <w:szCs w:val="28"/>
        </w:rPr>
        <w:t>MEM ADDRESS HIGH / I/O ADDRESS / SENSE DATA</w:t>
      </w:r>
    </w:p>
    <w:p w:rsidR="251534CB" w:rsidP="33A75941" w:rsidRDefault="251534CB" w14:paraId="49B55728" w14:textId="20E04688">
      <w:pPr>
        <w:pStyle w:val="ListParagraph"/>
        <w:numPr>
          <w:ilvl w:val="1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A75941" w:rsidR="251534CB">
        <w:rPr>
          <w:sz w:val="28"/>
          <w:szCs w:val="28"/>
        </w:rPr>
        <w:t>Address/Instruction/Data (Bits 7-0)</w:t>
      </w:r>
    </w:p>
    <w:p w:rsidR="251534CB" w:rsidP="33A75941" w:rsidRDefault="251534CB" w14:paraId="0743F578" w14:textId="476407B4">
      <w:pPr>
        <w:pStyle w:val="ListParagraph"/>
        <w:numPr>
          <w:ilvl w:val="2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4D690649" w:rsidR="251534CB">
        <w:rPr>
          <w:sz w:val="28"/>
          <w:szCs w:val="28"/>
        </w:rPr>
        <w:t>MEM ADDRESS LOW / INT INST / DATA / PASS COUNT</w:t>
      </w:r>
    </w:p>
    <w:p w:rsidR="60E5C6EF" w:rsidP="4D690649" w:rsidRDefault="60E5C6EF" w14:paraId="12798386" w14:textId="75172D4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4D690649" w:rsidR="60E5C6EF">
        <w:rPr>
          <w:sz w:val="28"/>
          <w:szCs w:val="28"/>
        </w:rPr>
        <w:t xml:space="preserve">Front panel display </w:t>
      </w:r>
      <w:r w:rsidRPr="4D690649" w:rsidR="433C1756">
        <w:rPr>
          <w:sz w:val="28"/>
          <w:szCs w:val="28"/>
        </w:rPr>
        <w:t>is composed of 48</w:t>
      </w:r>
      <w:r w:rsidRPr="4D690649" w:rsidR="60E5C6EF">
        <w:rPr>
          <w:sz w:val="28"/>
          <w:szCs w:val="28"/>
        </w:rPr>
        <w:t xml:space="preserve"> LED’s</w:t>
      </w:r>
    </w:p>
    <w:p w:rsidR="2ED78495" w:rsidP="4D690649" w:rsidRDefault="2ED78495" w14:paraId="6E74B8A3" w14:textId="7E9CD47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D690649" w:rsidR="2ED78495">
        <w:rPr>
          <w:sz w:val="28"/>
          <w:szCs w:val="28"/>
        </w:rPr>
        <w:t>Serial Interface to a teletype printer with paper tape reader and punch</w:t>
      </w:r>
    </w:p>
    <w:p w:rsidR="4D690649" w:rsidP="4D690649" w:rsidRDefault="4D690649" w14:paraId="3AEA898A" w14:textId="50C707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</w:p>
    <w:p w:rsidR="10F761D0" w:rsidP="0E75F539" w:rsidRDefault="10F761D0" w14:paraId="67CD5DCB" w14:textId="382D77CB">
      <w:pPr>
        <w:pStyle w:val="Normal"/>
        <w:bidi w:val="0"/>
        <w:ind w:left="0"/>
        <w:rPr>
          <w:sz w:val="28"/>
          <w:szCs w:val="28"/>
        </w:rPr>
      </w:pPr>
      <w:r w:rsidRPr="4D690649" w:rsidR="10F761D0">
        <w:rPr>
          <w:sz w:val="28"/>
          <w:szCs w:val="28"/>
        </w:rPr>
        <w:t>The emulator will run in a terminal window</w:t>
      </w:r>
      <w:r w:rsidRPr="4D690649" w:rsidR="125EFBF8">
        <w:rPr>
          <w:sz w:val="28"/>
          <w:szCs w:val="28"/>
        </w:rPr>
        <w:t xml:space="preserve"> on </w:t>
      </w:r>
      <w:r w:rsidRPr="4D690649" w:rsidR="26F5BC5A">
        <w:rPr>
          <w:sz w:val="28"/>
          <w:szCs w:val="28"/>
        </w:rPr>
        <w:t>a</w:t>
      </w:r>
      <w:r w:rsidRPr="4D690649" w:rsidR="125EFBF8">
        <w:rPr>
          <w:sz w:val="28"/>
          <w:szCs w:val="28"/>
        </w:rPr>
        <w:t xml:space="preserve"> host processor</w:t>
      </w:r>
      <w:r w:rsidRPr="4D690649" w:rsidR="01458DA3">
        <w:rPr>
          <w:sz w:val="28"/>
          <w:szCs w:val="28"/>
        </w:rPr>
        <w:t xml:space="preserve"> as the </w:t>
      </w:r>
      <w:r w:rsidRPr="4D690649" w:rsidR="439AD39B">
        <w:rPr>
          <w:sz w:val="28"/>
          <w:szCs w:val="28"/>
        </w:rPr>
        <w:t xml:space="preserve">main </w:t>
      </w:r>
      <w:r w:rsidRPr="4D690649" w:rsidR="01458DA3">
        <w:rPr>
          <w:sz w:val="28"/>
          <w:szCs w:val="28"/>
        </w:rPr>
        <w:t>user interface</w:t>
      </w:r>
      <w:r w:rsidRPr="4D690649" w:rsidR="2929FD4B">
        <w:rPr>
          <w:sz w:val="28"/>
          <w:szCs w:val="28"/>
        </w:rPr>
        <w:t xml:space="preserve"> to control the emulator</w:t>
      </w:r>
      <w:r w:rsidRPr="4D690649" w:rsidR="01458DA3">
        <w:rPr>
          <w:sz w:val="28"/>
          <w:szCs w:val="28"/>
        </w:rPr>
        <w:t xml:space="preserve">.  The emulator </w:t>
      </w:r>
      <w:r w:rsidRPr="4D690649" w:rsidR="10F761D0">
        <w:rPr>
          <w:sz w:val="28"/>
          <w:szCs w:val="28"/>
        </w:rPr>
        <w:t xml:space="preserve">commands </w:t>
      </w:r>
      <w:r w:rsidRPr="4D690649" w:rsidR="2C28F137">
        <w:rPr>
          <w:sz w:val="28"/>
          <w:szCs w:val="28"/>
        </w:rPr>
        <w:t xml:space="preserve">and responses </w:t>
      </w:r>
      <w:r w:rsidRPr="4D690649" w:rsidR="45CCD716">
        <w:rPr>
          <w:sz w:val="28"/>
          <w:szCs w:val="28"/>
        </w:rPr>
        <w:t>will be</w:t>
      </w:r>
      <w:r w:rsidRPr="4D690649" w:rsidR="45CCD716">
        <w:rPr>
          <w:sz w:val="28"/>
          <w:szCs w:val="28"/>
        </w:rPr>
        <w:t xml:space="preserve"> displayed in the</w:t>
      </w:r>
      <w:r w:rsidRPr="4D690649" w:rsidR="10F761D0">
        <w:rPr>
          <w:sz w:val="28"/>
          <w:szCs w:val="28"/>
        </w:rPr>
        <w:t xml:space="preserve"> t</w:t>
      </w:r>
      <w:r w:rsidRPr="4D690649" w:rsidR="1D03B194">
        <w:rPr>
          <w:sz w:val="28"/>
          <w:szCs w:val="28"/>
        </w:rPr>
        <w:t xml:space="preserve">erminal window.  </w:t>
      </w:r>
      <w:r w:rsidRPr="4D690649" w:rsidR="614373C7">
        <w:rPr>
          <w:sz w:val="28"/>
          <w:szCs w:val="28"/>
        </w:rPr>
        <w:t xml:space="preserve"> </w:t>
      </w:r>
      <w:r w:rsidRPr="4D690649" w:rsidR="44795892">
        <w:rPr>
          <w:sz w:val="28"/>
          <w:szCs w:val="28"/>
        </w:rPr>
        <w:t>The input and output of the Monitor program will also be performed in the terminal window</w:t>
      </w:r>
      <w:r w:rsidRPr="4D690649" w:rsidR="305653C2">
        <w:rPr>
          <w:sz w:val="28"/>
          <w:szCs w:val="28"/>
        </w:rPr>
        <w:t xml:space="preserve"> using a different prompt for emulator versus Monitor program output.</w:t>
      </w:r>
    </w:p>
    <w:p w:rsidR="72465D5F" w:rsidP="0E75F539" w:rsidRDefault="72465D5F" w14:paraId="5612B16A" w14:textId="0F581A78">
      <w:pPr>
        <w:pStyle w:val="Normal"/>
        <w:bidi w:val="0"/>
        <w:ind w:left="0"/>
        <w:rPr>
          <w:sz w:val="28"/>
          <w:szCs w:val="28"/>
        </w:rPr>
      </w:pPr>
      <w:r w:rsidRPr="4D690649" w:rsidR="72465D5F">
        <w:rPr>
          <w:sz w:val="28"/>
          <w:szCs w:val="28"/>
        </w:rPr>
        <w:t>T</w:t>
      </w:r>
      <w:r w:rsidRPr="4D690649" w:rsidR="72465D5F">
        <w:rPr>
          <w:sz w:val="28"/>
          <w:szCs w:val="28"/>
        </w:rPr>
        <w:t xml:space="preserve">he emulator will also accept inputs and outputs to </w:t>
      </w:r>
      <w:r w:rsidRPr="4D690649" w:rsidR="7BD92268">
        <w:rPr>
          <w:sz w:val="28"/>
          <w:szCs w:val="28"/>
        </w:rPr>
        <w:t xml:space="preserve">and from </w:t>
      </w:r>
      <w:r w:rsidRPr="4D690649" w:rsidR="72465D5F">
        <w:rPr>
          <w:sz w:val="28"/>
          <w:szCs w:val="28"/>
        </w:rPr>
        <w:t>the terminal and transfer that I/O to and from the emu</w:t>
      </w:r>
      <w:r w:rsidRPr="4D690649" w:rsidR="70915BA8">
        <w:rPr>
          <w:sz w:val="28"/>
          <w:szCs w:val="28"/>
        </w:rPr>
        <w:t>lated software.</w:t>
      </w:r>
      <w:r w:rsidRPr="4D690649" w:rsidR="4D148F04">
        <w:rPr>
          <w:sz w:val="28"/>
          <w:szCs w:val="28"/>
        </w:rPr>
        <w:t xml:space="preserve">  The emulator will also emulate the memory configuration of the </w:t>
      </w:r>
      <w:proofErr w:type="spellStart"/>
      <w:r w:rsidRPr="4D690649" w:rsidR="4D148F04">
        <w:rPr>
          <w:sz w:val="28"/>
          <w:szCs w:val="28"/>
        </w:rPr>
        <w:t>Intellec</w:t>
      </w:r>
      <w:proofErr w:type="spellEnd"/>
      <w:r w:rsidRPr="4D690649" w:rsidR="4D148F04">
        <w:rPr>
          <w:sz w:val="28"/>
          <w:szCs w:val="28"/>
        </w:rPr>
        <w:t xml:space="preserve"> 8 Mod 80 hardware.</w:t>
      </w:r>
    </w:p>
    <w:p w:rsidR="51095B6F" w:rsidP="4D690649" w:rsidRDefault="51095B6F" w14:paraId="20099EA0" w14:textId="2F6A23FE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="51095B6F">
        <w:rPr/>
        <w:t>Estimation of Effort:</w:t>
      </w:r>
    </w:p>
    <w:p w:rsidR="2EBCACAF" w:rsidP="6E96B928" w:rsidRDefault="2EBCACAF" w14:paraId="5B4A8E80" w14:textId="460D0B5A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="3AC6B8AB">
        <w:rPr/>
        <w:t>Task Description</w:t>
      </w:r>
      <w:r w:rsidR="2E37442C">
        <w:rPr/>
        <w:t xml:space="preserve"> (TD)</w:t>
      </w:r>
    </w:p>
    <w:p w:rsidR="2EBCACAF" w:rsidP="4D690649" w:rsidRDefault="2EBCACAF" w14:paraId="1DE4CEA5" w14:textId="7CECAE54">
      <w:pPr>
        <w:pStyle w:val="Normal"/>
        <w:bidi w:val="0"/>
        <w:rPr>
          <w:sz w:val="28"/>
          <w:szCs w:val="28"/>
        </w:rPr>
      </w:pPr>
      <w:r w:rsidRPr="6E96B928" w:rsidR="0FB58A1B">
        <w:rPr>
          <w:sz w:val="28"/>
          <w:szCs w:val="28"/>
        </w:rPr>
        <w:t xml:space="preserve">Requirements, Design, </w:t>
      </w:r>
      <w:r w:rsidRPr="6E96B928" w:rsidR="3AC6B8AB">
        <w:rPr>
          <w:sz w:val="28"/>
          <w:szCs w:val="28"/>
        </w:rPr>
        <w:t>Code</w:t>
      </w:r>
      <w:r w:rsidRPr="6E96B928" w:rsidR="577E6BAB">
        <w:rPr>
          <w:sz w:val="28"/>
          <w:szCs w:val="28"/>
        </w:rPr>
        <w:t xml:space="preserve"> &amp; U</w:t>
      </w:r>
      <w:r w:rsidRPr="6E96B928" w:rsidR="3AC6B8AB">
        <w:rPr>
          <w:sz w:val="28"/>
          <w:szCs w:val="28"/>
        </w:rPr>
        <w:t xml:space="preserve">nit </w:t>
      </w:r>
      <w:r w:rsidRPr="6E96B928" w:rsidR="222E7BB2">
        <w:rPr>
          <w:sz w:val="28"/>
          <w:szCs w:val="28"/>
        </w:rPr>
        <w:t>T</w:t>
      </w:r>
      <w:r w:rsidRPr="6E96B928" w:rsidR="3AC6B8AB">
        <w:rPr>
          <w:sz w:val="28"/>
          <w:szCs w:val="28"/>
        </w:rPr>
        <w:t>est</w:t>
      </w:r>
      <w:r w:rsidRPr="6E96B928" w:rsidR="77A06ED6">
        <w:rPr>
          <w:sz w:val="28"/>
          <w:szCs w:val="28"/>
        </w:rPr>
        <w:t xml:space="preserve"> (CUT), Integration and Test (I&amp;T)</w:t>
      </w:r>
      <w:r w:rsidRPr="6E96B928" w:rsidR="775E7043">
        <w:rPr>
          <w:sz w:val="28"/>
          <w:szCs w:val="28"/>
        </w:rPr>
        <w:t xml:space="preserve"> </w:t>
      </w:r>
      <w:r w:rsidRPr="6E96B928" w:rsidR="3AC6B8AB">
        <w:rPr>
          <w:sz w:val="28"/>
          <w:szCs w:val="28"/>
        </w:rPr>
        <w:t xml:space="preserve">anticipated </w:t>
      </w:r>
      <w:r w:rsidRPr="6E96B928" w:rsidR="2EBCACAF">
        <w:rPr>
          <w:sz w:val="28"/>
          <w:szCs w:val="28"/>
        </w:rPr>
        <w:t>components</w:t>
      </w:r>
      <w:r w:rsidRPr="6E96B928" w:rsidR="5A34A148">
        <w:rPr>
          <w:sz w:val="28"/>
          <w:szCs w:val="28"/>
        </w:rPr>
        <w:t xml:space="preserve"> that make up the </w:t>
      </w:r>
      <w:proofErr w:type="spellStart"/>
      <w:r w:rsidRPr="6E96B928" w:rsidR="5A34A148">
        <w:rPr>
          <w:sz w:val="28"/>
          <w:szCs w:val="28"/>
        </w:rPr>
        <w:t>Intellec</w:t>
      </w:r>
      <w:proofErr w:type="spellEnd"/>
      <w:r w:rsidRPr="6E96B928" w:rsidR="5A34A148">
        <w:rPr>
          <w:sz w:val="28"/>
          <w:szCs w:val="28"/>
        </w:rPr>
        <w:t xml:space="preserve"> 8 Mod 80 Computer Software Configuration Item (CSCI)</w:t>
      </w:r>
      <w:r w:rsidRPr="6E96B928" w:rsidR="2FA40341">
        <w:rPr>
          <w:sz w:val="28"/>
          <w:szCs w:val="28"/>
        </w:rPr>
        <w:t>.  The following identifies the anticipated components:</w:t>
      </w:r>
    </w:p>
    <w:p w:rsidR="2EBCACAF" w:rsidP="4D690649" w:rsidRDefault="2EBCACAF" w14:paraId="06019F55" w14:textId="56A3E18D">
      <w:pPr>
        <w:pStyle w:val="ListParagraph"/>
        <w:numPr>
          <w:ilvl w:val="0"/>
          <w:numId w:val="5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D690649" w:rsidR="2EBCACAF">
        <w:rPr>
          <w:sz w:val="28"/>
          <w:szCs w:val="28"/>
        </w:rPr>
        <w:t>Keyboard input processing</w:t>
      </w:r>
    </w:p>
    <w:p w:rsidR="6B534B71" w:rsidP="4D690649" w:rsidRDefault="6B534B71" w14:paraId="530151E5" w14:textId="2CEA168B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4D690649" w:rsidR="6B534B71">
        <w:rPr>
          <w:sz w:val="28"/>
          <w:szCs w:val="28"/>
        </w:rPr>
        <w:t>Emulator control</w:t>
      </w:r>
    </w:p>
    <w:p w:rsidR="6B534B71" w:rsidP="4D690649" w:rsidRDefault="6B534B71" w14:paraId="7FB7477D" w14:textId="2903F74C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6E96B928" w:rsidR="6B534B71">
        <w:rPr>
          <w:sz w:val="28"/>
          <w:szCs w:val="28"/>
        </w:rPr>
        <w:t>Front panel input (switches)</w:t>
      </w:r>
    </w:p>
    <w:p w:rsidR="1222A47F" w:rsidP="6E96B928" w:rsidRDefault="1222A47F" w14:paraId="2D8889FC" w14:textId="2F607D18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6E96B928" w:rsidR="1222A47F">
        <w:rPr>
          <w:sz w:val="28"/>
          <w:szCs w:val="28"/>
        </w:rPr>
        <w:t>Emulated teletype input</w:t>
      </w:r>
    </w:p>
    <w:p w:rsidR="2EBCACAF" w:rsidP="4D690649" w:rsidRDefault="2EBCACAF" w14:paraId="4B1EB5EC" w14:textId="5FB5681F">
      <w:pPr>
        <w:pStyle w:val="ListParagraph"/>
        <w:numPr>
          <w:ilvl w:val="0"/>
          <w:numId w:val="5"/>
        </w:numPr>
        <w:bidi w:val="0"/>
        <w:rPr>
          <w:sz w:val="28"/>
          <w:szCs w:val="28"/>
        </w:rPr>
      </w:pPr>
      <w:r w:rsidRPr="4D690649" w:rsidR="2EBCACAF">
        <w:rPr>
          <w:sz w:val="28"/>
          <w:szCs w:val="28"/>
        </w:rPr>
        <w:t>Display output processing</w:t>
      </w:r>
    </w:p>
    <w:p w:rsidR="46E8CEA9" w:rsidP="4D690649" w:rsidRDefault="46E8CEA9" w14:paraId="462F9DFD" w14:textId="4B22602A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4D690649" w:rsidR="46E8CEA9">
        <w:rPr>
          <w:sz w:val="28"/>
          <w:szCs w:val="28"/>
        </w:rPr>
        <w:t>Emulator status</w:t>
      </w:r>
    </w:p>
    <w:p w:rsidR="46E8CEA9" w:rsidP="4D690649" w:rsidRDefault="46E8CEA9" w14:paraId="26750597" w14:textId="2F1EACDB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6E96B928" w:rsidR="46E8CEA9">
        <w:rPr>
          <w:sz w:val="28"/>
          <w:szCs w:val="28"/>
        </w:rPr>
        <w:t>Front panel output (LEDs)</w:t>
      </w:r>
    </w:p>
    <w:p w:rsidR="652C1C71" w:rsidP="6E96B928" w:rsidRDefault="652C1C71" w14:paraId="53FDA8DA" w14:textId="0159C881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6E96B928" w:rsidR="652C1C71">
        <w:rPr>
          <w:sz w:val="28"/>
          <w:szCs w:val="28"/>
        </w:rPr>
        <w:t>Emulated teletype output</w:t>
      </w:r>
    </w:p>
    <w:p w:rsidR="2EBCACAF" w:rsidP="4D690649" w:rsidRDefault="2EBCACAF" w14:paraId="6F7A4A01" w14:textId="0B84125A">
      <w:pPr>
        <w:pStyle w:val="ListParagraph"/>
        <w:numPr>
          <w:ilvl w:val="0"/>
          <w:numId w:val="5"/>
        </w:numPr>
        <w:bidi w:val="0"/>
        <w:rPr>
          <w:sz w:val="28"/>
          <w:szCs w:val="28"/>
        </w:rPr>
      </w:pPr>
      <w:r w:rsidRPr="4D690649" w:rsidR="2EBCACAF">
        <w:rPr>
          <w:sz w:val="28"/>
          <w:szCs w:val="28"/>
        </w:rPr>
        <w:t>Memory emulation</w:t>
      </w:r>
    </w:p>
    <w:p w:rsidR="2EBCACAF" w:rsidP="4D690649" w:rsidRDefault="2EBCACAF" w14:paraId="4E7947B1" w14:textId="2B0FC026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4D690649" w:rsidR="2EBCACAF">
        <w:rPr>
          <w:sz w:val="28"/>
          <w:szCs w:val="28"/>
        </w:rPr>
        <w:t>RAM</w:t>
      </w:r>
    </w:p>
    <w:p w:rsidR="2EBCACAF" w:rsidP="4D690649" w:rsidRDefault="2EBCACAF" w14:paraId="5E9BAD06" w14:textId="0187C2DC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4D690649" w:rsidR="2EBCACAF">
        <w:rPr>
          <w:sz w:val="28"/>
          <w:szCs w:val="28"/>
        </w:rPr>
        <w:t>EPROM (Including loading of the monitor program)</w:t>
      </w:r>
    </w:p>
    <w:p w:rsidR="35D2629F" w:rsidP="4D690649" w:rsidRDefault="35D2629F" w14:paraId="3A65BDCB" w14:textId="25476A83">
      <w:pPr>
        <w:pStyle w:val="ListParagraph"/>
        <w:numPr>
          <w:ilvl w:val="0"/>
          <w:numId w:val="5"/>
        </w:numPr>
        <w:bidi w:val="0"/>
        <w:rPr>
          <w:sz w:val="28"/>
          <w:szCs w:val="28"/>
        </w:rPr>
      </w:pPr>
      <w:r w:rsidRPr="4D690649" w:rsidR="35D2629F">
        <w:rPr>
          <w:sz w:val="28"/>
          <w:szCs w:val="28"/>
        </w:rPr>
        <w:t>Processor register emulation</w:t>
      </w:r>
    </w:p>
    <w:p w:rsidR="35D2629F" w:rsidP="4D690649" w:rsidRDefault="35D2629F" w14:paraId="7B508B30" w14:textId="02CA05CD">
      <w:pPr>
        <w:pStyle w:val="ListParagraph"/>
        <w:numPr>
          <w:ilvl w:val="0"/>
          <w:numId w:val="5"/>
        </w:numPr>
        <w:bidi w:val="0"/>
        <w:rPr>
          <w:sz w:val="28"/>
          <w:szCs w:val="28"/>
        </w:rPr>
      </w:pPr>
      <w:r w:rsidRPr="4D690649" w:rsidR="35D2629F">
        <w:rPr>
          <w:sz w:val="28"/>
          <w:szCs w:val="28"/>
        </w:rPr>
        <w:t>Instruction e</w:t>
      </w:r>
      <w:r w:rsidRPr="4D690649" w:rsidR="0F834591">
        <w:rPr>
          <w:sz w:val="28"/>
          <w:szCs w:val="28"/>
        </w:rPr>
        <w:t>mulation:</w:t>
      </w:r>
    </w:p>
    <w:p w:rsidR="35D2629F" w:rsidP="4D690649" w:rsidRDefault="35D2629F" w14:paraId="11552BBF" w14:textId="4A17C7E8">
      <w:pPr>
        <w:pStyle w:val="ListParagraph"/>
        <w:numPr>
          <w:ilvl w:val="1"/>
          <w:numId w:val="5"/>
        </w:numPr>
        <w:bidi w:val="0"/>
        <w:rPr>
          <w:sz w:val="28"/>
          <w:szCs w:val="28"/>
        </w:rPr>
      </w:pPr>
      <w:r w:rsidRPr="6E96B928" w:rsidR="35D2629F">
        <w:rPr>
          <w:sz w:val="28"/>
          <w:szCs w:val="28"/>
        </w:rPr>
        <w:t>245 Instructions</w:t>
      </w:r>
      <w:r w:rsidRPr="6E96B928" w:rsidR="53723E74">
        <w:rPr>
          <w:sz w:val="28"/>
          <w:szCs w:val="28"/>
        </w:rPr>
        <w:t xml:space="preserve"> (10 possible instructions not implemented)</w:t>
      </w:r>
    </w:p>
    <w:p w:rsidR="6E96B928" w:rsidP="6E96B928" w:rsidRDefault="6E96B928" w14:paraId="4B47B82C" w14:textId="44EE3788">
      <w:pPr>
        <w:pStyle w:val="ListParagraph"/>
        <w:bidi w:val="0"/>
        <w:ind w:left="0"/>
        <w:rPr>
          <w:sz w:val="28"/>
          <w:szCs w:val="28"/>
        </w:rPr>
      </w:pPr>
    </w:p>
    <w:p w:rsidR="7A91E318" w:rsidP="6E96B928" w:rsidRDefault="7A91E318" w14:paraId="7949BDCF" w14:textId="6554E0C9">
      <w:pPr>
        <w:pStyle w:val="ListParagraph"/>
        <w:bidi w:val="0"/>
        <w:ind w:left="0"/>
        <w:rPr>
          <w:sz w:val="28"/>
          <w:szCs w:val="28"/>
        </w:rPr>
      </w:pPr>
      <w:r w:rsidRPr="6E96B928" w:rsidR="7A91E318">
        <w:rPr>
          <w:sz w:val="28"/>
          <w:szCs w:val="28"/>
        </w:rPr>
        <w:t>Perform verification and validation testing for the emulator</w:t>
      </w:r>
      <w:r w:rsidRPr="6E96B928" w:rsidR="447E8F0A">
        <w:rPr>
          <w:sz w:val="28"/>
          <w:szCs w:val="28"/>
        </w:rPr>
        <w:t>.</w:t>
      </w:r>
    </w:p>
    <w:p w:rsidR="6E96B928" w:rsidRDefault="6E96B928" w14:paraId="35AD6F5E" w14:textId="2C35F898">
      <w:r>
        <w:br w:type="page"/>
      </w:r>
    </w:p>
    <w:p w:rsidR="6E96B928" w:rsidP="6E96B928" w:rsidRDefault="6E96B928" w14:paraId="3CAD49FC" w14:textId="6860A781">
      <w:pPr>
        <w:pStyle w:val="ListParagraph"/>
        <w:bidi w:val="0"/>
        <w:ind w:left="0"/>
        <w:rPr>
          <w:sz w:val="28"/>
          <w:szCs w:val="28"/>
        </w:rPr>
      </w:pPr>
    </w:p>
    <w:p w:rsidR="447E8F0A" w:rsidP="6E96B928" w:rsidRDefault="447E8F0A" w14:paraId="3D4E3D6C" w14:textId="30CAD8B4">
      <w:pPr>
        <w:pStyle w:val="Heading2"/>
        <w:bidi w:val="0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="447E8F0A">
        <w:rPr/>
        <w:t>Basis Of Estimate</w:t>
      </w:r>
      <w:r w:rsidR="2934F61C">
        <w:rPr/>
        <w:t xml:space="preserve"> (BOE)</w:t>
      </w:r>
    </w:p>
    <w:p w:rsidR="6E96B928" w:rsidP="6E96B928" w:rsidRDefault="6E96B928" w14:paraId="69ED31B3" w14:textId="21DBDCB6">
      <w:pPr>
        <w:pStyle w:val="ListParagraph"/>
        <w:bidi w:val="0"/>
        <w:ind w:left="0"/>
        <w:rPr>
          <w:sz w:val="28"/>
          <w:szCs w:val="28"/>
        </w:rPr>
      </w:pPr>
    </w:p>
    <w:tbl>
      <w:tblPr>
        <w:tblStyle w:val="TableGridLight"/>
        <w:bidiVisual w:val="0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6E96B928" w:rsidTr="6E96B928" w14:paraId="7D82E20C">
        <w:tc>
          <w:tcPr>
            <w:tcW w:w="2340" w:type="dxa"/>
            <w:shd w:val="clear" w:color="auto" w:fill="92D050"/>
            <w:tcMar/>
          </w:tcPr>
          <w:p w:rsidR="1F259B0F" w:rsidP="6E96B928" w:rsidRDefault="1F259B0F" w14:paraId="7E73B727" w14:textId="0E6BB41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F259B0F">
              <w:rPr/>
              <w:t>Component</w:t>
            </w:r>
          </w:p>
        </w:tc>
        <w:tc>
          <w:tcPr>
            <w:tcW w:w="2340" w:type="dxa"/>
            <w:shd w:val="clear" w:color="auto" w:fill="92D050"/>
            <w:tcMar/>
          </w:tcPr>
          <w:p w:rsidR="1F259B0F" w:rsidP="6E96B928" w:rsidRDefault="1F259B0F" w14:paraId="118500A5" w14:textId="2C29B8BE">
            <w:pPr>
              <w:pStyle w:val="Normal"/>
            </w:pPr>
            <w:r w:rsidR="1F259B0F">
              <w:rPr/>
              <w:t>SLOC</w:t>
            </w:r>
          </w:p>
        </w:tc>
        <w:tc>
          <w:tcPr>
            <w:tcW w:w="2340" w:type="dxa"/>
            <w:shd w:val="clear" w:color="auto" w:fill="92D050"/>
            <w:tcMar/>
          </w:tcPr>
          <w:p w:rsidR="3D1CF2D9" w:rsidP="6E96B928" w:rsidRDefault="3D1CF2D9" w14:paraId="3C9A1870" w14:textId="7A034515">
            <w:pPr>
              <w:pStyle w:val="Normal"/>
            </w:pPr>
            <w:r w:rsidR="3D1CF2D9">
              <w:rPr/>
              <w:t>Multiplication Factor</w:t>
            </w:r>
          </w:p>
        </w:tc>
        <w:tc>
          <w:tcPr>
            <w:tcW w:w="2340" w:type="dxa"/>
            <w:shd w:val="clear" w:color="auto" w:fill="92D050"/>
            <w:tcMar/>
          </w:tcPr>
          <w:p w:rsidR="1A2F28DD" w:rsidP="6E96B928" w:rsidRDefault="1A2F28DD" w14:paraId="539C224B" w14:textId="223F21CC">
            <w:pPr>
              <w:pStyle w:val="Normal"/>
            </w:pPr>
            <w:r w:rsidR="1A2F28DD">
              <w:rPr/>
              <w:t>Total SLOC</w:t>
            </w:r>
          </w:p>
        </w:tc>
      </w:tr>
      <w:tr w:rsidR="6E96B928" w:rsidTr="6E96B928" w14:paraId="77B21D50"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3C8B8BF8" w14:textId="250B8A10">
            <w:pPr>
              <w:pStyle w:val="Normal"/>
            </w:pPr>
            <w:r w:rsidR="6E96B928">
              <w:rPr/>
              <w:t>Keyboard</w:t>
            </w:r>
            <w:r w:rsidR="6E96B928">
              <w:rPr/>
              <w:t xml:space="preserve"> </w:t>
            </w:r>
            <w:r w:rsidR="6E96B928">
              <w:rPr/>
              <w:t>Input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64B32C80" w14:textId="3E9F243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4EA687C9" w14:textId="21E6DC9D">
            <w:pPr>
              <w:pStyle w:val="Normal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29A0538F" w14:textId="02F05C7B">
            <w:pPr>
              <w:pStyle w:val="Normal"/>
            </w:pPr>
          </w:p>
        </w:tc>
      </w:tr>
      <w:tr w:rsidR="6E96B928" w:rsidTr="6E96B928" w14:paraId="73861571">
        <w:tc>
          <w:tcPr>
            <w:tcW w:w="2340" w:type="dxa"/>
            <w:tcMar/>
          </w:tcPr>
          <w:p w:rsidR="6E96B928" w:rsidP="6E96B928" w:rsidRDefault="6E96B928" w14:paraId="3EE060F6" w14:textId="626FD68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6E96B928">
              <w:rPr/>
              <w:t>Emulator Control</w:t>
            </w:r>
          </w:p>
        </w:tc>
        <w:tc>
          <w:tcPr>
            <w:tcW w:w="2340" w:type="dxa"/>
            <w:tcMar/>
          </w:tcPr>
          <w:p w:rsidR="2BDD5E5F" w:rsidP="6E96B928" w:rsidRDefault="2BDD5E5F" w14:paraId="70785231" w14:textId="6910EE5A">
            <w:pPr>
              <w:pStyle w:val="Normal"/>
            </w:pPr>
            <w:r w:rsidR="2BDD5E5F">
              <w:rPr/>
              <w:t>100</w:t>
            </w:r>
          </w:p>
        </w:tc>
        <w:tc>
          <w:tcPr>
            <w:tcW w:w="2340" w:type="dxa"/>
            <w:tcMar/>
          </w:tcPr>
          <w:p w:rsidR="4BB09CCE" w:rsidP="6E96B928" w:rsidRDefault="4BB09CCE" w14:paraId="51439D9A" w14:textId="2E1F4BB2">
            <w:pPr>
              <w:pStyle w:val="Normal"/>
            </w:pPr>
            <w:r w:rsidR="4BB09CCE">
              <w:rPr/>
              <w:t>1</w:t>
            </w:r>
          </w:p>
        </w:tc>
        <w:tc>
          <w:tcPr>
            <w:tcW w:w="2340" w:type="dxa"/>
            <w:tcMar/>
          </w:tcPr>
          <w:p w:rsidR="6207D0AD" w:rsidP="6E96B928" w:rsidRDefault="6207D0AD" w14:paraId="6136D7A1" w14:textId="45F9F718">
            <w:pPr>
              <w:pStyle w:val="Normal"/>
            </w:pPr>
            <w:r w:rsidR="6207D0AD">
              <w:rPr/>
              <w:t>100</w:t>
            </w:r>
          </w:p>
        </w:tc>
      </w:tr>
      <w:tr w:rsidR="6E96B928" w:rsidTr="6E96B928" w14:paraId="435043B4">
        <w:tc>
          <w:tcPr>
            <w:tcW w:w="2340" w:type="dxa"/>
            <w:tcMar/>
          </w:tcPr>
          <w:p w:rsidR="2BDD5E5F" w:rsidP="6E96B928" w:rsidRDefault="2BDD5E5F" w14:paraId="1E627686" w14:textId="0B1851DF">
            <w:pPr>
              <w:pStyle w:val="Normal"/>
            </w:pPr>
            <w:r w:rsidR="2BDD5E5F">
              <w:rPr/>
              <w:t xml:space="preserve">Front Panel </w:t>
            </w:r>
            <w:r w:rsidR="2BDD5E5F">
              <w:rPr/>
              <w:t>Switch</w:t>
            </w:r>
            <w:r w:rsidR="501EE130">
              <w:rPr/>
              <w:t>e</w:t>
            </w:r>
            <w:r w:rsidR="2BDD5E5F">
              <w:rPr/>
              <w:t>s</w:t>
            </w:r>
          </w:p>
        </w:tc>
        <w:tc>
          <w:tcPr>
            <w:tcW w:w="2340" w:type="dxa"/>
            <w:tcMar/>
          </w:tcPr>
          <w:p w:rsidR="0AFC1FBC" w:rsidP="6E96B928" w:rsidRDefault="0AFC1FBC" w14:paraId="72AF8B18" w14:textId="0AF7D2A5">
            <w:pPr>
              <w:pStyle w:val="Normal"/>
            </w:pPr>
            <w:r w:rsidR="0AFC1FBC">
              <w:rPr/>
              <w:t>10</w:t>
            </w:r>
          </w:p>
        </w:tc>
        <w:tc>
          <w:tcPr>
            <w:tcW w:w="2340" w:type="dxa"/>
            <w:tcMar/>
          </w:tcPr>
          <w:p w:rsidR="69E454B1" w:rsidP="6E96B928" w:rsidRDefault="69E454B1" w14:paraId="1238DC16" w14:textId="1F8F1B8E">
            <w:pPr>
              <w:pStyle w:val="Normal"/>
            </w:pPr>
            <w:r w:rsidR="69E454B1">
              <w:rPr/>
              <w:t>31</w:t>
            </w:r>
          </w:p>
        </w:tc>
        <w:tc>
          <w:tcPr>
            <w:tcW w:w="2340" w:type="dxa"/>
            <w:tcMar/>
          </w:tcPr>
          <w:p w:rsidR="2C7C92FD" w:rsidP="6E96B928" w:rsidRDefault="2C7C92FD" w14:paraId="746BAFBA" w14:textId="51B5032D">
            <w:pPr>
              <w:pStyle w:val="Normal"/>
            </w:pPr>
            <w:r w:rsidR="2C7C92FD">
              <w:rPr/>
              <w:t>310</w:t>
            </w:r>
          </w:p>
        </w:tc>
      </w:tr>
      <w:tr w:rsidR="6E96B928" w:rsidTr="6E96B928" w14:paraId="1DE44D6C">
        <w:tc>
          <w:tcPr>
            <w:tcW w:w="2340" w:type="dxa"/>
            <w:tcMar/>
          </w:tcPr>
          <w:p w:rsidR="1A363199" w:rsidP="6E96B928" w:rsidRDefault="1A363199" w14:paraId="79EDE618" w14:textId="78F10DEE">
            <w:pPr>
              <w:pStyle w:val="Normal"/>
            </w:pPr>
            <w:r w:rsidR="1A363199">
              <w:rPr/>
              <w:t>Teletype Input</w:t>
            </w:r>
          </w:p>
        </w:tc>
        <w:tc>
          <w:tcPr>
            <w:tcW w:w="2340" w:type="dxa"/>
            <w:tcMar/>
          </w:tcPr>
          <w:p w:rsidR="1A363199" w:rsidP="6E96B928" w:rsidRDefault="1A363199" w14:paraId="1F96DD8B" w14:textId="5E8ABF6D">
            <w:pPr>
              <w:pStyle w:val="Normal"/>
            </w:pPr>
            <w:r w:rsidR="1A363199">
              <w:rPr/>
              <w:t>20</w:t>
            </w:r>
          </w:p>
        </w:tc>
        <w:tc>
          <w:tcPr>
            <w:tcW w:w="2340" w:type="dxa"/>
            <w:tcMar/>
          </w:tcPr>
          <w:p w:rsidR="1A363199" w:rsidP="6E96B928" w:rsidRDefault="1A363199" w14:paraId="5A4A510F" w14:textId="055A71DE">
            <w:pPr>
              <w:pStyle w:val="Normal"/>
            </w:pPr>
            <w:r w:rsidR="1A363199">
              <w:rPr/>
              <w:t>1</w:t>
            </w:r>
          </w:p>
        </w:tc>
        <w:tc>
          <w:tcPr>
            <w:tcW w:w="2340" w:type="dxa"/>
            <w:tcMar/>
          </w:tcPr>
          <w:p w:rsidR="0B9D2EB1" w:rsidP="6E96B928" w:rsidRDefault="0B9D2EB1" w14:paraId="3E62EE74" w14:textId="1EE5F101">
            <w:pPr>
              <w:pStyle w:val="Normal"/>
            </w:pPr>
            <w:r w:rsidR="0B9D2EB1">
              <w:rPr/>
              <w:t>20</w:t>
            </w:r>
          </w:p>
        </w:tc>
      </w:tr>
      <w:tr w:rsidR="6E96B928" w:rsidTr="6E96B928" w14:paraId="273DE778">
        <w:tc>
          <w:tcPr>
            <w:tcW w:w="2340" w:type="dxa"/>
            <w:shd w:val="clear" w:color="auto" w:fill="B4C6E7" w:themeFill="accent1" w:themeFillTint="66"/>
            <w:tcMar/>
          </w:tcPr>
          <w:p w:rsidR="4049217E" w:rsidP="6E96B928" w:rsidRDefault="4049217E" w14:paraId="5A73BB77" w14:textId="27B549C2">
            <w:pPr>
              <w:pStyle w:val="Normal"/>
            </w:pPr>
            <w:r w:rsidR="4049217E">
              <w:rPr/>
              <w:t>Display Output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524359D2" w14:textId="02F05C7B">
            <w:pPr>
              <w:pStyle w:val="Normal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42F61DB8" w14:textId="02F05C7B">
            <w:pPr>
              <w:pStyle w:val="Normal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09CE534E" w14:textId="02F05C7B">
            <w:pPr>
              <w:pStyle w:val="Normal"/>
            </w:pPr>
          </w:p>
        </w:tc>
      </w:tr>
      <w:tr w:rsidR="6E96B928" w:rsidTr="6E96B928" w14:paraId="3E3CF6CA">
        <w:tc>
          <w:tcPr>
            <w:tcW w:w="2340" w:type="dxa"/>
            <w:tcMar/>
          </w:tcPr>
          <w:p w:rsidR="4049217E" w:rsidP="6E96B928" w:rsidRDefault="4049217E" w14:paraId="63C43014" w14:textId="5BE884B5">
            <w:pPr>
              <w:pStyle w:val="Normal"/>
            </w:pPr>
            <w:r w:rsidR="4049217E">
              <w:rPr/>
              <w:t>Emulator Status</w:t>
            </w:r>
          </w:p>
        </w:tc>
        <w:tc>
          <w:tcPr>
            <w:tcW w:w="2340" w:type="dxa"/>
            <w:tcMar/>
          </w:tcPr>
          <w:p w:rsidR="7C4EC7B0" w:rsidP="6E96B928" w:rsidRDefault="7C4EC7B0" w14:paraId="7C4318D0" w14:textId="7719AFB6">
            <w:pPr>
              <w:pStyle w:val="Normal"/>
            </w:pPr>
            <w:r w:rsidR="7C4EC7B0">
              <w:rPr/>
              <w:t>50</w:t>
            </w:r>
          </w:p>
        </w:tc>
        <w:tc>
          <w:tcPr>
            <w:tcW w:w="2340" w:type="dxa"/>
            <w:tcMar/>
          </w:tcPr>
          <w:p w:rsidR="7C4EC7B0" w:rsidP="6E96B928" w:rsidRDefault="7C4EC7B0" w14:paraId="1E78A02B" w14:textId="248C71E7">
            <w:pPr>
              <w:pStyle w:val="Normal"/>
            </w:pPr>
            <w:r w:rsidR="7C4EC7B0">
              <w:rPr/>
              <w:t>1</w:t>
            </w:r>
          </w:p>
        </w:tc>
        <w:tc>
          <w:tcPr>
            <w:tcW w:w="2340" w:type="dxa"/>
            <w:tcMar/>
          </w:tcPr>
          <w:p w:rsidR="475B39C9" w:rsidP="6E96B928" w:rsidRDefault="475B39C9" w14:paraId="7A4C0733" w14:textId="14DE14FE">
            <w:pPr>
              <w:pStyle w:val="Normal"/>
            </w:pPr>
            <w:r w:rsidR="475B39C9">
              <w:rPr/>
              <w:t>50</w:t>
            </w:r>
          </w:p>
        </w:tc>
      </w:tr>
      <w:tr w:rsidR="6E96B928" w:rsidTr="6E96B928" w14:paraId="70E726DF">
        <w:tc>
          <w:tcPr>
            <w:tcW w:w="2340" w:type="dxa"/>
            <w:tcMar/>
          </w:tcPr>
          <w:p w:rsidR="4049217E" w:rsidP="6E96B928" w:rsidRDefault="4049217E" w14:paraId="11BADCBE" w14:textId="7FAB18A7">
            <w:pPr>
              <w:pStyle w:val="Normal"/>
            </w:pPr>
            <w:r w:rsidR="4049217E">
              <w:rPr/>
              <w:t>Front Panel LEDs</w:t>
            </w:r>
          </w:p>
        </w:tc>
        <w:tc>
          <w:tcPr>
            <w:tcW w:w="2340" w:type="dxa"/>
            <w:tcMar/>
          </w:tcPr>
          <w:p w:rsidR="3EFDD509" w:rsidP="6E96B928" w:rsidRDefault="3EFDD509" w14:paraId="7FFC38B3" w14:textId="3C7D0163">
            <w:pPr>
              <w:pStyle w:val="Normal"/>
            </w:pPr>
            <w:r w:rsidR="3EFDD509">
              <w:rPr/>
              <w:t>10</w:t>
            </w:r>
          </w:p>
        </w:tc>
        <w:tc>
          <w:tcPr>
            <w:tcW w:w="2340" w:type="dxa"/>
            <w:tcMar/>
          </w:tcPr>
          <w:p w:rsidR="3EFDD509" w:rsidP="6E96B928" w:rsidRDefault="3EFDD509" w14:paraId="4BAEAC78" w14:textId="5C51B3AE">
            <w:pPr>
              <w:pStyle w:val="Normal"/>
            </w:pPr>
            <w:r w:rsidR="3EFDD509">
              <w:rPr/>
              <w:t>48</w:t>
            </w:r>
          </w:p>
        </w:tc>
        <w:tc>
          <w:tcPr>
            <w:tcW w:w="2340" w:type="dxa"/>
            <w:tcMar/>
          </w:tcPr>
          <w:p w:rsidR="0D5BA2DB" w:rsidP="6E96B928" w:rsidRDefault="0D5BA2DB" w14:paraId="0C82755B" w14:textId="722D20CD">
            <w:pPr>
              <w:pStyle w:val="Normal"/>
            </w:pPr>
            <w:r w:rsidR="0D5BA2DB">
              <w:rPr/>
              <w:t>480</w:t>
            </w:r>
          </w:p>
        </w:tc>
      </w:tr>
      <w:tr w:rsidR="6E96B928" w:rsidTr="6E96B928" w14:paraId="3C58F69C">
        <w:tc>
          <w:tcPr>
            <w:tcW w:w="2340" w:type="dxa"/>
            <w:tcMar/>
          </w:tcPr>
          <w:p w:rsidR="43755023" w:rsidP="6E96B928" w:rsidRDefault="43755023" w14:paraId="79218C7E" w14:textId="1EF5795C">
            <w:pPr>
              <w:pStyle w:val="Normal"/>
            </w:pPr>
            <w:r w:rsidR="43755023">
              <w:rPr/>
              <w:t>Teletype Output</w:t>
            </w:r>
          </w:p>
        </w:tc>
        <w:tc>
          <w:tcPr>
            <w:tcW w:w="2340" w:type="dxa"/>
            <w:tcMar/>
          </w:tcPr>
          <w:p w:rsidR="766C636E" w:rsidP="6E96B928" w:rsidRDefault="766C636E" w14:paraId="571C6428" w14:textId="4AD2386C">
            <w:pPr>
              <w:pStyle w:val="Normal"/>
            </w:pPr>
            <w:r w:rsidR="766C636E">
              <w:rPr/>
              <w:t>40</w:t>
            </w:r>
          </w:p>
        </w:tc>
        <w:tc>
          <w:tcPr>
            <w:tcW w:w="2340" w:type="dxa"/>
            <w:tcMar/>
          </w:tcPr>
          <w:p w:rsidR="766C636E" w:rsidP="6E96B928" w:rsidRDefault="766C636E" w14:paraId="6CF53C37" w14:textId="484ED225">
            <w:pPr>
              <w:pStyle w:val="Normal"/>
            </w:pPr>
            <w:r w:rsidR="766C636E">
              <w:rPr/>
              <w:t>1</w:t>
            </w:r>
          </w:p>
        </w:tc>
        <w:tc>
          <w:tcPr>
            <w:tcW w:w="2340" w:type="dxa"/>
            <w:tcMar/>
          </w:tcPr>
          <w:p w:rsidR="20BC4E10" w:rsidP="6E96B928" w:rsidRDefault="20BC4E10" w14:paraId="67BF1E10" w14:textId="31418B98">
            <w:pPr>
              <w:pStyle w:val="Normal"/>
            </w:pPr>
            <w:r w:rsidR="20BC4E10">
              <w:rPr/>
              <w:t>40</w:t>
            </w:r>
          </w:p>
        </w:tc>
      </w:tr>
      <w:tr w:rsidR="6E96B928" w:rsidTr="6E96B928" w14:paraId="02926850">
        <w:tc>
          <w:tcPr>
            <w:tcW w:w="2340" w:type="dxa"/>
            <w:shd w:val="clear" w:color="auto" w:fill="B4C6E7" w:themeFill="accent1" w:themeFillTint="66"/>
            <w:tcMar/>
          </w:tcPr>
          <w:p w:rsidR="1CE55E7A" w:rsidP="6E96B928" w:rsidRDefault="1CE55E7A" w14:paraId="480AA7AC" w14:textId="7D6CB859">
            <w:pPr>
              <w:pStyle w:val="Normal"/>
            </w:pPr>
            <w:r w:rsidR="1CE55E7A">
              <w:rPr/>
              <w:t xml:space="preserve">Memory 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4810C13C" w14:textId="23437BA0">
            <w:pPr>
              <w:pStyle w:val="Normal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778CB7A3" w14:textId="177C3701">
            <w:pPr>
              <w:pStyle w:val="Normal"/>
            </w:pP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E96B928" w:rsidP="6E96B928" w:rsidRDefault="6E96B928" w14:paraId="55B661F5" w14:textId="7AF479BE">
            <w:pPr>
              <w:pStyle w:val="Normal"/>
            </w:pPr>
          </w:p>
        </w:tc>
      </w:tr>
      <w:tr w:rsidR="6E96B928" w:rsidTr="6E96B928" w14:paraId="60104A42">
        <w:tc>
          <w:tcPr>
            <w:tcW w:w="2340" w:type="dxa"/>
            <w:tcMar/>
          </w:tcPr>
          <w:p w:rsidR="1CE55E7A" w:rsidP="6E96B928" w:rsidRDefault="1CE55E7A" w14:paraId="38D7EE1E" w14:textId="18DCA9F5">
            <w:pPr>
              <w:pStyle w:val="Normal"/>
            </w:pPr>
            <w:r w:rsidR="1CE55E7A">
              <w:rPr/>
              <w:t>RAM</w:t>
            </w:r>
          </w:p>
        </w:tc>
        <w:tc>
          <w:tcPr>
            <w:tcW w:w="2340" w:type="dxa"/>
            <w:tcMar/>
          </w:tcPr>
          <w:p w:rsidR="7FE831D9" w:rsidP="6E96B928" w:rsidRDefault="7FE831D9" w14:paraId="62F40AC9" w14:textId="2B73F58F">
            <w:pPr>
              <w:pStyle w:val="Normal"/>
            </w:pPr>
            <w:r w:rsidR="7FE831D9">
              <w:rPr/>
              <w:t>50</w:t>
            </w:r>
          </w:p>
        </w:tc>
        <w:tc>
          <w:tcPr>
            <w:tcW w:w="2340" w:type="dxa"/>
            <w:tcMar/>
          </w:tcPr>
          <w:p w:rsidR="14641A4F" w:rsidP="6E96B928" w:rsidRDefault="14641A4F" w14:paraId="728A92C6" w14:textId="2B49FEEE">
            <w:pPr>
              <w:pStyle w:val="Normal"/>
            </w:pPr>
            <w:r w:rsidR="14641A4F">
              <w:rPr/>
              <w:t>1</w:t>
            </w:r>
          </w:p>
        </w:tc>
        <w:tc>
          <w:tcPr>
            <w:tcW w:w="2340" w:type="dxa"/>
            <w:tcMar/>
          </w:tcPr>
          <w:p w:rsidR="0DFD24D5" w:rsidP="6E96B928" w:rsidRDefault="0DFD24D5" w14:paraId="2B48337B" w14:textId="6A6DDF31">
            <w:pPr>
              <w:pStyle w:val="Normal"/>
            </w:pPr>
            <w:r w:rsidR="0DFD24D5">
              <w:rPr/>
              <w:t>50</w:t>
            </w:r>
          </w:p>
        </w:tc>
      </w:tr>
      <w:tr w:rsidR="6E96B928" w:rsidTr="6E96B928" w14:paraId="772AB693">
        <w:tc>
          <w:tcPr>
            <w:tcW w:w="2340" w:type="dxa"/>
            <w:tcMar/>
          </w:tcPr>
          <w:p w:rsidR="1CE55E7A" w:rsidP="6E96B928" w:rsidRDefault="1CE55E7A" w14:paraId="269CA895" w14:textId="6C5C4486">
            <w:pPr>
              <w:pStyle w:val="Normal"/>
            </w:pPr>
            <w:r w:rsidR="1CE55E7A">
              <w:rPr/>
              <w:t>EPROM</w:t>
            </w:r>
          </w:p>
        </w:tc>
        <w:tc>
          <w:tcPr>
            <w:tcW w:w="2340" w:type="dxa"/>
            <w:tcMar/>
          </w:tcPr>
          <w:p w:rsidR="446E820E" w:rsidP="6E96B928" w:rsidRDefault="446E820E" w14:paraId="47C26DDF" w14:textId="4A55B0AE">
            <w:pPr>
              <w:pStyle w:val="Normal"/>
            </w:pPr>
            <w:r w:rsidR="446E820E">
              <w:rPr/>
              <w:t>50</w:t>
            </w:r>
          </w:p>
        </w:tc>
        <w:tc>
          <w:tcPr>
            <w:tcW w:w="2340" w:type="dxa"/>
            <w:tcMar/>
          </w:tcPr>
          <w:p w:rsidR="60DE2B43" w:rsidP="6E96B928" w:rsidRDefault="60DE2B43" w14:paraId="24B82AB6" w14:textId="57C711B7">
            <w:pPr>
              <w:pStyle w:val="Normal"/>
            </w:pPr>
            <w:r w:rsidR="60DE2B43">
              <w:rPr/>
              <w:t>1</w:t>
            </w:r>
          </w:p>
        </w:tc>
        <w:tc>
          <w:tcPr>
            <w:tcW w:w="2340" w:type="dxa"/>
            <w:tcMar/>
          </w:tcPr>
          <w:p w:rsidR="30F0E039" w:rsidP="6E96B928" w:rsidRDefault="30F0E039" w14:paraId="33032750" w14:textId="165348F3">
            <w:pPr>
              <w:pStyle w:val="Normal"/>
            </w:pPr>
            <w:r w:rsidR="30F0E039">
              <w:rPr/>
              <w:t>50</w:t>
            </w:r>
          </w:p>
        </w:tc>
      </w:tr>
      <w:tr w:rsidR="6E96B928" w:rsidTr="6E96B928" w14:paraId="0C79157A">
        <w:tc>
          <w:tcPr>
            <w:tcW w:w="2340" w:type="dxa"/>
            <w:shd w:val="clear" w:color="auto" w:fill="B4C6E7" w:themeFill="accent1" w:themeFillTint="66"/>
            <w:tcMar/>
          </w:tcPr>
          <w:p w:rsidR="1CE55E7A" w:rsidP="6E96B928" w:rsidRDefault="1CE55E7A" w14:paraId="0CC0E311" w14:textId="524333C5">
            <w:pPr>
              <w:pStyle w:val="Normal"/>
            </w:pPr>
            <w:r w:rsidR="1CE55E7A">
              <w:rPr/>
              <w:t>Registers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526D77AA" w:rsidP="6E96B928" w:rsidRDefault="526D77AA" w14:paraId="439D35AA" w14:textId="29A48956">
            <w:pPr>
              <w:pStyle w:val="Normal"/>
            </w:pPr>
            <w:r w:rsidR="526D77AA">
              <w:rPr/>
              <w:t>50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526D77AA" w:rsidP="6E96B928" w:rsidRDefault="526D77AA" w14:paraId="238F698F" w14:textId="66977451">
            <w:pPr>
              <w:pStyle w:val="Normal"/>
            </w:pPr>
            <w:r w:rsidR="526D77AA">
              <w:rPr/>
              <w:t>1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10DF92F3" w:rsidP="6E96B928" w:rsidRDefault="10DF92F3" w14:paraId="2D5FD9D1" w14:textId="0606A604">
            <w:pPr>
              <w:pStyle w:val="Normal"/>
            </w:pPr>
            <w:r w:rsidR="10DF92F3">
              <w:rPr/>
              <w:t>50</w:t>
            </w:r>
          </w:p>
        </w:tc>
      </w:tr>
      <w:tr w:rsidR="6E96B928" w:rsidTr="6E96B928" w14:paraId="17A574D7">
        <w:tc>
          <w:tcPr>
            <w:tcW w:w="2340" w:type="dxa"/>
            <w:shd w:val="clear" w:color="auto" w:fill="B4C6E7" w:themeFill="accent1" w:themeFillTint="66"/>
            <w:tcMar/>
          </w:tcPr>
          <w:p w:rsidR="61F0DA0F" w:rsidP="6E96B928" w:rsidRDefault="61F0DA0F" w14:paraId="5D391AF2" w14:textId="3CBB46FE">
            <w:pPr>
              <w:pStyle w:val="Normal"/>
            </w:pPr>
            <w:r w:rsidR="61F0DA0F">
              <w:rPr/>
              <w:t>Instructions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1F0DA0F" w:rsidP="6E96B928" w:rsidRDefault="61F0DA0F" w14:paraId="02B21C46" w14:textId="7BFC17D8">
            <w:pPr>
              <w:pStyle w:val="Normal"/>
            </w:pPr>
            <w:r w:rsidR="61F0DA0F">
              <w:rPr/>
              <w:t>245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1F0DA0F" w:rsidP="6E96B928" w:rsidRDefault="61F0DA0F" w14:paraId="5449C074" w14:textId="08431301">
            <w:pPr>
              <w:pStyle w:val="Normal"/>
            </w:pPr>
            <w:r w:rsidR="61F0DA0F">
              <w:rPr/>
              <w:t>10</w:t>
            </w:r>
          </w:p>
        </w:tc>
        <w:tc>
          <w:tcPr>
            <w:tcW w:w="2340" w:type="dxa"/>
            <w:shd w:val="clear" w:color="auto" w:fill="B4C6E7" w:themeFill="accent1" w:themeFillTint="66"/>
            <w:tcMar/>
          </w:tcPr>
          <w:p w:rsidR="61F0DA0F" w:rsidP="6E96B928" w:rsidRDefault="61F0DA0F" w14:paraId="277CF9CE" w14:textId="037972E2">
            <w:pPr>
              <w:pStyle w:val="Normal"/>
            </w:pPr>
            <w:r w:rsidR="61F0DA0F">
              <w:rPr/>
              <w:t>2450</w:t>
            </w:r>
          </w:p>
        </w:tc>
      </w:tr>
      <w:tr w:rsidR="6E96B928" w:rsidTr="6E96B928" w14:paraId="625D761D">
        <w:tc>
          <w:tcPr>
            <w:tcW w:w="2340" w:type="dxa"/>
            <w:shd w:val="clear" w:color="auto" w:fill="92D050"/>
            <w:tcMar/>
          </w:tcPr>
          <w:p w:rsidR="6E96B928" w:rsidP="6E96B928" w:rsidRDefault="6E96B928" w14:paraId="2CE8DBEE" w14:textId="59BC82C8">
            <w:pPr>
              <w:pStyle w:val="Normal"/>
            </w:pPr>
          </w:p>
        </w:tc>
        <w:tc>
          <w:tcPr>
            <w:tcW w:w="2340" w:type="dxa"/>
            <w:shd w:val="clear" w:color="auto" w:fill="92D050"/>
            <w:tcMar/>
          </w:tcPr>
          <w:p w:rsidR="6E96B928" w:rsidP="6E96B928" w:rsidRDefault="6E96B928" w14:paraId="6F009726" w14:textId="54703464">
            <w:pPr>
              <w:pStyle w:val="Normal"/>
            </w:pPr>
          </w:p>
        </w:tc>
        <w:tc>
          <w:tcPr>
            <w:tcW w:w="2340" w:type="dxa"/>
            <w:shd w:val="clear" w:color="auto" w:fill="92D050"/>
            <w:tcMar/>
          </w:tcPr>
          <w:p w:rsidR="748A19D6" w:rsidP="6E96B928" w:rsidRDefault="748A19D6" w14:paraId="55BB8D3E" w14:textId="7C0B708E">
            <w:pPr>
              <w:pStyle w:val="Normal"/>
            </w:pPr>
            <w:r w:rsidR="748A19D6">
              <w:rPr/>
              <w:t>Total Code</w:t>
            </w:r>
          </w:p>
        </w:tc>
        <w:tc>
          <w:tcPr>
            <w:tcW w:w="2340" w:type="dxa"/>
            <w:shd w:val="clear" w:color="auto" w:fill="92D050"/>
            <w:tcMar/>
          </w:tcPr>
          <w:p w:rsidR="748A19D6" w:rsidP="6E96B928" w:rsidRDefault="748A19D6" w14:paraId="304145E6" w14:textId="249105A9">
            <w:pPr>
              <w:pStyle w:val="Normal"/>
            </w:pPr>
            <w:r w:rsidR="748A19D6">
              <w:rPr/>
              <w:t>3600</w:t>
            </w:r>
          </w:p>
        </w:tc>
      </w:tr>
      <w:tr w:rsidR="6E96B928" w:rsidTr="6E96B928" w14:paraId="47AF2E41">
        <w:tc>
          <w:tcPr>
            <w:tcW w:w="2340" w:type="dxa"/>
            <w:shd w:val="clear" w:color="auto" w:fill="92D050"/>
            <w:tcMar/>
          </w:tcPr>
          <w:p w:rsidR="3D647346" w:rsidP="6E96B928" w:rsidRDefault="3D647346" w14:paraId="770D14FC" w14:textId="04FF9F79">
            <w:pPr>
              <w:pStyle w:val="Normal"/>
            </w:pPr>
            <w:r w:rsidR="3D647346">
              <w:rPr/>
              <w:t>Productivity</w:t>
            </w:r>
            <w:r w:rsidR="4FA23501">
              <w:rPr/>
              <w:t xml:space="preserve"> Factor</w:t>
            </w:r>
          </w:p>
        </w:tc>
        <w:tc>
          <w:tcPr>
            <w:tcW w:w="2340" w:type="dxa"/>
            <w:shd w:val="clear" w:color="auto" w:fill="92D050"/>
            <w:tcMar/>
          </w:tcPr>
          <w:p w:rsidR="3D647346" w:rsidP="6E96B928" w:rsidRDefault="3D647346" w14:paraId="737DFB8B" w14:textId="407DDB9D">
            <w:pPr>
              <w:pStyle w:val="Normal"/>
            </w:pPr>
            <w:r w:rsidR="3D647346">
              <w:rPr/>
              <w:t>20 SLOC/Hour</w:t>
            </w:r>
          </w:p>
        </w:tc>
        <w:tc>
          <w:tcPr>
            <w:tcW w:w="2340" w:type="dxa"/>
            <w:shd w:val="clear" w:color="auto" w:fill="92D050"/>
            <w:tcMar/>
          </w:tcPr>
          <w:p w:rsidR="3D647346" w:rsidP="6E96B928" w:rsidRDefault="3D647346" w14:paraId="3D248BDA" w14:textId="7A75F509">
            <w:pPr>
              <w:pStyle w:val="Normal"/>
            </w:pPr>
            <w:r w:rsidR="3D647346">
              <w:rPr/>
              <w:t>180 hours</w:t>
            </w:r>
          </w:p>
        </w:tc>
        <w:tc>
          <w:tcPr>
            <w:tcW w:w="2340" w:type="dxa"/>
            <w:shd w:val="clear" w:color="auto" w:fill="92D050"/>
            <w:tcMar/>
          </w:tcPr>
          <w:p w:rsidR="6E96B928" w:rsidP="6E96B928" w:rsidRDefault="6E96B928" w14:paraId="4E213B53" w14:textId="72A83A79">
            <w:pPr>
              <w:pStyle w:val="Normal"/>
            </w:pPr>
          </w:p>
        </w:tc>
      </w:tr>
    </w:tbl>
    <w:p w:rsidR="6E96B928" w:rsidP="6E96B928" w:rsidRDefault="6E96B928" w14:paraId="627EF543" w14:textId="7319C522">
      <w:pPr>
        <w:pStyle w:val="ListParagraph"/>
        <w:bidi w:val="0"/>
        <w:ind w:left="0"/>
        <w:rPr>
          <w:sz w:val="28"/>
          <w:szCs w:val="28"/>
        </w:rPr>
      </w:pPr>
    </w:p>
    <w:p w:rsidR="2204D406" w:rsidP="6E96B928" w:rsidRDefault="2204D406" w14:paraId="23A15A91" w14:textId="66CB7764">
      <w:pPr>
        <w:pStyle w:val="Heading2"/>
        <w:bidi w:val="0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="2204D406">
        <w:rPr/>
        <w:t>Assumptions:</w:t>
      </w:r>
    </w:p>
    <w:p w:rsidR="13A852F8" w:rsidP="6E96B928" w:rsidRDefault="13A852F8" w14:paraId="7BDDB5F3" w14:textId="15A94DC3">
      <w:pPr>
        <w:pStyle w:val="ListParagraph"/>
        <w:numPr>
          <w:ilvl w:val="0"/>
          <w:numId w:val="6"/>
        </w:numPr>
        <w:bidi w:val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3A852F8">
        <w:rPr/>
        <w:t>2</w:t>
      </w:r>
      <w:r w:rsidR="198AB73A">
        <w:rPr/>
        <w:t>0 SLOC per hour</w:t>
      </w:r>
      <w:r w:rsidR="10FD4FD0">
        <w:rPr/>
        <w:t xml:space="preserve"> productivity factor</w:t>
      </w:r>
      <w:r w:rsidR="7B8C56B3">
        <w:rPr/>
        <w:t>.</w:t>
      </w:r>
    </w:p>
    <w:p w:rsidR="69DDF98F" w:rsidP="6E96B928" w:rsidRDefault="69DDF98F" w14:paraId="4E69F01C" w14:textId="73258464">
      <w:pPr>
        <w:pStyle w:val="ListParagraph"/>
        <w:numPr>
          <w:ilvl w:val="0"/>
          <w:numId w:val="6"/>
        </w:numPr>
        <w:bidi w:val="0"/>
        <w:rPr>
          <w:sz w:val="22"/>
          <w:szCs w:val="22"/>
        </w:rPr>
      </w:pPr>
      <w:r w:rsidR="69DDF98F">
        <w:rPr/>
        <w:t>Unit Test code count is included in the estimate, but the time</w:t>
      </w:r>
      <w:r w:rsidR="23ACE0DA">
        <w:rPr/>
        <w:t xml:space="preserve"> to develop unit test</w:t>
      </w:r>
      <w:r w:rsidR="69DDF98F">
        <w:rPr/>
        <w:t xml:space="preserve"> is included in the productivity factor.</w:t>
      </w:r>
    </w:p>
    <w:p w:rsidR="3CE77182" w:rsidP="6E96B928" w:rsidRDefault="3CE77182" w14:paraId="73C09CFD" w14:textId="69EBC31D">
      <w:pPr>
        <w:pStyle w:val="ListParagraph"/>
        <w:numPr>
          <w:ilvl w:val="0"/>
          <w:numId w:val="6"/>
        </w:numPr>
        <w:bidi w:val="0"/>
        <w:rPr>
          <w:sz w:val="22"/>
          <w:szCs w:val="22"/>
        </w:rPr>
      </w:pPr>
      <w:r w:rsidR="3CE77182">
        <w:rPr/>
        <w:t>Integration and Test time is included in the 20 SLOC per hour productivity factor.</w:t>
      </w:r>
    </w:p>
    <w:p w:rsidR="744DFBCE" w:rsidP="6E96B928" w:rsidRDefault="744DFBCE" w14:paraId="35DE64D1" w14:textId="722691DA">
      <w:pPr>
        <w:pStyle w:val="ListParagraph"/>
        <w:numPr>
          <w:ilvl w:val="0"/>
          <w:numId w:val="6"/>
        </w:numPr>
        <w:bidi w:val="0"/>
        <w:rPr>
          <w:sz w:val="22"/>
          <w:szCs w:val="22"/>
        </w:rPr>
      </w:pPr>
      <w:r w:rsidR="744DFBCE">
        <w:rPr/>
        <w:t>Minimal design documentation is anticipated</w:t>
      </w:r>
      <w:r w:rsidR="43C400EE">
        <w:rPr/>
        <w:t xml:space="preserve"> and included in the 20 SLOC estimate.</w:t>
      </w:r>
      <w:r w:rsidR="744DFBCE">
        <w:rPr/>
        <w:t xml:space="preserve"> The following identifies </w:t>
      </w:r>
      <w:r w:rsidR="58F4D952">
        <w:rPr/>
        <w:t>potential design</w:t>
      </w:r>
      <w:r w:rsidR="744DFBCE">
        <w:rPr/>
        <w:t xml:space="preserve"> documentation:</w:t>
      </w:r>
    </w:p>
    <w:p w:rsidR="744DFBCE" w:rsidP="6E96B928" w:rsidRDefault="744DFBCE" w14:paraId="5C621886" w14:textId="6E6AE5BC">
      <w:pPr>
        <w:pStyle w:val="ListParagraph"/>
        <w:numPr>
          <w:ilvl w:val="1"/>
          <w:numId w:val="6"/>
        </w:numPr>
        <w:bidi w:val="0"/>
        <w:rPr>
          <w:sz w:val="22"/>
          <w:szCs w:val="22"/>
        </w:rPr>
      </w:pPr>
      <w:r w:rsidR="744DFBCE">
        <w:rPr/>
        <w:t>UML diagrams showing code the anticipated design</w:t>
      </w:r>
    </w:p>
    <w:p w:rsidR="744DFBCE" w:rsidP="6E96B928" w:rsidRDefault="744DFBCE" w14:paraId="3BC90EC4" w14:textId="627B6EA6">
      <w:pPr>
        <w:pStyle w:val="ListParagraph"/>
        <w:numPr>
          <w:ilvl w:val="1"/>
          <w:numId w:val="6"/>
        </w:numPr>
        <w:bidi w:val="0"/>
        <w:rPr>
          <w:sz w:val="22"/>
          <w:szCs w:val="22"/>
        </w:rPr>
      </w:pPr>
      <w:r w:rsidR="744DFBCE">
        <w:rPr/>
        <w:t>Interface definitions</w:t>
      </w:r>
    </w:p>
    <w:p w:rsidR="744DFBCE" w:rsidP="6E96B928" w:rsidRDefault="744DFBCE" w14:paraId="02722153" w14:textId="12DA6177">
      <w:pPr>
        <w:pStyle w:val="ListParagraph"/>
        <w:numPr>
          <w:ilvl w:val="1"/>
          <w:numId w:val="6"/>
        </w:numPr>
        <w:bidi w:val="0"/>
        <w:rPr>
          <w:sz w:val="22"/>
          <w:szCs w:val="22"/>
        </w:rPr>
      </w:pPr>
      <w:r w:rsidR="744DFBCE">
        <w:rPr/>
        <w:t>State machine diagram</w:t>
      </w:r>
    </w:p>
    <w:p w:rsidR="6507FBA8" w:rsidP="6E96B928" w:rsidRDefault="6507FBA8" w14:paraId="2E7ACDB4" w14:textId="7A67BE3E">
      <w:pPr>
        <w:pStyle w:val="ListParagraph"/>
        <w:numPr>
          <w:ilvl w:val="0"/>
          <w:numId w:val="6"/>
        </w:numPr>
        <w:bidi w:val="0"/>
        <w:rPr>
          <w:sz w:val="22"/>
          <w:szCs w:val="22"/>
        </w:rPr>
      </w:pPr>
      <w:r w:rsidR="6507FBA8">
        <w:rPr/>
        <w:t>The code and any documentation will be reviewed only by the developer.</w:t>
      </w:r>
    </w:p>
    <w:p w:rsidR="1D70E1C9" w:rsidP="01A9DDB7" w:rsidRDefault="1D70E1C9" w14:paraId="181EAF2E" w14:textId="09316C8C">
      <w:pPr>
        <w:pStyle w:val="ListParagraph"/>
        <w:numPr>
          <w:ilvl w:val="0"/>
          <w:numId w:val="6"/>
        </w:numPr>
        <w:bidi w:val="0"/>
        <w:rPr>
          <w:sz w:val="22"/>
          <w:szCs w:val="22"/>
        </w:rPr>
      </w:pPr>
      <w:r w:rsidR="1D70E1C9">
        <w:rPr/>
        <w:t xml:space="preserve">The code will be developed and tested on a </w:t>
      </w:r>
      <w:proofErr w:type="spellStart"/>
      <w:r w:rsidR="1D70E1C9">
        <w:rPr/>
        <w:t>MacBookPro</w:t>
      </w:r>
      <w:proofErr w:type="spellEnd"/>
      <w:r w:rsidR="1D70E1C9">
        <w:rPr/>
        <w:t xml:space="preserve"> using </w:t>
      </w:r>
      <w:proofErr w:type="spellStart"/>
      <w:r w:rsidR="1D70E1C9">
        <w:rPr/>
        <w:t>Xcode</w:t>
      </w:r>
      <w:proofErr w:type="spellEnd"/>
      <w:r w:rsidR="1D70E1C9">
        <w:rPr/>
        <w:t xml:space="preserve"> Integr</w:t>
      </w:r>
      <w:r w:rsidR="36719FBF">
        <w:rPr/>
        <w:t>ated Development Environment.</w:t>
      </w:r>
    </w:p>
    <w:p w:rsidR="01A9DDB7" w:rsidRDefault="01A9DDB7" w14:paraId="72621FB4" w14:textId="3B963C56">
      <w:r>
        <w:br w:type="page"/>
      </w:r>
    </w:p>
    <w:p w:rsidR="01A9DDB7" w:rsidP="01A9DDB7" w:rsidRDefault="01A9DDB7" w14:paraId="683EB1ED" w14:textId="4508329A">
      <w:pPr>
        <w:pStyle w:val="Normal"/>
        <w:bidi w:val="0"/>
        <w:rPr>
          <w:sz w:val="22"/>
          <w:szCs w:val="22"/>
        </w:rPr>
      </w:pPr>
    </w:p>
    <w:p w:rsidR="030561AE" w:rsidP="01A9DDB7" w:rsidRDefault="030561AE" w14:paraId="7DEC19D4" w14:textId="641698EB">
      <w:pPr>
        <w:pStyle w:val="Heading1"/>
        <w:bidi w:val="0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r w:rsidRPr="01A9DDB7" w:rsidR="030561AE"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  <w:t>Extra Information</w:t>
      </w:r>
      <w:r w:rsidR="1B092972">
        <w:drawing>
          <wp:inline wp14:editId="7A167ED7" wp14:anchorId="0B41DF88">
            <wp:extent cx="4572000" cy="3429000"/>
            <wp:effectExtent l="0" t="0" r="0" b="0"/>
            <wp:docPr id="105959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c5a426220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9DDB7" w:rsidP="01A9DDB7" w:rsidRDefault="01A9DDB7" w14:paraId="63A6D2D1" w14:textId="5C2AF024">
      <w:pPr>
        <w:pStyle w:val="Normal"/>
        <w:bidi w:val="0"/>
      </w:pPr>
    </w:p>
    <w:p w:rsidR="01A9DDB7" w:rsidP="01A9DDB7" w:rsidRDefault="01A9DDB7" w14:paraId="32B23A91" w14:textId="2CB518C4">
      <w:pPr>
        <w:pStyle w:val="Normal"/>
        <w:bidi w:val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e9c465f461c4997"/>
      <w:footerReference w:type="default" r:id="Rde8214a818554fb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ADA1BD4" w:rsidTr="1ADA1BD4" w14:paraId="44444ED1">
      <w:tc>
        <w:tcPr>
          <w:tcW w:w="3120" w:type="dxa"/>
          <w:tcMar/>
        </w:tcPr>
        <w:p w:rsidR="1ADA1BD4" w:rsidP="1ADA1BD4" w:rsidRDefault="1ADA1BD4" w14:paraId="377F2A3D" w14:textId="4B5D7CE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ADA1BD4" w:rsidP="1ADA1BD4" w:rsidRDefault="1ADA1BD4" w14:paraId="6AE5D019" w14:textId="52B258B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ADA1BD4" w:rsidP="1ADA1BD4" w:rsidRDefault="1ADA1BD4" w14:paraId="463FCE21" w14:textId="5D5217B0">
          <w:pPr>
            <w:pStyle w:val="Header"/>
            <w:bidi w:val="0"/>
            <w:ind w:right="-115"/>
            <w:jc w:val="right"/>
          </w:pPr>
        </w:p>
      </w:tc>
    </w:tr>
  </w:tbl>
  <w:p w:rsidR="1ADA1BD4" w:rsidP="1ADA1BD4" w:rsidRDefault="1ADA1BD4" w14:paraId="0E308FA9" w14:textId="46FA466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ADA1BD4" w:rsidTr="1ADA1BD4" w14:paraId="3F9CCDB2">
      <w:tc>
        <w:tcPr>
          <w:tcW w:w="3120" w:type="dxa"/>
          <w:tcMar/>
        </w:tcPr>
        <w:p w:rsidR="1ADA1BD4" w:rsidP="1ADA1BD4" w:rsidRDefault="1ADA1BD4" w14:paraId="19C38311" w14:textId="17224139">
          <w:pPr>
            <w:pStyle w:val="Header"/>
            <w:bidi w:val="0"/>
            <w:ind w:left="-115"/>
            <w:jc w:val="left"/>
          </w:pPr>
          <w:r w:rsidR="1ADA1BD4">
            <w:rPr/>
            <w:t>Fall 2022</w:t>
          </w:r>
        </w:p>
      </w:tc>
      <w:tc>
        <w:tcPr>
          <w:tcW w:w="3120" w:type="dxa"/>
          <w:tcMar/>
        </w:tcPr>
        <w:p w:rsidR="1ADA1BD4" w:rsidP="1ADA1BD4" w:rsidRDefault="1ADA1BD4" w14:paraId="2A17439C" w14:textId="39D3EE0B">
          <w:pPr>
            <w:pStyle w:val="Header"/>
            <w:bidi w:val="0"/>
            <w:jc w:val="center"/>
          </w:pPr>
          <w:r w:rsidR="1ADA1BD4">
            <w:rPr/>
            <w:t>CEG-4110-10 CEG-6110-10</w:t>
          </w:r>
        </w:p>
      </w:tc>
      <w:tc>
        <w:tcPr>
          <w:tcW w:w="3120" w:type="dxa"/>
          <w:tcMar/>
        </w:tcPr>
        <w:p w:rsidR="1ADA1BD4" w:rsidP="1ADA1BD4" w:rsidRDefault="1ADA1BD4" w14:paraId="2B07F6AF" w14:textId="110789D4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ADA1BD4" w:rsidP="1ADA1BD4" w:rsidRDefault="1ADA1BD4" w14:paraId="225E4930" w14:textId="13A2D47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b93fe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502b5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8eb71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0c0a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49e74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aba31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0D3E87"/>
    <w:rsid w:val="00CDEB05"/>
    <w:rsid w:val="00E69566"/>
    <w:rsid w:val="01458DA3"/>
    <w:rsid w:val="01A9DDB7"/>
    <w:rsid w:val="0244C8EA"/>
    <w:rsid w:val="024BB8A4"/>
    <w:rsid w:val="02AF16FC"/>
    <w:rsid w:val="030561AE"/>
    <w:rsid w:val="0311FAD9"/>
    <w:rsid w:val="0335505C"/>
    <w:rsid w:val="0407C317"/>
    <w:rsid w:val="0427F9E8"/>
    <w:rsid w:val="04DEA40C"/>
    <w:rsid w:val="059A3198"/>
    <w:rsid w:val="05A15C28"/>
    <w:rsid w:val="05FFE01B"/>
    <w:rsid w:val="0662EC02"/>
    <w:rsid w:val="06CAD2A5"/>
    <w:rsid w:val="071DDD01"/>
    <w:rsid w:val="071F9D2A"/>
    <w:rsid w:val="079BB07C"/>
    <w:rsid w:val="07D0AD89"/>
    <w:rsid w:val="082F5AC8"/>
    <w:rsid w:val="08357C88"/>
    <w:rsid w:val="08FF358A"/>
    <w:rsid w:val="095DBFC9"/>
    <w:rsid w:val="097DA3CA"/>
    <w:rsid w:val="09F8C140"/>
    <w:rsid w:val="0A1285A4"/>
    <w:rsid w:val="0A9854D3"/>
    <w:rsid w:val="0AB363FF"/>
    <w:rsid w:val="0AFC1FBC"/>
    <w:rsid w:val="0B1F5B83"/>
    <w:rsid w:val="0B85B221"/>
    <w:rsid w:val="0B9D2EB1"/>
    <w:rsid w:val="0B9F2C5D"/>
    <w:rsid w:val="0C681E4B"/>
    <w:rsid w:val="0C6F219F"/>
    <w:rsid w:val="0D5BA2DB"/>
    <w:rsid w:val="0DFD24D5"/>
    <w:rsid w:val="0E75F539"/>
    <w:rsid w:val="0F2255F1"/>
    <w:rsid w:val="0F6AE46A"/>
    <w:rsid w:val="0F834591"/>
    <w:rsid w:val="0FA68813"/>
    <w:rsid w:val="0FB58A1B"/>
    <w:rsid w:val="10A0C9F2"/>
    <w:rsid w:val="10BCAB1B"/>
    <w:rsid w:val="10DF92F3"/>
    <w:rsid w:val="10F761D0"/>
    <w:rsid w:val="10FD4FD0"/>
    <w:rsid w:val="121DC404"/>
    <w:rsid w:val="1222A47F"/>
    <w:rsid w:val="125EFBF8"/>
    <w:rsid w:val="1275FA67"/>
    <w:rsid w:val="1283A327"/>
    <w:rsid w:val="12B9C266"/>
    <w:rsid w:val="1300CB0F"/>
    <w:rsid w:val="13786297"/>
    <w:rsid w:val="13A852F8"/>
    <w:rsid w:val="14239D17"/>
    <w:rsid w:val="144B483E"/>
    <w:rsid w:val="14641A4F"/>
    <w:rsid w:val="152D6A66"/>
    <w:rsid w:val="162C1943"/>
    <w:rsid w:val="16C93AC7"/>
    <w:rsid w:val="1753788C"/>
    <w:rsid w:val="175B3DD9"/>
    <w:rsid w:val="180D3E87"/>
    <w:rsid w:val="189D126A"/>
    <w:rsid w:val="18D9867A"/>
    <w:rsid w:val="18E24EE0"/>
    <w:rsid w:val="18F70E3A"/>
    <w:rsid w:val="1909DD9B"/>
    <w:rsid w:val="198AB73A"/>
    <w:rsid w:val="1A283F3D"/>
    <w:rsid w:val="1A2F28DD"/>
    <w:rsid w:val="1A363199"/>
    <w:rsid w:val="1A8B7437"/>
    <w:rsid w:val="1A8E155A"/>
    <w:rsid w:val="1A8E7DE5"/>
    <w:rsid w:val="1ADA1BD4"/>
    <w:rsid w:val="1B092972"/>
    <w:rsid w:val="1B0B8FDB"/>
    <w:rsid w:val="1C1CB69F"/>
    <w:rsid w:val="1C2EAEFC"/>
    <w:rsid w:val="1CE55E7A"/>
    <w:rsid w:val="1D03B194"/>
    <w:rsid w:val="1D12BF1C"/>
    <w:rsid w:val="1D70E1C9"/>
    <w:rsid w:val="1DB4CC3A"/>
    <w:rsid w:val="1E75C8B9"/>
    <w:rsid w:val="1EACBB2A"/>
    <w:rsid w:val="1EC0236D"/>
    <w:rsid w:val="1EF4DE6F"/>
    <w:rsid w:val="1F259B0F"/>
    <w:rsid w:val="1FEB129D"/>
    <w:rsid w:val="2011991A"/>
    <w:rsid w:val="20530CF4"/>
    <w:rsid w:val="20BC4E10"/>
    <w:rsid w:val="20FA5AD2"/>
    <w:rsid w:val="21722059"/>
    <w:rsid w:val="2204D406"/>
    <w:rsid w:val="222E7BB2"/>
    <w:rsid w:val="229A1946"/>
    <w:rsid w:val="23ACE0DA"/>
    <w:rsid w:val="249061E6"/>
    <w:rsid w:val="24B5507E"/>
    <w:rsid w:val="251534CB"/>
    <w:rsid w:val="25438E30"/>
    <w:rsid w:val="25AF7BA8"/>
    <w:rsid w:val="25CDCBF5"/>
    <w:rsid w:val="262C3247"/>
    <w:rsid w:val="26C15071"/>
    <w:rsid w:val="26F5BC5A"/>
    <w:rsid w:val="277E71E6"/>
    <w:rsid w:val="27C802A8"/>
    <w:rsid w:val="283A29EA"/>
    <w:rsid w:val="28DBAA4D"/>
    <w:rsid w:val="28DCE82F"/>
    <w:rsid w:val="28F52053"/>
    <w:rsid w:val="2929FD4B"/>
    <w:rsid w:val="2934F61C"/>
    <w:rsid w:val="29BD90D3"/>
    <w:rsid w:val="2A16FF53"/>
    <w:rsid w:val="2A2C9667"/>
    <w:rsid w:val="2B549D96"/>
    <w:rsid w:val="2B596134"/>
    <w:rsid w:val="2B9C475C"/>
    <w:rsid w:val="2BDD5E5F"/>
    <w:rsid w:val="2C1ED334"/>
    <w:rsid w:val="2C28F137"/>
    <w:rsid w:val="2C75A9AB"/>
    <w:rsid w:val="2C7C92FD"/>
    <w:rsid w:val="2CB4CDFE"/>
    <w:rsid w:val="2CCB5B12"/>
    <w:rsid w:val="2D3817BD"/>
    <w:rsid w:val="2D64C8F2"/>
    <w:rsid w:val="2E37442C"/>
    <w:rsid w:val="2EBCACAF"/>
    <w:rsid w:val="2ED78495"/>
    <w:rsid w:val="2FA40341"/>
    <w:rsid w:val="3002FBD4"/>
    <w:rsid w:val="305653C2"/>
    <w:rsid w:val="305BCE92"/>
    <w:rsid w:val="306FB87F"/>
    <w:rsid w:val="30F0E039"/>
    <w:rsid w:val="315842AA"/>
    <w:rsid w:val="3160DB6D"/>
    <w:rsid w:val="319FAAC2"/>
    <w:rsid w:val="320B88E0"/>
    <w:rsid w:val="32383A15"/>
    <w:rsid w:val="33A75941"/>
    <w:rsid w:val="341371BF"/>
    <w:rsid w:val="34457D71"/>
    <w:rsid w:val="3468332C"/>
    <w:rsid w:val="348FE36C"/>
    <w:rsid w:val="35171CBC"/>
    <w:rsid w:val="356FDAD7"/>
    <w:rsid w:val="35D17D17"/>
    <w:rsid w:val="35D2629F"/>
    <w:rsid w:val="35DF9CF2"/>
    <w:rsid w:val="36202351"/>
    <w:rsid w:val="362BB3CD"/>
    <w:rsid w:val="36719FBF"/>
    <w:rsid w:val="3672034C"/>
    <w:rsid w:val="36C1EEEC"/>
    <w:rsid w:val="370A51B5"/>
    <w:rsid w:val="37D50FB6"/>
    <w:rsid w:val="38413259"/>
    <w:rsid w:val="385DBF4D"/>
    <w:rsid w:val="3877E978"/>
    <w:rsid w:val="38BFEE6D"/>
    <w:rsid w:val="3924F3FD"/>
    <w:rsid w:val="3A140E69"/>
    <w:rsid w:val="3A235EBB"/>
    <w:rsid w:val="3AB05CFD"/>
    <w:rsid w:val="3ABED82C"/>
    <w:rsid w:val="3AC6B8AB"/>
    <w:rsid w:val="3BEB9784"/>
    <w:rsid w:val="3BF844B8"/>
    <w:rsid w:val="3C62890C"/>
    <w:rsid w:val="3CE77182"/>
    <w:rsid w:val="3D14A37C"/>
    <w:rsid w:val="3D1CF2D9"/>
    <w:rsid w:val="3D647346"/>
    <w:rsid w:val="3DE7FDBF"/>
    <w:rsid w:val="3E3BA61A"/>
    <w:rsid w:val="3E435A84"/>
    <w:rsid w:val="3E744504"/>
    <w:rsid w:val="3EFDD509"/>
    <w:rsid w:val="3F52CA96"/>
    <w:rsid w:val="3F5A4891"/>
    <w:rsid w:val="3F83CE20"/>
    <w:rsid w:val="3FF125DD"/>
    <w:rsid w:val="4049217E"/>
    <w:rsid w:val="40EE9AF7"/>
    <w:rsid w:val="40F1DBB7"/>
    <w:rsid w:val="4176FF37"/>
    <w:rsid w:val="418CF63E"/>
    <w:rsid w:val="41B91CAC"/>
    <w:rsid w:val="41C14807"/>
    <w:rsid w:val="41C87638"/>
    <w:rsid w:val="42E39CDF"/>
    <w:rsid w:val="433C1756"/>
    <w:rsid w:val="4358ADE6"/>
    <w:rsid w:val="43755023"/>
    <w:rsid w:val="439AD39B"/>
    <w:rsid w:val="43BED756"/>
    <w:rsid w:val="43C400EE"/>
    <w:rsid w:val="44263BB9"/>
    <w:rsid w:val="4455B567"/>
    <w:rsid w:val="446E820E"/>
    <w:rsid w:val="44795892"/>
    <w:rsid w:val="447E8F0A"/>
    <w:rsid w:val="44C49700"/>
    <w:rsid w:val="45917B4D"/>
    <w:rsid w:val="45CCD716"/>
    <w:rsid w:val="4659D455"/>
    <w:rsid w:val="46904EA8"/>
    <w:rsid w:val="46E8CEA9"/>
    <w:rsid w:val="46E92166"/>
    <w:rsid w:val="475B39C9"/>
    <w:rsid w:val="476EDDD8"/>
    <w:rsid w:val="47AF48B5"/>
    <w:rsid w:val="482C1F09"/>
    <w:rsid w:val="4837B7BC"/>
    <w:rsid w:val="49133EAC"/>
    <w:rsid w:val="49B16256"/>
    <w:rsid w:val="4B1F3E9F"/>
    <w:rsid w:val="4B6E0C1F"/>
    <w:rsid w:val="4B8EF6E5"/>
    <w:rsid w:val="4BB09CCE"/>
    <w:rsid w:val="4BE40224"/>
    <w:rsid w:val="4CD67E9E"/>
    <w:rsid w:val="4D148F04"/>
    <w:rsid w:val="4D5844EE"/>
    <w:rsid w:val="4D690649"/>
    <w:rsid w:val="4E5D6FC5"/>
    <w:rsid w:val="4F792D18"/>
    <w:rsid w:val="4FA23501"/>
    <w:rsid w:val="5000C22F"/>
    <w:rsid w:val="501EE130"/>
    <w:rsid w:val="51095B6F"/>
    <w:rsid w:val="526D77AA"/>
    <w:rsid w:val="5317B88B"/>
    <w:rsid w:val="532B976B"/>
    <w:rsid w:val="53723E74"/>
    <w:rsid w:val="547C9F06"/>
    <w:rsid w:val="54A6A433"/>
    <w:rsid w:val="54C8BE13"/>
    <w:rsid w:val="54CCB149"/>
    <w:rsid w:val="54E2485D"/>
    <w:rsid w:val="553DC6B1"/>
    <w:rsid w:val="55B8AE93"/>
    <w:rsid w:val="56394EF1"/>
    <w:rsid w:val="564F594D"/>
    <w:rsid w:val="5676BD01"/>
    <w:rsid w:val="56D99712"/>
    <w:rsid w:val="57196D9A"/>
    <w:rsid w:val="572E2014"/>
    <w:rsid w:val="575125C1"/>
    <w:rsid w:val="577E6BAB"/>
    <w:rsid w:val="57EB29AE"/>
    <w:rsid w:val="58756773"/>
    <w:rsid w:val="58A73B21"/>
    <w:rsid w:val="58F4D952"/>
    <w:rsid w:val="590BE5AA"/>
    <w:rsid w:val="5965A345"/>
    <w:rsid w:val="59B5B980"/>
    <w:rsid w:val="5A34A148"/>
    <w:rsid w:val="5B123665"/>
    <w:rsid w:val="5B22CA70"/>
    <w:rsid w:val="5B2A40E5"/>
    <w:rsid w:val="5B435C33"/>
    <w:rsid w:val="5B4A2E24"/>
    <w:rsid w:val="5C5B1B32"/>
    <w:rsid w:val="5C6016DE"/>
    <w:rsid w:val="5C8F6818"/>
    <w:rsid w:val="5C96BE26"/>
    <w:rsid w:val="5CC66B65"/>
    <w:rsid w:val="5CE5FE85"/>
    <w:rsid w:val="5D77D16D"/>
    <w:rsid w:val="5DFBE73F"/>
    <w:rsid w:val="5E391468"/>
    <w:rsid w:val="60237E86"/>
    <w:rsid w:val="60929DD0"/>
    <w:rsid w:val="60C868C5"/>
    <w:rsid w:val="60DE2B43"/>
    <w:rsid w:val="60E5C6EF"/>
    <w:rsid w:val="6140BBDF"/>
    <w:rsid w:val="614373C7"/>
    <w:rsid w:val="61B96FA8"/>
    <w:rsid w:val="61F0DA0F"/>
    <w:rsid w:val="6207D0AD"/>
    <w:rsid w:val="622E6E31"/>
    <w:rsid w:val="63138E7B"/>
    <w:rsid w:val="63BAFFF0"/>
    <w:rsid w:val="646B28C3"/>
    <w:rsid w:val="6507FBA8"/>
    <w:rsid w:val="652C1C71"/>
    <w:rsid w:val="653D5C9B"/>
    <w:rsid w:val="65660EF3"/>
    <w:rsid w:val="6568C00B"/>
    <w:rsid w:val="65C4E61E"/>
    <w:rsid w:val="687005FB"/>
    <w:rsid w:val="697A24DF"/>
    <w:rsid w:val="69DDF98F"/>
    <w:rsid w:val="69E454B1"/>
    <w:rsid w:val="69E6E979"/>
    <w:rsid w:val="6B485235"/>
    <w:rsid w:val="6B534B71"/>
    <w:rsid w:val="6B82B9DA"/>
    <w:rsid w:val="6C28BDF7"/>
    <w:rsid w:val="6C9DC695"/>
    <w:rsid w:val="6CE72FDE"/>
    <w:rsid w:val="6D1E8A3B"/>
    <w:rsid w:val="6DAF5931"/>
    <w:rsid w:val="6E173FC3"/>
    <w:rsid w:val="6E3CFB8D"/>
    <w:rsid w:val="6E96B928"/>
    <w:rsid w:val="6EBA5A9C"/>
    <w:rsid w:val="6EC61F22"/>
    <w:rsid w:val="6ECB1684"/>
    <w:rsid w:val="6F605EB9"/>
    <w:rsid w:val="6F79E903"/>
    <w:rsid w:val="70915BA8"/>
    <w:rsid w:val="71606737"/>
    <w:rsid w:val="71E6E111"/>
    <w:rsid w:val="72465D5F"/>
    <w:rsid w:val="728A40C9"/>
    <w:rsid w:val="7291415B"/>
    <w:rsid w:val="73153141"/>
    <w:rsid w:val="734DC642"/>
    <w:rsid w:val="736E5EDA"/>
    <w:rsid w:val="744DFBCE"/>
    <w:rsid w:val="74893A13"/>
    <w:rsid w:val="748A19D6"/>
    <w:rsid w:val="74A8D87A"/>
    <w:rsid w:val="74BA6C6A"/>
    <w:rsid w:val="74D4254F"/>
    <w:rsid w:val="75BA6B16"/>
    <w:rsid w:val="7603FBDF"/>
    <w:rsid w:val="766C636E"/>
    <w:rsid w:val="772708BE"/>
    <w:rsid w:val="775E7043"/>
    <w:rsid w:val="77A06ED6"/>
    <w:rsid w:val="77B9ACA4"/>
    <w:rsid w:val="77E8A264"/>
    <w:rsid w:val="78B106D0"/>
    <w:rsid w:val="78C2D91F"/>
    <w:rsid w:val="7A4ECCFB"/>
    <w:rsid w:val="7A91E318"/>
    <w:rsid w:val="7ACFFF32"/>
    <w:rsid w:val="7B1819FE"/>
    <w:rsid w:val="7B6F2937"/>
    <w:rsid w:val="7B8915A1"/>
    <w:rsid w:val="7B8C56B3"/>
    <w:rsid w:val="7BA0CB2A"/>
    <w:rsid w:val="7BBFA67B"/>
    <w:rsid w:val="7BD92268"/>
    <w:rsid w:val="7BE8A792"/>
    <w:rsid w:val="7C4EC7B0"/>
    <w:rsid w:val="7C9CC5D3"/>
    <w:rsid w:val="7D3C9B8B"/>
    <w:rsid w:val="7D8E84F5"/>
    <w:rsid w:val="7D964A42"/>
    <w:rsid w:val="7DC53C14"/>
    <w:rsid w:val="7DC57CFB"/>
    <w:rsid w:val="7DD4E0F6"/>
    <w:rsid w:val="7DF4CE35"/>
    <w:rsid w:val="7F204854"/>
    <w:rsid w:val="7F7D19C2"/>
    <w:rsid w:val="7F909E96"/>
    <w:rsid w:val="7FE8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D3E87"/>
  <w15:chartTrackingRefBased/>
  <w15:docId w15:val="{A502D3FF-6FB0-48DD-A407-4E4B4F1664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fe9c465f461c4997" /><Relationship Type="http://schemas.openxmlformats.org/officeDocument/2006/relationships/footer" Target="footer.xml" Id="Rde8214a818554fb5" /><Relationship Type="http://schemas.openxmlformats.org/officeDocument/2006/relationships/numbering" Target="numbering.xml" Id="Rf49eba789e1749a5" /><Relationship Type="http://schemas.openxmlformats.org/officeDocument/2006/relationships/image" Target="/media/image.jpg" Id="R1abc5a4262204e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2022-08-26T01:27:26.8550880Z</dcterms:created>
  <dcterms:modified xsi:type="dcterms:W3CDTF">2022-09-01T01:17:56.5995697Z</dcterms:modified>
  <dc:creator>Gscheidle, Dave</dc:creator>
  <lastModifiedBy>Gscheidle, Dave</lastModifiedBy>
</coreProperties>
</file>