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C7D2" w14:textId="665EF931" w:rsidR="00661744" w:rsidRDefault="00C75B92">
      <w:r>
        <w:t>Typographie</w:t>
      </w:r>
    </w:p>
    <w:p w14:paraId="3AB94483" w14:textId="4C5F3BA8" w:rsidR="00C22879" w:rsidRDefault="00C22879">
      <w:r>
        <w:t>Überschriften</w:t>
      </w:r>
    </w:p>
    <w:p w14:paraId="7C8081DB" w14:textId="1CF2D803" w:rsidR="00C22879" w:rsidRDefault="00C22879">
      <w:r>
        <w:rPr>
          <w:rFonts w:ascii="Arial" w:hAnsi="Arial" w:cs="Arial"/>
          <w:color w:val="1A73E8"/>
          <w:sz w:val="27"/>
          <w:szCs w:val="27"/>
        </w:rPr>
        <w:t>Quicksand</w:t>
      </w:r>
    </w:p>
    <w:p w14:paraId="16BA55D8" w14:textId="057BF798" w:rsidR="00C22879" w:rsidRDefault="00C22879"/>
    <w:p w14:paraId="7FD63790" w14:textId="010C3523" w:rsidR="00C22879" w:rsidRDefault="00C22879">
      <w:r>
        <w:t>Body</w:t>
      </w:r>
    </w:p>
    <w:p w14:paraId="7848AF78" w14:textId="6795B9F8" w:rsidR="00C75B92" w:rsidRDefault="00C22879">
      <w:r>
        <w:rPr>
          <w:rFonts w:ascii="Arial" w:hAnsi="Arial" w:cs="Arial"/>
          <w:color w:val="1A73E8"/>
          <w:sz w:val="27"/>
          <w:szCs w:val="27"/>
          <w:shd w:val="clear" w:color="auto" w:fill="FFFFFF"/>
        </w:rPr>
        <w:t>Source Sans Pro</w:t>
      </w:r>
    </w:p>
    <w:p w14:paraId="4C65CCD8" w14:textId="77777777" w:rsidR="00C22879" w:rsidRDefault="00C22879"/>
    <w:p w14:paraId="38972995" w14:textId="7C9C7E2B" w:rsidR="00C75B92" w:rsidRDefault="00C75B92">
      <w:r>
        <w:t>Link</w:t>
      </w:r>
    </w:p>
    <w:p w14:paraId="50277C6A" w14:textId="11A51E18" w:rsidR="00C75B92" w:rsidRDefault="00C75B9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rel="preconnect" href="https://fonts.gstatic.com"&gt;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Quicksand:wght@500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Source+Sans+Pro:wght@300;400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rel="stylesheet"&gt;</w:t>
      </w:r>
    </w:p>
    <w:p w14:paraId="06802CE1" w14:textId="7E466304" w:rsidR="00C75B92" w:rsidRDefault="00C75B9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</w:p>
    <w:p w14:paraId="6D5181E4" w14:textId="3013BB8C" w:rsidR="00C75B92" w:rsidRDefault="00C75B92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CSS</w:t>
      </w:r>
    </w:p>
    <w:p w14:paraId="7240A97A" w14:textId="498D30D0" w:rsidR="00C75B92" w:rsidRPr="00C75B92" w:rsidRDefault="00C75B92" w:rsidP="00C22879">
      <w:pPr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de-DE"/>
        </w:rPr>
      </w:pPr>
      <w:r w:rsidRPr="00C75B92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de-DE"/>
        </w:rPr>
        <w:t>font-family: 'Quicksand', sans-serif;</w:t>
      </w:r>
    </w:p>
    <w:p w14:paraId="35B29060" w14:textId="6989D7F7" w:rsidR="00C75B92" w:rsidRPr="00C75B92" w:rsidRDefault="00C75B92" w:rsidP="00C22879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de-DE"/>
        </w:rPr>
      </w:pPr>
      <w:r w:rsidRPr="00C75B92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de-DE"/>
        </w:rPr>
        <w:t>font-family: 'Source Sans Pro', sans-serif;</w:t>
      </w:r>
    </w:p>
    <w:p w14:paraId="3A6D2CCD" w14:textId="690B40D0" w:rsidR="00C75B92" w:rsidRDefault="00C75B92"/>
    <w:p w14:paraId="6FC25D14" w14:textId="0E79A93A" w:rsidR="00E41085" w:rsidRDefault="00E41085"/>
    <w:p w14:paraId="6C5DCB58" w14:textId="3853635E" w:rsidR="00E41085" w:rsidRDefault="00E41085">
      <w:r>
        <w:t>Referenz</w:t>
      </w:r>
    </w:p>
    <w:p w14:paraId="18841AEA" w14:textId="5B6278F2" w:rsidR="00E41085" w:rsidRDefault="00B6628C" w:rsidP="00E41085">
      <w:hyperlink r:id="rId5" w:history="1">
        <w:r w:rsidRPr="00BF0DF6">
          <w:rPr>
            <w:rStyle w:val="Hyperlink"/>
          </w:rPr>
          <w:t>https://fonts.google.com/specimen/Source+Sans+Pro?selection.family=Source+Sans+Pro&amp;preview.text=Jetzt%20mit%20noch%20mehr%20Rezepten%20jede%20Woche%20und%20ab%203,99%20%E2%82%AC%20%2F%20Portion&amp;preview.text_type=custom</w:t>
        </w:r>
      </w:hyperlink>
    </w:p>
    <w:p w14:paraId="54604660" w14:textId="206B8A05" w:rsidR="00B6628C" w:rsidRDefault="00B6628C" w:rsidP="00E41085"/>
    <w:p w14:paraId="589AA6F9" w14:textId="472DCC29" w:rsidR="00B6628C" w:rsidRDefault="00B6628C" w:rsidP="00E41085">
      <w:r>
        <w:t>Farben</w:t>
      </w:r>
    </w:p>
    <w:p w14:paraId="070D7A33" w14:textId="16AD33FC" w:rsidR="00B6628C" w:rsidRDefault="00B6628C" w:rsidP="00E41085">
      <w:r>
        <w:t>Link-text</w:t>
      </w:r>
      <w:r w:rsidR="00F511B6">
        <w:t xml:space="preserve"> / Body</w:t>
      </w:r>
    </w:p>
    <w:p w14:paraId="561E001C" w14:textId="42FE19FC" w:rsidR="00B6628C" w:rsidRDefault="00B6628C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#242424</w:t>
      </w:r>
    </w:p>
    <w:p w14:paraId="2937B144" w14:textId="58983393" w:rsidR="00B6628C" w:rsidRDefault="00B6628C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1FF7F3E" w14:textId="13521584" w:rsidR="00B6628C" w:rsidRDefault="00B6628C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Überschrift</w:t>
      </w:r>
    </w:p>
    <w:p w14:paraId="4F102904" w14:textId="705E43A3" w:rsidR="00B6628C" w:rsidRDefault="00B6628C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#343434</w:t>
      </w:r>
    </w:p>
    <w:p w14:paraId="6B55B641" w14:textId="523DC722" w:rsidR="00B6628C" w:rsidRDefault="00B6628C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70D565E" w14:textId="0EBC99DD" w:rsidR="00B6628C" w:rsidRDefault="00861BB2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Sub-unterschrift</w:t>
      </w:r>
    </w:p>
    <w:p w14:paraId="74677E36" w14:textId="5E8667BE" w:rsidR="00861BB2" w:rsidRDefault="00861BB2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676767</w:t>
      </w:r>
    </w:p>
    <w:p w14:paraId="6546D3F7" w14:textId="693E92CE" w:rsidR="00411370" w:rsidRDefault="00411370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092CE24" w14:textId="37EBE1D5" w:rsidR="00411370" w:rsidRDefault="00411370" w:rsidP="00E41085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Border</w:t>
      </w:r>
    </w:p>
    <w:p w14:paraId="37B1B6C5" w14:textId="77777777" w:rsidR="00411370" w:rsidRDefault="00411370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#067A46</w:t>
      </w:r>
    </w:p>
    <w:p w14:paraId="6F43824A" w14:textId="77777777" w:rsidR="00411370" w:rsidRDefault="00411370" w:rsidP="00E41085"/>
    <w:p w14:paraId="7217DCF2" w14:textId="118C1BD9" w:rsidR="00E41085" w:rsidRDefault="00E41085"/>
    <w:p w14:paraId="4714FFAA" w14:textId="1E0C7237" w:rsidR="005A0FCB" w:rsidRDefault="005A0FCB">
      <w:r>
        <w:t xml:space="preserve">Button Hintergrund </w:t>
      </w:r>
      <w:r w:rsidR="00411370">
        <w:t>Primär</w:t>
      </w:r>
    </w:p>
    <w:p w14:paraId="13C71A16" w14:textId="174CD7B3" w:rsidR="005A0FCB" w:rsidRDefault="005A0FCB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#067A46</w:t>
      </w:r>
    </w:p>
    <w:p w14:paraId="79FB9BF5" w14:textId="449AED1B" w:rsidR="00447170" w:rsidRDefault="004471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686FC41" w14:textId="6DEB15C7" w:rsidR="00447170" w:rsidRDefault="004471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Button Hintergrund Primär Box Schatten</w:t>
      </w:r>
    </w:p>
    <w:p w14:paraId="6EAF72D2" w14:textId="0ED28E20" w:rsidR="00447170" w:rsidRDefault="00C27308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box-shadow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: </w:t>
      </w:r>
      <w:r w:rsidR="00447170">
        <w:rPr>
          <w:rFonts w:ascii="Consolas" w:hAnsi="Consolas"/>
          <w:color w:val="202124"/>
          <w:sz w:val="18"/>
          <w:szCs w:val="18"/>
          <w:shd w:val="clear" w:color="auto" w:fill="FFFFFF"/>
        </w:rPr>
        <w:t>0 8px 16px 0 rgb(0 0 0 / 20%)</w:t>
      </w:r>
    </w:p>
    <w:p w14:paraId="57FBE6D1" w14:textId="13CE4A94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F22C4B3" w14:textId="5E183732" w:rsidR="00411370" w:rsidRDefault="00411370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Button Hintergrund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Primär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Text</w:t>
      </w:r>
    </w:p>
    <w:p w14:paraId="6C0FBAB2" w14:textId="2C3501EB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#fff</w:t>
      </w:r>
    </w:p>
    <w:p w14:paraId="17407705" w14:textId="77777777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2388E57" w14:textId="4E9904E1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Button Hintergrund Sekundär</w:t>
      </w:r>
    </w:p>
    <w:p w14:paraId="5F5D06A0" w14:textId="770FE010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#fff</w:t>
      </w:r>
    </w:p>
    <w:p w14:paraId="3713C617" w14:textId="0CA33900" w:rsidR="00E80E44" w:rsidRDefault="00E80E4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CCE63E7" w14:textId="1290751F" w:rsidR="00E80E44" w:rsidRDefault="00E80E4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Button Hintergrund Sekundär Hover</w:t>
      </w:r>
    </w:p>
    <w:p w14:paraId="4AE9E341" w14:textId="6626D9CB" w:rsidR="00E80E44" w:rsidRDefault="00E80E44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#E4FABF</w:t>
      </w:r>
    </w:p>
    <w:p w14:paraId="7CEE7A6F" w14:textId="63DBE637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61BA96B" w14:textId="21109DAF" w:rsidR="00411370" w:rsidRDefault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Button Hintergrund Sekundär Text</w:t>
      </w:r>
    </w:p>
    <w:p w14:paraId="570B558A" w14:textId="7B7E36E8" w:rsidR="00411370" w:rsidRDefault="00411370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#067A46</w:t>
      </w:r>
    </w:p>
    <w:p w14:paraId="340D4D48" w14:textId="7D5A8551" w:rsidR="00E80E44" w:rsidRDefault="00E80E44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4B95D2E" w14:textId="028877DB" w:rsidR="00E80E44" w:rsidRDefault="00E80E44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Link-text without dropdown</w:t>
      </w:r>
    </w:p>
    <w:p w14:paraId="486AB086" w14:textId="33CDAE7C" w:rsidR="00E80E44" w:rsidRDefault="00E80E44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Color: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#067A46</w:t>
      </w:r>
    </w:p>
    <w:p w14:paraId="74AB8B8F" w14:textId="3C0F2BFB" w:rsidR="00E80E44" w:rsidRDefault="00E80E44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BackgroundColor: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#E4FABF</w:t>
      </w:r>
    </w:p>
    <w:p w14:paraId="2D170B3C" w14:textId="6816C879" w:rsidR="00672709" w:rsidRDefault="00672709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D15B554" w14:textId="7637F536" w:rsidR="00672709" w:rsidRDefault="00672709" w:rsidP="00411370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Dropdown item</w:t>
      </w:r>
    </w:p>
    <w:p w14:paraId="6C448512" w14:textId="77777777" w:rsidR="00672709" w:rsidRDefault="00672709" w:rsidP="006727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Color: #067A46</w:t>
      </w:r>
    </w:p>
    <w:p w14:paraId="1BB1F548" w14:textId="77777777" w:rsidR="00672709" w:rsidRDefault="00672709" w:rsidP="006727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BackgroundColor: #E4FABF</w:t>
      </w:r>
    </w:p>
    <w:p w14:paraId="157E033E" w14:textId="5E72917E" w:rsidR="00411370" w:rsidRDefault="00672709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t>border-left: #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067A46</w:t>
      </w:r>
    </w:p>
    <w:p w14:paraId="6C446757" w14:textId="173D59E9" w:rsidR="00A701BD" w:rsidRDefault="00A701B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7AF094D" w14:textId="0BC702C3" w:rsidR="00A701BD" w:rsidRDefault="00A701BD">
      <w:pPr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SVG-Icon BackgroundColor</w:t>
      </w:r>
    </w:p>
    <w:p w14:paraId="6CC1AD6E" w14:textId="4CDD3FA7" w:rsidR="00A701BD" w:rsidRDefault="00A701BD"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#E4FABF</w:t>
      </w:r>
    </w:p>
    <w:p w14:paraId="5F0EADE5" w14:textId="77777777" w:rsidR="00672709" w:rsidRDefault="00672709"/>
    <w:p w14:paraId="2F000D76" w14:textId="0C6EA15E" w:rsidR="0005771E" w:rsidRDefault="0005771E">
      <w:r>
        <w:t>Social Media</w:t>
      </w:r>
    </w:p>
    <w:p w14:paraId="0B314774" w14:textId="126E9A09" w:rsidR="0005771E" w:rsidRDefault="0005771E">
      <w:r>
        <w:t>Facebook</w:t>
      </w:r>
    </w:p>
    <w:p w14:paraId="3817F588" w14:textId="1A065080" w:rsidR="0005771E" w:rsidRDefault="0005771E">
      <w:r>
        <w:t>Pinterest</w:t>
      </w:r>
    </w:p>
    <w:p w14:paraId="7F4AEFCD" w14:textId="3E84119A" w:rsidR="0005771E" w:rsidRDefault="0005771E">
      <w:r>
        <w:t>Instagram</w:t>
      </w:r>
    </w:p>
    <w:p w14:paraId="6BA4153D" w14:textId="32DFC7CC" w:rsidR="0005771E" w:rsidRDefault="0005771E"/>
    <w:p w14:paraId="4E00A5A4" w14:textId="6DBB9D6A" w:rsidR="0005771E" w:rsidRDefault="0005771E">
      <w:r>
        <w:t>Facebook</w:t>
      </w:r>
    </w:p>
    <w:p w14:paraId="0A105DC9" w14:textId="5192CC2A" w:rsidR="0005771E" w:rsidRDefault="0005771E">
      <w:r w:rsidRPr="0005771E">
        <w:t>&lt;a href="http://www.facebook.com/HelloFresh.de" target="_blank" rel="noopener noreferrer" class="fela-uithgq"&gt;&lt;svg class="fela-1rtnddl" width="24" height="23.04" viewBox="0 0 25 24" preserveAspectRatio="xMidYMid meet" xmlns="http://www.w3.org/2000/svg" aria-labelledby="a11y-Facebook-desktop-id a11y-Facebook-desktop-id-desc"&gt;&lt;title id="a11y-Facebook-desktop-id"&gt;Facebook-desktop&lt;/title&gt;&lt;desc id="a11y-Facebook-desktop-id-desc"&gt;Facebook icon&lt;/desc&gt;&lt;path d="M.504 0A.504.504 0 0 0 0 .503v22.992c0 .278.226.504.504.504h12.232v-8.02h-2.581a.403.403 0 0 1-.404-.403v-3.25c0-.223.18-.404.404-.404h2.582V9.678c0-2.956 1.864-4.867 4.748-4.867l2.569.005c.222 0 .403.18.403.403v3.018c0 .223-.18.404-.404.404h-1.73c-1.192 0-1.41.465-1.41 1.379v1.902h3.02a.404.404 0 0 1 .403.403v3.252c0 .222-.181.403-.405.403h-3.018V24h6.614a.504.504 0 0 0 .504-.503V.503A.503.503 0 0 0 23.527 0H.504z" fill="#3b5998" fill-rule="evenodd"&gt;&lt;/path&gt;&lt;/svg&gt;&lt;/a&gt;</w:t>
      </w:r>
    </w:p>
    <w:p w14:paraId="07AF4D64" w14:textId="6B38988B" w:rsidR="0005771E" w:rsidRDefault="0005771E"/>
    <w:p w14:paraId="7540F492" w14:textId="204A278D" w:rsidR="0005771E" w:rsidRDefault="0005771E">
      <w:r>
        <w:t>Pinterest</w:t>
      </w:r>
    </w:p>
    <w:p w14:paraId="57DC1F8B" w14:textId="41E085F7" w:rsidR="0005771E" w:rsidRDefault="0005771E">
      <w:r w:rsidRPr="0005771E">
        <w:t>&lt;a href="https://www.pinterest.de/hellofreshde/" target="_blank" rel="noopener noreferrer" class="fela-uithgq"&gt;&lt;svg class="fela-1rtnddl" width="32" height="32" viewBox="0 0 24 24" preserveAspectRatio="xMidYMid meet" xmlns="http://www.w3.org/2000/svg" aria-labelledby="a11y-Pinterest-desktop-id a11y-Pinterest-desktop-id-desc"&gt;&lt;title id="a11y-Pinterest-desktop-id"&gt;Pinterest-desktop&lt;/title&gt;&lt;desc id="a11y-Pinterest-desktop-id-desc"&gt;Pinterest small icon&lt;/desc&gt;&lt;g fill="none" fill-rule="evenodd"&gt;&lt;path fill="#96DC14" d="M12 2C6.477 2 2 6.477 2 12c0 4.237 2.636 7.855 6.356 9.312-.088-.791-.167-2.005.034-2.868.182-.78 1.173-4.971 1.173-4.971s-.299-.6-.299-1.485c0-1.39.806-2.428 1.81-2.428.853 0 1.265.64 1.265 1.408 0 .858-.547 2.141-.829 3.33-.235.995.5 1.807 1.481 1.807 1.777 0 3.144-1.875 3.144-4.58 0-2.394-1.72-4.068-4.177-4.068-2.845 0-4.515 2.134-4.515 4.34 0 .859.33 1.781.744 2.282a.299.299 0 0 1 .07.287c-.077.316-.246.995-.279 1.134-.043.183-.145.222-.334.134-1.25-.582-2.03-2.408-2.03-3.874 0-3.155 2.292-6.052 6.608-6.052 3.468 0 6.164 2.472 6.164 5.776 0 3.446-2.173 6.22-5.189 6.22-1.013 0-1.966-.527-2.292-1.149l-.623 2.377c-.226.87-.835 1.958-1.243 2.622.936.29 1.93.446 2.961.446 5.523 0 10-4.477 10-10S17.523 2 12 2"&gt;&lt;/path&gt;&lt;/g&gt;&lt;/svg&gt;&lt;/a&gt;</w:t>
      </w:r>
    </w:p>
    <w:p w14:paraId="5D803D54" w14:textId="1BBDAF3C" w:rsidR="0005771E" w:rsidRDefault="0005771E"/>
    <w:p w14:paraId="56F863F7" w14:textId="0C9CAE84" w:rsidR="0005771E" w:rsidRDefault="0005771E">
      <w:r>
        <w:t>Instagram</w:t>
      </w:r>
    </w:p>
    <w:p w14:paraId="71DFA5E3" w14:textId="63EE9335" w:rsidR="0005771E" w:rsidRDefault="0005771E">
      <w:r w:rsidRPr="0005771E">
        <w:t xml:space="preserve">&lt;a href="http://instagram.com/hellofreshde" target="_blank" rel="noopener noreferrer" class="fela-uithgq"&gt;&lt;svg class="fela-1rtnddl" width="26" height="26" viewBox="0 0 24 24" preserveAspectRatio="xMidYMid meet" xmlns="http://www.w3.org/2000/svg" aria-labelledby="a11y-Instagram-desktop-id a11y-Instagram-desktop-id-desc"&gt;&lt;title id="a11y-Instagram-desktop-id"&gt;Instagram-desktop&lt;/title&gt;&lt;desc id="a11y-Instagram-desktop-id-desc"&gt;Instagram outline icon&lt;/desc&gt;&lt;g fill="#CB3842" fill-rule="evenodd"&gt;&lt;path d="M12 0C8.74 0 8.332.015 7.053.072 5.775.132 4.905.333 4.14.63a5.861 5.861 0 0 0-2.125 1.385A5.83 5.83 0 0 0 .63 4.14c-.297.765-.5 1.635-.558 2.913C.012 8.333 0 8.741 0 12c0 3.26.015 3.668.072 4.947.06 1.278.261 2.15.558 2.913.306.789.717 1.46 1.385 2.125A5.83 5.83 0 0 0 4.14 23.37c.765.297 1.635.5 2.913.558 1.28.06 1.688.072 4.947.072 3.26 0 3.668-.015 4.947-.072 1.278-.06 2.15-.261 2.913-.558a5.861 5.861 0 0 0 2.125-1.385 5.83 5.83 0 0 0 1.385-2.125c.297-.765.5-1.635.558-2.913.06-1.28.072-1.688.072-4.947 0-3.26-.015-3.668-.072-4.947-.06-1.278-.261-2.15-.558-2.913a5.861 5.861 0 0 0-1.385-2.125A5.83 5.83 0 0 0 19.86.63c-.765-.297-1.635-.5-2.913-.558C15.667.012 15.259 0 12 0zm0 </w:t>
      </w:r>
      <w:r w:rsidRPr="0005771E">
        <w:lastRenderedPageBreak/>
        <w:t>2.16c3.204 0 3.585.015 4.85.072 1.17.054 1.804.249 2.227.414.561.218.96.477 1.38.897.42.42.68.819.897 1.38.165.423.36 1.058.414 2.228.057 1.265.07 1.645.07 4.849s-.015 3.585-.075 4.85c-.06 1.17-.255 1.804-.42 2.227a3.81 3.81 0 0 1-.9 1.38c-.42.42-.825.68-1.38.897-.42.165-1.064.36-2.235.414-1.274.057-1.65.07-4.86.07-3.21 0-3.585-.015-4.86-.075-1.17-.06-1.814-.255-2.234-.42-.57-.224-.96-.48-1.38-.9-.42-.42-.69-.825-.9-1.38-.165-.42-.36-1.064-.42-2.235-.046-1.26-.06-1.65-.06-4.845 0-3.194.014-3.585.06-4.86.06-1.17.255-1.814.42-2.235.21-.57.48-.96.9-1.38.42-.42.81-.69 1.38-.9.42-.165 1.05-.36 2.22-.42 1.274-.045 1.65-.06 4.86-.06L12 2.16zm0 3.678a6.162 6.162 0 1 0 0 12.324 6.162 6.162 0 1 0 0-12.324zM12 16a4 4 0 1 1 0-8 4 4 0 0 1 0 8zm7.845-10.405a1.44 1.44 0 1 1-2.88 0 1.44 1.44 0 0 1 2.88 0z"&gt;&lt;/path&gt;&lt;/g&gt;&lt;/svg&gt;&lt;/a&gt;</w:t>
      </w:r>
    </w:p>
    <w:p w14:paraId="52925515" w14:textId="52D6F7FF" w:rsidR="007C2108" w:rsidRDefault="007C2108"/>
    <w:p w14:paraId="1BF4C4A9" w14:textId="283A3FDB" w:rsidR="007C2108" w:rsidRDefault="007C2108">
      <w:r>
        <w:t>Star-rating</w:t>
      </w:r>
    </w:p>
    <w:p w14:paraId="5DB0790B" w14:textId="33E35DA4" w:rsidR="007C2108" w:rsidRDefault="007C2108">
      <w:r w:rsidRPr="007C2108">
        <w:t>&lt;svg width="24" height="24" viewBox="0 0 24 24" color="black" class="dsqr dsqs dsqt dsqu dsha dshb"&gt;&lt;path d="M12 19.18l-6.678 4.71a.595.595 0 0 1-.904-.285.603.603 0 0 1-.015-.361L6.6 15.04.217 9.74a.6.6 0 0 1 .356-1.063l8.09-.33L11.436.401A.6.6 0 0 1 11.999 0a.595.595 0 0 1 .564.402l2.774 7.943 8.09.331a.596.596 0 0 1 .542.409.604.604 0 0 1-.186.654L17.4 15.04l2.198 8.203a.603.603 0 0 1-.235.648.594.594 0 0 1-.685 0L12 19.18z"&gt;&lt;/path&gt;&lt;/svg&gt;</w:t>
      </w:r>
    </w:p>
    <w:p w14:paraId="348C1F7D" w14:textId="7EA0E01D" w:rsidR="00A433FA" w:rsidRDefault="00A433FA"/>
    <w:p w14:paraId="7CC2B357" w14:textId="196F9C23" w:rsidR="00A433FA" w:rsidRDefault="00A433FA">
      <w:r>
        <w:t>dropdown carrot</w:t>
      </w:r>
    </w:p>
    <w:p w14:paraId="69C598F2" w14:textId="27AAD0FD" w:rsidR="00A433FA" w:rsidRDefault="00A433FA">
      <w:r>
        <w:t>arrow down</w:t>
      </w:r>
    </w:p>
    <w:p w14:paraId="5F203613" w14:textId="7E7C3B23" w:rsidR="00A433FA" w:rsidRDefault="00A433FA">
      <w:r>
        <w:t>arrow up</w:t>
      </w:r>
    </w:p>
    <w:sectPr w:rsidR="00A433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978C6"/>
    <w:multiLevelType w:val="multilevel"/>
    <w:tmpl w:val="378E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D4EE4"/>
    <w:multiLevelType w:val="multilevel"/>
    <w:tmpl w:val="7A5ED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DF"/>
    <w:rsid w:val="0005771E"/>
    <w:rsid w:val="000C5308"/>
    <w:rsid w:val="004059B3"/>
    <w:rsid w:val="00411370"/>
    <w:rsid w:val="00447170"/>
    <w:rsid w:val="005A0FCB"/>
    <w:rsid w:val="00672709"/>
    <w:rsid w:val="007C2108"/>
    <w:rsid w:val="00861BB2"/>
    <w:rsid w:val="00973BDF"/>
    <w:rsid w:val="00A433FA"/>
    <w:rsid w:val="00A701BD"/>
    <w:rsid w:val="00B022E1"/>
    <w:rsid w:val="00B6628C"/>
    <w:rsid w:val="00C22879"/>
    <w:rsid w:val="00C27308"/>
    <w:rsid w:val="00C75B92"/>
    <w:rsid w:val="00E41085"/>
    <w:rsid w:val="00E80E44"/>
    <w:rsid w:val="00F5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9E28"/>
  <w15:chartTrackingRefBased/>
  <w15:docId w15:val="{188A02BA-22EE-442D-A079-67F9AD6A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ng-star-inserted">
    <w:name w:val="ng-star-inserted"/>
    <w:basedOn w:val="Absatz-Standardschriftart"/>
    <w:rsid w:val="00C75B92"/>
  </w:style>
  <w:style w:type="character" w:customStyle="1" w:styleId="draweremphasized-code">
    <w:name w:val="drawer__emphasized-code"/>
    <w:basedOn w:val="Absatz-Standardschriftart"/>
    <w:rsid w:val="00C75B92"/>
  </w:style>
  <w:style w:type="character" w:styleId="Hyperlink">
    <w:name w:val="Hyperlink"/>
    <w:basedOn w:val="Absatz-Standardschriftart"/>
    <w:uiPriority w:val="99"/>
    <w:unhideWhenUsed/>
    <w:rsid w:val="00B6628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6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47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specimen/Source+Sans+Pro?selection.family=Source+Sans+Pro&amp;preview.text=Jetzt%20mit%20noch%20mehr%20Rezepten%20jede%20Woche%20und%20ab%203,99%20%E2%82%AC%20%2F%20Portion&amp;preview.text_type=cust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Göschel</dc:creator>
  <cp:keywords/>
  <dc:description/>
  <cp:lastModifiedBy>David Göschel</cp:lastModifiedBy>
  <cp:revision>17</cp:revision>
  <dcterms:created xsi:type="dcterms:W3CDTF">2021-04-21T21:36:00Z</dcterms:created>
  <dcterms:modified xsi:type="dcterms:W3CDTF">2021-04-21T22:23:00Z</dcterms:modified>
</cp:coreProperties>
</file>