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第一套方案，采用1，3两难度。共18组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2, 4, 5, 8, 7, 6, 5 },   ---------1---------5----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7, 5, 1, 4, 6, 5, 4, 1 },--------1-------4----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7, 5, 8, 6, 4, 7, 3, 7, 1 },-------1--------1----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4, 3, 2, 5, 4, 8 },--------1-------------8-----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 6 },------1------6-----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},-----3----2----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5, 6, 4, 2, 3, 2, 5, 7, 1 },-----3----------7----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},-----3----5----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2, 1, 6, 5, 2, 3, 4, 5 }--------3-----------4----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2, 4, 5, 8, 7, 6, 5 },   ---------1---------6----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7, 5, 1, 4, 6, 5, 4, 1 },--------1-------1----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7, 5, 8, 6, 4, 7, 3, 7, 1 },-------1--------7----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4, 3, 2, 5, 4, 8 },--------1-------------8-----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 6 },------1------6-----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},-----3----2----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5, 6, 4, 2, 3, 2, 5, 7, 1 },-----3----------5----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},-----3----4----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2, 1, 6, 5, 2, 3, 4, 5 }--------3-----------3----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采用1，4两难度，共20组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5, 8, 7,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   ---------1---------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1, 7, 5, 1, 4, 6, 5,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},--------1------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7, 5, 8, 6, 4, 7,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},-------1--------1----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3, 4, 3, 2, 5, 4,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},--------1-------------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 6 },------1------6-----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5, 6, 4, 2, 3, 2, 5, 7, 1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  <w:lang w:val="en-US" w:eastAsia="zh-CN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1, 6, 5,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4, 5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rPr>
          <w:rFonts w:hint="eastAsia" w:ascii="新宋体" w:eastAsia="新宋体" w:cs="新宋体"/>
          <w:color w:val="000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2,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7,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1,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3,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6,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4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  <w:lang w:val="en-US" w:eastAsia="zh-CN"/>
        </w:rPr>
        <w:t>✔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5, 8, 7,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   ---------1---------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1, 7, 5, 1, 4, 6, 5,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},--------1-------1----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7, 5, 8, 6, 4, 7,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},-------1--------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3, 4, 3, 2, 5, 4,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},--------1-------------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 6 },------1------6-----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5, 6, 4, 2, 3, 2, 5, 7, 1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1, 6, 5,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4, 5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2,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7,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1,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3,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6,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4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5, 8, 7,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   ---------1---------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1, 7, 5, 1, 4, 6, 5,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},--------1------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7, 5, 8, 6, 4, 7,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},-------1--------1----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3, 4, 3, 2, 5, 4,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},--------1-------------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 6 },------1------6-----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5, 6, 4, 2,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5, 7, 1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  <w:lang w:val="en-US" w:eastAsia="zh-CN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1, 6, 5,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4, 5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rPr>
          <w:rFonts w:hint="eastAsia" w:ascii="新宋体" w:eastAsia="新宋体" w:cs="新宋体"/>
          <w:color w:val="000000"/>
          <w:kern w:val="0"/>
          <w:sz w:val="28"/>
          <w:szCs w:val="28"/>
          <w:lang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2,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7,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1,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3,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6,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4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  <w:lang w:val="en-US" w:eastAsia="zh-CN"/>
        </w:rPr>
        <w:t>✔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5, 8, 7,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   ---------1---------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1, 7, 5, 1, 4, 6, 5,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},--------1-------1----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7, 5, 8, 6, 4, 7,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1 },-------1--------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3, 4, 3, 2, 5, 4,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},--------1-------------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 1, 2, 8, 2, 5, 7, 3, 2,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 },------1-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-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6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--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3, 5, 7, 4, 1, 2, 8, 3, 2, 1, 7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5, 6, 4, 2, 3,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5, 7, 1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1, 2, 1, 8, 6, 2, 1, 4, 5, 1, 8 },-----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ascii="Segoe UI Emoji" w:hAnsi="Segoe UI Emoji" w:cs="Segoe UI Emoji"/>
          <w:color w:val="000000"/>
          <w:kern w:val="0"/>
          <w:sz w:val="28"/>
          <w:szCs w:val="28"/>
        </w:rPr>
        <w:t>❌</w:t>
      </w:r>
    </w:p>
    <w:p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 xml:space="preserve">{ 2, 1, 6, 5, 2, 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7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 4, 5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2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MS Gothic" w:hAnsi="MS Gothic" w:eastAsia="MS Gothic" w:cs="MS Gothic"/>
          <w:color w:val="000000"/>
          <w:kern w:val="0"/>
          <w:sz w:val="28"/>
          <w:szCs w:val="28"/>
        </w:rPr>
        <w:t>✔</w:t>
      </w:r>
    </w:p>
    <w:p>
      <w:pP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{ 4,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2,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7,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1,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8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3,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6,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 xml:space="preserve"> 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4 }--------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4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--------</w:t>
      </w:r>
      <w:r>
        <w:rPr>
          <w:rFonts w:hint="eastAsia" w:ascii="新宋体" w:eastAsia="新宋体" w:cs="新宋体"/>
          <w:color w:val="000000"/>
          <w:kern w:val="0"/>
          <w:sz w:val="28"/>
          <w:szCs w:val="28"/>
          <w:lang w:val="en-US" w:eastAsia="zh-CN"/>
        </w:rPr>
        <w:t>3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----</w:t>
      </w:r>
      <w: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  <w:t>❌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2, 3, 1, 7, 6, 3, 5, 4, 7, 8, 4, 1, 8, 7, 6, 3, 2, 5, 2, 3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2, 6, 5, 8, 7, 4, 2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1, 7, 5, 1, 4, 6, 5, 3, 1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7, 5, 8, 6, 4, 7, 3, 8, 1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3, 4, 3, 2, 5, 4, 7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4, 1, 2, 8, 2, 5, 7, 3, 2, 6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3, 5, 7, 4, 1, 2, 8, 3, 2, 1, 7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5, 6, 4, 2, 3, 2, 5, 7, 1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1, 2, 1, 8, 6, 2, 1, 4, 5, 1, 8 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2, 1, 6, 5, 2, 7, 4, 5 },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[] { 4, 2, 7, 1, 5, 8, 3, 6, 4},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OLE_LINK1"/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Agent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{ 2, 3, 1, 7, 6, 3, 5, 4, 7, 8, 4, 1, 8, 7, 6, 3, 2, 5, 2, 3 };</w:t>
      </w:r>
      <w:bookmarkEnd w:id="0"/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True 2,1,1,7,6,3,2,4,2,8,2,1,1,7,6,3,2,4,2,8,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bookmarkStart w:id="1" w:name="_GoBack"/>
      <w:bookmarkEnd w:id="1"/>
    </w:p>
    <w:p>
      <w:pPr>
        <w:rPr>
          <w:rFonts w:hint="eastAsia" w:ascii="Segoe UI Emoji" w:hAnsi="Segoe UI Emoji" w:eastAsia="新宋体" w:cs="Segoe UI Emoji"/>
          <w:color w:val="000000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dkOTQzNTY1OGUxOTM5MmNmZWQ5MjJjYmMzNjQzNjAifQ=="/>
  </w:docVars>
  <w:rsids>
    <w:rsidRoot w:val="00172A27"/>
    <w:rsid w:val="00140FF7"/>
    <w:rsid w:val="00160C9B"/>
    <w:rsid w:val="002A56CD"/>
    <w:rsid w:val="00521E04"/>
    <w:rsid w:val="00F976B0"/>
    <w:rsid w:val="1C3276CE"/>
    <w:rsid w:val="2CF75313"/>
    <w:rsid w:val="4338113E"/>
    <w:rsid w:val="4A05330E"/>
    <w:rsid w:val="4DE44FE8"/>
    <w:rsid w:val="55E856C1"/>
    <w:rsid w:val="7CFB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818</Characters>
  <Lines>6</Lines>
  <Paragraphs>1</Paragraphs>
  <TotalTime>0</TotalTime>
  <ScaleCrop>false</ScaleCrop>
  <LinksUpToDate>false</LinksUpToDate>
  <CharactersWithSpaces>960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2023-12-02T12:19:00Z</dcterms:created>
  <dc:creator>舜波 王</dc:creator>
  <cp:lastModifiedBy>渊</cp:lastModifiedBy>
  <dcterms:modified xsi:type="dcterms:W3CDTF">2024-03-15T12:52:37Z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8047040AC392411FA4B17CB40DCFDFDB_13</vt:lpwstr>
  </property>
</Properties>
</file>