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C573C" w14:textId="29FBFCDA" w:rsidR="00C807BB" w:rsidRDefault="00D36D53">
      <w:r>
        <w:t xml:space="preserve">1 – </w:t>
      </w:r>
      <w:proofErr w:type="spellStart"/>
      <w:r>
        <w:t>Erro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e </w:t>
      </w:r>
      <w:proofErr w:type="spellStart"/>
      <w:r>
        <w:t>editar</w:t>
      </w:r>
      <w:proofErr w:type="spellEnd"/>
      <w:r>
        <w:t xml:space="preserve"> </w:t>
      </w:r>
    </w:p>
    <w:p w14:paraId="621B60E6" w14:textId="08EDF2A7" w:rsidR="00D36D53" w:rsidRDefault="00D36D53">
      <w:r>
        <w:rPr>
          <w:noProof/>
        </w:rPr>
        <w:drawing>
          <wp:inline distT="0" distB="0" distL="0" distR="0" wp14:anchorId="2B82AB57" wp14:editId="2136A004">
            <wp:extent cx="2643924" cy="2247900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9648" cy="22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9D18" w14:textId="750A8C90" w:rsidR="00D36D53" w:rsidRDefault="00D36D53"/>
    <w:p w14:paraId="30BF7144" w14:textId="432006FE" w:rsidR="00D36D53" w:rsidRDefault="00D36D53">
      <w:r>
        <w:rPr>
          <w:noProof/>
        </w:rPr>
        <w:drawing>
          <wp:inline distT="0" distB="0" distL="0" distR="0" wp14:anchorId="339841C6" wp14:editId="2DAAAB0C">
            <wp:extent cx="3109913" cy="1229346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6256" cy="12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945" w14:textId="23B12E12" w:rsidR="00D36D53" w:rsidRDefault="00D36D53">
      <w:r>
        <w:rPr>
          <w:noProof/>
        </w:rPr>
        <w:drawing>
          <wp:inline distT="0" distB="0" distL="0" distR="0" wp14:anchorId="5F41230E" wp14:editId="6147C691">
            <wp:extent cx="3117772" cy="1247775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1076" cy="124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4D66" w14:textId="1E6C46BA" w:rsidR="00D36D53" w:rsidRDefault="00D36D53"/>
    <w:p w14:paraId="3AE2180D" w14:textId="435E981C" w:rsidR="00D36D53" w:rsidRDefault="00D36D53">
      <w:r>
        <w:t xml:space="preserve">2 </w:t>
      </w:r>
      <w:r w:rsidR="003F5660">
        <w:t>–</w:t>
      </w:r>
      <w:r>
        <w:t xml:space="preserve"> </w:t>
      </w:r>
      <w:proofErr w:type="spellStart"/>
      <w:r w:rsidR="003F5660">
        <w:t>Excluindo</w:t>
      </w:r>
      <w:proofErr w:type="spellEnd"/>
      <w:r w:rsidR="003F5660">
        <w:t xml:space="preserve"> um </w:t>
      </w:r>
      <w:proofErr w:type="spellStart"/>
      <w:r w:rsidR="003F5660">
        <w:t>Aluno</w:t>
      </w:r>
      <w:proofErr w:type="spellEnd"/>
    </w:p>
    <w:p w14:paraId="1EFE4344" w14:textId="4E86E4A9" w:rsidR="003F5660" w:rsidRDefault="003F5660">
      <w:r>
        <w:rPr>
          <w:noProof/>
        </w:rPr>
        <w:drawing>
          <wp:inline distT="0" distB="0" distL="0" distR="0" wp14:anchorId="27FF14A4" wp14:editId="4EC215EB">
            <wp:extent cx="2833688" cy="1616050"/>
            <wp:effectExtent l="0" t="0" r="508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245" cy="16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0752" w14:textId="06CFA7A6" w:rsidR="003F5660" w:rsidRDefault="003F5660">
      <w:r>
        <w:rPr>
          <w:noProof/>
        </w:rPr>
        <w:lastRenderedPageBreak/>
        <w:drawing>
          <wp:inline distT="0" distB="0" distL="0" distR="0" wp14:anchorId="7C7EAA38" wp14:editId="0F722580">
            <wp:extent cx="3776663" cy="158369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2972" cy="15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586" w14:textId="28E4BF31" w:rsidR="003F5660" w:rsidRDefault="003F5660"/>
    <w:p w14:paraId="6A8779BD" w14:textId="22922AE1" w:rsidR="003F5660" w:rsidRDefault="003F5660">
      <w:pPr>
        <w:rPr>
          <w:lang w:val="pt-BR"/>
        </w:rPr>
      </w:pPr>
      <w:r w:rsidRPr="003F5660">
        <w:rPr>
          <w:lang w:val="pt-BR"/>
        </w:rPr>
        <w:t>3 – Em pagamentos seria interessante saber d</w:t>
      </w:r>
      <w:r>
        <w:rPr>
          <w:lang w:val="pt-BR"/>
        </w:rPr>
        <w:t>e qual aluno que fez o pagamento.</w:t>
      </w:r>
    </w:p>
    <w:p w14:paraId="5C83ADBD" w14:textId="42AD07BF" w:rsidR="003F5660" w:rsidRDefault="003F5660">
      <w:pPr>
        <w:rPr>
          <w:lang w:val="pt-BR"/>
        </w:rPr>
      </w:pPr>
    </w:p>
    <w:p w14:paraId="030F0D4C" w14:textId="7C3B18BA" w:rsidR="003F5660" w:rsidRDefault="003F5660">
      <w:pPr>
        <w:rPr>
          <w:lang w:val="pt-BR"/>
        </w:rPr>
      </w:pPr>
      <w:r>
        <w:rPr>
          <w:noProof/>
        </w:rPr>
        <w:drawing>
          <wp:inline distT="0" distB="0" distL="0" distR="0" wp14:anchorId="2D6032B0" wp14:editId="7CAFB837">
            <wp:extent cx="5943600" cy="32118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966E" w14:textId="72408534" w:rsidR="003F5660" w:rsidRDefault="003F5660">
      <w:pPr>
        <w:rPr>
          <w:lang w:val="pt-BR"/>
        </w:rPr>
      </w:pPr>
    </w:p>
    <w:p w14:paraId="3042FEDF" w14:textId="477CE98F" w:rsidR="003F5660" w:rsidRDefault="00933377">
      <w:pPr>
        <w:rPr>
          <w:lang w:val="pt-BR"/>
        </w:rPr>
      </w:pPr>
      <w:r>
        <w:rPr>
          <w:lang w:val="pt-BR"/>
        </w:rPr>
        <w:t>4 – Esses dois tem como colocar no cadastro da home para colocar o caminh</w:t>
      </w:r>
      <w:r w:rsidR="00C80FAA">
        <w:rPr>
          <w:lang w:val="pt-BR"/>
        </w:rPr>
        <w:t>o</w:t>
      </w:r>
      <w:r>
        <w:rPr>
          <w:lang w:val="pt-BR"/>
        </w:rPr>
        <w:t>?</w:t>
      </w:r>
    </w:p>
    <w:p w14:paraId="0B25287C" w14:textId="37634A78" w:rsidR="00933377" w:rsidRDefault="00933377">
      <w:pPr>
        <w:rPr>
          <w:lang w:val="pt-BR"/>
        </w:rPr>
      </w:pPr>
      <w:r>
        <w:rPr>
          <w:noProof/>
        </w:rPr>
        <w:drawing>
          <wp:inline distT="0" distB="0" distL="0" distR="0" wp14:anchorId="6F35E724" wp14:editId="640BA895">
            <wp:extent cx="2557463" cy="1306328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8165" cy="13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9D34" w14:textId="0597DC44" w:rsidR="00792FDE" w:rsidRDefault="00792FDE">
      <w:pPr>
        <w:rPr>
          <w:lang w:val="pt-BR"/>
        </w:rPr>
      </w:pPr>
    </w:p>
    <w:p w14:paraId="0A78CE3C" w14:textId="77777777" w:rsidR="00792FDE" w:rsidRDefault="00792FDE">
      <w:pPr>
        <w:rPr>
          <w:lang w:val="pt-BR"/>
        </w:rPr>
      </w:pPr>
      <w:r>
        <w:rPr>
          <w:lang w:val="pt-BR"/>
        </w:rPr>
        <w:lastRenderedPageBreak/>
        <w:t>5 – Colocar uma forma de inserir um código promocional, onde posso dar 10%, 20%, 30% .... de desconto, crie um cadastro que posso ativar quando quiser e cadastrar o código e a porcentagem.</w:t>
      </w:r>
    </w:p>
    <w:p w14:paraId="44C11F04" w14:textId="6B11E344" w:rsidR="00792FDE" w:rsidRDefault="00792FDE">
      <w:pPr>
        <w:rPr>
          <w:lang w:val="pt-BR"/>
        </w:rPr>
      </w:pPr>
      <w:proofErr w:type="spellStart"/>
      <w:r>
        <w:rPr>
          <w:lang w:val="pt-BR"/>
        </w:rPr>
        <w:t>Ex</w:t>
      </w:r>
      <w:proofErr w:type="spellEnd"/>
      <w:r>
        <w:rPr>
          <w:lang w:val="pt-BR"/>
        </w:rPr>
        <w:t xml:space="preserve">: PROMOFACE </w:t>
      </w:r>
      <w:r w:rsidRPr="00792FDE">
        <w:rPr>
          <w:lang w:val="pt-BR"/>
        </w:rPr>
        <w:sym w:font="Wingdings" w:char="F0E0"/>
      </w:r>
      <w:r>
        <w:rPr>
          <w:lang w:val="pt-BR"/>
        </w:rPr>
        <w:t xml:space="preserve"> 30% (DESCONTO)</w:t>
      </w:r>
    </w:p>
    <w:p w14:paraId="2848A330" w14:textId="05A9291B" w:rsidR="00792FDE" w:rsidRDefault="00792FDE">
      <w:pPr>
        <w:rPr>
          <w:lang w:val="pt-BR"/>
        </w:rPr>
      </w:pPr>
    </w:p>
    <w:p w14:paraId="459A9AEB" w14:textId="7779D38E" w:rsidR="00792FDE" w:rsidRDefault="00792FDE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7DBC8F9" wp14:editId="1D7BFAAC">
            <wp:extent cx="2543175" cy="213970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01" cy="214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C04C" w14:textId="578C846D" w:rsidR="00792FDE" w:rsidRPr="003F5660" w:rsidRDefault="00792FDE">
      <w:pPr>
        <w:rPr>
          <w:lang w:val="pt-BR"/>
        </w:rPr>
      </w:pPr>
      <w:r>
        <w:rPr>
          <w:lang w:val="pt-BR"/>
        </w:rPr>
        <w:t xml:space="preserve"> </w:t>
      </w:r>
    </w:p>
    <w:sectPr w:rsidR="00792FDE" w:rsidRPr="003F5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D53"/>
    <w:rsid w:val="003F5660"/>
    <w:rsid w:val="00792FDE"/>
    <w:rsid w:val="00933377"/>
    <w:rsid w:val="00C807BB"/>
    <w:rsid w:val="00C80FAA"/>
    <w:rsid w:val="00D36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A4AA0"/>
  <w15:chartTrackingRefBased/>
  <w15:docId w15:val="{2970A7FC-D282-47CB-87B5-C65FC88CE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da Silva Rosa</dc:creator>
  <cp:keywords/>
  <dc:description/>
  <cp:lastModifiedBy>Claudio da Silva Rosa</cp:lastModifiedBy>
  <cp:revision>3</cp:revision>
  <dcterms:created xsi:type="dcterms:W3CDTF">2021-02-01T17:44:00Z</dcterms:created>
  <dcterms:modified xsi:type="dcterms:W3CDTF">2021-02-01T18:46:00Z</dcterms:modified>
</cp:coreProperties>
</file>