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DA" w:rsidRDefault="00D95A7E">
      <w:r>
        <w:t>Group Paper</w:t>
      </w:r>
      <w:bookmarkStart w:id="0" w:name="_GoBack"/>
      <w:bookmarkEnd w:id="0"/>
    </w:p>
    <w:sectPr w:rsidR="00F7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7E"/>
    <w:rsid w:val="009407AB"/>
    <w:rsid w:val="00D95A7E"/>
    <w:rsid w:val="00E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4ED5E-E72C-476D-9720-9F23BCB7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Sam P</dc:creator>
  <cp:keywords/>
  <dc:description/>
  <cp:lastModifiedBy>Anderson Sam P</cp:lastModifiedBy>
  <cp:revision>1</cp:revision>
  <dcterms:created xsi:type="dcterms:W3CDTF">2016-10-30T22:03:00Z</dcterms:created>
  <dcterms:modified xsi:type="dcterms:W3CDTF">2016-10-30T22:04:00Z</dcterms:modified>
</cp:coreProperties>
</file>