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8382" w14:textId="478BA75D" w:rsidR="000A1281" w:rsidRPr="00DF3FF3" w:rsidRDefault="000A1281">
      <w:pPr>
        <w:pBdr>
          <w:bottom w:val="single" w:sz="6" w:space="1" w:color="auto"/>
        </w:pBdr>
        <w:rPr>
          <w:sz w:val="40"/>
          <w:szCs w:val="40"/>
        </w:rPr>
      </w:pPr>
    </w:p>
    <w:p w14:paraId="32FC832D" w14:textId="48ED49FC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>Eric:  Everyone back home thinks I’m weird for going here.  I was the first person in my family to even go to college.</w:t>
      </w:r>
    </w:p>
    <w:p w14:paraId="67CC43F6" w14:textId="36299126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>Lance: Not me. Both my parents went here.</w:t>
      </w:r>
    </w:p>
    <w:p w14:paraId="21474E18" w14:textId="68BD8ECF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>Eric: Cool</w:t>
      </w:r>
    </w:p>
    <w:p w14:paraId="68D15AAC" w14:textId="0AF4EA7C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 xml:space="preserve">Lance: I guess.  Because they went here, it was always assumed I’d go here.  They even applied for me. </w:t>
      </w:r>
    </w:p>
    <w:p w14:paraId="5E738BE6" w14:textId="270446C5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>Eric: For real?</w:t>
      </w:r>
    </w:p>
    <w:p w14:paraId="423A5ECA" w14:textId="777B39EA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>Lance: Yeah. My mom wrote my college application essay.  I have no idea what it was about. I guess it was good.  I got in.</w:t>
      </w:r>
    </w:p>
    <w:p w14:paraId="32582D1F" w14:textId="371CAE7A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 xml:space="preserve">Eric: I barely got in.  I was wait listed initially.  When they called me and told me I was excepted… oh man that was the greatest day of my life.  </w:t>
      </w:r>
    </w:p>
    <w:p w14:paraId="001EF381" w14:textId="4022296C" w:rsidR="00DF3FF3" w:rsidRDefault="00DF3FF3">
      <w:pPr>
        <w:rPr>
          <w:sz w:val="40"/>
          <w:szCs w:val="40"/>
        </w:rPr>
      </w:pPr>
      <w:r>
        <w:rPr>
          <w:sz w:val="40"/>
          <w:szCs w:val="40"/>
        </w:rPr>
        <w:t>Lance:  I don’t even remember getting my acceptance letter.  One day my parents just said the limo was waiting to bring me up here.  They even packed for me.</w:t>
      </w:r>
    </w:p>
    <w:p w14:paraId="1165C5B7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5CBE26C5" w14:textId="35ED4FB2" w:rsidR="009607A5" w:rsidRDefault="009607A5" w:rsidP="009607A5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Dean McCraken:  If the class of 1990 doesn’t give this reunion… I’m going to have to resort to extreme measures.</w:t>
      </w:r>
    </w:p>
    <w:p w14:paraId="52C952BD" w14:textId="6E0D11C3" w:rsidR="009607A5" w:rsidRDefault="009607A5" w:rsidP="009607A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- - </w:t>
      </w:r>
    </w:p>
    <w:p w14:paraId="76C232BF" w14:textId="7A27E600" w:rsidR="009607A5" w:rsidRDefault="009607A5" w:rsidP="009607A5">
      <w:pPr>
        <w:rPr>
          <w:sz w:val="40"/>
          <w:szCs w:val="40"/>
        </w:rPr>
      </w:pPr>
      <w:r>
        <w:rPr>
          <w:sz w:val="40"/>
          <w:szCs w:val="40"/>
        </w:rPr>
        <w:t>Dean McCraken: If the class of 90 doesn’t want to give money, there are other ways they can ‘give back’ to the college (like die to inspire other alumni to give)</w:t>
      </w:r>
    </w:p>
    <w:p w14:paraId="2BE11F9C" w14:textId="77777777" w:rsidR="009607A5" w:rsidRPr="009607A5" w:rsidRDefault="009607A5" w:rsidP="009607A5">
      <w:pPr>
        <w:rPr>
          <w:sz w:val="40"/>
          <w:szCs w:val="40"/>
        </w:rPr>
      </w:pPr>
    </w:p>
    <w:p w14:paraId="369FF72E" w14:textId="77777777" w:rsidR="00ED41E9" w:rsidRDefault="00ED41E9">
      <w:pPr>
        <w:rPr>
          <w:sz w:val="40"/>
          <w:szCs w:val="40"/>
        </w:rPr>
      </w:pPr>
    </w:p>
    <w:p w14:paraId="54AF3E49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521A0372" w14:textId="5D8130AA" w:rsidR="009B167E" w:rsidRPr="009B167E" w:rsidRDefault="009607A5" w:rsidP="009B167E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In scene where they eat – the science building – </w:t>
      </w:r>
      <w:proofErr w:type="gramStart"/>
      <w:r>
        <w:rPr>
          <w:sz w:val="40"/>
          <w:szCs w:val="40"/>
        </w:rPr>
        <w:t>have to</w:t>
      </w:r>
      <w:proofErr w:type="gramEnd"/>
      <w:r>
        <w:rPr>
          <w:sz w:val="40"/>
          <w:szCs w:val="40"/>
        </w:rPr>
        <w:t xml:space="preserve"> keep talking all movie about how antiquated it is. How out of date it is.</w:t>
      </w:r>
      <w:r w:rsidR="009B167E">
        <w:rPr>
          <w:sz w:val="40"/>
          <w:szCs w:val="40"/>
        </w:rPr>
        <w:t xml:space="preserve"> Class of 1990 is eating in crappiest building on campus!</w:t>
      </w:r>
    </w:p>
    <w:p w14:paraId="6AAC3F96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5BF4FB72" w14:textId="1024000A" w:rsidR="009B167E" w:rsidRDefault="009B167E">
      <w:pPr>
        <w:rPr>
          <w:sz w:val="40"/>
          <w:szCs w:val="40"/>
        </w:rPr>
      </w:pPr>
      <w:r>
        <w:rPr>
          <w:sz w:val="40"/>
          <w:szCs w:val="40"/>
        </w:rPr>
        <w:t xml:space="preserve">Stop to read memorial by a relatively new </w:t>
      </w:r>
      <w:proofErr w:type="gramStart"/>
      <w:r>
        <w:rPr>
          <w:sz w:val="40"/>
          <w:szCs w:val="40"/>
        </w:rPr>
        <w:t>building :</w:t>
      </w:r>
      <w:proofErr w:type="gramEnd"/>
      <w:r>
        <w:rPr>
          <w:sz w:val="40"/>
          <w:szCs w:val="40"/>
        </w:rPr>
        <w:t xml:space="preserve"> “Jun 6</w:t>
      </w:r>
      <w:r w:rsidRPr="009B167E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>, 1990 – 125 alumni lost their lives on this spot when a gas explosion ….”</w:t>
      </w:r>
    </w:p>
    <w:p w14:paraId="097E0948" w14:textId="77777777" w:rsidR="009B167E" w:rsidRDefault="009B167E">
      <w:pPr>
        <w:rPr>
          <w:sz w:val="40"/>
          <w:szCs w:val="40"/>
        </w:rPr>
      </w:pPr>
    </w:p>
    <w:p w14:paraId="0ADD7AFE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24131370" w14:textId="77777777" w:rsidR="00ED41E9" w:rsidRDefault="00ED41E9">
      <w:pPr>
        <w:rPr>
          <w:sz w:val="40"/>
          <w:szCs w:val="40"/>
        </w:rPr>
      </w:pPr>
    </w:p>
    <w:p w14:paraId="4E629BF9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19AAF415" w14:textId="77777777" w:rsidR="00ED41E9" w:rsidRDefault="00ED41E9">
      <w:pPr>
        <w:rPr>
          <w:sz w:val="40"/>
          <w:szCs w:val="40"/>
        </w:rPr>
      </w:pPr>
    </w:p>
    <w:p w14:paraId="7FE8D8AA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6EFD2106" w14:textId="77777777" w:rsidR="00ED41E9" w:rsidRDefault="00ED41E9">
      <w:pPr>
        <w:rPr>
          <w:sz w:val="40"/>
          <w:szCs w:val="40"/>
        </w:rPr>
      </w:pPr>
    </w:p>
    <w:p w14:paraId="71864F63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2A574888" w14:textId="77777777" w:rsidR="00ED41E9" w:rsidRDefault="00ED41E9">
      <w:pPr>
        <w:rPr>
          <w:sz w:val="40"/>
          <w:szCs w:val="40"/>
        </w:rPr>
      </w:pPr>
    </w:p>
    <w:p w14:paraId="62473DF7" w14:textId="77777777" w:rsidR="00ED41E9" w:rsidRPr="00DF3FF3" w:rsidRDefault="00ED41E9" w:rsidP="00ED41E9">
      <w:pPr>
        <w:pBdr>
          <w:bottom w:val="single" w:sz="6" w:space="1" w:color="auto"/>
        </w:pBdr>
        <w:rPr>
          <w:sz w:val="40"/>
          <w:szCs w:val="40"/>
        </w:rPr>
      </w:pPr>
    </w:p>
    <w:p w14:paraId="4FBB5F63" w14:textId="77777777" w:rsidR="00ED41E9" w:rsidRPr="00DF3FF3" w:rsidRDefault="00ED41E9">
      <w:pPr>
        <w:rPr>
          <w:sz w:val="40"/>
          <w:szCs w:val="40"/>
        </w:rPr>
      </w:pPr>
    </w:p>
    <w:sectPr w:rsidR="00ED41E9" w:rsidRPr="00DF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1A23"/>
    <w:multiLevelType w:val="hybridMultilevel"/>
    <w:tmpl w:val="E8580EEA"/>
    <w:lvl w:ilvl="0" w:tplc="0DD4CD0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C7896"/>
    <w:multiLevelType w:val="hybridMultilevel"/>
    <w:tmpl w:val="95DEE6D4"/>
    <w:lvl w:ilvl="0" w:tplc="9C1696F4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706117">
    <w:abstractNumId w:val="1"/>
  </w:num>
  <w:num w:numId="2" w16cid:durableId="173206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A6"/>
    <w:rsid w:val="000A1281"/>
    <w:rsid w:val="000F1EBC"/>
    <w:rsid w:val="00376544"/>
    <w:rsid w:val="00956E13"/>
    <w:rsid w:val="009607A5"/>
    <w:rsid w:val="009B167E"/>
    <w:rsid w:val="00A14FA6"/>
    <w:rsid w:val="00AF6D5A"/>
    <w:rsid w:val="00DF3FF3"/>
    <w:rsid w:val="00ED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F2E7F"/>
  <w15:chartTrackingRefBased/>
  <w15:docId w15:val="{46B346B5-6CD9-284F-8443-C7C80068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Spurgin</dc:creator>
  <cp:keywords/>
  <dc:description/>
  <cp:lastModifiedBy>Daniel Spurgin</cp:lastModifiedBy>
  <cp:revision>4</cp:revision>
  <dcterms:created xsi:type="dcterms:W3CDTF">2025-10-12T17:46:00Z</dcterms:created>
  <dcterms:modified xsi:type="dcterms:W3CDTF">2025-10-12T18:07:00Z</dcterms:modified>
</cp:coreProperties>
</file>