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2E20C4" w:rsidRPr="00FA66F6" w14:paraId="045DE96C" w14:textId="77777777" w:rsidTr="00BE2CC6">
        <w:tc>
          <w:tcPr>
            <w:tcW w:w="5700" w:type="dxa"/>
            <w:shd w:val="clear" w:color="auto" w:fill="auto"/>
          </w:tcPr>
          <w:p w14:paraId="2F6F53C1" w14:textId="06754025" w:rsidR="002E20C4" w:rsidRPr="004F7375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14:paraId="5CECE4EF" w14:textId="77777777" w:rsidR="002E20C4" w:rsidRPr="00FA66F6" w:rsidRDefault="002E20C4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1C22F6AC" w14:textId="72522232" w:rsidR="002E20C4" w:rsidRPr="00FA66F6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E2CC6" w:rsidRPr="00FA66F6" w14:paraId="04F99D84" w14:textId="77777777" w:rsidTr="00BE2CC6">
        <w:tc>
          <w:tcPr>
            <w:tcW w:w="5700" w:type="dxa"/>
            <w:shd w:val="clear" w:color="auto" w:fill="auto"/>
          </w:tcPr>
          <w:p w14:paraId="21D08BE9" w14:textId="77777777" w:rsidR="00BE2CC6" w:rsidRPr="004F7375" w:rsidRDefault="00BE2CC6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649" w:type="dxa"/>
            <w:shd w:val="clear" w:color="auto" w:fill="auto"/>
          </w:tcPr>
          <w:p w14:paraId="58941B8C" w14:textId="77777777" w:rsidR="00BE2CC6" w:rsidRPr="00FA66F6" w:rsidRDefault="00BE2CC6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 w:val="restart"/>
            <w:shd w:val="clear" w:color="auto" w:fill="auto"/>
          </w:tcPr>
          <w:p w14:paraId="53F6BD2B" w14:textId="77777777" w:rsidR="00BE2CC6" w:rsidRPr="004F7375" w:rsidRDefault="00BE2CC6" w:rsidP="00BE2C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14:paraId="3BC3EEC4" w14:textId="77777777" w:rsidR="00BE2CC6" w:rsidRPr="004F7375" w:rsidRDefault="00BE2CC6" w:rsidP="00BE2C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14:paraId="44F1A2A6" w14:textId="66ABAE5E" w:rsidR="00BE2CC6" w:rsidRPr="00FA66F6" w:rsidRDefault="00BE2CC6" w:rsidP="00BE2C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BE2CC6" w:rsidRPr="00FA66F6" w14:paraId="66600CC5" w14:textId="77777777" w:rsidTr="00BE2CC6">
        <w:tc>
          <w:tcPr>
            <w:tcW w:w="5700" w:type="dxa"/>
            <w:shd w:val="clear" w:color="auto" w:fill="auto"/>
          </w:tcPr>
          <w:p w14:paraId="771C70F2" w14:textId="77777777" w:rsidR="00BE2CC6" w:rsidRPr="004F7375" w:rsidRDefault="00BE2CC6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649" w:type="dxa"/>
            <w:shd w:val="clear" w:color="auto" w:fill="auto"/>
          </w:tcPr>
          <w:p w14:paraId="1925E343" w14:textId="77777777" w:rsidR="00BE2CC6" w:rsidRPr="00FA66F6" w:rsidRDefault="00BE2CC6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14:paraId="5D8C31D1" w14:textId="77777777" w:rsidR="00BE2CC6" w:rsidRPr="00FA66F6" w:rsidRDefault="00BE2CC6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E2CC6" w:rsidRPr="00FA66F6" w14:paraId="7AC4FAA0" w14:textId="77777777" w:rsidTr="00BE2CC6">
        <w:tc>
          <w:tcPr>
            <w:tcW w:w="5700" w:type="dxa"/>
            <w:shd w:val="clear" w:color="auto" w:fill="auto"/>
          </w:tcPr>
          <w:p w14:paraId="0DD6C659" w14:textId="77777777" w:rsidR="00BE2CC6" w:rsidRPr="004F7375" w:rsidRDefault="00BE2CC6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14:paraId="4704AB42" w14:textId="77777777" w:rsidR="00BE2CC6" w:rsidRDefault="00BE2CC6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14:paraId="03840393" w14:textId="35A3F5E5" w:rsidR="00BE2CC6" w:rsidRPr="004F7375" w:rsidRDefault="000279DC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6E1D347F" wp14:editId="666F9E9D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shd w:val="clear" w:color="auto" w:fill="auto"/>
          </w:tcPr>
          <w:p w14:paraId="7A89DD90" w14:textId="77777777" w:rsidR="00BE2CC6" w:rsidRPr="00FA66F6" w:rsidRDefault="00BE2CC6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14:paraId="1605E23D" w14:textId="77777777" w:rsidR="00BE2CC6" w:rsidRPr="00FA66F6" w:rsidRDefault="00BE2CC6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1CFBC5D" w14:textId="77777777" w:rsidR="00AE2AB9" w:rsidRPr="002E20C4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497A3FE2" w14:textId="4B47F0E7" w:rsidR="002E20C4" w:rsidRPr="005F1D18" w:rsidRDefault="002E20C4" w:rsidP="00B415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0C4">
        <w:rPr>
          <w:rFonts w:ascii="Times New Roman" w:hAnsi="Times New Roman" w:cs="Times New Roman"/>
          <w:b/>
          <w:sz w:val="28"/>
          <w:szCs w:val="28"/>
        </w:rPr>
        <w:t>FEUILLE DE CAISSE</w:t>
      </w:r>
      <w:r w:rsidR="00A0734C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BE30AE">
        <w:rPr>
          <w:rFonts w:ascii="Times New Roman" w:hAnsi="Times New Roman" w:cs="Times New Roman"/>
          <w:b/>
          <w:sz w:val="28"/>
          <w:szCs w:val="28"/>
        </w:rPr>
        <w:t xml:space="preserve">ONSTATATION AVANT DEDOUANEMENT </w:t>
      </w:r>
      <w:r w:rsidR="00A0734C">
        <w:rPr>
          <w:rFonts w:ascii="Times New Roman" w:hAnsi="Times New Roman" w:cs="Times New Roman"/>
          <w:b/>
          <w:sz w:val="28"/>
          <w:szCs w:val="28"/>
        </w:rPr>
        <w:t xml:space="preserve">du </w:t>
      </w:r>
      <w:r w:rsidR="005F1D18" w:rsidRPr="005F1D18">
        <w:rPr>
          <w:rFonts w:ascii="Times New Roman" w:hAnsi="Times New Roman" w:cs="Times New Roman"/>
          <w:b/>
          <w:sz w:val="28"/>
          <w:szCs w:val="28"/>
        </w:rPr>
        <w:t>:</w:t>
      </w:r>
      <w:r w:rsidR="000378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1D18" w:rsidRPr="005F1D18">
        <w:rPr>
          <w:rFonts w:ascii="Times New Roman" w:hAnsi="Times New Roman" w:cs="Times New Roman"/>
          <w:b/>
          <w:sz w:val="28"/>
          <w:szCs w:val="28"/>
        </w:rPr>
        <w:t>${date}</w:t>
      </w:r>
    </w:p>
    <w:tbl>
      <w:tblPr>
        <w:tblStyle w:val="Grilledutableau"/>
        <w:tblW w:w="1616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44"/>
        <w:gridCol w:w="3544"/>
        <w:gridCol w:w="1276"/>
        <w:gridCol w:w="1417"/>
        <w:gridCol w:w="1134"/>
        <w:gridCol w:w="14"/>
        <w:gridCol w:w="1262"/>
        <w:gridCol w:w="14"/>
        <w:gridCol w:w="1120"/>
        <w:gridCol w:w="14"/>
        <w:gridCol w:w="1120"/>
        <w:gridCol w:w="14"/>
        <w:gridCol w:w="1261"/>
        <w:gridCol w:w="2126"/>
      </w:tblGrid>
      <w:tr w:rsidR="00445BDA" w:rsidRPr="002E20C4" w14:paraId="45B21F04" w14:textId="77777777" w:rsidTr="00745EA6">
        <w:tc>
          <w:tcPr>
            <w:tcW w:w="1844" w:type="dxa"/>
            <w:vAlign w:val="bottom"/>
          </w:tcPr>
          <w:p w14:paraId="71F1A3EE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Num-pv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cad</w:t>
            </w:r>
          </w:p>
        </w:tc>
        <w:tc>
          <w:tcPr>
            <w:tcW w:w="3544" w:type="dxa"/>
            <w:vAlign w:val="bottom"/>
          </w:tcPr>
          <w:p w14:paraId="5E2AD1B4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Propriétaire</w:t>
            </w:r>
          </w:p>
        </w:tc>
        <w:tc>
          <w:tcPr>
            <w:tcW w:w="1276" w:type="dxa"/>
            <w:vAlign w:val="bottom"/>
          </w:tcPr>
          <w:p w14:paraId="2BBBC421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Marque </w:t>
            </w:r>
          </w:p>
        </w:tc>
        <w:tc>
          <w:tcPr>
            <w:tcW w:w="1417" w:type="dxa"/>
            <w:vAlign w:val="bottom"/>
          </w:tcPr>
          <w:p w14:paraId="5D5FE261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Genre</w:t>
            </w:r>
          </w:p>
        </w:tc>
        <w:tc>
          <w:tcPr>
            <w:tcW w:w="1134" w:type="dxa"/>
            <w:vAlign w:val="bottom"/>
          </w:tcPr>
          <w:p w14:paraId="427C8C83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PTC</w:t>
            </w:r>
          </w:p>
        </w:tc>
        <w:tc>
          <w:tcPr>
            <w:tcW w:w="1276" w:type="dxa"/>
            <w:gridSpan w:val="2"/>
            <w:vAlign w:val="bottom"/>
          </w:tcPr>
          <w:p w14:paraId="3F275F4C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Droit</w:t>
            </w:r>
          </w:p>
        </w:tc>
        <w:tc>
          <w:tcPr>
            <w:tcW w:w="1134" w:type="dxa"/>
            <w:gridSpan w:val="2"/>
            <w:vAlign w:val="bottom"/>
          </w:tcPr>
          <w:p w14:paraId="647FBB0D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PV</w:t>
            </w:r>
          </w:p>
        </w:tc>
        <w:tc>
          <w:tcPr>
            <w:tcW w:w="1134" w:type="dxa"/>
            <w:gridSpan w:val="2"/>
            <w:vAlign w:val="bottom"/>
          </w:tcPr>
          <w:p w14:paraId="1337D6C4" w14:textId="619D35F0" w:rsidR="00A0734C" w:rsidRPr="002E20C4" w:rsidRDefault="008E676A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THT</w:t>
            </w:r>
          </w:p>
        </w:tc>
        <w:tc>
          <w:tcPr>
            <w:tcW w:w="1275" w:type="dxa"/>
            <w:gridSpan w:val="2"/>
            <w:vAlign w:val="bottom"/>
          </w:tcPr>
          <w:p w14:paraId="6036C60A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Taxe</w:t>
            </w:r>
          </w:p>
        </w:tc>
        <w:tc>
          <w:tcPr>
            <w:tcW w:w="2126" w:type="dxa"/>
            <w:vAlign w:val="bottom"/>
          </w:tcPr>
          <w:p w14:paraId="30584740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ontant</w:t>
            </w:r>
          </w:p>
        </w:tc>
      </w:tr>
      <w:tr w:rsidR="00445BDA" w14:paraId="5B1F88A6" w14:textId="77777777" w:rsidTr="00745EA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14:paraId="5D5CC234" w14:textId="77777777" w:rsidR="00A0734C" w:rsidRPr="003540DC" w:rsidRDefault="005F1D18" w:rsidP="005F1D18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${numpv}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4A93385B" w14:textId="77777777" w:rsidR="00A0734C" w:rsidRPr="003540DC" w:rsidRDefault="005F1D18" w:rsidP="003540DC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${proprietaire}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CE5D161" w14:textId="77777777" w:rsidR="00A0734C" w:rsidRPr="003540DC" w:rsidRDefault="005F1D18" w:rsidP="005F1D18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${marque}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9E334E" w14:textId="77777777" w:rsidR="00A0734C" w:rsidRPr="003540DC" w:rsidRDefault="005F1D18" w:rsidP="005F1D1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${genre}</w:t>
            </w:r>
          </w:p>
        </w:tc>
        <w:tc>
          <w:tcPr>
            <w:tcW w:w="1134" w:type="dxa"/>
            <w:vAlign w:val="center"/>
          </w:tcPr>
          <w:p w14:paraId="3B231299" w14:textId="77777777" w:rsidR="00A0734C" w:rsidRPr="003540DC" w:rsidRDefault="005F1D18" w:rsidP="00445BDA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${ptc}</w:t>
            </w:r>
          </w:p>
        </w:tc>
        <w:tc>
          <w:tcPr>
            <w:tcW w:w="1276" w:type="dxa"/>
            <w:gridSpan w:val="2"/>
            <w:vAlign w:val="center"/>
          </w:tcPr>
          <w:p w14:paraId="4B8D5A90" w14:textId="77777777" w:rsidR="00A0734C" w:rsidRPr="003540DC" w:rsidRDefault="005F1D18" w:rsidP="005F1D18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${droit}</w:t>
            </w:r>
          </w:p>
        </w:tc>
        <w:tc>
          <w:tcPr>
            <w:tcW w:w="1134" w:type="dxa"/>
            <w:gridSpan w:val="2"/>
            <w:vAlign w:val="center"/>
          </w:tcPr>
          <w:p w14:paraId="08D81E22" w14:textId="77777777" w:rsidR="00A0734C" w:rsidRPr="003540DC" w:rsidRDefault="005F1D18" w:rsidP="00445BDA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${pv}</w:t>
            </w:r>
          </w:p>
        </w:tc>
        <w:tc>
          <w:tcPr>
            <w:tcW w:w="1134" w:type="dxa"/>
            <w:gridSpan w:val="2"/>
            <w:vAlign w:val="center"/>
          </w:tcPr>
          <w:p w14:paraId="6608AD54" w14:textId="7F644E67" w:rsidR="00A0734C" w:rsidRPr="003540DC" w:rsidRDefault="005F1D18" w:rsidP="008E676A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</w:t>
            </w:r>
            <w:r w:rsidR="008E676A" w:rsidRPr="003540DC">
              <w:rPr>
                <w:rFonts w:ascii="Times New Roman" w:hAnsi="Times New Roman"/>
                <w:sz w:val="18"/>
                <w:szCs w:val="18"/>
              </w:rPr>
              <w:t>tht</w:t>
            </w:r>
            <w:r w:rsidRPr="003540DC"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1275" w:type="dxa"/>
            <w:gridSpan w:val="2"/>
            <w:vAlign w:val="center"/>
          </w:tcPr>
          <w:p w14:paraId="75EE6B72" w14:textId="77777777" w:rsidR="00A0734C" w:rsidRPr="003540DC" w:rsidRDefault="005F1D18" w:rsidP="005F1D18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${taxe}</w:t>
            </w:r>
          </w:p>
        </w:tc>
        <w:tc>
          <w:tcPr>
            <w:tcW w:w="2126" w:type="dxa"/>
            <w:vAlign w:val="center"/>
          </w:tcPr>
          <w:p w14:paraId="569CDEE3" w14:textId="77777777" w:rsidR="00A0734C" w:rsidRPr="003540DC" w:rsidRDefault="005F1D18" w:rsidP="005F1D18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${montant}</w:t>
            </w:r>
          </w:p>
        </w:tc>
      </w:tr>
      <w:tr w:rsidR="00BE30AE" w14:paraId="33E74759" w14:textId="77777777" w:rsidTr="00745EA6">
        <w:tc>
          <w:tcPr>
            <w:tcW w:w="9229" w:type="dxa"/>
            <w:gridSpan w:val="6"/>
            <w:tcBorders>
              <w:left w:val="nil"/>
              <w:bottom w:val="nil"/>
            </w:tcBorders>
            <w:vAlign w:val="center"/>
          </w:tcPr>
          <w:p w14:paraId="63CA2E81" w14:textId="248798C9" w:rsidR="00BE30AE" w:rsidRPr="00CA7B99" w:rsidRDefault="00BE30AE" w:rsidP="005F1D18">
            <w:pPr>
              <w:jc w:val="right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7B9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Nombre 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>véhicule</w:t>
            </w:r>
            <w:r w:rsidR="00417AC7">
              <w:rPr>
                <w:rFonts w:ascii="Arial Narrow" w:hAnsi="Arial Narrow" w:cs="Times New Roman"/>
                <w:b/>
                <w:sz w:val="20"/>
                <w:szCs w:val="20"/>
              </w:rPr>
              <w:t>s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="005F1D18">
              <w:rPr>
                <w:rFonts w:ascii="Times New Roman" w:hAnsi="Times New Roman"/>
                <w:b/>
                <w:sz w:val="24"/>
                <w:szCs w:val="24"/>
              </w:rPr>
              <w:t>${nb_constatation}</w:t>
            </w:r>
          </w:p>
        </w:tc>
        <w:tc>
          <w:tcPr>
            <w:tcW w:w="1276" w:type="dxa"/>
            <w:gridSpan w:val="2"/>
            <w:vAlign w:val="center"/>
          </w:tcPr>
          <w:p w14:paraId="5E6701C6" w14:textId="4DE73BC7" w:rsidR="00BE30AE" w:rsidRPr="00745EA6" w:rsidRDefault="005F1D18" w:rsidP="00C419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745EA6">
              <w:rPr>
                <w:rFonts w:ascii="Times New Roman" w:hAnsi="Times New Roman"/>
                <w:b/>
                <w:sz w:val="18"/>
                <w:szCs w:val="18"/>
              </w:rPr>
              <w:t>${droit_total}</w:t>
            </w:r>
          </w:p>
        </w:tc>
        <w:tc>
          <w:tcPr>
            <w:tcW w:w="1134" w:type="dxa"/>
            <w:gridSpan w:val="2"/>
            <w:vAlign w:val="center"/>
          </w:tcPr>
          <w:p w14:paraId="30BBECE3" w14:textId="1D6FDFA9" w:rsidR="00BE30AE" w:rsidRPr="00745EA6" w:rsidRDefault="002E2002" w:rsidP="00C419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745EA6">
              <w:rPr>
                <w:rFonts w:ascii="Times New Roman" w:hAnsi="Times New Roman"/>
                <w:b/>
                <w:sz w:val="18"/>
                <w:szCs w:val="18"/>
              </w:rPr>
              <w:t>${pv_total}</w:t>
            </w:r>
          </w:p>
        </w:tc>
        <w:tc>
          <w:tcPr>
            <w:tcW w:w="1134" w:type="dxa"/>
            <w:gridSpan w:val="2"/>
            <w:vAlign w:val="center"/>
          </w:tcPr>
          <w:p w14:paraId="347B7FC8" w14:textId="16C6FA65" w:rsidR="00BE30AE" w:rsidRPr="00745EA6" w:rsidRDefault="005F1D18" w:rsidP="00C419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745EA6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E676A" w:rsidRPr="00745EA6">
              <w:rPr>
                <w:rFonts w:ascii="Times New Roman" w:hAnsi="Times New Roman"/>
                <w:b/>
                <w:sz w:val="18"/>
                <w:szCs w:val="18"/>
              </w:rPr>
              <w:t>tht</w:t>
            </w:r>
            <w:r w:rsidR="002E2002" w:rsidRPr="00745EA6">
              <w:rPr>
                <w:rFonts w:ascii="Times New Roman" w:hAnsi="Times New Roman"/>
                <w:b/>
                <w:sz w:val="18"/>
                <w:szCs w:val="18"/>
              </w:rPr>
              <w:t>_total}</w:t>
            </w:r>
          </w:p>
        </w:tc>
        <w:tc>
          <w:tcPr>
            <w:tcW w:w="1261" w:type="dxa"/>
            <w:vAlign w:val="center"/>
          </w:tcPr>
          <w:p w14:paraId="00E1E1CB" w14:textId="76CBA4B4" w:rsidR="00BE30AE" w:rsidRPr="00745EA6" w:rsidRDefault="005F1D18" w:rsidP="00C419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745EA6">
              <w:rPr>
                <w:rFonts w:ascii="Times New Roman" w:hAnsi="Times New Roman"/>
                <w:b/>
                <w:sz w:val="18"/>
                <w:szCs w:val="18"/>
              </w:rPr>
              <w:t>${taxe</w:t>
            </w:r>
            <w:r w:rsidR="00912A74" w:rsidRPr="00745EA6">
              <w:rPr>
                <w:rFonts w:ascii="Times New Roman" w:hAnsi="Times New Roman"/>
                <w:b/>
                <w:sz w:val="18"/>
                <w:szCs w:val="18"/>
              </w:rPr>
              <w:t>_total</w:t>
            </w:r>
            <w:r w:rsidR="002E2002" w:rsidRPr="00745EA6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  <w:tc>
          <w:tcPr>
            <w:tcW w:w="2126" w:type="dxa"/>
            <w:vAlign w:val="center"/>
          </w:tcPr>
          <w:p w14:paraId="749FDCD2" w14:textId="77777777" w:rsidR="00BE30AE" w:rsidRPr="00745EA6" w:rsidRDefault="005F1D18" w:rsidP="00C41930">
            <w:pPr>
              <w:jc w:val="center"/>
              <w:rPr>
                <w:rFonts w:ascii="Arial Narrow" w:hAnsi="Arial Narrow" w:cs="Times New Roman"/>
                <w:b/>
              </w:rPr>
            </w:pPr>
            <w:r w:rsidRPr="00745EA6">
              <w:rPr>
                <w:rFonts w:ascii="Times New Roman" w:hAnsi="Times New Roman"/>
                <w:b/>
              </w:rPr>
              <w:t>${montant_total}Ar</w:t>
            </w:r>
          </w:p>
        </w:tc>
      </w:tr>
    </w:tbl>
    <w:p w14:paraId="4AA8E54B" w14:textId="77777777" w:rsidR="00AE2AB9" w:rsidRDefault="00AE2AB9">
      <w:bookmarkStart w:id="0" w:name="_GoBack"/>
      <w:bookmarkEnd w:id="0"/>
    </w:p>
    <w:sectPr w:rsidR="00AE2AB9" w:rsidSect="002E20C4">
      <w:foot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226B6" w14:textId="77777777" w:rsidR="005203E5" w:rsidRDefault="005203E5" w:rsidP="002F12B6">
      <w:pPr>
        <w:spacing w:after="0" w:line="240" w:lineRule="auto"/>
      </w:pPr>
      <w:r>
        <w:separator/>
      </w:r>
    </w:p>
  </w:endnote>
  <w:endnote w:type="continuationSeparator" w:id="0">
    <w:p w14:paraId="012BA2C5" w14:textId="77777777" w:rsidR="005203E5" w:rsidRDefault="005203E5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14:paraId="08F1DE58" w14:textId="6C605B45" w:rsidR="002F12B6" w:rsidRDefault="006220DF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79DC" w:rsidRPr="000279DC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14:paraId="41EB8E17" w14:textId="77777777"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F0AD0" w14:textId="77777777" w:rsidR="005203E5" w:rsidRDefault="005203E5" w:rsidP="002F12B6">
      <w:pPr>
        <w:spacing w:after="0" w:line="240" w:lineRule="auto"/>
      </w:pPr>
      <w:r>
        <w:separator/>
      </w:r>
    </w:p>
  </w:footnote>
  <w:footnote w:type="continuationSeparator" w:id="0">
    <w:p w14:paraId="5DB2B61F" w14:textId="77777777" w:rsidR="005203E5" w:rsidRDefault="005203E5" w:rsidP="002F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B9"/>
    <w:rsid w:val="000279DC"/>
    <w:rsid w:val="000378EC"/>
    <w:rsid w:val="000B4729"/>
    <w:rsid w:val="0019510A"/>
    <w:rsid w:val="001B7FDD"/>
    <w:rsid w:val="0023462A"/>
    <w:rsid w:val="002E2002"/>
    <w:rsid w:val="002E20C4"/>
    <w:rsid w:val="002F12B6"/>
    <w:rsid w:val="00346CC4"/>
    <w:rsid w:val="003540DC"/>
    <w:rsid w:val="003B616F"/>
    <w:rsid w:val="00417AC7"/>
    <w:rsid w:val="0042230B"/>
    <w:rsid w:val="00445BDA"/>
    <w:rsid w:val="004910AE"/>
    <w:rsid w:val="004B17D5"/>
    <w:rsid w:val="004D5F3D"/>
    <w:rsid w:val="005203E5"/>
    <w:rsid w:val="005C3A3E"/>
    <w:rsid w:val="005E3310"/>
    <w:rsid w:val="005F1D18"/>
    <w:rsid w:val="006220DF"/>
    <w:rsid w:val="00644AA5"/>
    <w:rsid w:val="00687F34"/>
    <w:rsid w:val="006C134F"/>
    <w:rsid w:val="007275DC"/>
    <w:rsid w:val="00731859"/>
    <w:rsid w:val="00745EA6"/>
    <w:rsid w:val="00763283"/>
    <w:rsid w:val="00764E2C"/>
    <w:rsid w:val="00824C47"/>
    <w:rsid w:val="00844855"/>
    <w:rsid w:val="008E3273"/>
    <w:rsid w:val="008E676A"/>
    <w:rsid w:val="00906E6D"/>
    <w:rsid w:val="00912A74"/>
    <w:rsid w:val="00A0734C"/>
    <w:rsid w:val="00A135AB"/>
    <w:rsid w:val="00A56A15"/>
    <w:rsid w:val="00A80872"/>
    <w:rsid w:val="00A95EFF"/>
    <w:rsid w:val="00AE2AB9"/>
    <w:rsid w:val="00AE4E63"/>
    <w:rsid w:val="00B30BC7"/>
    <w:rsid w:val="00B415F1"/>
    <w:rsid w:val="00B50C64"/>
    <w:rsid w:val="00BE2CC6"/>
    <w:rsid w:val="00BE30AE"/>
    <w:rsid w:val="00C24255"/>
    <w:rsid w:val="00C30DF8"/>
    <w:rsid w:val="00C41930"/>
    <w:rsid w:val="00CA7B99"/>
    <w:rsid w:val="00CB631F"/>
    <w:rsid w:val="00D52DC8"/>
    <w:rsid w:val="00D561ED"/>
    <w:rsid w:val="00DE5FBE"/>
    <w:rsid w:val="00E24C19"/>
    <w:rsid w:val="00E27A6E"/>
    <w:rsid w:val="00EA16BF"/>
    <w:rsid w:val="00F81C2A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08BCB"/>
  <w15:docId w15:val="{6D1E04D7-61F5-4D40-A563-F26223AF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HONORSIT-2</cp:lastModifiedBy>
  <cp:revision>14</cp:revision>
  <dcterms:created xsi:type="dcterms:W3CDTF">2017-11-28T07:45:00Z</dcterms:created>
  <dcterms:modified xsi:type="dcterms:W3CDTF">2019-10-14T10:49:00Z</dcterms:modified>
</cp:coreProperties>
</file>