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4897"/>
        <w:gridCol w:w="838"/>
        <w:gridCol w:w="3514"/>
        <w:gridCol w:w="6591"/>
        <w:gridCol w:w="329"/>
      </w:tblGrid>
      <w:tr w:rsidR="004A0E85" w:rsidRPr="00FA66F6" w:rsidTr="004A0E85">
        <w:trPr>
          <w:gridAfter w:val="1"/>
          <w:wAfter w:w="329" w:type="dxa"/>
        </w:trPr>
        <w:tc>
          <w:tcPr>
            <w:tcW w:w="4897" w:type="dxa"/>
            <w:shd w:val="clear" w:color="auto" w:fill="auto"/>
          </w:tcPr>
          <w:p w:rsidR="004A0E85" w:rsidRPr="004F7375" w:rsidRDefault="004A0E85" w:rsidP="004A0E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4352" w:type="dxa"/>
            <w:gridSpan w:val="2"/>
            <w:shd w:val="clear" w:color="auto" w:fill="auto"/>
          </w:tcPr>
          <w:p w:rsidR="004A0E85" w:rsidRPr="00FA66F6" w:rsidRDefault="004A0E85" w:rsidP="004A0E8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91" w:type="dxa"/>
            <w:vMerge w:val="restart"/>
            <w:shd w:val="clear" w:color="auto" w:fill="auto"/>
          </w:tcPr>
          <w:p w:rsidR="004A0E85" w:rsidRPr="004F7375" w:rsidRDefault="004A0E85" w:rsidP="004A0E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CENTRE  DE SECURITE ROUTIERE</w:t>
            </w:r>
          </w:p>
          <w:p w:rsidR="004A0E85" w:rsidRPr="004F7375" w:rsidRDefault="004A0E85" w:rsidP="004A0E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${province}-${centre}</w:t>
            </w:r>
          </w:p>
          <w:p w:rsidR="004A0E85" w:rsidRPr="00FA66F6" w:rsidRDefault="004A0E85" w:rsidP="004A0E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4A0E85" w:rsidRPr="00FA66F6" w:rsidTr="004A0E85">
        <w:trPr>
          <w:gridAfter w:val="1"/>
          <w:wAfter w:w="329" w:type="dxa"/>
        </w:trPr>
        <w:tc>
          <w:tcPr>
            <w:tcW w:w="4897" w:type="dxa"/>
            <w:shd w:val="clear" w:color="auto" w:fill="auto"/>
          </w:tcPr>
          <w:p w:rsidR="004A0E85" w:rsidRPr="004F7375" w:rsidRDefault="004A0E85" w:rsidP="004A0E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4352" w:type="dxa"/>
            <w:gridSpan w:val="2"/>
            <w:shd w:val="clear" w:color="auto" w:fill="auto"/>
          </w:tcPr>
          <w:p w:rsidR="004A0E85" w:rsidRPr="00FA66F6" w:rsidRDefault="004A0E85" w:rsidP="004A0E8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91" w:type="dxa"/>
            <w:vMerge/>
            <w:shd w:val="clear" w:color="auto" w:fill="auto"/>
          </w:tcPr>
          <w:p w:rsidR="004A0E85" w:rsidRPr="00FA66F6" w:rsidRDefault="004A0E85" w:rsidP="004A0E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A0E85" w:rsidRPr="00FA66F6" w:rsidTr="004A0E85">
        <w:trPr>
          <w:gridAfter w:val="1"/>
          <w:wAfter w:w="329" w:type="dxa"/>
        </w:trPr>
        <w:tc>
          <w:tcPr>
            <w:tcW w:w="4897" w:type="dxa"/>
            <w:shd w:val="clear" w:color="auto" w:fill="auto"/>
          </w:tcPr>
          <w:p w:rsidR="004A0E85" w:rsidRPr="004F7375" w:rsidRDefault="004A0E85" w:rsidP="004A0E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4A0E85" w:rsidRDefault="004A0E85" w:rsidP="004A0E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4A0E85" w:rsidRPr="004F7375" w:rsidRDefault="008F4DC9" w:rsidP="004A0E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4352" w:type="dxa"/>
            <w:gridSpan w:val="2"/>
            <w:shd w:val="clear" w:color="auto" w:fill="auto"/>
          </w:tcPr>
          <w:p w:rsidR="004A0E85" w:rsidRPr="00FA66F6" w:rsidRDefault="004A0E8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91" w:type="dxa"/>
            <w:vMerge/>
            <w:shd w:val="clear" w:color="auto" w:fill="auto"/>
          </w:tcPr>
          <w:p w:rsidR="004A0E85" w:rsidRPr="00FA66F6" w:rsidRDefault="004A0E8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86702" w:rsidRPr="00FA66F6" w:rsidTr="004A0E85">
        <w:tc>
          <w:tcPr>
            <w:tcW w:w="4897" w:type="dxa"/>
            <w:shd w:val="clear" w:color="auto" w:fill="auto"/>
          </w:tcPr>
          <w:p w:rsidR="007F2803" w:rsidRPr="004F7375" w:rsidRDefault="007F2803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auto"/>
          </w:tcPr>
          <w:p w:rsidR="00186702" w:rsidRPr="00FA66F6" w:rsidRDefault="00186702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434" w:type="dxa"/>
            <w:gridSpan w:val="3"/>
            <w:shd w:val="clear" w:color="auto" w:fill="auto"/>
          </w:tcPr>
          <w:p w:rsidR="00186702" w:rsidRPr="00FA66F6" w:rsidRDefault="00186702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86702" w:rsidRPr="007B0BBA" w:rsidRDefault="00821A30" w:rsidP="00186702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0BBA">
        <w:rPr>
          <w:rFonts w:ascii="Times New Roman" w:hAnsi="Times New Roman" w:cs="Times New Roman"/>
          <w:b/>
          <w:sz w:val="24"/>
          <w:szCs w:val="24"/>
          <w:u w:val="single"/>
        </w:rPr>
        <w:t>BILAN ANNUEL</w:t>
      </w:r>
      <w:r w:rsidR="00186702" w:rsidRPr="007B0BBA">
        <w:rPr>
          <w:rFonts w:ascii="Times New Roman" w:hAnsi="Times New Roman" w:cs="Times New Roman"/>
          <w:b/>
          <w:sz w:val="24"/>
          <w:szCs w:val="24"/>
          <w:u w:val="single"/>
        </w:rPr>
        <w:t>VISITE TECHNIQUES</w:t>
      </w:r>
    </w:p>
    <w:p w:rsidR="008E0913" w:rsidRPr="00186702" w:rsidRDefault="008E0913" w:rsidP="00A56BB5">
      <w:pPr>
        <w:jc w:val="center"/>
        <w:rPr>
          <w:sz w:val="16"/>
          <w:szCs w:val="16"/>
        </w:rPr>
      </w:pPr>
    </w:p>
    <w:p w:rsidR="00071265" w:rsidRPr="00186702" w:rsidRDefault="00071265" w:rsidP="00583527">
      <w:pPr>
        <w:ind w:firstLine="708"/>
        <w:rPr>
          <w:rFonts w:ascii="Arial Narrow" w:hAnsi="Arial Narrow" w:cs="Times New Roman"/>
          <w:b/>
          <w:sz w:val="16"/>
          <w:szCs w:val="16"/>
        </w:rPr>
      </w:pPr>
    </w:p>
    <w:tbl>
      <w:tblPr>
        <w:tblStyle w:val="Grilledutableau"/>
        <w:tblpPr w:leftFromText="141" w:rightFromText="141" w:vertAnchor="text" w:horzAnchor="margin" w:tblpXSpec="center" w:tblpY="285"/>
        <w:tblW w:w="15937" w:type="dxa"/>
        <w:tblLayout w:type="fixed"/>
        <w:tblLook w:val="04A0" w:firstRow="1" w:lastRow="0" w:firstColumn="1" w:lastColumn="0" w:noHBand="0" w:noVBand="1"/>
      </w:tblPr>
      <w:tblGrid>
        <w:gridCol w:w="696"/>
        <w:gridCol w:w="546"/>
        <w:gridCol w:w="709"/>
        <w:gridCol w:w="426"/>
        <w:gridCol w:w="560"/>
        <w:gridCol w:w="563"/>
        <w:gridCol w:w="563"/>
        <w:gridCol w:w="562"/>
        <w:gridCol w:w="562"/>
        <w:gridCol w:w="563"/>
        <w:gridCol w:w="595"/>
        <w:gridCol w:w="531"/>
        <w:gridCol w:w="563"/>
        <w:gridCol w:w="563"/>
        <w:gridCol w:w="563"/>
        <w:gridCol w:w="572"/>
        <w:gridCol w:w="563"/>
        <w:gridCol w:w="563"/>
        <w:gridCol w:w="570"/>
        <w:gridCol w:w="566"/>
        <w:gridCol w:w="565"/>
        <w:gridCol w:w="565"/>
        <w:gridCol w:w="563"/>
        <w:gridCol w:w="569"/>
        <w:gridCol w:w="567"/>
        <w:gridCol w:w="567"/>
        <w:gridCol w:w="567"/>
        <w:gridCol w:w="575"/>
      </w:tblGrid>
      <w:tr w:rsidR="004318E4" w:rsidRPr="00186702" w:rsidTr="00E74737">
        <w:trPr>
          <w:trHeight w:val="503"/>
        </w:trPr>
        <w:tc>
          <w:tcPr>
            <w:tcW w:w="696" w:type="dxa"/>
            <w:vAlign w:val="center"/>
          </w:tcPr>
          <w:p w:rsidR="004318E4" w:rsidRPr="00186702" w:rsidRDefault="004318E4" w:rsidP="004318E4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b/>
                <w:sz w:val="16"/>
                <w:szCs w:val="16"/>
              </w:rPr>
              <w:t>Genre</w:t>
            </w:r>
          </w:p>
        </w:tc>
        <w:tc>
          <w:tcPr>
            <w:tcW w:w="546" w:type="dxa"/>
          </w:tcPr>
          <w:p w:rsidR="004318E4" w:rsidRPr="004318E4" w:rsidRDefault="004318E4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0}</w:t>
            </w:r>
          </w:p>
        </w:tc>
        <w:tc>
          <w:tcPr>
            <w:tcW w:w="709" w:type="dxa"/>
          </w:tcPr>
          <w:p w:rsidR="004318E4" w:rsidRPr="004318E4" w:rsidRDefault="004318E4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1}</w:t>
            </w:r>
          </w:p>
        </w:tc>
        <w:tc>
          <w:tcPr>
            <w:tcW w:w="426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2}</w:t>
            </w:r>
          </w:p>
        </w:tc>
        <w:tc>
          <w:tcPr>
            <w:tcW w:w="560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3}</w:t>
            </w:r>
          </w:p>
        </w:tc>
        <w:tc>
          <w:tcPr>
            <w:tcW w:w="563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4}</w:t>
            </w:r>
          </w:p>
        </w:tc>
        <w:tc>
          <w:tcPr>
            <w:tcW w:w="563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5}</w:t>
            </w:r>
          </w:p>
        </w:tc>
        <w:tc>
          <w:tcPr>
            <w:tcW w:w="562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6}</w:t>
            </w:r>
          </w:p>
        </w:tc>
        <w:tc>
          <w:tcPr>
            <w:tcW w:w="562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7}</w:t>
            </w:r>
          </w:p>
        </w:tc>
        <w:tc>
          <w:tcPr>
            <w:tcW w:w="563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8}</w:t>
            </w:r>
          </w:p>
        </w:tc>
        <w:tc>
          <w:tcPr>
            <w:tcW w:w="595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9}</w:t>
            </w:r>
          </w:p>
        </w:tc>
        <w:tc>
          <w:tcPr>
            <w:tcW w:w="531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10}</w:t>
            </w:r>
          </w:p>
        </w:tc>
        <w:tc>
          <w:tcPr>
            <w:tcW w:w="563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11}</w:t>
            </w:r>
          </w:p>
        </w:tc>
        <w:tc>
          <w:tcPr>
            <w:tcW w:w="563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12}</w:t>
            </w:r>
          </w:p>
        </w:tc>
        <w:tc>
          <w:tcPr>
            <w:tcW w:w="563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13}</w:t>
            </w:r>
          </w:p>
        </w:tc>
        <w:tc>
          <w:tcPr>
            <w:tcW w:w="572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14}</w:t>
            </w:r>
          </w:p>
        </w:tc>
        <w:tc>
          <w:tcPr>
            <w:tcW w:w="563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15}</w:t>
            </w:r>
          </w:p>
        </w:tc>
        <w:tc>
          <w:tcPr>
            <w:tcW w:w="563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16}</w:t>
            </w:r>
          </w:p>
        </w:tc>
        <w:tc>
          <w:tcPr>
            <w:tcW w:w="570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17}</w:t>
            </w:r>
          </w:p>
        </w:tc>
        <w:tc>
          <w:tcPr>
            <w:tcW w:w="566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18}</w:t>
            </w:r>
          </w:p>
        </w:tc>
        <w:tc>
          <w:tcPr>
            <w:tcW w:w="565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19}</w:t>
            </w:r>
          </w:p>
        </w:tc>
        <w:tc>
          <w:tcPr>
            <w:tcW w:w="565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20}</w:t>
            </w:r>
          </w:p>
        </w:tc>
        <w:tc>
          <w:tcPr>
            <w:tcW w:w="563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21}</w:t>
            </w:r>
          </w:p>
        </w:tc>
        <w:tc>
          <w:tcPr>
            <w:tcW w:w="569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22}</w:t>
            </w:r>
          </w:p>
        </w:tc>
        <w:tc>
          <w:tcPr>
            <w:tcW w:w="567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23}</w:t>
            </w:r>
          </w:p>
        </w:tc>
        <w:tc>
          <w:tcPr>
            <w:tcW w:w="567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24}</w:t>
            </w:r>
          </w:p>
        </w:tc>
        <w:tc>
          <w:tcPr>
            <w:tcW w:w="567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25}</w:t>
            </w:r>
          </w:p>
        </w:tc>
        <w:tc>
          <w:tcPr>
            <w:tcW w:w="575" w:type="dxa"/>
            <w:vAlign w:val="center"/>
          </w:tcPr>
          <w:p w:rsidR="004318E4" w:rsidRPr="00186702" w:rsidRDefault="004318E4" w:rsidP="004318E4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b/>
                <w:sz w:val="16"/>
                <w:szCs w:val="16"/>
              </w:rPr>
              <w:t>TOT</w:t>
            </w:r>
          </w:p>
        </w:tc>
      </w:tr>
      <w:tr w:rsidR="00821A30" w:rsidRPr="00186702" w:rsidTr="00186702">
        <w:trPr>
          <w:trHeight w:val="647"/>
        </w:trPr>
        <w:tc>
          <w:tcPr>
            <w:tcW w:w="696" w:type="dxa"/>
            <w:vAlign w:val="center"/>
          </w:tcPr>
          <w:p w:rsidR="00821A30" w:rsidRPr="000F6DA0" w:rsidRDefault="00583527" w:rsidP="005835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0F6DA0">
              <w:rPr>
                <w:rFonts w:ascii="Arial Narrow" w:hAnsi="Arial Narrow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46" w:type="dxa"/>
          </w:tcPr>
          <w:p w:rsidR="00821A30" w:rsidRPr="00186702" w:rsidRDefault="00821A30" w:rsidP="00084BA2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99398B">
              <w:rPr>
                <w:rFonts w:ascii="Arial Narrow" w:hAnsi="Arial Narrow" w:cs="Times New Roman"/>
                <w:sz w:val="16"/>
                <w:szCs w:val="16"/>
              </w:rPr>
              <w:t>p#</w:t>
            </w:r>
            <w:r w:rsidR="00084BA2">
              <w:rPr>
                <w:rFonts w:ascii="Arial Narrow" w:hAnsi="Arial Narrow" w:cs="Times New Roman"/>
                <w:sz w:val="16"/>
                <w:szCs w:val="16"/>
              </w:rPr>
              <w:t>0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:rsidR="00821A30" w:rsidRPr="00186702" w:rsidRDefault="00084BA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p#1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426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p#2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0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p#3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p#4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p#5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p#6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p#7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p#8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95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p#9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31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p#10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p#11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p#12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p#13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2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p#14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p#15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p#16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0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p#17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6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p#18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p#19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p#20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p#21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9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p#22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p#23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p#24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p#25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5" w:type="dxa"/>
          </w:tcPr>
          <w:p w:rsidR="00821A30" w:rsidRPr="00186702" w:rsidRDefault="00821A30" w:rsidP="00C93D92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C93D92">
              <w:rPr>
                <w:rFonts w:ascii="Arial Narrow" w:hAnsi="Arial Narrow" w:cs="Times New Roman"/>
                <w:sz w:val="16"/>
                <w:szCs w:val="16"/>
              </w:rPr>
              <w:t>pt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</w:tr>
      <w:tr w:rsidR="007F7B29" w:rsidRPr="00186702" w:rsidTr="00186702">
        <w:trPr>
          <w:trHeight w:val="655"/>
        </w:trPr>
        <w:tc>
          <w:tcPr>
            <w:tcW w:w="696" w:type="dxa"/>
            <w:vAlign w:val="center"/>
          </w:tcPr>
          <w:p w:rsidR="007F7B29" w:rsidRPr="000F6DA0" w:rsidRDefault="007F7B29" w:rsidP="007F7B29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0F6DA0">
              <w:rPr>
                <w:rFonts w:ascii="Arial Narrow" w:hAnsi="Arial Narrow" w:cs="Times New Roman"/>
                <w:b/>
                <w:sz w:val="20"/>
                <w:szCs w:val="20"/>
              </w:rPr>
              <w:t>G</w:t>
            </w:r>
          </w:p>
        </w:tc>
        <w:tc>
          <w:tcPr>
            <w:tcW w:w="546" w:type="dxa"/>
          </w:tcPr>
          <w:p w:rsidR="007F7B29" w:rsidRPr="00186702" w:rsidRDefault="007F7B29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g#0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:rsidR="007F7B29" w:rsidRPr="00186702" w:rsidRDefault="007F7B29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g#1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426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g#2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0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g#3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g#4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g#5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g#6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g#7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g#8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95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g#9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31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g#10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g#11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g#12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g#13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2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g#14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g#15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g#16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0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g#17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6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g#18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g#19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g#20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g#21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9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g#22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g#23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g#24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g#25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5" w:type="dxa"/>
          </w:tcPr>
          <w:p w:rsidR="007F7B29" w:rsidRPr="00186702" w:rsidRDefault="007F7B29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gt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</w:tr>
      <w:tr w:rsidR="007F7B29" w:rsidRPr="00186702" w:rsidTr="00186702">
        <w:trPr>
          <w:trHeight w:val="665"/>
        </w:trPr>
        <w:tc>
          <w:tcPr>
            <w:tcW w:w="696" w:type="dxa"/>
            <w:vAlign w:val="center"/>
          </w:tcPr>
          <w:p w:rsidR="007F7B29" w:rsidRPr="000F6DA0" w:rsidRDefault="007F7B29" w:rsidP="007F7B29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0F6DA0">
              <w:rPr>
                <w:rFonts w:ascii="Arial Narrow" w:hAnsi="Arial Narrow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546" w:type="dxa"/>
          </w:tcPr>
          <w:p w:rsidR="007F7B29" w:rsidRPr="00186702" w:rsidRDefault="007F7B29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a#0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:rsidR="007F7B29" w:rsidRPr="00186702" w:rsidRDefault="007F7B29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a#1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426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a#2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0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a#3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a#4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a#5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a#6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a#7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a#8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95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a#9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31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a#10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a#11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a#12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a#13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2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a#14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a#15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a#16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0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a#17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6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a#18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a#19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a#20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a#21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9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a#22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a#23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a#24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a#25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5" w:type="dxa"/>
          </w:tcPr>
          <w:p w:rsidR="007F7B29" w:rsidRPr="00186702" w:rsidRDefault="007F7B29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at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</w:tr>
      <w:tr w:rsidR="007F7B29" w:rsidRPr="00186702" w:rsidTr="00186702">
        <w:trPr>
          <w:trHeight w:val="448"/>
        </w:trPr>
        <w:tc>
          <w:tcPr>
            <w:tcW w:w="696" w:type="dxa"/>
            <w:vAlign w:val="center"/>
          </w:tcPr>
          <w:p w:rsidR="007F7B29" w:rsidRPr="000F6DA0" w:rsidRDefault="007F7B29" w:rsidP="007F7B29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0F6DA0">
              <w:rPr>
                <w:rFonts w:ascii="Arial Narrow" w:hAnsi="Arial Narrow" w:cs="Times New Roman"/>
                <w:b/>
                <w:sz w:val="20"/>
                <w:szCs w:val="20"/>
              </w:rPr>
              <w:t>I</w:t>
            </w:r>
          </w:p>
        </w:tc>
        <w:tc>
          <w:tcPr>
            <w:tcW w:w="546" w:type="dxa"/>
          </w:tcPr>
          <w:p w:rsidR="007F7B29" w:rsidRPr="00186702" w:rsidRDefault="007F7B29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i#0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:rsidR="007F7B29" w:rsidRPr="00186702" w:rsidRDefault="007F7B29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i#1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426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i#2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0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i#3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i#4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i#5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i#6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i#7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i#8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95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i#9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31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i#10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i#11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i#12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i#13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2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i#14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i#15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i#16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0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i#17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6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i#18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i#19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i#20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i#21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9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i#22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i#23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i#24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i#25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5" w:type="dxa"/>
          </w:tcPr>
          <w:p w:rsidR="007F7B29" w:rsidRPr="00186702" w:rsidRDefault="007F7B29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Arial Narrow" w:hAnsi="Arial Narrow" w:cs="Times New Roman"/>
                <w:sz w:val="16"/>
                <w:szCs w:val="16"/>
              </w:rPr>
              <w:t>it</w:t>
            </w:r>
            <w:proofErr w:type="spellEnd"/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</w:tr>
      <w:tr w:rsidR="00D709D5" w:rsidRPr="00186702" w:rsidTr="00186702">
        <w:trPr>
          <w:trHeight w:val="480"/>
        </w:trPr>
        <w:tc>
          <w:tcPr>
            <w:tcW w:w="696" w:type="dxa"/>
            <w:vAlign w:val="center"/>
          </w:tcPr>
          <w:p w:rsidR="00D709D5" w:rsidRPr="000F6DA0" w:rsidRDefault="00D709D5" w:rsidP="00D709D5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0F6DA0">
              <w:rPr>
                <w:rFonts w:ascii="Arial Narrow" w:hAnsi="Arial Narrow" w:cs="Times New Roman"/>
                <w:b/>
                <w:sz w:val="20"/>
                <w:szCs w:val="20"/>
              </w:rPr>
              <w:t>TOT</w:t>
            </w:r>
          </w:p>
        </w:tc>
        <w:tc>
          <w:tcPr>
            <w:tcW w:w="546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${c#0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426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${c#2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0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${c#3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${c#4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${c#5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${c#6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${c#7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${c#8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95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${c#9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31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${c#10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${c#11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${c#12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${c#13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2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${c#14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${c#15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${c#16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0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${c#17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6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${c#18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${c#19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${c#20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${c#21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9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${c#22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${c#23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${c#24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${c#25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5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t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</w:tr>
    </w:tbl>
    <w:p w:rsidR="008E0913" w:rsidRPr="00186702" w:rsidRDefault="008E0913" w:rsidP="00821A30">
      <w:pPr>
        <w:ind w:firstLine="708"/>
        <w:rPr>
          <w:rFonts w:ascii="Times New Roman" w:hAnsi="Times New Roman" w:cs="Times New Roman"/>
          <w:u w:val="single"/>
        </w:rPr>
      </w:pPr>
      <w:r w:rsidRPr="00186702">
        <w:rPr>
          <w:rFonts w:ascii="Times New Roman" w:hAnsi="Times New Roman" w:cs="Times New Roman"/>
          <w:u w:val="single"/>
        </w:rPr>
        <w:t>LEGENDES :</w:t>
      </w:r>
    </w:p>
    <w:p w:rsidR="008E0913" w:rsidRPr="00186702" w:rsidRDefault="008E0913" w:rsidP="00A56BB5">
      <w:pPr>
        <w:rPr>
          <w:rFonts w:ascii="Times New Roman" w:hAnsi="Times New Roman" w:cs="Times New Roman"/>
        </w:rPr>
      </w:pP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  <w:t>TM.3 :</w:t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="00186702">
        <w:rPr>
          <w:rFonts w:ascii="Times New Roman" w:hAnsi="Times New Roman" w:cs="Times New Roman"/>
        </w:rPr>
        <w:t xml:space="preserve">PO </w:t>
      </w:r>
      <w:r w:rsidRPr="00186702">
        <w:rPr>
          <w:rFonts w:ascii="Times New Roman" w:hAnsi="Times New Roman" w:cs="Times New Roman"/>
          <w:u w:val="single"/>
        </w:rPr>
        <w:t>LE CHEF DE CENTRE</w:t>
      </w:r>
    </w:p>
    <w:p w:rsidR="008E0913" w:rsidRPr="007F2803" w:rsidRDefault="008E0913" w:rsidP="00A56BB5">
      <w:pPr>
        <w:rPr>
          <w:rFonts w:ascii="Times New Roman" w:hAnsi="Times New Roman" w:cs="Times New Roman"/>
          <w:lang w:val="en-US"/>
        </w:rPr>
      </w:pP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7F2803">
        <w:rPr>
          <w:rFonts w:ascii="Times New Roman" w:hAnsi="Times New Roman" w:cs="Times New Roman"/>
          <w:lang w:val="en-US"/>
        </w:rPr>
        <w:t>TM.6/</w:t>
      </w:r>
      <w:proofErr w:type="gramStart"/>
      <w:r w:rsidRPr="007F2803">
        <w:rPr>
          <w:rFonts w:ascii="Times New Roman" w:hAnsi="Times New Roman" w:cs="Times New Roman"/>
          <w:lang w:val="en-US"/>
        </w:rPr>
        <w:t>R.6 :</w:t>
      </w:r>
      <w:proofErr w:type="gramEnd"/>
    </w:p>
    <w:p w:rsidR="008E0913" w:rsidRPr="007F2803" w:rsidRDefault="008E0913" w:rsidP="00A56BB5">
      <w:pPr>
        <w:rPr>
          <w:rFonts w:ascii="Times New Roman" w:hAnsi="Times New Roman" w:cs="Times New Roman"/>
          <w:lang w:val="en-US"/>
        </w:rPr>
      </w:pPr>
      <w:r w:rsidRPr="007F2803">
        <w:rPr>
          <w:rFonts w:ascii="Times New Roman" w:hAnsi="Times New Roman" w:cs="Times New Roman"/>
          <w:lang w:val="en-US"/>
        </w:rPr>
        <w:tab/>
      </w:r>
      <w:r w:rsidRPr="007F2803">
        <w:rPr>
          <w:rFonts w:ascii="Times New Roman" w:hAnsi="Times New Roman" w:cs="Times New Roman"/>
          <w:lang w:val="en-US"/>
        </w:rPr>
        <w:tab/>
        <w:t>TM.7/R.7/TRR.7/</w:t>
      </w:r>
      <w:proofErr w:type="gramStart"/>
      <w:r w:rsidRPr="007F2803">
        <w:rPr>
          <w:rFonts w:ascii="Times New Roman" w:hAnsi="Times New Roman" w:cs="Times New Roman"/>
          <w:lang w:val="en-US"/>
        </w:rPr>
        <w:t>SR.7 :</w:t>
      </w:r>
      <w:proofErr w:type="gramEnd"/>
    </w:p>
    <w:p w:rsidR="008E0913" w:rsidRPr="007F2803" w:rsidRDefault="008E0913" w:rsidP="00A56BB5">
      <w:pPr>
        <w:rPr>
          <w:rFonts w:ascii="Times New Roman" w:hAnsi="Times New Roman" w:cs="Times New Roman"/>
          <w:lang w:val="en-US"/>
        </w:rPr>
      </w:pPr>
      <w:r w:rsidRPr="007F2803">
        <w:rPr>
          <w:rFonts w:ascii="Times New Roman" w:hAnsi="Times New Roman" w:cs="Times New Roman"/>
          <w:lang w:val="en-US"/>
        </w:rPr>
        <w:tab/>
      </w:r>
      <w:r w:rsidRPr="007F2803">
        <w:rPr>
          <w:rFonts w:ascii="Times New Roman" w:hAnsi="Times New Roman" w:cs="Times New Roman"/>
          <w:lang w:val="en-US"/>
        </w:rPr>
        <w:tab/>
        <w:t>TM.10/R.10/TRR.10/</w:t>
      </w:r>
      <w:proofErr w:type="gramStart"/>
      <w:r w:rsidRPr="007F2803">
        <w:rPr>
          <w:rFonts w:ascii="Times New Roman" w:hAnsi="Times New Roman" w:cs="Times New Roman"/>
          <w:lang w:val="en-US"/>
        </w:rPr>
        <w:t>SR.10 :</w:t>
      </w:r>
      <w:proofErr w:type="gramEnd"/>
    </w:p>
    <w:p w:rsidR="008E0913" w:rsidRPr="007F2803" w:rsidRDefault="008E0913" w:rsidP="00A56BB5">
      <w:pPr>
        <w:rPr>
          <w:rFonts w:ascii="Times New Roman" w:hAnsi="Times New Roman" w:cs="Times New Roman"/>
          <w:lang w:val="en-US"/>
        </w:rPr>
      </w:pPr>
      <w:r w:rsidRPr="007F2803">
        <w:rPr>
          <w:rFonts w:ascii="Times New Roman" w:hAnsi="Times New Roman" w:cs="Times New Roman"/>
          <w:lang w:val="en-US"/>
        </w:rPr>
        <w:tab/>
      </w:r>
      <w:r w:rsidRPr="007F2803">
        <w:rPr>
          <w:rFonts w:ascii="Times New Roman" w:hAnsi="Times New Roman" w:cs="Times New Roman"/>
          <w:lang w:val="en-US"/>
        </w:rPr>
        <w:tab/>
        <w:t>TM.16/R.16/TRR.16/</w:t>
      </w:r>
      <w:proofErr w:type="gramStart"/>
      <w:r w:rsidRPr="007F2803">
        <w:rPr>
          <w:rFonts w:ascii="Times New Roman" w:hAnsi="Times New Roman" w:cs="Times New Roman"/>
          <w:lang w:val="en-US"/>
        </w:rPr>
        <w:t>SR.16 :</w:t>
      </w:r>
      <w:proofErr w:type="gramEnd"/>
    </w:p>
    <w:sectPr w:rsidR="008E0913" w:rsidRPr="007F2803" w:rsidSect="00186702">
      <w:pgSz w:w="16838" w:h="11906" w:orient="landscape"/>
      <w:pgMar w:top="567" w:right="255" w:bottom="567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0913"/>
    <w:rsid w:val="00017246"/>
    <w:rsid w:val="00071265"/>
    <w:rsid w:val="00084BA2"/>
    <w:rsid w:val="000D73EC"/>
    <w:rsid w:val="000F6DA0"/>
    <w:rsid w:val="001161E1"/>
    <w:rsid w:val="00152D7F"/>
    <w:rsid w:val="001610FD"/>
    <w:rsid w:val="00186702"/>
    <w:rsid w:val="001A2DC4"/>
    <w:rsid w:val="00233A36"/>
    <w:rsid w:val="002614FA"/>
    <w:rsid w:val="002A12BB"/>
    <w:rsid w:val="002D15BA"/>
    <w:rsid w:val="00422DB9"/>
    <w:rsid w:val="004318E4"/>
    <w:rsid w:val="00437D1E"/>
    <w:rsid w:val="004A0E85"/>
    <w:rsid w:val="004D002C"/>
    <w:rsid w:val="00583527"/>
    <w:rsid w:val="00705758"/>
    <w:rsid w:val="007B0BBA"/>
    <w:rsid w:val="007B4605"/>
    <w:rsid w:val="007D32A7"/>
    <w:rsid w:val="007F2803"/>
    <w:rsid w:val="007F7B29"/>
    <w:rsid w:val="00821A30"/>
    <w:rsid w:val="008E0913"/>
    <w:rsid w:val="008F4DC9"/>
    <w:rsid w:val="00965E1E"/>
    <w:rsid w:val="00973852"/>
    <w:rsid w:val="0099398B"/>
    <w:rsid w:val="009A22EC"/>
    <w:rsid w:val="009D6646"/>
    <w:rsid w:val="00A35CE6"/>
    <w:rsid w:val="00A56BB5"/>
    <w:rsid w:val="00A70B24"/>
    <w:rsid w:val="00B24A97"/>
    <w:rsid w:val="00B95224"/>
    <w:rsid w:val="00B96E55"/>
    <w:rsid w:val="00BD758B"/>
    <w:rsid w:val="00C42DFD"/>
    <w:rsid w:val="00C66C6D"/>
    <w:rsid w:val="00C93D92"/>
    <w:rsid w:val="00D709D5"/>
    <w:rsid w:val="00DF7914"/>
    <w:rsid w:val="00F642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262364-E8BB-47EE-8B18-681B85AA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7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0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HONORSIT-2</cp:lastModifiedBy>
  <cp:revision>50</cp:revision>
  <dcterms:created xsi:type="dcterms:W3CDTF">2017-02-27T06:44:00Z</dcterms:created>
  <dcterms:modified xsi:type="dcterms:W3CDTF">2019-10-14T11:01:00Z</dcterms:modified>
</cp:coreProperties>
</file>