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F6B61" w14:textId="77777777" w:rsidR="00926CB9" w:rsidRPr="00865F45" w:rsidRDefault="005517B5" w:rsidP="00865F45">
      <w:pPr>
        <w:jc w:val="right"/>
        <w:rPr>
          <w:b/>
          <w:sz w:val="32"/>
        </w:rPr>
      </w:pPr>
      <w:r w:rsidRPr="00865F45">
        <w:rPr>
          <w:b/>
          <w:sz w:val="32"/>
        </w:rPr>
        <w:t>#</w:t>
      </w:r>
      <w:r w:rsidR="00865F45">
        <w:rPr>
          <w:b/>
          <w:sz w:val="32"/>
        </w:rPr>
        <w:t xml:space="preserve"> </w:t>
      </w:r>
      <w:r w:rsidRPr="00865F45">
        <w:rPr>
          <w:b/>
          <w:sz w:val="32"/>
        </w:rPr>
        <w:t>Instructions for updating the Concourse_Tv folder on Dropbox</w:t>
      </w:r>
      <w:r w:rsidR="00865F45">
        <w:rPr>
          <w:b/>
          <w:sz w:val="32"/>
        </w:rPr>
        <w:t xml:space="preserve"> #</w:t>
      </w:r>
    </w:p>
    <w:p w14:paraId="77E75781" w14:textId="77777777" w:rsidR="005517B5" w:rsidRPr="00865F45" w:rsidRDefault="005517B5" w:rsidP="005517B5">
      <w:pPr>
        <w:rPr>
          <w:b/>
        </w:rPr>
      </w:pPr>
      <w:r w:rsidRPr="00865F45">
        <w:rPr>
          <w:b/>
        </w:rPr>
        <w:t>Naming Convention:</w:t>
      </w:r>
    </w:p>
    <w:p w14:paraId="0114E5F4" w14:textId="0E33BDED" w:rsidR="005517B5" w:rsidRDefault="005517B5" w:rsidP="005517B5">
      <w:r>
        <w:t>All video files (.mp4) and image files</w:t>
      </w:r>
      <w:r w:rsidR="00365548">
        <w:t xml:space="preserve"> (.jpg or .JPG</w:t>
      </w:r>
      <w:bookmarkStart w:id="0" w:name="_GoBack"/>
      <w:bookmarkEnd w:id="0"/>
      <w:r w:rsidR="00BA1C52">
        <w:t>) should be named</w:t>
      </w:r>
      <w:r>
        <w:t xml:space="preserve"> as follows</w:t>
      </w:r>
      <w:r w:rsidR="00865F45">
        <w:t>:</w:t>
      </w:r>
    </w:p>
    <w:p w14:paraId="19C67F4F" w14:textId="77777777" w:rsidR="005517B5" w:rsidRPr="00865F45" w:rsidRDefault="005517B5" w:rsidP="00865F45">
      <w:pPr>
        <w:jc w:val="center"/>
        <w:rPr>
          <w:b/>
          <w:color w:val="FF0000"/>
        </w:rPr>
      </w:pPr>
      <w:r w:rsidRPr="00865F45">
        <w:rPr>
          <w:b/>
          <w:color w:val="FF0000"/>
        </w:rPr>
        <w:t>Firstpart_yymmdd.mp4    or   firstpart_yymmdd.jpg</w:t>
      </w:r>
    </w:p>
    <w:p w14:paraId="6F0EBFFB" w14:textId="77777777" w:rsidR="005517B5" w:rsidRDefault="005517B5" w:rsidP="005517B5">
      <w:r>
        <w:t>First</w:t>
      </w:r>
      <w:r w:rsidR="00EB6373">
        <w:t xml:space="preserve"> </w:t>
      </w:r>
      <w:r>
        <w:t>part</w:t>
      </w:r>
      <w:r w:rsidR="00865F45">
        <w:t>- can</w:t>
      </w:r>
      <w:r>
        <w:t xml:space="preserve"> be any length of </w:t>
      </w:r>
      <w:r w:rsidR="00BA1C52">
        <w:t xml:space="preserve">character </w:t>
      </w:r>
      <w:r>
        <w:t xml:space="preserve">without </w:t>
      </w:r>
      <w:r w:rsidR="00BA1C52">
        <w:t>any space or</w:t>
      </w:r>
      <w:r>
        <w:t xml:space="preserve"> symbols like dollar sign</w:t>
      </w:r>
      <w:r w:rsidR="00BC74C0">
        <w:t xml:space="preserve"> </w:t>
      </w:r>
      <w:r>
        <w:t xml:space="preserve">($), </w:t>
      </w:r>
      <w:r w:rsidR="00BC74C0">
        <w:t>period (</w:t>
      </w:r>
      <w:r>
        <w:t xml:space="preserve">.), </w:t>
      </w:r>
      <w:r w:rsidR="00BC74C0">
        <w:t>comma (</w:t>
      </w:r>
      <w:r>
        <w:t xml:space="preserve">,), and </w:t>
      </w:r>
      <w:r w:rsidR="00BC74C0">
        <w:t>underscore (</w:t>
      </w:r>
      <w:r>
        <w:t>_). Refrain from using any special symbol</w:t>
      </w:r>
      <w:r w:rsidR="00BA1C52">
        <w:t>s</w:t>
      </w:r>
      <w:r>
        <w:t xml:space="preserve"> to </w:t>
      </w:r>
      <w:r w:rsidR="00865F45">
        <w:t>name</w:t>
      </w:r>
      <w:r>
        <w:t xml:space="preserve"> the first part.</w:t>
      </w:r>
    </w:p>
    <w:p w14:paraId="23E7F410" w14:textId="77777777" w:rsidR="005517B5" w:rsidRDefault="005517B5" w:rsidP="005517B5"/>
    <w:p w14:paraId="148ACD07" w14:textId="77777777" w:rsidR="005517B5" w:rsidRPr="005517B5" w:rsidRDefault="005517B5" w:rsidP="005517B5">
      <w:pPr>
        <w:rPr>
          <w:b/>
        </w:rPr>
      </w:pPr>
      <w:r w:rsidRPr="005517B5">
        <w:rPr>
          <w:b/>
        </w:rPr>
        <w:t xml:space="preserve">Allowed: </w:t>
      </w:r>
    </w:p>
    <w:p w14:paraId="2BE83666" w14:textId="77777777" w:rsidR="005517B5" w:rsidRDefault="005517B5" w:rsidP="005517B5">
      <w:r>
        <w:t>Slide1_141118.jpg</w:t>
      </w:r>
    </w:p>
    <w:p w14:paraId="067BAB05" w14:textId="77777777" w:rsidR="005517B5" w:rsidRDefault="005517B5" w:rsidP="005517B5">
      <w:r>
        <w:t>TinaIsComingToMarylandon2nd_141001</w:t>
      </w:r>
      <w:r w:rsidR="008A794A">
        <w:t>.mp4</w:t>
      </w:r>
    </w:p>
    <w:p w14:paraId="515C88A0" w14:textId="77777777" w:rsidR="005517B5" w:rsidRPr="005517B5" w:rsidRDefault="005517B5" w:rsidP="005517B5">
      <w:pPr>
        <w:rPr>
          <w:b/>
        </w:rPr>
      </w:pPr>
      <w:r w:rsidRPr="005517B5">
        <w:rPr>
          <w:b/>
        </w:rPr>
        <w:t>Not Allowed:</w:t>
      </w:r>
    </w:p>
    <w:p w14:paraId="65F24999" w14:textId="77777777" w:rsidR="005517B5" w:rsidRDefault="005517B5" w:rsidP="005517B5">
      <w:r>
        <w:t>Slide1$ 2</w:t>
      </w:r>
      <w:r w:rsidRPr="005517B5">
        <w:rPr>
          <w:vertAlign w:val="superscript"/>
        </w:rPr>
        <w:t>nd</w:t>
      </w:r>
      <w:r>
        <w:t>_141108.jpg   X   (Dollar sign and space shouldn’t come in the first part)</w:t>
      </w:r>
    </w:p>
    <w:p w14:paraId="1AFE6CDE" w14:textId="77777777" w:rsidR="005517B5" w:rsidRDefault="005517B5" w:rsidP="005517B5">
      <w:r>
        <w:t>Slide Tomorrow.mp4      X   (Space isn’t allowed)</w:t>
      </w:r>
    </w:p>
    <w:p w14:paraId="2DA344E9" w14:textId="77777777" w:rsidR="005517B5" w:rsidRDefault="005517B5" w:rsidP="005517B5">
      <w:r>
        <w:t>abcC._141109.jpg           X    (Period is not allowed)</w:t>
      </w:r>
    </w:p>
    <w:p w14:paraId="6B976453" w14:textId="77777777" w:rsidR="005517B5" w:rsidRDefault="005517B5" w:rsidP="005517B5">
      <w:r>
        <w:t>abc1egh~`_141110.mp4  X  (Special symbols aren’t allowed in the name)</w:t>
      </w:r>
    </w:p>
    <w:p w14:paraId="29F0C182" w14:textId="77777777" w:rsidR="005517B5" w:rsidRPr="008A794A" w:rsidRDefault="008A794A" w:rsidP="005517B5">
      <w:pPr>
        <w:rPr>
          <w:b/>
        </w:rPr>
      </w:pPr>
      <w:r w:rsidRPr="008A794A">
        <w:rPr>
          <w:b/>
        </w:rPr>
        <w:t>Date Format:</w:t>
      </w:r>
    </w:p>
    <w:p w14:paraId="143C6DB9" w14:textId="77777777" w:rsidR="005517B5" w:rsidRDefault="005517B5" w:rsidP="005517B5">
      <w:r>
        <w:t>mm- Single digit months should be prefixed with a 0. Eg. 01, 02</w:t>
      </w:r>
    </w:p>
    <w:p w14:paraId="6D4A0F59" w14:textId="77777777" w:rsidR="005517B5" w:rsidRDefault="005517B5" w:rsidP="005517B5">
      <w:r>
        <w:t xml:space="preserve">yy- two digits </w:t>
      </w:r>
    </w:p>
    <w:p w14:paraId="4D3BAB90" w14:textId="77777777" w:rsidR="005517B5" w:rsidRDefault="005517B5" w:rsidP="005517B5">
      <w:r>
        <w:t xml:space="preserve">dd- same as months </w:t>
      </w:r>
    </w:p>
    <w:p w14:paraId="05319240" w14:textId="77777777" w:rsidR="005517B5" w:rsidRPr="008A794A" w:rsidRDefault="008A794A" w:rsidP="005517B5">
      <w:r>
        <w:rPr>
          <w:b/>
        </w:rPr>
        <w:t>(</w:t>
      </w:r>
      <w:r w:rsidR="00865F45" w:rsidRPr="008A794A">
        <w:rPr>
          <w:b/>
        </w:rPr>
        <w:t>Note:</w:t>
      </w:r>
      <w:r w:rsidR="00865F45" w:rsidRPr="008A794A">
        <w:t xml:space="preserve"> yymmdd – The date when the slide needs to be deleted from the system. (Usu</w:t>
      </w:r>
      <w:r w:rsidR="00BA1C52">
        <w:t>ally, the nex</w:t>
      </w:r>
      <w:r>
        <w:t xml:space="preserve">t day </w:t>
      </w:r>
      <w:r w:rsidR="00BA1C52">
        <w:t xml:space="preserve">of </w:t>
      </w:r>
      <w:r>
        <w:t>the event</w:t>
      </w:r>
      <w:r w:rsidRPr="008A794A">
        <w:rPr>
          <w:b/>
        </w:rPr>
        <w:t>)</w:t>
      </w:r>
    </w:p>
    <w:p w14:paraId="59C45A0B" w14:textId="77777777" w:rsidR="00865F45" w:rsidRPr="00865F45" w:rsidRDefault="00865F45" w:rsidP="005517B5"/>
    <w:p w14:paraId="5CBF4C0F" w14:textId="77777777" w:rsidR="00865F45" w:rsidRDefault="00865F45" w:rsidP="005517B5"/>
    <w:p w14:paraId="31D5C327" w14:textId="77777777" w:rsidR="005517B5" w:rsidRDefault="005517B5"/>
    <w:sectPr w:rsidR="0055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4069"/>
    <w:multiLevelType w:val="hybridMultilevel"/>
    <w:tmpl w:val="567AF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B5"/>
    <w:rsid w:val="00365548"/>
    <w:rsid w:val="005517B5"/>
    <w:rsid w:val="007331F7"/>
    <w:rsid w:val="00820354"/>
    <w:rsid w:val="00865F45"/>
    <w:rsid w:val="008A794A"/>
    <w:rsid w:val="00BA1C52"/>
    <w:rsid w:val="00BC74C0"/>
    <w:rsid w:val="00E703A8"/>
    <w:rsid w:val="00EB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900B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SPHL</dc:creator>
  <cp:lastModifiedBy>Sph-it</cp:lastModifiedBy>
  <cp:revision>7</cp:revision>
  <dcterms:created xsi:type="dcterms:W3CDTF">2014-11-19T17:25:00Z</dcterms:created>
  <dcterms:modified xsi:type="dcterms:W3CDTF">2015-02-05T19:35:00Z</dcterms:modified>
</cp:coreProperties>
</file>