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0F14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14BD" w:rsidRDefault="000F14BD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174AE" w:rsidRDefault="00875874" w:rsidP="00070B4A">
            <w:pPr>
              <w:spacing w:before="40" w:after="40"/>
              <w:ind w:right="40"/>
              <w:rPr>
                <w:b/>
                <w:noProof/>
                <w:sz w:val="56"/>
                <w:lang w:val="en-US"/>
              </w:rPr>
            </w:pPr>
            <w:r>
              <w:rPr>
                <w:b/>
                <w:noProof/>
                <w:sz w:val="56"/>
                <w:lang w:val="en-US"/>
              </w:rPr>
              <w:t>G2 ENDOSCOPY REQUEST</w:t>
            </w:r>
          </w:p>
          <w:p w:rsidR="000F14BD" w:rsidRDefault="000F14BD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Pr="004941AE" w:rsidRDefault="00EE7060" w:rsidP="0034160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Patient name and </w:t>
            </w:r>
            <w:r w:rsidR="0034160E">
              <w:rPr>
                <w:i/>
                <w:noProof/>
                <w:lang w:val="en-US"/>
              </w:rPr>
              <w:t>address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Default="0034160E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General practitioner</w:t>
            </w: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E7060" w:rsidRPr="00E634DA" w:rsidRDefault="00EE7060" w:rsidP="00EE7060">
            <w:pPr>
              <w:spacing w:before="160" w:after="0"/>
              <w:ind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EE7060" w:rsidRPr="00D2280D" w:rsidRDefault="00EE7060" w:rsidP="008E3A9B">
            <w:pPr>
              <w:spacing w:before="40" w:after="16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[trakData.addr]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34160E">
            <w:pPr>
              <w:spacing w:before="160" w:after="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EE7060" w:rsidRPr="00D2280D" w:rsidRDefault="0034160E" w:rsidP="0034160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[trakData.gpaddr]</w:t>
            </w: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7E2FAE" w:rsidRDefault="007E2FA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7E2FAE" w:rsidRPr="0034160E" w:rsidRDefault="007E2FAE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[trakData.NHS]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PAS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[trakData.pas]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of b</w:t>
            </w:r>
            <w:r w:rsidR="0034160E">
              <w:rPr>
                <w:i/>
                <w:noProof/>
                <w:lang w:val="en-US"/>
              </w:rPr>
              <w:t>irth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[trakData.dob]</w:t>
            </w:r>
          </w:p>
        </w:tc>
      </w:tr>
      <w:tr w:rsidR="007D7AEC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Current location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D7AEC" w:rsidRPr="007D7AEC" w:rsidRDefault="007D7AEC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7D7AEC">
              <w:rPr>
                <w:b/>
              </w:rPr>
              <w:t>[</w:t>
            </w:r>
            <w:proofErr w:type="spellStart"/>
            <w:r w:rsidRPr="007D7AEC">
              <w:rPr>
                <w:b/>
              </w:rPr>
              <w:t>trakData.</w:t>
            </w:r>
            <w:r w:rsidR="006C6C36">
              <w:rPr>
                <w:b/>
              </w:rPr>
              <w:t>s</w:t>
            </w:r>
            <w:r w:rsidRPr="007D7AEC">
              <w:rPr>
                <w:b/>
              </w:rPr>
              <w:t>site</w:t>
            </w:r>
            <w:proofErr w:type="spellEnd"/>
            <w:r w:rsidRPr="007D7AEC">
              <w:rPr>
                <w:b/>
              </w:rPr>
              <w:t>] [</w:t>
            </w:r>
            <w:proofErr w:type="spellStart"/>
            <w:r w:rsidRPr="007D7AEC">
              <w:rPr>
                <w:b/>
              </w:rPr>
              <w:t>trakData.ward</w:t>
            </w:r>
            <w:proofErr w:type="spellEnd"/>
            <w:r w:rsidRPr="007D7AEC">
              <w:rPr>
                <w:b/>
              </w:rPr>
              <w:t>]</w:t>
            </w:r>
          </w:p>
        </w:tc>
      </w:tr>
      <w:tr w:rsid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and time of request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[trakData.dt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B84AC1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84AC1" w:rsidRPr="00AA7E19" w:rsidRDefault="00B84AC1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</w:t>
            </w:r>
            <w:r w:rsidR="00281E90">
              <w:rPr>
                <w:b/>
                <w:noProof/>
                <w:lang w:val="en-US"/>
              </w:rPr>
              <w:t>x</w:t>
            </w:r>
            <w:r>
              <w:rPr>
                <w:b/>
                <w:noProof/>
                <w:lang w:val="en-US"/>
              </w:rPr>
              <w:t>consoc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AA7E19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A7E19" w:rsidRDefault="00AA7E1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E6045">
              <w:rPr>
                <w:i/>
                <w:lang w:val="en-US"/>
              </w:rPr>
              <w:t>[</w:t>
            </w:r>
            <w:proofErr w:type="spellStart"/>
            <w:proofErr w:type="gramStart"/>
            <w:r w:rsidRPr="00EE6045">
              <w:rPr>
                <w:i/>
                <w:lang w:val="en-US"/>
              </w:rPr>
              <w:t>trakExtras.key</w:t>
            </w:r>
            <w:proofErr w:type="gramEnd"/>
            <w:r w:rsidRPr="00EE6045">
              <w:rPr>
                <w:i/>
                <w:lang w:val="en-US"/>
              </w:rPr>
              <w:t>;block</w:t>
            </w:r>
            <w:proofErr w:type="spellEnd"/>
            <w:r w:rsidRPr="00EE6045">
              <w:rPr>
                <w:i/>
                <w:lang w:val="en-US"/>
              </w:rPr>
              <w:t>=</w:t>
            </w:r>
            <w:proofErr w:type="spellStart"/>
            <w:r w:rsidRPr="00EE6045">
              <w:rPr>
                <w:i/>
                <w:lang w:val="en-US"/>
              </w:rPr>
              <w:t>w:tr</w:t>
            </w:r>
            <w:proofErr w:type="spellEnd"/>
            <w:r w:rsidRPr="00EE6045">
              <w:rPr>
                <w:i/>
                <w:lang w:val="en-US"/>
              </w:rPr>
              <w:t>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EE6045">
              <w:rPr>
                <w:b/>
                <w:lang w:val="en-US"/>
              </w:rPr>
              <w:t>[</w:t>
            </w:r>
            <w:proofErr w:type="spellStart"/>
            <w:r w:rsidRPr="00EE6045">
              <w:rPr>
                <w:b/>
                <w:lang w:val="en-US"/>
              </w:rPr>
              <w:t>trakExtras.value</w:t>
            </w:r>
            <w:proofErr w:type="spellEnd"/>
            <w:r w:rsidRPr="00EE6045">
              <w:rPr>
                <w:b/>
                <w:lang w:val="en-US"/>
              </w:rPr>
              <w:t>]</w:t>
            </w:r>
          </w:p>
        </w:tc>
      </w:tr>
      <w:tr w:rsidR="006436F4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436F4" w:rsidRDefault="006436F4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4941AE" w:rsidRDefault="006436F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Requested investigation</w:t>
            </w:r>
            <w:r w:rsidR="00CB198C">
              <w:rPr>
                <w:i/>
                <w:noProof/>
                <w:lang w:val="en-US"/>
              </w:rPr>
              <w:t>(s)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5B535F" w:rsidRDefault="00CD7739" w:rsidP="00FA3860">
            <w:pPr>
              <w:spacing w:before="40" w:after="40"/>
              <w:ind w:right="40"/>
              <w:rPr>
                <w:i/>
                <w:noProof/>
                <w:sz w:val="32"/>
                <w:lang w:val="en-US"/>
              </w:rPr>
            </w:pPr>
            <w:r w:rsidRPr="005B535F">
              <w:rPr>
                <w:b/>
                <w:noProof/>
                <w:sz w:val="32"/>
                <w:lang w:val="en-US"/>
              </w:rPr>
              <w:t>[trakData.ix]</w:t>
            </w:r>
          </w:p>
        </w:tc>
      </w:tr>
      <w:tr w:rsidR="00CD7739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E2FAE" w:rsidRPr="007E2FAE" w:rsidRDefault="007E2FAE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E2FAE">
              <w:rPr>
                <w:i/>
                <w:noProof/>
                <w:lang w:val="en-US"/>
              </w:rPr>
              <w:t>Clinical information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6C42B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6C42B3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  <w:r w:rsidR="00D704E8">
              <w:rPr>
                <w:i/>
                <w:noProof/>
                <w:lang w:val="en-US"/>
              </w:rPr>
              <w:t xml:space="preserve"> 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6C42B3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  <w:tc>
          <w:tcPr>
            <w:tcW w:w="5069" w:type="dxa"/>
            <w:shd w:val="clear" w:color="auto" w:fill="auto"/>
          </w:tcPr>
          <w:p w:rsidR="00D704E8" w:rsidRDefault="00D704E8" w:rsidP="006C42B3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6D38FA" w:rsidTr="00203D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D38FA" w:rsidRPr="001B35EA" w:rsidRDefault="006D38F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6D38FA" w:rsidRDefault="007E2FAE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 notes</w:t>
            </w:r>
          </w:p>
        </w:tc>
        <w:tc>
          <w:tcPr>
            <w:tcW w:w="5069" w:type="dxa"/>
          </w:tcPr>
          <w:p w:rsidR="006D38FA" w:rsidRPr="00553D9D" w:rsidRDefault="006D38FA" w:rsidP="006C42B3">
            <w:pPr>
              <w:spacing w:before="40" w:after="40"/>
              <w:ind w:right="40"/>
              <w:rPr>
                <w:noProof/>
                <w:lang w:val="en-US"/>
              </w:rPr>
            </w:pPr>
            <w:r w:rsidRPr="00553D9D">
              <w:rPr>
                <w:noProof/>
                <w:lang w:val="en-US"/>
              </w:rPr>
              <w:t>[trakData.clindata]</w:t>
            </w:r>
          </w:p>
        </w:tc>
      </w:tr>
    </w:tbl>
    <w:p w:rsidR="00617721" w:rsidRPr="00A33288" w:rsidRDefault="00617721">
      <w:pPr>
        <w:rPr>
          <w:lang w:val="en-US"/>
        </w:rPr>
      </w:pPr>
    </w:p>
    <w:sectPr w:rsidR="00617721" w:rsidRPr="00A33288" w:rsidSect="007E2FAE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6436F4">
      <w:trPr>
        <w:trHeight w:val="851"/>
      </w:trPr>
      <w:tc>
        <w:tcPr>
          <w:tcW w:w="7196" w:type="dxa"/>
        </w:tcPr>
        <w:p w:rsidR="006436F4" w:rsidRPr="00C6156D" w:rsidRDefault="006436F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>
            <w:rPr>
              <w:sz w:val="24"/>
            </w:rPr>
            <w:t xml:space="preserve">Investigation </w:t>
          </w:r>
          <w:proofErr w:type="spellStart"/>
          <w:r>
            <w:rPr>
              <w:sz w:val="24"/>
            </w:rPr>
            <w:t>Request</w:t>
          </w:r>
          <w:proofErr w:type="spellEnd"/>
        </w:p>
        <w:p w:rsidR="006436F4" w:rsidRPr="00546CEC" w:rsidRDefault="006436F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 xml:space="preserve">] </w:t>
          </w:r>
          <w:r w:rsidRPr="00C17BE9">
            <w:rPr>
              <w:sz w:val="24"/>
            </w:rPr>
            <w:t>[</w:t>
          </w:r>
          <w:proofErr w:type="spellStart"/>
          <w:r w:rsidRPr="00C17BE9">
            <w:rPr>
              <w:sz w:val="24"/>
            </w:rPr>
            <w:t>trakData.ward</w:t>
          </w:r>
          <w:proofErr w:type="spellEnd"/>
          <w:r w:rsidRPr="00C17BE9">
            <w:rPr>
              <w:sz w:val="24"/>
            </w:rPr>
            <w:t>]</w:t>
          </w:r>
        </w:p>
      </w:tc>
      <w:tc>
        <w:tcPr>
          <w:tcW w:w="3510" w:type="dxa"/>
        </w:tcPr>
        <w:p w:rsidR="006436F4" w:rsidRPr="006B08E4" w:rsidRDefault="006436F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6436F4" w:rsidRDefault="00643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444E"/>
    <w:rsid w:val="00047DE8"/>
    <w:rsid w:val="00052B90"/>
    <w:rsid w:val="00053DA6"/>
    <w:rsid w:val="00070B4A"/>
    <w:rsid w:val="00084966"/>
    <w:rsid w:val="00093F2F"/>
    <w:rsid w:val="000D7955"/>
    <w:rsid w:val="000E1159"/>
    <w:rsid w:val="000F14BD"/>
    <w:rsid w:val="00102169"/>
    <w:rsid w:val="00131298"/>
    <w:rsid w:val="001332F0"/>
    <w:rsid w:val="001357AA"/>
    <w:rsid w:val="00147AF7"/>
    <w:rsid w:val="00152A7B"/>
    <w:rsid w:val="00194C0B"/>
    <w:rsid w:val="001B35EA"/>
    <w:rsid w:val="001B56D4"/>
    <w:rsid w:val="001C7AB7"/>
    <w:rsid w:val="001D3C9E"/>
    <w:rsid w:val="001E6C1C"/>
    <w:rsid w:val="001F222F"/>
    <w:rsid w:val="00203DFA"/>
    <w:rsid w:val="00211A0F"/>
    <w:rsid w:val="00232BAD"/>
    <w:rsid w:val="00244706"/>
    <w:rsid w:val="00261602"/>
    <w:rsid w:val="002651EA"/>
    <w:rsid w:val="002809E4"/>
    <w:rsid w:val="00281E90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4160E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3D9D"/>
    <w:rsid w:val="00555188"/>
    <w:rsid w:val="00556FD1"/>
    <w:rsid w:val="00567615"/>
    <w:rsid w:val="005B1A4C"/>
    <w:rsid w:val="005B535F"/>
    <w:rsid w:val="005C120D"/>
    <w:rsid w:val="005D333A"/>
    <w:rsid w:val="005D7263"/>
    <w:rsid w:val="005E48C7"/>
    <w:rsid w:val="00601DF6"/>
    <w:rsid w:val="00610A8D"/>
    <w:rsid w:val="00617721"/>
    <w:rsid w:val="006436F4"/>
    <w:rsid w:val="00652391"/>
    <w:rsid w:val="00682CA4"/>
    <w:rsid w:val="006906B9"/>
    <w:rsid w:val="006B08E4"/>
    <w:rsid w:val="006C04F7"/>
    <w:rsid w:val="006C42B3"/>
    <w:rsid w:val="006C6C36"/>
    <w:rsid w:val="006D38FA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D7AEC"/>
    <w:rsid w:val="007E2FAE"/>
    <w:rsid w:val="007F086E"/>
    <w:rsid w:val="007F117E"/>
    <w:rsid w:val="007F1595"/>
    <w:rsid w:val="007F527A"/>
    <w:rsid w:val="007F72DA"/>
    <w:rsid w:val="00801D9D"/>
    <w:rsid w:val="008174AE"/>
    <w:rsid w:val="00826494"/>
    <w:rsid w:val="00837781"/>
    <w:rsid w:val="00837D93"/>
    <w:rsid w:val="008419B8"/>
    <w:rsid w:val="00850EF7"/>
    <w:rsid w:val="008578DF"/>
    <w:rsid w:val="00864F82"/>
    <w:rsid w:val="00875874"/>
    <w:rsid w:val="00886E58"/>
    <w:rsid w:val="008A0EDF"/>
    <w:rsid w:val="008E2F55"/>
    <w:rsid w:val="008E3A9B"/>
    <w:rsid w:val="00915028"/>
    <w:rsid w:val="00937CB7"/>
    <w:rsid w:val="0094153E"/>
    <w:rsid w:val="00946E54"/>
    <w:rsid w:val="00961C4B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A7E19"/>
    <w:rsid w:val="00AE2CA4"/>
    <w:rsid w:val="00AF63D5"/>
    <w:rsid w:val="00B02660"/>
    <w:rsid w:val="00B07787"/>
    <w:rsid w:val="00B3239C"/>
    <w:rsid w:val="00B52148"/>
    <w:rsid w:val="00B604CB"/>
    <w:rsid w:val="00B70036"/>
    <w:rsid w:val="00B84AC1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7ED7"/>
    <w:rsid w:val="00C52902"/>
    <w:rsid w:val="00C6156D"/>
    <w:rsid w:val="00C912E8"/>
    <w:rsid w:val="00C97663"/>
    <w:rsid w:val="00CB198C"/>
    <w:rsid w:val="00CC47DA"/>
    <w:rsid w:val="00CD7739"/>
    <w:rsid w:val="00CE19A4"/>
    <w:rsid w:val="00D003E8"/>
    <w:rsid w:val="00D2280D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EE6045"/>
    <w:rsid w:val="00EE7060"/>
    <w:rsid w:val="00F14B70"/>
    <w:rsid w:val="00F34E24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6D6B"/>
    <w:rsid w:val="00FF75A4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8</cp:revision>
  <dcterms:created xsi:type="dcterms:W3CDTF">2012-11-10T20:43:00Z</dcterms:created>
  <dcterms:modified xsi:type="dcterms:W3CDTF">2012-12-01T19:58:00Z</dcterms:modified>
</cp:coreProperties>
</file>