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28CD" w14:textId="77777777" w:rsidR="00C26C09" w:rsidRPr="00C26C09" w:rsidRDefault="00C26C09" w:rsidP="00C26C09">
      <w:pPr>
        <w:rPr>
          <w:b/>
          <w:bCs/>
        </w:rPr>
      </w:pPr>
      <w:r w:rsidRPr="00C26C09">
        <w:rPr>
          <w:b/>
          <w:bCs/>
        </w:rPr>
        <w:t>1. Accuracy – Overall Prediction Correctness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C26C09" w:rsidRPr="00C26C09" w14:paraId="147A9E05" w14:textId="77777777" w:rsidTr="00C26C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83AFC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4B0B8859" w14:textId="77777777" w:rsidR="00C26C09" w:rsidRPr="00C26C09" w:rsidRDefault="00C26C09" w:rsidP="00C26C09">
            <w:pPr>
              <w:rPr>
                <w:b/>
                <w:bCs/>
              </w:rPr>
            </w:pPr>
          </w:p>
        </w:tc>
      </w:tr>
      <w:tr w:rsidR="00C26C09" w:rsidRPr="00C26C09" w14:paraId="690E4D8B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E309" w14:textId="77777777" w:rsidR="00C26C09" w:rsidRPr="00C26C09" w:rsidRDefault="00C26C09" w:rsidP="00C26C09"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t xml:space="preserve"> improved from </w:t>
            </w:r>
            <w:r w:rsidRPr="00C26C09">
              <w:rPr>
                <w:b/>
                <w:bCs/>
              </w:rPr>
              <w:t>0.9714 → 0.9889</w:t>
            </w:r>
            <w:r w:rsidRPr="00C26C09">
              <w:t xml:space="preserve"> (best result overall)</w:t>
            </w:r>
          </w:p>
        </w:tc>
        <w:tc>
          <w:tcPr>
            <w:tcW w:w="0" w:type="auto"/>
            <w:vAlign w:val="center"/>
            <w:hideMark/>
          </w:tcPr>
          <w:p w14:paraId="6C6E931A" w14:textId="77777777" w:rsidR="00C26C09" w:rsidRPr="00C26C09" w:rsidRDefault="00C26C09" w:rsidP="00C26C09"/>
        </w:tc>
      </w:tr>
      <w:tr w:rsidR="00C26C09" w:rsidRPr="00C26C09" w14:paraId="1A02972B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CC7F" w14:textId="77777777" w:rsidR="00C26C09" w:rsidRPr="00C26C09" w:rsidRDefault="00C26C09" w:rsidP="00C26C09">
            <w:r w:rsidRPr="00C26C09">
              <w:rPr>
                <w:b/>
                <w:bCs/>
              </w:rPr>
              <w:t>Hybrid Model</w:t>
            </w:r>
            <w:r w:rsidRPr="00C26C09">
              <w:t xml:space="preserve"> also improved (0.96 → 0.986), very close to </w:t>
            </w:r>
            <w:proofErr w:type="spellStart"/>
            <w:r w:rsidRPr="00C26C09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F1FC4" w14:textId="77777777" w:rsidR="00C26C09" w:rsidRPr="00C26C09" w:rsidRDefault="00C26C09" w:rsidP="00C26C09"/>
        </w:tc>
      </w:tr>
      <w:tr w:rsidR="00C26C09" w:rsidRPr="00C26C09" w14:paraId="2263131C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14ED" w14:textId="77777777" w:rsidR="00C26C09" w:rsidRPr="00C26C09" w:rsidRDefault="00C26C09" w:rsidP="00C26C09">
            <w:r w:rsidRPr="00C26C09">
              <w:rPr>
                <w:b/>
                <w:bCs/>
              </w:rPr>
              <w:t>Random Forest</w:t>
            </w:r>
            <w:r w:rsidRPr="00C26C09">
              <w:t xml:space="preserve"> showed strong improvement (0.9851 → 0.9900)</w:t>
            </w:r>
          </w:p>
        </w:tc>
        <w:tc>
          <w:tcPr>
            <w:tcW w:w="0" w:type="auto"/>
            <w:vAlign w:val="center"/>
            <w:hideMark/>
          </w:tcPr>
          <w:p w14:paraId="4A25ACCD" w14:textId="77777777" w:rsidR="00C26C09" w:rsidRPr="00C26C09" w:rsidRDefault="00C26C09" w:rsidP="00C26C09"/>
        </w:tc>
      </w:tr>
      <w:tr w:rsidR="00C26C09" w:rsidRPr="00C26C09" w14:paraId="444F1024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DC75" w14:textId="77777777" w:rsidR="00C26C09" w:rsidRPr="00C26C09" w:rsidRDefault="00C26C09" w:rsidP="00C26C09">
            <w:r w:rsidRPr="00C26C09">
              <w:rPr>
                <w:b/>
                <w:bCs/>
              </w:rPr>
              <w:t>KNN</w:t>
            </w:r>
            <w:r w:rsidRPr="00C26C09">
              <w:t xml:space="preserve"> slightly dropped (0.9573 → 0.9404), possible overfitting or sensitivity to imbalance</w:t>
            </w:r>
          </w:p>
        </w:tc>
        <w:tc>
          <w:tcPr>
            <w:tcW w:w="0" w:type="auto"/>
            <w:vAlign w:val="center"/>
            <w:hideMark/>
          </w:tcPr>
          <w:p w14:paraId="467652B0" w14:textId="77777777" w:rsidR="00C26C09" w:rsidRPr="00C26C09" w:rsidRDefault="00C26C09" w:rsidP="00C26C09"/>
        </w:tc>
      </w:tr>
      <w:tr w:rsidR="00C26C09" w:rsidRPr="00C26C09" w14:paraId="77E077F1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05A1" w14:textId="29C93B44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All models except </w:t>
            </w:r>
            <w:proofErr w:type="gramStart"/>
            <w:r w:rsidRPr="00C26C09">
              <w:t>KNN</w:t>
            </w:r>
            <w:r>
              <w:t>,NN</w:t>
            </w:r>
            <w:proofErr w:type="gramEnd"/>
            <w:r w:rsidRPr="00C26C09">
              <w:t xml:space="preserve"> and SVM showed </w:t>
            </w:r>
            <w:r w:rsidRPr="00C26C09">
              <w:rPr>
                <w:b/>
                <w:bCs/>
              </w:rPr>
              <w:t>accuracy gain</w:t>
            </w:r>
            <w:r w:rsidRPr="00C26C09">
              <w:t xml:space="preserve"> after tuning</w:t>
            </w:r>
          </w:p>
        </w:tc>
        <w:tc>
          <w:tcPr>
            <w:tcW w:w="0" w:type="auto"/>
            <w:vAlign w:val="center"/>
            <w:hideMark/>
          </w:tcPr>
          <w:p w14:paraId="1583AF15" w14:textId="77777777" w:rsidR="00C26C09" w:rsidRPr="00C26C09" w:rsidRDefault="00C26C09" w:rsidP="00C26C09"/>
        </w:tc>
      </w:tr>
      <w:tr w:rsidR="00C26C09" w:rsidRPr="00C26C09" w14:paraId="695EF03D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E9DB" w14:textId="77777777" w:rsidR="00C26C09" w:rsidRDefault="00C26C09" w:rsidP="00C26C09">
            <w:r w:rsidRPr="00C26C09">
              <w:rPr>
                <w:rFonts w:ascii="Segoe UI Emoji" w:hAnsi="Segoe UI Emoji" w:cs="Segoe UI Emoji"/>
              </w:rPr>
              <w:t>⚠️</w:t>
            </w:r>
            <w:r w:rsidRPr="00C26C09">
              <w:t xml:space="preserve"> </w:t>
            </w:r>
            <w:r w:rsidRPr="00C26C09">
              <w:rPr>
                <w:b/>
                <w:bCs/>
              </w:rPr>
              <w:t>Baseline SVM</w:t>
            </w:r>
            <w:r w:rsidRPr="00C26C09">
              <w:t xml:space="preserve"> had poor accuracy (0.8329), tuning </w:t>
            </w:r>
            <w:proofErr w:type="gramStart"/>
            <w:r w:rsidRPr="00C26C09">
              <w:t>improved it</w:t>
            </w:r>
            <w:proofErr w:type="gramEnd"/>
            <w:r w:rsidRPr="00C26C09">
              <w:t xml:space="preserve"> drastically to 0.9700</w:t>
            </w:r>
          </w:p>
          <w:p w14:paraId="5FD71A1D" w14:textId="77777777" w:rsidR="00C26C09" w:rsidRDefault="00C26C09" w:rsidP="00C26C09"/>
          <w:p w14:paraId="5EBD3BB0" w14:textId="77777777" w:rsidR="00C26C09" w:rsidRDefault="00C26C09" w:rsidP="00C26C09">
            <w:r w:rsidRPr="00C26C09">
              <w:rPr>
                <w:b/>
                <w:bCs/>
              </w:rPr>
              <w:t>Conclusion:</w:t>
            </w:r>
            <w:r w:rsidRPr="00C26C09">
              <w:br/>
            </w:r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</w:t>
            </w:r>
            <w:proofErr w:type="spellStart"/>
            <w:r w:rsidRPr="00C26C09">
              <w:t>XGBoost</w:t>
            </w:r>
            <w:proofErr w:type="spellEnd"/>
            <w:r w:rsidRPr="00C26C09">
              <w:t xml:space="preserve"> and RF achieved the </w:t>
            </w:r>
            <w:r w:rsidRPr="00C26C09">
              <w:rPr>
                <w:b/>
                <w:bCs/>
              </w:rPr>
              <w:t>highest accuracy</w:t>
            </w:r>
            <w:r w:rsidRPr="00C26C09">
              <w:t xml:space="preserve"> after tuning.</w:t>
            </w:r>
          </w:p>
          <w:p w14:paraId="415C9D75" w14:textId="77777777" w:rsidR="00C26C09" w:rsidRDefault="00C26C09" w:rsidP="00C26C09"/>
          <w:p w14:paraId="49A69F4A" w14:textId="56C16916" w:rsidR="00C26C09" w:rsidRDefault="00C26C09" w:rsidP="00C26C09">
            <w:r>
              <w:rPr>
                <w:noProof/>
              </w:rPr>
              <w:drawing>
                <wp:inline distT="0" distB="0" distL="0" distR="0" wp14:anchorId="54E960B6" wp14:editId="182FF94A">
                  <wp:extent cx="5943600" cy="2748915"/>
                  <wp:effectExtent l="0" t="0" r="0" b="0"/>
                  <wp:docPr id="1804677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770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016CF" w14:textId="77777777" w:rsidR="00C26C09" w:rsidRDefault="00C26C09" w:rsidP="00C26C09"/>
          <w:p w14:paraId="76EA4A39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Precision (Fraud) – How Many Predicted Frauds Were Correct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2"/>
              <w:gridCol w:w="81"/>
            </w:tblGrid>
            <w:tr w:rsidR="00C26C09" w:rsidRPr="00C26C09" w14:paraId="55F5A297" w14:textId="77777777" w:rsidTr="00C26C0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E56F5" w14:textId="77777777" w:rsidR="00C26C09" w:rsidRPr="00C26C09" w:rsidRDefault="00C26C09" w:rsidP="00C26C09">
                  <w:pPr>
                    <w:rPr>
                      <w:b/>
                      <w:bCs/>
                    </w:rPr>
                  </w:pPr>
                  <w:r w:rsidRPr="00C26C09">
                    <w:rPr>
                      <w:b/>
                      <w:bCs/>
                    </w:rPr>
                    <w:lastRenderedPageBreak/>
                    <w:t>Observation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ABE5C" w14:textId="77777777" w:rsidR="00C26C09" w:rsidRPr="00C26C09" w:rsidRDefault="00C26C09" w:rsidP="00C26C09">
                  <w:pPr>
                    <w:rPr>
                      <w:b/>
                      <w:bCs/>
                    </w:rPr>
                  </w:pPr>
                </w:p>
              </w:tc>
            </w:tr>
            <w:tr w:rsidR="00C26C09" w:rsidRPr="00C26C09" w14:paraId="70E6FFDC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B6C85" w14:textId="77777777" w:rsidR="00C26C09" w:rsidRPr="00C26C09" w:rsidRDefault="00C26C09" w:rsidP="00C26C09">
                  <w:proofErr w:type="spellStart"/>
                  <w:r w:rsidRPr="00C26C09">
                    <w:rPr>
                      <w:b/>
                      <w:bCs/>
                    </w:rPr>
                    <w:t>XGBoost</w:t>
                  </w:r>
                  <w:proofErr w:type="spellEnd"/>
                  <w:r w:rsidRPr="00C26C09">
                    <w:t xml:space="preserve"> rose from </w:t>
                  </w:r>
                  <w:r w:rsidRPr="00C26C09">
                    <w:rPr>
                      <w:b/>
                      <w:bCs/>
                    </w:rPr>
                    <w:t>0.7269 → 0.934</w:t>
                  </w:r>
                  <w:r w:rsidRPr="00C26C09">
                    <w:t>, big leap — robust tuning impact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F1935" w14:textId="77777777" w:rsidR="00C26C09" w:rsidRPr="00C26C09" w:rsidRDefault="00C26C09" w:rsidP="00C26C09"/>
              </w:tc>
            </w:tr>
            <w:tr w:rsidR="00C26C09" w:rsidRPr="00C26C09" w14:paraId="22387BCE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293A1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Random Forest</w:t>
                  </w:r>
                  <w:r w:rsidRPr="00C26C09">
                    <w:t xml:space="preserve"> retained high precision (0.9849 → 0.9633)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6794E" w14:textId="77777777" w:rsidR="00C26C09" w:rsidRPr="00C26C09" w:rsidRDefault="00C26C09" w:rsidP="00C26C09"/>
              </w:tc>
            </w:tr>
            <w:tr w:rsidR="00C26C09" w:rsidRPr="00C26C09" w14:paraId="7E4FC65A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258D6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SVM</w:t>
                  </w:r>
                  <w:r w:rsidRPr="00C26C09">
                    <w:t xml:space="preserve"> improved from </w:t>
                  </w:r>
                  <w:r w:rsidRPr="00C26C09">
                    <w:rPr>
                      <w:b/>
                      <w:bCs/>
                    </w:rPr>
                    <w:t>0.2908 → 0.7489</w:t>
                  </w:r>
                  <w:r w:rsidRPr="00C26C09">
                    <w:t xml:space="preserve"> — major improvement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70320" w14:textId="77777777" w:rsidR="00C26C09" w:rsidRPr="00C26C09" w:rsidRDefault="00C26C09" w:rsidP="00C26C09"/>
              </w:tc>
            </w:tr>
            <w:tr w:rsidR="00C26C09" w:rsidRPr="00C26C09" w14:paraId="366CFC6F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961D5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KNN</w:t>
                  </w:r>
                  <w:r w:rsidRPr="00C26C09">
                    <w:t xml:space="preserve"> dropped significantly (0.9783 → 0.5536)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AFB07" w14:textId="77777777" w:rsidR="00C26C09" w:rsidRPr="00C26C09" w:rsidRDefault="00C26C09" w:rsidP="00C26C09"/>
              </w:tc>
            </w:tr>
            <w:tr w:rsidR="00C26C09" w:rsidRPr="00C26C09" w14:paraId="0C84E2FF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CED58" w14:textId="77777777" w:rsidR="00C26C09" w:rsidRPr="00C26C09" w:rsidRDefault="00C26C09" w:rsidP="00C26C09">
                  <w:r w:rsidRPr="00C26C09">
                    <w:rPr>
                      <w:rFonts w:ascii="Segoe UI Emoji" w:hAnsi="Segoe UI Emoji" w:cs="Segoe UI Emoji"/>
                    </w:rPr>
                    <w:t>✅</w:t>
                  </w:r>
                  <w:r w:rsidRPr="00C26C09">
                    <w:t xml:space="preserve"> Hybrid model also saw a good rise (0.65 → 0.8423)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9F33B" w14:textId="77777777" w:rsidR="00C26C09" w:rsidRPr="00C26C09" w:rsidRDefault="00C26C09" w:rsidP="00C26C09"/>
              </w:tc>
            </w:tr>
          </w:tbl>
          <w:p w14:paraId="61050BD4" w14:textId="77777777" w:rsidR="00C26C09" w:rsidRDefault="00C26C09" w:rsidP="00C26C09">
            <w:r w:rsidRPr="00C26C09">
              <w:rPr>
                <w:b/>
                <w:bCs/>
              </w:rPr>
              <w:t>Conclusion:</w:t>
            </w:r>
            <w:r w:rsidRPr="00C26C09">
              <w:br/>
            </w:r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</w:t>
            </w:r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rPr>
                <w:b/>
                <w:bCs/>
              </w:rPr>
              <w:t xml:space="preserve"> and Hybrid</w:t>
            </w:r>
            <w:r w:rsidRPr="00C26C09">
              <w:t xml:space="preserve"> had the </w:t>
            </w:r>
            <w:r w:rsidRPr="00C26C09">
              <w:rPr>
                <w:b/>
                <w:bCs/>
              </w:rPr>
              <w:t>highest precision</w:t>
            </w:r>
            <w:r w:rsidRPr="00C26C09">
              <w:t xml:space="preserve"> gains and are more reliable in reducing false positives.</w:t>
            </w:r>
          </w:p>
          <w:p w14:paraId="3D0A7827" w14:textId="77777777" w:rsidR="00BC748B" w:rsidRDefault="00BC748B" w:rsidP="00C26C09"/>
          <w:p w14:paraId="190B5A6C" w14:textId="6398B1A1" w:rsidR="00BC748B" w:rsidRPr="00C26C09" w:rsidRDefault="00BC748B" w:rsidP="00C26C09">
            <w:r>
              <w:rPr>
                <w:noProof/>
              </w:rPr>
              <w:drawing>
                <wp:inline distT="0" distB="0" distL="0" distR="0" wp14:anchorId="73E369DE" wp14:editId="76615791">
                  <wp:extent cx="5943600" cy="2638425"/>
                  <wp:effectExtent l="0" t="0" r="0" b="9525"/>
                  <wp:docPr id="1881282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2828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BE2BE" w14:textId="77777777" w:rsidR="00C26C09" w:rsidRDefault="00C26C09" w:rsidP="00C26C09"/>
          <w:p w14:paraId="2A76C27A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3. Recall (Fraud) – How Many Actual Frauds Were Detected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4"/>
              <w:gridCol w:w="81"/>
            </w:tblGrid>
            <w:tr w:rsidR="00C26C09" w:rsidRPr="00C26C09" w14:paraId="265B522F" w14:textId="77777777" w:rsidTr="00C26C0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F8E60" w14:textId="77777777" w:rsidR="00C26C09" w:rsidRPr="00C26C09" w:rsidRDefault="00C26C09" w:rsidP="00C26C09">
                  <w:pPr>
                    <w:rPr>
                      <w:b/>
                      <w:bCs/>
                    </w:rPr>
                  </w:pPr>
                  <w:r w:rsidRPr="00C26C09">
                    <w:rPr>
                      <w:b/>
                      <w:bCs/>
                    </w:rPr>
                    <w:t>Observation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5BA5D" w14:textId="77777777" w:rsidR="00C26C09" w:rsidRPr="00C26C09" w:rsidRDefault="00C26C09" w:rsidP="00C26C09">
                  <w:pPr>
                    <w:rPr>
                      <w:b/>
                      <w:bCs/>
                    </w:rPr>
                  </w:pPr>
                </w:p>
              </w:tc>
            </w:tr>
            <w:tr w:rsidR="00C26C09" w:rsidRPr="00C26C09" w14:paraId="5ADB8C2D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CAB18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Neural Network</w:t>
                  </w:r>
                  <w:r w:rsidRPr="00C26C09">
                    <w:t xml:space="preserve"> improved recall from 0.7269 → </w:t>
                  </w:r>
                  <w:r w:rsidRPr="00C26C09">
                    <w:rPr>
                      <w:b/>
                      <w:bCs/>
                    </w:rPr>
                    <w:t>1.0</w:t>
                  </w:r>
                  <w:r w:rsidRPr="00C26C09">
                    <w:t xml:space="preserve"> (but may risk precision)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C7F47" w14:textId="77777777" w:rsidR="00C26C09" w:rsidRPr="00C26C09" w:rsidRDefault="00C26C09" w:rsidP="00C26C09"/>
              </w:tc>
            </w:tr>
            <w:tr w:rsidR="00C26C09" w:rsidRPr="00C26C09" w14:paraId="2B1A6769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D7BD5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Hybrid Model</w:t>
                  </w:r>
                  <w:r w:rsidRPr="00C26C09">
                    <w:t xml:space="preserve"> retained very high recall (0.97 → 0.933)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459EB" w14:textId="77777777" w:rsidR="00C26C09" w:rsidRPr="00C26C09" w:rsidRDefault="00C26C09" w:rsidP="00C26C09"/>
              </w:tc>
            </w:tr>
            <w:tr w:rsidR="00C26C09" w:rsidRPr="00C26C09" w14:paraId="48D26DE6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DF539" w14:textId="77777777" w:rsidR="00C26C09" w:rsidRPr="00C26C09" w:rsidRDefault="00C26C09" w:rsidP="00C26C09">
                  <w:proofErr w:type="spellStart"/>
                  <w:r w:rsidRPr="00C26C09">
                    <w:rPr>
                      <w:b/>
                      <w:bCs/>
                    </w:rPr>
                    <w:lastRenderedPageBreak/>
                    <w:t>XGBoost</w:t>
                  </w:r>
                  <w:proofErr w:type="spellEnd"/>
                  <w:r w:rsidRPr="00C26C09">
                    <w:t xml:space="preserve"> went from 0.9528 → 0.9075 (slight tradeoff for better precision)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54985" w14:textId="77777777" w:rsidR="00C26C09" w:rsidRPr="00C26C09" w:rsidRDefault="00C26C09" w:rsidP="00C26C09"/>
              </w:tc>
            </w:tr>
            <w:tr w:rsidR="00C26C09" w:rsidRPr="00C26C09" w14:paraId="27CCE5FE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EF0B0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Random Forest</w:t>
                  </w:r>
                  <w:r w:rsidRPr="00C26C09">
                    <w:t xml:space="preserve"> improved recall from 0.8019 → 0.8925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46B80" w14:textId="77777777" w:rsidR="00C26C09" w:rsidRPr="00C26C09" w:rsidRDefault="00C26C09" w:rsidP="00C26C09"/>
              </w:tc>
            </w:tr>
          </w:tbl>
          <w:p w14:paraId="7AA0089A" w14:textId="77777777" w:rsid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Conclusion:</w:t>
            </w:r>
            <w:r w:rsidRPr="00C26C09">
              <w:br/>
            </w:r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</w:t>
            </w:r>
            <w:r w:rsidRPr="00C26C09">
              <w:rPr>
                <w:b/>
                <w:bCs/>
              </w:rPr>
              <w:t>NN and Hybrid</w:t>
            </w:r>
            <w:r w:rsidRPr="00C26C09">
              <w:t xml:space="preserve"> achieved </w:t>
            </w:r>
            <w:proofErr w:type="gramStart"/>
            <w:r w:rsidRPr="00C26C09">
              <w:rPr>
                <w:b/>
                <w:bCs/>
              </w:rPr>
              <w:t>highest</w:t>
            </w:r>
            <w:proofErr w:type="gramEnd"/>
            <w:r w:rsidRPr="00C26C09">
              <w:rPr>
                <w:b/>
                <w:bCs/>
              </w:rPr>
              <w:t xml:space="preserve"> recall</w:t>
            </w:r>
            <w:r w:rsidRPr="00C26C09">
              <w:t>, good for catching more fraud</w:t>
            </w:r>
            <w:r w:rsidRPr="00C26C09">
              <w:br/>
            </w:r>
            <w:r w:rsidRPr="00C26C09">
              <w:rPr>
                <w:rFonts w:ascii="Segoe UI Emoji" w:hAnsi="Segoe UI Emoji" w:cs="Segoe UI Emoji"/>
              </w:rPr>
              <w:t>📉</w:t>
            </w:r>
            <w:r w:rsidRPr="00C26C09">
              <w:t xml:space="preserve"> </w:t>
            </w:r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rPr>
                <w:b/>
                <w:bCs/>
              </w:rPr>
              <w:t xml:space="preserve"> slightly sacrificed recall for improved precision</w:t>
            </w:r>
          </w:p>
          <w:p w14:paraId="3215CEF1" w14:textId="77777777" w:rsidR="00BC748B" w:rsidRDefault="00BC748B" w:rsidP="00C26C09">
            <w:pPr>
              <w:rPr>
                <w:b/>
                <w:bCs/>
              </w:rPr>
            </w:pPr>
          </w:p>
          <w:p w14:paraId="381407DA" w14:textId="4ABBCD56" w:rsidR="00BC748B" w:rsidRPr="00C26C09" w:rsidRDefault="00BC748B" w:rsidP="00C26C09">
            <w:r>
              <w:rPr>
                <w:noProof/>
              </w:rPr>
              <w:drawing>
                <wp:inline distT="0" distB="0" distL="0" distR="0" wp14:anchorId="21C13C9A" wp14:editId="0D3EAA0E">
                  <wp:extent cx="5943600" cy="2372995"/>
                  <wp:effectExtent l="0" t="0" r="0" b="8255"/>
                  <wp:docPr id="1713227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2274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72BD3" w14:textId="77777777" w:rsidR="00C26C09" w:rsidRDefault="00C26C09" w:rsidP="00C26C09"/>
          <w:p w14:paraId="7FBB951C" w14:textId="77777777" w:rsidR="00C26C09" w:rsidRDefault="00C26C09" w:rsidP="00C26C09"/>
          <w:p w14:paraId="1CA0DE45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4. F1 Score (Fraud) – Balance of Precision &amp; Recall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6"/>
              <w:gridCol w:w="81"/>
            </w:tblGrid>
            <w:tr w:rsidR="00C26C09" w:rsidRPr="00C26C09" w14:paraId="1D8EF9CE" w14:textId="77777777" w:rsidTr="00C26C0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BC8AB" w14:textId="77777777" w:rsidR="00C26C09" w:rsidRPr="00C26C09" w:rsidRDefault="00C26C09" w:rsidP="00C26C09">
                  <w:pPr>
                    <w:rPr>
                      <w:b/>
                      <w:bCs/>
                    </w:rPr>
                  </w:pPr>
                  <w:r w:rsidRPr="00C26C09">
                    <w:rPr>
                      <w:b/>
                      <w:bCs/>
                    </w:rPr>
                    <w:t>Observation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E2C86" w14:textId="77777777" w:rsidR="00C26C09" w:rsidRPr="00C26C09" w:rsidRDefault="00C26C09" w:rsidP="00C26C09">
                  <w:pPr>
                    <w:rPr>
                      <w:b/>
                      <w:bCs/>
                    </w:rPr>
                  </w:pPr>
                </w:p>
              </w:tc>
            </w:tr>
            <w:tr w:rsidR="00C26C09" w:rsidRPr="00C26C09" w14:paraId="399EA190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2279C" w14:textId="77777777" w:rsidR="00C26C09" w:rsidRPr="00C26C09" w:rsidRDefault="00C26C09" w:rsidP="00C26C09">
                  <w:proofErr w:type="spellStart"/>
                  <w:r w:rsidRPr="00C26C09">
                    <w:rPr>
                      <w:b/>
                      <w:bCs/>
                    </w:rPr>
                    <w:t>XGBoost</w:t>
                  </w:r>
                  <w:proofErr w:type="spellEnd"/>
                  <w:r w:rsidRPr="00C26C09">
                    <w:t xml:space="preserve"> improved from </w:t>
                  </w:r>
                  <w:r w:rsidRPr="00C26C09">
                    <w:rPr>
                      <w:b/>
                      <w:bCs/>
                    </w:rPr>
                    <w:t>0.8247 → 0.9206</w:t>
                  </w:r>
                  <w:r w:rsidRPr="00C26C09">
                    <w:t xml:space="preserve"> — best overall F1 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64200" w14:textId="77777777" w:rsidR="00C26C09" w:rsidRPr="00C26C09" w:rsidRDefault="00C26C09" w:rsidP="00C26C09"/>
              </w:tc>
            </w:tr>
            <w:tr w:rsidR="00C26C09" w:rsidRPr="00C26C09" w14:paraId="16ADEAF6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8E78F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Random Forest</w:t>
                  </w:r>
                  <w:r w:rsidRPr="00C26C09">
                    <w:t>: 0.884 → 0.9265 — consistently strong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81A84" w14:textId="77777777" w:rsidR="00C26C09" w:rsidRPr="00C26C09" w:rsidRDefault="00C26C09" w:rsidP="00C26C09"/>
              </w:tc>
            </w:tr>
            <w:tr w:rsidR="00C26C09" w:rsidRPr="00C26C09" w14:paraId="15E4780F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B8AE7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SVM</w:t>
                  </w:r>
                  <w:r w:rsidRPr="00C26C09">
                    <w:t xml:space="preserve"> improved sharply (0.4451 → 0.8034)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C87DA" w14:textId="77777777" w:rsidR="00C26C09" w:rsidRPr="00C26C09" w:rsidRDefault="00C26C09" w:rsidP="00C26C09"/>
              </w:tc>
            </w:tr>
            <w:tr w:rsidR="00C26C09" w:rsidRPr="00C26C09" w14:paraId="5831D2F7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EA453" w14:textId="77777777" w:rsidR="00C26C09" w:rsidRPr="00C26C09" w:rsidRDefault="00C26C09" w:rsidP="00C26C09">
                  <w:r w:rsidRPr="00C26C09">
                    <w:rPr>
                      <w:b/>
                      <w:bCs/>
                    </w:rPr>
                    <w:t>NN</w:t>
                  </w:r>
                  <w:r w:rsidRPr="00C26C09">
                    <w:t xml:space="preserve"> dropped drastically (0.8407 → 0.1323) — high recall but very low precision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52EBEE" w14:textId="77777777" w:rsidR="00C26C09" w:rsidRPr="00C26C09" w:rsidRDefault="00C26C09" w:rsidP="00C26C09"/>
              </w:tc>
            </w:tr>
            <w:tr w:rsidR="00C26C09" w:rsidRPr="00C26C09" w14:paraId="2E3587E7" w14:textId="77777777" w:rsidTr="00C26C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72ED7" w14:textId="18F8A72D" w:rsidR="00C26C09" w:rsidRPr="00C26C09" w:rsidRDefault="00C26C09" w:rsidP="00C26C09">
                  <w:r w:rsidRPr="00C26C09">
                    <w:rPr>
                      <w:b/>
                      <w:bCs/>
                    </w:rPr>
                    <w:t>KNN</w:t>
                  </w:r>
                  <w:r w:rsidRPr="00C26C09">
                    <w:t xml:space="preserve"> </w:t>
                  </w:r>
                  <w:r>
                    <w:t>improved</w:t>
                  </w:r>
                  <w:r w:rsidRPr="00C26C09">
                    <w:t xml:space="preserve"> slightly (0.5721 → 0.6580)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4CB12B" w14:textId="77777777" w:rsidR="00C26C09" w:rsidRPr="00C26C09" w:rsidRDefault="00C26C09" w:rsidP="00C26C09"/>
              </w:tc>
            </w:tr>
          </w:tbl>
          <w:p w14:paraId="56AB751E" w14:textId="77777777" w:rsidR="00C26C09" w:rsidRDefault="00C26C09" w:rsidP="00C26C09">
            <w:r w:rsidRPr="00C26C09">
              <w:rPr>
                <w:b/>
                <w:bCs/>
              </w:rPr>
              <w:lastRenderedPageBreak/>
              <w:t>Conclusion:</w:t>
            </w:r>
            <w:r w:rsidRPr="00C26C09">
              <w:br/>
            </w:r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</w:t>
            </w:r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rPr>
                <w:b/>
                <w:bCs/>
              </w:rPr>
              <w:t>, Random Forest, and Hybrid</w:t>
            </w:r>
            <w:r w:rsidRPr="00C26C09">
              <w:t xml:space="preserve"> are best balanced (high F1 = high usefulness)</w:t>
            </w:r>
          </w:p>
          <w:p w14:paraId="53129193" w14:textId="77777777" w:rsidR="00BC748B" w:rsidRDefault="00BC748B" w:rsidP="00C26C09"/>
          <w:p w14:paraId="1F71F3A7" w14:textId="1E9C16E4" w:rsidR="00BC748B" w:rsidRDefault="00BC748B" w:rsidP="00C26C09">
            <w:r>
              <w:rPr>
                <w:noProof/>
              </w:rPr>
              <w:drawing>
                <wp:inline distT="0" distB="0" distL="0" distR="0" wp14:anchorId="6526E0F3" wp14:editId="1F90A5FE">
                  <wp:extent cx="5943600" cy="2649220"/>
                  <wp:effectExtent l="0" t="0" r="0" b="0"/>
                  <wp:docPr id="895020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20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8027F" w14:textId="77777777" w:rsidR="00BC748B" w:rsidRDefault="00BC748B" w:rsidP="00C26C09"/>
          <w:p w14:paraId="5DCF5221" w14:textId="249823BD" w:rsidR="00BC748B" w:rsidRPr="00C26C09" w:rsidRDefault="00BC748B" w:rsidP="00C26C09"/>
          <w:p w14:paraId="7966450B" w14:textId="377097B3" w:rsidR="00C26C09" w:rsidRPr="00C26C09" w:rsidRDefault="00C26C09" w:rsidP="00C26C09"/>
        </w:tc>
        <w:tc>
          <w:tcPr>
            <w:tcW w:w="0" w:type="auto"/>
            <w:vAlign w:val="center"/>
            <w:hideMark/>
          </w:tcPr>
          <w:p w14:paraId="6373B7CC" w14:textId="77777777" w:rsidR="00C26C09" w:rsidRPr="00C26C09" w:rsidRDefault="00C26C09" w:rsidP="00C26C09"/>
        </w:tc>
      </w:tr>
    </w:tbl>
    <w:p w14:paraId="5CED0CBF" w14:textId="77777777" w:rsidR="00F36E30" w:rsidRDefault="00F36E30"/>
    <w:p w14:paraId="32373893" w14:textId="77777777" w:rsidR="00C26C09" w:rsidRPr="00C26C09" w:rsidRDefault="00C26C09" w:rsidP="00C26C09">
      <w:pPr>
        <w:rPr>
          <w:b/>
          <w:bCs/>
        </w:rPr>
      </w:pPr>
      <w:r w:rsidRPr="00C26C09">
        <w:rPr>
          <w:b/>
          <w:bCs/>
        </w:rPr>
        <w:t>5. AUC-ROC – Overall Fraud Detection 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  <w:gridCol w:w="81"/>
      </w:tblGrid>
      <w:tr w:rsidR="00C26C09" w:rsidRPr="00C26C09" w14:paraId="31B0D4DD" w14:textId="77777777" w:rsidTr="00C26C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2338D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1D005B07" w14:textId="77777777" w:rsidR="00C26C09" w:rsidRPr="00C26C09" w:rsidRDefault="00C26C09" w:rsidP="00C26C09">
            <w:pPr>
              <w:rPr>
                <w:b/>
                <w:bCs/>
              </w:rPr>
            </w:pPr>
          </w:p>
        </w:tc>
      </w:tr>
      <w:tr w:rsidR="00C26C09" w:rsidRPr="00C26C09" w14:paraId="4EBC9E83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FA66" w14:textId="77777777" w:rsidR="00C26C09" w:rsidRPr="00C26C09" w:rsidRDefault="00C26C09" w:rsidP="00C26C09"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t xml:space="preserve"> had top performance: </w:t>
            </w:r>
            <w:r w:rsidRPr="00C26C09">
              <w:rPr>
                <w:b/>
                <w:bCs/>
              </w:rPr>
              <w:t>0.9935 → 0.994</w:t>
            </w:r>
          </w:p>
        </w:tc>
        <w:tc>
          <w:tcPr>
            <w:tcW w:w="0" w:type="auto"/>
            <w:vAlign w:val="center"/>
            <w:hideMark/>
          </w:tcPr>
          <w:p w14:paraId="09AD0C46" w14:textId="77777777" w:rsidR="00C26C09" w:rsidRPr="00C26C09" w:rsidRDefault="00C26C09" w:rsidP="00C26C09"/>
        </w:tc>
      </w:tr>
      <w:tr w:rsidR="00C26C09" w:rsidRPr="00C26C09" w14:paraId="3836DBC8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F390" w14:textId="77777777" w:rsidR="00C26C09" w:rsidRPr="00C26C09" w:rsidRDefault="00C26C09" w:rsidP="00C26C09">
            <w:r w:rsidRPr="00C26C09">
              <w:rPr>
                <w:b/>
                <w:bCs/>
              </w:rPr>
              <w:t>Random Forest</w:t>
            </w:r>
            <w:r w:rsidRPr="00C26C09">
              <w:t xml:space="preserve"> improved slightly (0.9881 → 0.9908)</w:t>
            </w:r>
          </w:p>
        </w:tc>
        <w:tc>
          <w:tcPr>
            <w:tcW w:w="0" w:type="auto"/>
            <w:vAlign w:val="center"/>
            <w:hideMark/>
          </w:tcPr>
          <w:p w14:paraId="3FA1AB56" w14:textId="77777777" w:rsidR="00C26C09" w:rsidRPr="00C26C09" w:rsidRDefault="00C26C09" w:rsidP="00C26C09"/>
        </w:tc>
      </w:tr>
      <w:tr w:rsidR="00C26C09" w:rsidRPr="00C26C09" w14:paraId="1F4DAF34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63D2" w14:textId="77777777" w:rsidR="00C26C09" w:rsidRPr="00C26C09" w:rsidRDefault="00C26C09" w:rsidP="00C26C09">
            <w:r w:rsidRPr="00C26C09">
              <w:rPr>
                <w:b/>
                <w:bCs/>
              </w:rPr>
              <w:t>Hybrid</w:t>
            </w:r>
            <w:r w:rsidRPr="00C26C09">
              <w:t xml:space="preserve"> saw solid improvement (0.9628 → 0.9874)</w:t>
            </w:r>
          </w:p>
        </w:tc>
        <w:tc>
          <w:tcPr>
            <w:tcW w:w="0" w:type="auto"/>
            <w:vAlign w:val="center"/>
            <w:hideMark/>
          </w:tcPr>
          <w:p w14:paraId="5CF432CC" w14:textId="77777777" w:rsidR="00C26C09" w:rsidRPr="00C26C09" w:rsidRDefault="00C26C09" w:rsidP="00C26C09"/>
        </w:tc>
      </w:tr>
      <w:tr w:rsidR="00C26C09" w:rsidRPr="00C26C09" w14:paraId="629595AE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115F" w14:textId="77777777" w:rsidR="00C26C09" w:rsidRPr="00C26C09" w:rsidRDefault="00C26C09" w:rsidP="00C26C09">
            <w:r w:rsidRPr="00C26C09">
              <w:rPr>
                <w:b/>
                <w:bCs/>
              </w:rPr>
              <w:t>KNN and SVM</w:t>
            </w:r>
            <w:r w:rsidRPr="00C26C09">
              <w:t xml:space="preserve"> improved as well, but still behind top models</w:t>
            </w:r>
          </w:p>
        </w:tc>
        <w:tc>
          <w:tcPr>
            <w:tcW w:w="0" w:type="auto"/>
            <w:vAlign w:val="center"/>
            <w:hideMark/>
          </w:tcPr>
          <w:p w14:paraId="7B7214D1" w14:textId="77777777" w:rsidR="00C26C09" w:rsidRPr="00C26C09" w:rsidRDefault="00C26C09" w:rsidP="00C26C09"/>
        </w:tc>
      </w:tr>
    </w:tbl>
    <w:p w14:paraId="1F9C1971" w14:textId="77777777" w:rsidR="00C26C09" w:rsidRDefault="00C26C09" w:rsidP="00C26C09">
      <w:r w:rsidRPr="00C26C09">
        <w:rPr>
          <w:b/>
          <w:bCs/>
        </w:rPr>
        <w:t>Conclusion:</w:t>
      </w:r>
      <w:r w:rsidRPr="00C26C09">
        <w:br/>
      </w:r>
      <w:r w:rsidRPr="00C26C09">
        <w:rPr>
          <w:rFonts w:ascii="Segoe UI Emoji" w:hAnsi="Segoe UI Emoji" w:cs="Segoe UI Emoji"/>
        </w:rPr>
        <w:t>✅</w:t>
      </w:r>
      <w:r w:rsidRPr="00C26C09">
        <w:t xml:space="preserve"> </w:t>
      </w:r>
      <w:proofErr w:type="spellStart"/>
      <w:r w:rsidRPr="00C26C09">
        <w:rPr>
          <w:b/>
          <w:bCs/>
        </w:rPr>
        <w:t>XGBoost</w:t>
      </w:r>
      <w:proofErr w:type="spellEnd"/>
      <w:r w:rsidRPr="00C26C09">
        <w:rPr>
          <w:b/>
          <w:bCs/>
        </w:rPr>
        <w:t xml:space="preserve"> wins</w:t>
      </w:r>
      <w:r w:rsidRPr="00C26C09">
        <w:t xml:space="preserve"> on this metric too — best at distinguishing fraud vs. non-fraud</w:t>
      </w:r>
      <w:r w:rsidRPr="00C26C09">
        <w:br/>
      </w:r>
      <w:r w:rsidRPr="00C26C09">
        <w:rPr>
          <w:rFonts w:ascii="Segoe UI Emoji" w:hAnsi="Segoe UI Emoji" w:cs="Segoe UI Emoji"/>
        </w:rPr>
        <w:t>📈</w:t>
      </w:r>
      <w:r w:rsidRPr="00C26C09">
        <w:t xml:space="preserve"> Hybrid is also strong, and worth keeping as your secondary model</w:t>
      </w:r>
    </w:p>
    <w:p w14:paraId="34D1E5B2" w14:textId="77777777" w:rsidR="00BC748B" w:rsidRDefault="00BC748B" w:rsidP="00C26C09"/>
    <w:p w14:paraId="63FBBC4F" w14:textId="5F9CE06D" w:rsidR="00BC748B" w:rsidRPr="00C26C09" w:rsidRDefault="00BC748B" w:rsidP="00C26C09">
      <w:r>
        <w:rPr>
          <w:noProof/>
        </w:rPr>
        <w:lastRenderedPageBreak/>
        <w:drawing>
          <wp:inline distT="0" distB="0" distL="0" distR="0" wp14:anchorId="205A97C2" wp14:editId="0C655B68">
            <wp:extent cx="5943600" cy="2592705"/>
            <wp:effectExtent l="0" t="0" r="0" b="0"/>
            <wp:docPr id="2015288607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88607" name="Picture 1" descr="A graph of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02FB" w14:textId="77777777" w:rsidR="00C26C09" w:rsidRDefault="00C26C09"/>
    <w:p w14:paraId="4FE2A737" w14:textId="77777777" w:rsidR="00C26C09" w:rsidRDefault="00C26C09"/>
    <w:p w14:paraId="02E73FAC" w14:textId="77777777" w:rsidR="00C26C09" w:rsidRPr="00C26C09" w:rsidRDefault="00C26C09" w:rsidP="00C26C09">
      <w:pPr>
        <w:rPr>
          <w:b/>
          <w:bCs/>
        </w:rPr>
      </w:pPr>
      <w:r w:rsidRPr="00C26C09">
        <w:rPr>
          <w:b/>
          <w:bCs/>
        </w:rPr>
        <w:t xml:space="preserve">Final Summary: </w:t>
      </w:r>
      <w:proofErr w:type="gramStart"/>
      <w:r w:rsidRPr="00C26C09">
        <w:rPr>
          <w:b/>
          <w:bCs/>
        </w:rPr>
        <w:t>Fair Comparative</w:t>
      </w:r>
      <w:proofErr w:type="gramEnd"/>
      <w:r w:rsidRPr="00C26C09">
        <w:rPr>
          <w:b/>
          <w:bCs/>
        </w:rPr>
        <w:t xml:space="preserve">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859"/>
      </w:tblGrid>
      <w:tr w:rsidR="00C26C09" w:rsidRPr="00C26C09" w14:paraId="21A94D0B" w14:textId="77777777" w:rsidTr="00C26C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263DA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13D8F25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Result Summary</w:t>
            </w:r>
          </w:p>
        </w:tc>
      </w:tr>
      <w:tr w:rsidR="00C26C09" w:rsidRPr="00C26C09" w14:paraId="001536AC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6739" w14:textId="77777777" w:rsidR="00C26C09" w:rsidRPr="00C26C09" w:rsidRDefault="00C26C09" w:rsidP="00C26C09"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DF9CE" w14:textId="77777777" w:rsidR="00C26C09" w:rsidRPr="00C26C09" w:rsidRDefault="00C26C09" w:rsidP="00C26C09">
            <w:proofErr w:type="gramStart"/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Consistently top performer</w:t>
            </w:r>
            <w:proofErr w:type="gramEnd"/>
            <w:r w:rsidRPr="00C26C09">
              <w:t xml:space="preserve"> across all metrics after tuning. Best </w:t>
            </w:r>
            <w:r w:rsidRPr="00C26C09">
              <w:rPr>
                <w:b/>
                <w:bCs/>
              </w:rPr>
              <w:t>overall model</w:t>
            </w:r>
            <w:r w:rsidRPr="00C26C09">
              <w:t>.</w:t>
            </w:r>
          </w:p>
        </w:tc>
      </w:tr>
      <w:tr w:rsidR="00C26C09" w:rsidRPr="00C26C09" w14:paraId="1DE957D7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0813" w14:textId="77777777" w:rsidR="00C26C09" w:rsidRPr="00C26C09" w:rsidRDefault="00C26C09" w:rsidP="00C26C09">
            <w:r w:rsidRPr="00C26C09">
              <w:rPr>
                <w:b/>
                <w:bCs/>
              </w:rPr>
              <w:t>Hybrid (</w:t>
            </w:r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rPr>
                <w:b/>
                <w:bCs/>
              </w:rPr>
              <w:t xml:space="preserve"> + Anomaly)</w:t>
            </w:r>
          </w:p>
        </w:tc>
        <w:tc>
          <w:tcPr>
            <w:tcW w:w="0" w:type="auto"/>
            <w:vAlign w:val="center"/>
            <w:hideMark/>
          </w:tcPr>
          <w:p w14:paraId="2F45A575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Strong backup, especially for high recall and stable across metrics.</w:t>
            </w:r>
          </w:p>
        </w:tc>
      </w:tr>
      <w:tr w:rsidR="00C26C09" w:rsidRPr="00C26C09" w14:paraId="4C43687C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A0E2" w14:textId="77777777" w:rsidR="00C26C09" w:rsidRPr="00C26C09" w:rsidRDefault="00C26C09" w:rsidP="00C26C09">
            <w:r w:rsidRPr="00C26C09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3B7C668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Excellent improvement. High F1 and ROC. Great classic ensemble model.</w:t>
            </w:r>
          </w:p>
        </w:tc>
      </w:tr>
      <w:tr w:rsidR="00C26C09" w:rsidRPr="00C26C09" w14:paraId="70E8B51B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3BAE" w14:textId="77777777" w:rsidR="00C26C09" w:rsidRPr="00C26C09" w:rsidRDefault="00C26C09" w:rsidP="00C26C09">
            <w:r w:rsidRPr="00C26C09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5D5A6BDC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🔁</w:t>
            </w:r>
            <w:r w:rsidRPr="00C26C09">
              <w:t xml:space="preserve"> Huge leap after tuning. Now competitive, though slightly behind </w:t>
            </w:r>
            <w:proofErr w:type="spellStart"/>
            <w:r w:rsidRPr="00C26C09">
              <w:t>XGBoost</w:t>
            </w:r>
            <w:proofErr w:type="spellEnd"/>
            <w:r w:rsidRPr="00C26C09">
              <w:t xml:space="preserve"> in precision.</w:t>
            </w:r>
          </w:p>
        </w:tc>
      </w:tr>
      <w:tr w:rsidR="00C26C09" w:rsidRPr="00C26C09" w14:paraId="68D4332B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B303" w14:textId="77777777" w:rsidR="00C26C09" w:rsidRPr="00C26C09" w:rsidRDefault="00C26C09" w:rsidP="00C26C09">
            <w:r w:rsidRPr="00C26C09">
              <w:rPr>
                <w:b/>
                <w:bCs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73784AA3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⚠️</w:t>
            </w:r>
            <w:r w:rsidRPr="00C26C09">
              <w:t xml:space="preserve"> Very high recall but sacrificed precision → F1 collapsed. May require threshold tuning.</w:t>
            </w:r>
          </w:p>
        </w:tc>
      </w:tr>
      <w:tr w:rsidR="00C26C09" w:rsidRPr="00C26C09" w14:paraId="3ABA1807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DE73" w14:textId="77777777" w:rsidR="00C26C09" w:rsidRPr="00C26C09" w:rsidRDefault="00C26C09" w:rsidP="00C26C09">
            <w:r w:rsidRPr="00C26C09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5551B5D9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📉</w:t>
            </w:r>
            <w:r w:rsidRPr="00C26C09">
              <w:t xml:space="preserve"> Performance dropped in multiple areas. Less robust for fraud detection.</w:t>
            </w:r>
          </w:p>
        </w:tc>
      </w:tr>
      <w:tr w:rsidR="00C26C09" w:rsidRPr="00C26C09" w14:paraId="3EEA4547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A85A" w14:textId="77777777" w:rsidR="00C26C09" w:rsidRPr="00C26C09" w:rsidRDefault="00C26C09" w:rsidP="00C26C09">
            <w:r w:rsidRPr="00C26C09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89F3612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🔁</w:t>
            </w:r>
            <w:r w:rsidRPr="00C26C09">
              <w:t xml:space="preserve"> Improved with tuning, but not as strong as ensemble models or </w:t>
            </w:r>
            <w:proofErr w:type="spellStart"/>
            <w:r w:rsidRPr="00C26C09">
              <w:t>XGBoost</w:t>
            </w:r>
            <w:proofErr w:type="spellEnd"/>
            <w:r w:rsidRPr="00C26C09">
              <w:t>.</w:t>
            </w:r>
          </w:p>
        </w:tc>
      </w:tr>
    </w:tbl>
    <w:p w14:paraId="3C708E7C" w14:textId="77777777" w:rsidR="00C26C09" w:rsidRPr="00C26C09" w:rsidRDefault="00000000" w:rsidP="00C26C09">
      <w:r>
        <w:lastRenderedPageBreak/>
        <w:pict w14:anchorId="452DA387">
          <v:rect id="_x0000_i1025" style="width:0;height:1.5pt" o:hralign="center" o:hrstd="t" o:hr="t" fillcolor="#a0a0a0" stroked="f"/>
        </w:pict>
      </w:r>
    </w:p>
    <w:p w14:paraId="4516EEC8" w14:textId="77777777" w:rsidR="00C26C09" w:rsidRPr="00C26C09" w:rsidRDefault="00C26C09" w:rsidP="00C26C09">
      <w:pPr>
        <w:rPr>
          <w:b/>
          <w:bCs/>
        </w:rPr>
      </w:pPr>
      <w:r w:rsidRPr="00C26C09">
        <w:rPr>
          <w:rFonts w:ascii="Segoe UI Emoji" w:hAnsi="Segoe UI Emoji" w:cs="Segoe UI Emoji"/>
          <w:b/>
          <w:bCs/>
        </w:rPr>
        <w:t>✅</w:t>
      </w:r>
      <w:r w:rsidRPr="00C26C09">
        <w:rPr>
          <w:b/>
          <w:bCs/>
        </w:rPr>
        <w:t xml:space="preserve"> Final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5709"/>
      </w:tblGrid>
      <w:tr w:rsidR="00C26C09" w:rsidRPr="00C26C09" w14:paraId="099A4039" w14:textId="77777777" w:rsidTr="00C26C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3504A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BBF45D" w14:textId="77777777" w:rsidR="00C26C09" w:rsidRPr="00C26C09" w:rsidRDefault="00C26C09" w:rsidP="00C26C09">
            <w:pPr>
              <w:rPr>
                <w:b/>
                <w:bCs/>
              </w:rPr>
            </w:pPr>
            <w:r w:rsidRPr="00C26C09">
              <w:rPr>
                <w:b/>
                <w:bCs/>
              </w:rPr>
              <w:t>Recommended Model</w:t>
            </w:r>
          </w:p>
        </w:tc>
      </w:tr>
      <w:tr w:rsidR="00C26C09" w:rsidRPr="00C26C09" w14:paraId="381084ED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732A" w14:textId="77777777" w:rsidR="00C26C09" w:rsidRPr="00C26C09" w:rsidRDefault="00C26C09" w:rsidP="00C26C09">
            <w:r w:rsidRPr="00C26C09">
              <w:rPr>
                <w:b/>
                <w:bCs/>
              </w:rPr>
              <w:t>Primary research model</w:t>
            </w:r>
          </w:p>
        </w:tc>
        <w:tc>
          <w:tcPr>
            <w:tcW w:w="0" w:type="auto"/>
            <w:vAlign w:val="center"/>
            <w:hideMark/>
          </w:tcPr>
          <w:p w14:paraId="42B515C2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⭐</w:t>
            </w:r>
            <w:r w:rsidRPr="00C26C09">
              <w:t xml:space="preserve"> </w:t>
            </w:r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</w:p>
        </w:tc>
      </w:tr>
      <w:tr w:rsidR="00C26C09" w:rsidRPr="00C26C09" w14:paraId="31472F8C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83C94" w14:textId="77777777" w:rsidR="00C26C09" w:rsidRPr="00C26C09" w:rsidRDefault="00C26C09" w:rsidP="00C26C09">
            <w:r w:rsidRPr="00C26C09">
              <w:rPr>
                <w:b/>
                <w:bCs/>
              </w:rPr>
              <w:t>Secondary model</w:t>
            </w:r>
          </w:p>
        </w:tc>
        <w:tc>
          <w:tcPr>
            <w:tcW w:w="0" w:type="auto"/>
            <w:vAlign w:val="center"/>
            <w:hideMark/>
          </w:tcPr>
          <w:p w14:paraId="58C8FAB7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</w:t>
            </w:r>
            <w:r w:rsidRPr="00C26C09">
              <w:rPr>
                <w:b/>
                <w:bCs/>
              </w:rPr>
              <w:t>Hybrid (</w:t>
            </w:r>
            <w:proofErr w:type="spellStart"/>
            <w:r w:rsidRPr="00C26C09">
              <w:rPr>
                <w:b/>
                <w:bCs/>
              </w:rPr>
              <w:t>XGBoost</w:t>
            </w:r>
            <w:proofErr w:type="spellEnd"/>
            <w:r w:rsidRPr="00C26C09">
              <w:rPr>
                <w:b/>
                <w:bCs/>
              </w:rPr>
              <w:t xml:space="preserve"> + LOF + IF)</w:t>
            </w:r>
          </w:p>
        </w:tc>
      </w:tr>
      <w:tr w:rsidR="00C26C09" w:rsidRPr="00C26C09" w14:paraId="398FE40F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EB5F" w14:textId="77777777" w:rsidR="00C26C09" w:rsidRPr="00C26C09" w:rsidRDefault="00C26C09" w:rsidP="00C26C09">
            <w:r w:rsidRPr="00C26C09">
              <w:rPr>
                <w:b/>
                <w:bCs/>
              </w:rPr>
              <w:t>Balanced, interpretable alternative</w:t>
            </w:r>
          </w:p>
        </w:tc>
        <w:tc>
          <w:tcPr>
            <w:tcW w:w="0" w:type="auto"/>
            <w:vAlign w:val="center"/>
            <w:hideMark/>
          </w:tcPr>
          <w:p w14:paraId="4C0D695D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✅</w:t>
            </w:r>
            <w:r w:rsidRPr="00C26C09">
              <w:t xml:space="preserve"> </w:t>
            </w:r>
            <w:r w:rsidRPr="00C26C09">
              <w:rPr>
                <w:b/>
                <w:bCs/>
              </w:rPr>
              <w:t>Random Forest</w:t>
            </w:r>
          </w:p>
        </w:tc>
      </w:tr>
      <w:tr w:rsidR="00C26C09" w:rsidRPr="00C26C09" w14:paraId="4541B823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F408" w14:textId="77777777" w:rsidR="00C26C09" w:rsidRPr="00C26C09" w:rsidRDefault="00C26C09" w:rsidP="00C26C09">
            <w:r w:rsidRPr="00C26C09">
              <w:rPr>
                <w:b/>
                <w:bCs/>
              </w:rPr>
              <w:t>If real-time speed is critical</w:t>
            </w:r>
          </w:p>
        </w:tc>
        <w:tc>
          <w:tcPr>
            <w:tcW w:w="0" w:type="auto"/>
            <w:vAlign w:val="center"/>
            <w:hideMark/>
          </w:tcPr>
          <w:p w14:paraId="379AB5EB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🔁</w:t>
            </w:r>
            <w:r w:rsidRPr="00C26C09">
              <w:t xml:space="preserve"> SVM (post-tuning)</w:t>
            </w:r>
          </w:p>
        </w:tc>
      </w:tr>
      <w:tr w:rsidR="00C26C09" w:rsidRPr="00C26C09" w14:paraId="6B758017" w14:textId="77777777" w:rsidTr="00C26C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E04C" w14:textId="77777777" w:rsidR="00C26C09" w:rsidRPr="00C26C09" w:rsidRDefault="00C26C09" w:rsidP="00C26C09">
            <w:r w:rsidRPr="00C26C09">
              <w:rPr>
                <w:b/>
                <w:bCs/>
              </w:rPr>
              <w:t>Experimental / future work</w:t>
            </w:r>
          </w:p>
        </w:tc>
        <w:tc>
          <w:tcPr>
            <w:tcW w:w="0" w:type="auto"/>
            <w:vAlign w:val="center"/>
            <w:hideMark/>
          </w:tcPr>
          <w:p w14:paraId="4B468552" w14:textId="77777777" w:rsidR="00C26C09" w:rsidRPr="00C26C09" w:rsidRDefault="00C26C09" w:rsidP="00C26C09">
            <w:r w:rsidRPr="00C26C09">
              <w:rPr>
                <w:rFonts w:ascii="Segoe UI Emoji" w:hAnsi="Segoe UI Emoji" w:cs="Segoe UI Emoji"/>
              </w:rPr>
              <w:t>⚠️</w:t>
            </w:r>
            <w:r w:rsidRPr="00C26C09">
              <w:t xml:space="preserve"> Neural Network (with threshold tuning / ensemble help)</w:t>
            </w:r>
          </w:p>
        </w:tc>
      </w:tr>
    </w:tbl>
    <w:p w14:paraId="3A910330" w14:textId="77777777" w:rsidR="00C26C09" w:rsidRDefault="00C26C09"/>
    <w:p w14:paraId="4BE208E9" w14:textId="77777777" w:rsidR="00430FB7" w:rsidRDefault="00430FB7"/>
    <w:p w14:paraId="0078D122" w14:textId="77777777" w:rsidR="00430FB7" w:rsidRDefault="00430FB7"/>
    <w:p w14:paraId="171C159A" w14:textId="77777777" w:rsidR="00430FB7" w:rsidRDefault="00430FB7"/>
    <w:p w14:paraId="3ED6AC9B" w14:textId="77777777" w:rsidR="00F83322" w:rsidRPr="00F83322" w:rsidRDefault="00F83322" w:rsidP="00F83322"/>
    <w:p w14:paraId="77A68AE2" w14:textId="77777777" w:rsidR="00F83322" w:rsidRPr="00F83322" w:rsidRDefault="00F83322" w:rsidP="00F83322"/>
    <w:p w14:paraId="487307A4" w14:textId="77777777" w:rsidR="00F83322" w:rsidRPr="00F83322" w:rsidRDefault="00F83322" w:rsidP="00F83322"/>
    <w:p w14:paraId="0ECC021F" w14:textId="77777777" w:rsidR="00F83322" w:rsidRPr="00F83322" w:rsidRDefault="00F83322" w:rsidP="00F83322"/>
    <w:p w14:paraId="3F2D5750" w14:textId="77777777" w:rsidR="00F83322" w:rsidRDefault="00F83322" w:rsidP="00F83322"/>
    <w:p w14:paraId="1E826B04" w14:textId="77777777" w:rsidR="00F83322" w:rsidRPr="00F83322" w:rsidRDefault="00F83322" w:rsidP="00F83322">
      <w:pPr>
        <w:rPr>
          <w:b/>
          <w:bCs/>
        </w:rPr>
      </w:pPr>
      <w:r w:rsidRPr="00F83322">
        <w:rPr>
          <w:b/>
          <w:bCs/>
        </w:rPr>
        <w:t>Key Concepts from 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6331"/>
      </w:tblGrid>
      <w:tr w:rsidR="00F83322" w:rsidRPr="00F83322" w14:paraId="31491DCF" w14:textId="77777777" w:rsidTr="00F833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0336D" w14:textId="77777777" w:rsidR="00F83322" w:rsidRPr="00F83322" w:rsidRDefault="00F83322" w:rsidP="00F83322">
            <w:pPr>
              <w:rPr>
                <w:b/>
                <w:bCs/>
              </w:rPr>
            </w:pPr>
            <w:r w:rsidRPr="00F8332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BD18E32" w14:textId="77777777" w:rsidR="00F83322" w:rsidRPr="00F83322" w:rsidRDefault="00F83322" w:rsidP="00F83322">
            <w:pPr>
              <w:rPr>
                <w:b/>
                <w:bCs/>
              </w:rPr>
            </w:pPr>
            <w:r w:rsidRPr="00F83322">
              <w:rPr>
                <w:b/>
                <w:bCs/>
              </w:rPr>
              <w:t>Meaning</w:t>
            </w:r>
          </w:p>
        </w:tc>
      </w:tr>
      <w:tr w:rsidR="00F83322" w:rsidRPr="00F83322" w14:paraId="23D3F4E1" w14:textId="77777777" w:rsidTr="00F83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5B99" w14:textId="77777777" w:rsidR="00F83322" w:rsidRPr="00F83322" w:rsidRDefault="00F83322" w:rsidP="00F83322">
            <w:r w:rsidRPr="00F83322">
              <w:rPr>
                <w:b/>
                <w:bCs/>
              </w:rPr>
              <w:t>True Negatives (TN)</w:t>
            </w:r>
          </w:p>
        </w:tc>
        <w:tc>
          <w:tcPr>
            <w:tcW w:w="0" w:type="auto"/>
            <w:vAlign w:val="center"/>
            <w:hideMark/>
          </w:tcPr>
          <w:p w14:paraId="4B0BEEC6" w14:textId="77777777" w:rsidR="00F83322" w:rsidRPr="00F83322" w:rsidRDefault="00F83322" w:rsidP="00F83322">
            <w:r w:rsidRPr="00F83322">
              <w:t>Correctly predicted non-fraud</w:t>
            </w:r>
          </w:p>
        </w:tc>
      </w:tr>
      <w:tr w:rsidR="00F83322" w:rsidRPr="00F83322" w14:paraId="35F53BCB" w14:textId="77777777" w:rsidTr="00F83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1224" w14:textId="77777777" w:rsidR="00F83322" w:rsidRPr="00F83322" w:rsidRDefault="00F83322" w:rsidP="00F83322">
            <w:r w:rsidRPr="00F83322">
              <w:rPr>
                <w:b/>
                <w:bCs/>
              </w:rPr>
              <w:t>False Positives (FP)</w:t>
            </w:r>
          </w:p>
        </w:tc>
        <w:tc>
          <w:tcPr>
            <w:tcW w:w="0" w:type="auto"/>
            <w:vAlign w:val="center"/>
            <w:hideMark/>
          </w:tcPr>
          <w:p w14:paraId="07D29D9D" w14:textId="77777777" w:rsidR="00F83322" w:rsidRPr="00F83322" w:rsidRDefault="00F83322" w:rsidP="00F83322">
            <w:r w:rsidRPr="00F83322">
              <w:t>Non-fraud wrongly predicted as fraud (costs effort, annoying)</w:t>
            </w:r>
          </w:p>
        </w:tc>
      </w:tr>
      <w:tr w:rsidR="00F83322" w:rsidRPr="00F83322" w14:paraId="75FAA045" w14:textId="77777777" w:rsidTr="00F83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3B796" w14:textId="77777777" w:rsidR="00F83322" w:rsidRPr="00F83322" w:rsidRDefault="00F83322" w:rsidP="00F83322">
            <w:r w:rsidRPr="00F83322">
              <w:rPr>
                <w:b/>
                <w:bCs/>
              </w:rPr>
              <w:t>False Negatives (FN)</w:t>
            </w:r>
          </w:p>
        </w:tc>
        <w:tc>
          <w:tcPr>
            <w:tcW w:w="0" w:type="auto"/>
            <w:vAlign w:val="center"/>
            <w:hideMark/>
          </w:tcPr>
          <w:p w14:paraId="55A6AAFD" w14:textId="77777777" w:rsidR="00F83322" w:rsidRPr="00F83322" w:rsidRDefault="00F83322" w:rsidP="00F83322">
            <w:r w:rsidRPr="00F83322">
              <w:rPr>
                <w:b/>
                <w:bCs/>
              </w:rPr>
              <w:t>Fraud missed</w:t>
            </w:r>
            <w:r w:rsidRPr="00F83322">
              <w:t xml:space="preserve"> (very risky!)</w:t>
            </w:r>
          </w:p>
        </w:tc>
      </w:tr>
      <w:tr w:rsidR="00F83322" w:rsidRPr="00F83322" w14:paraId="2956C022" w14:textId="77777777" w:rsidTr="00F83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7AA4" w14:textId="77777777" w:rsidR="00F83322" w:rsidRPr="00F83322" w:rsidRDefault="00F83322" w:rsidP="00F83322">
            <w:r w:rsidRPr="00F83322">
              <w:rPr>
                <w:b/>
                <w:bCs/>
              </w:rPr>
              <w:lastRenderedPageBreak/>
              <w:t>True Positives (TP)</w:t>
            </w:r>
          </w:p>
        </w:tc>
        <w:tc>
          <w:tcPr>
            <w:tcW w:w="0" w:type="auto"/>
            <w:vAlign w:val="center"/>
            <w:hideMark/>
          </w:tcPr>
          <w:p w14:paraId="73E4BDEA" w14:textId="77777777" w:rsidR="00F83322" w:rsidRPr="00F83322" w:rsidRDefault="00F83322" w:rsidP="00F83322">
            <w:r w:rsidRPr="00F83322">
              <w:t>Fraud correctly identified</w:t>
            </w:r>
          </w:p>
        </w:tc>
      </w:tr>
    </w:tbl>
    <w:p w14:paraId="1F0A0563" w14:textId="77777777" w:rsidR="00F83322" w:rsidRDefault="00F83322" w:rsidP="00F83322"/>
    <w:p w14:paraId="0DB7DAB3" w14:textId="77777777" w:rsidR="005917C7" w:rsidRDefault="005917C7" w:rsidP="00F83322"/>
    <w:p w14:paraId="45972009" w14:textId="77777777" w:rsidR="00653F0D" w:rsidRPr="00653F0D" w:rsidRDefault="00653F0D" w:rsidP="00653F0D">
      <w:pPr>
        <w:rPr>
          <w:b/>
          <w:bCs/>
        </w:rPr>
      </w:pPr>
      <w:r w:rsidRPr="00653F0D">
        <w:rPr>
          <w:b/>
          <w:bCs/>
        </w:rPr>
        <w:t>Comparative Confusion Matrix Insights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388"/>
        <w:gridCol w:w="1496"/>
        <w:gridCol w:w="1872"/>
        <w:gridCol w:w="1379"/>
        <w:gridCol w:w="2062"/>
      </w:tblGrid>
      <w:tr w:rsidR="00653F0D" w:rsidRPr="00653F0D" w14:paraId="225F453D" w14:textId="77777777" w:rsidTr="0065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4C339" w14:textId="77777777" w:rsidR="00653F0D" w:rsidRPr="00653F0D" w:rsidRDefault="00653F0D" w:rsidP="00653F0D">
            <w:pPr>
              <w:rPr>
                <w:b/>
                <w:bCs/>
              </w:rPr>
            </w:pPr>
            <w:r w:rsidRPr="00653F0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EB24643" w14:textId="77777777" w:rsidR="00653F0D" w:rsidRPr="00653F0D" w:rsidRDefault="00653F0D" w:rsidP="00653F0D">
            <w:pPr>
              <w:rPr>
                <w:b/>
                <w:bCs/>
              </w:rPr>
            </w:pPr>
            <w:r w:rsidRPr="00653F0D">
              <w:rPr>
                <w:b/>
                <w:bCs/>
              </w:rPr>
              <w:t>TN (↓FP) Change</w:t>
            </w:r>
          </w:p>
        </w:tc>
        <w:tc>
          <w:tcPr>
            <w:tcW w:w="0" w:type="auto"/>
            <w:vAlign w:val="center"/>
            <w:hideMark/>
          </w:tcPr>
          <w:p w14:paraId="383E490A" w14:textId="77777777" w:rsidR="00653F0D" w:rsidRPr="00653F0D" w:rsidRDefault="00653F0D" w:rsidP="00653F0D">
            <w:pPr>
              <w:rPr>
                <w:b/>
                <w:bCs/>
              </w:rPr>
            </w:pPr>
            <w:r w:rsidRPr="00653F0D">
              <w:rPr>
                <w:b/>
                <w:bCs/>
              </w:rPr>
              <w:t>TP (↑Recall) Change</w:t>
            </w:r>
          </w:p>
        </w:tc>
        <w:tc>
          <w:tcPr>
            <w:tcW w:w="0" w:type="auto"/>
            <w:vAlign w:val="center"/>
            <w:hideMark/>
          </w:tcPr>
          <w:p w14:paraId="4884D029" w14:textId="77777777" w:rsidR="00653F0D" w:rsidRPr="00653F0D" w:rsidRDefault="00653F0D" w:rsidP="00653F0D">
            <w:pPr>
              <w:rPr>
                <w:b/>
                <w:bCs/>
              </w:rPr>
            </w:pPr>
            <w:r w:rsidRPr="00653F0D">
              <w:rPr>
                <w:b/>
                <w:bCs/>
              </w:rPr>
              <w:t>FP (False Alarms)</w:t>
            </w:r>
          </w:p>
        </w:tc>
        <w:tc>
          <w:tcPr>
            <w:tcW w:w="0" w:type="auto"/>
            <w:vAlign w:val="center"/>
            <w:hideMark/>
          </w:tcPr>
          <w:p w14:paraId="2A329255" w14:textId="77777777" w:rsidR="00653F0D" w:rsidRPr="00653F0D" w:rsidRDefault="00653F0D" w:rsidP="00653F0D">
            <w:pPr>
              <w:rPr>
                <w:b/>
                <w:bCs/>
              </w:rPr>
            </w:pPr>
            <w:r w:rsidRPr="00653F0D">
              <w:rPr>
                <w:b/>
                <w:bCs/>
              </w:rPr>
              <w:t>FN (Missed Frauds)</w:t>
            </w:r>
          </w:p>
        </w:tc>
        <w:tc>
          <w:tcPr>
            <w:tcW w:w="0" w:type="auto"/>
            <w:vAlign w:val="center"/>
            <w:hideMark/>
          </w:tcPr>
          <w:p w14:paraId="71248DC2" w14:textId="77777777" w:rsidR="00653F0D" w:rsidRPr="00653F0D" w:rsidRDefault="00653F0D" w:rsidP="00653F0D">
            <w:pPr>
              <w:rPr>
                <w:b/>
                <w:bCs/>
              </w:rPr>
            </w:pPr>
            <w:r w:rsidRPr="00653F0D">
              <w:rPr>
                <w:b/>
                <w:bCs/>
              </w:rPr>
              <w:t>Insights Summary</w:t>
            </w:r>
          </w:p>
        </w:tc>
      </w:tr>
      <w:tr w:rsidR="00653F0D" w:rsidRPr="00653F0D" w14:paraId="103ECD78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EF15" w14:textId="77777777" w:rsidR="00653F0D" w:rsidRPr="00653F0D" w:rsidRDefault="00653F0D" w:rsidP="00653F0D">
            <w:r w:rsidRPr="00653F0D">
              <w:rPr>
                <w:b/>
                <w:bCs/>
              </w:rPr>
              <w:t>Neural Net</w:t>
            </w:r>
          </w:p>
        </w:tc>
        <w:tc>
          <w:tcPr>
            <w:tcW w:w="0" w:type="auto"/>
            <w:vAlign w:val="center"/>
            <w:hideMark/>
          </w:tcPr>
          <w:p w14:paraId="7EB3BBC3" w14:textId="77777777" w:rsidR="00653F0D" w:rsidRPr="00653F0D" w:rsidRDefault="00653F0D" w:rsidP="00653F0D">
            <w:r w:rsidRPr="00653F0D">
              <w:rPr>
                <w:b/>
                <w:bCs/>
              </w:rPr>
              <w:t>27875 → 76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⛔</w:t>
            </w:r>
            <w:r w:rsidRPr="00653F0D">
              <w:t xml:space="preserve"> Huge drop</w:t>
            </w:r>
          </w:p>
        </w:tc>
        <w:tc>
          <w:tcPr>
            <w:tcW w:w="0" w:type="auto"/>
            <w:vAlign w:val="center"/>
            <w:hideMark/>
          </w:tcPr>
          <w:p w14:paraId="50371E73" w14:textId="77777777" w:rsidR="00653F0D" w:rsidRPr="00653F0D" w:rsidRDefault="00653F0D" w:rsidP="00653F0D">
            <w:r w:rsidRPr="00653F0D">
              <w:rPr>
                <w:b/>
                <w:bCs/>
              </w:rPr>
              <w:t>1541 → 2120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Max recall</w:t>
            </w:r>
          </w:p>
        </w:tc>
        <w:tc>
          <w:tcPr>
            <w:tcW w:w="0" w:type="auto"/>
            <w:vAlign w:val="center"/>
            <w:hideMark/>
          </w:tcPr>
          <w:p w14:paraId="6D98104B" w14:textId="77777777" w:rsidR="00653F0D" w:rsidRPr="00653F0D" w:rsidRDefault="00653F0D" w:rsidP="00653F0D">
            <w:r w:rsidRPr="00653F0D">
              <w:t xml:space="preserve">5 → 27804 </w:t>
            </w:r>
            <w:r w:rsidRPr="00653F0D">
              <w:rPr>
                <w:rFonts w:ascii="Segoe UI Emoji" w:hAnsi="Segoe UI Emoji" w:cs="Segoe UI Emoji"/>
              </w:rPr>
              <w:t>⛔</w:t>
            </w:r>
            <w:r w:rsidRPr="00653F0D">
              <w:t xml:space="preserve"> Skyrocketed</w:t>
            </w:r>
          </w:p>
        </w:tc>
        <w:tc>
          <w:tcPr>
            <w:tcW w:w="0" w:type="auto"/>
            <w:vAlign w:val="center"/>
            <w:hideMark/>
          </w:tcPr>
          <w:p w14:paraId="7DB60A5F" w14:textId="77777777" w:rsidR="00653F0D" w:rsidRPr="00653F0D" w:rsidRDefault="00653F0D" w:rsidP="00653F0D">
            <w:r w:rsidRPr="00653F0D">
              <w:t xml:space="preserve">579 → 0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None missed</w:t>
            </w:r>
          </w:p>
        </w:tc>
        <w:tc>
          <w:tcPr>
            <w:tcW w:w="0" w:type="auto"/>
            <w:vAlign w:val="center"/>
            <w:hideMark/>
          </w:tcPr>
          <w:p w14:paraId="4BB8EBE7" w14:textId="77777777" w:rsidR="00653F0D" w:rsidRPr="00653F0D" w:rsidRDefault="00653F0D" w:rsidP="00653F0D">
            <w:r w:rsidRPr="00653F0D">
              <w:t xml:space="preserve">Overfit to fraud class; </w:t>
            </w:r>
            <w:r w:rsidRPr="00653F0D">
              <w:rPr>
                <w:b/>
                <w:bCs/>
              </w:rPr>
              <w:t>precision collapsed</w:t>
            </w:r>
          </w:p>
        </w:tc>
      </w:tr>
      <w:tr w:rsidR="00653F0D" w:rsidRPr="00653F0D" w14:paraId="2AC5E6DB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D322F" w14:textId="77777777" w:rsidR="00653F0D" w:rsidRPr="00653F0D" w:rsidRDefault="00653F0D" w:rsidP="00653F0D">
            <w:r w:rsidRPr="00653F0D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65B1AC1" w14:textId="77777777" w:rsidR="00653F0D" w:rsidRPr="00653F0D" w:rsidRDefault="00653F0D" w:rsidP="00653F0D">
            <w:r w:rsidRPr="00653F0D">
              <w:rPr>
                <w:b/>
                <w:bCs/>
              </w:rPr>
              <w:t>22978 → 27264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Big gain</w:t>
            </w:r>
          </w:p>
        </w:tc>
        <w:tc>
          <w:tcPr>
            <w:tcW w:w="0" w:type="auto"/>
            <w:vAlign w:val="center"/>
            <w:hideMark/>
          </w:tcPr>
          <w:p w14:paraId="401E243F" w14:textId="77777777" w:rsidR="00653F0D" w:rsidRPr="00653F0D" w:rsidRDefault="00653F0D" w:rsidP="00653F0D">
            <w:r w:rsidRPr="00653F0D">
              <w:rPr>
                <w:b/>
                <w:bCs/>
              </w:rPr>
              <w:t>2010 → 1837</w:t>
            </w:r>
            <w:r w:rsidRPr="00653F0D">
              <w:t xml:space="preserve"> </w:t>
            </w:r>
            <w:r w:rsidRPr="00653F0D">
              <w:rPr>
                <w:rFonts w:ascii="Cambria Math" w:hAnsi="Cambria Math" w:cs="Cambria Math"/>
              </w:rPr>
              <w:t>⬇</w:t>
            </w:r>
            <w:r w:rsidRPr="00653F0D">
              <w:t xml:space="preserve"> Slight drop</w:t>
            </w:r>
          </w:p>
        </w:tc>
        <w:tc>
          <w:tcPr>
            <w:tcW w:w="0" w:type="auto"/>
            <w:vAlign w:val="center"/>
            <w:hideMark/>
          </w:tcPr>
          <w:p w14:paraId="5F615F53" w14:textId="77777777" w:rsidR="00653F0D" w:rsidRPr="00653F0D" w:rsidRDefault="00653F0D" w:rsidP="00653F0D">
            <w:r w:rsidRPr="00653F0D">
              <w:t xml:space="preserve">4902 → 616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Major reduction</w:t>
            </w:r>
          </w:p>
        </w:tc>
        <w:tc>
          <w:tcPr>
            <w:tcW w:w="0" w:type="auto"/>
            <w:vAlign w:val="center"/>
            <w:hideMark/>
          </w:tcPr>
          <w:p w14:paraId="3592D635" w14:textId="77777777" w:rsidR="00653F0D" w:rsidRPr="00653F0D" w:rsidRDefault="00653F0D" w:rsidP="00653F0D">
            <w:r w:rsidRPr="00653F0D">
              <w:t xml:space="preserve">110 → 283 </w:t>
            </w:r>
            <w:r w:rsidRPr="00653F0D">
              <w:rPr>
                <w:rFonts w:ascii="Cambria Math" w:hAnsi="Cambria Math" w:cs="Cambria Math"/>
              </w:rPr>
              <w:t>⬆</w:t>
            </w:r>
            <w:r w:rsidRPr="00653F0D">
              <w:t xml:space="preserve"> More frauds missed</w:t>
            </w:r>
          </w:p>
        </w:tc>
        <w:tc>
          <w:tcPr>
            <w:tcW w:w="0" w:type="auto"/>
            <w:vAlign w:val="center"/>
            <w:hideMark/>
          </w:tcPr>
          <w:p w14:paraId="5D308E09" w14:textId="77777777" w:rsidR="00653F0D" w:rsidRPr="00653F0D" w:rsidRDefault="00653F0D" w:rsidP="00653F0D">
            <w:r w:rsidRPr="00653F0D">
              <w:rPr>
                <w:b/>
                <w:bCs/>
              </w:rPr>
              <w:t>Much better precision</w:t>
            </w:r>
            <w:r w:rsidRPr="00653F0D">
              <w:t>, mild recall trade-off</w:t>
            </w:r>
          </w:p>
        </w:tc>
      </w:tr>
      <w:tr w:rsidR="00653F0D" w:rsidRPr="00653F0D" w14:paraId="56887B2C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63581" w14:textId="77777777" w:rsidR="00653F0D" w:rsidRPr="00653F0D" w:rsidRDefault="00653F0D" w:rsidP="00653F0D">
            <w:r w:rsidRPr="00653F0D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BAF5674" w14:textId="77777777" w:rsidR="00653F0D" w:rsidRPr="00653F0D" w:rsidRDefault="00653F0D" w:rsidP="00653F0D">
            <w:r w:rsidRPr="00653F0D">
              <w:rPr>
                <w:b/>
                <w:bCs/>
              </w:rPr>
              <w:t>27861 → 26494</w:t>
            </w:r>
            <w:r w:rsidRPr="00653F0D">
              <w:t xml:space="preserve"> </w:t>
            </w:r>
            <w:r w:rsidRPr="00653F0D">
              <w:rPr>
                <w:rFonts w:ascii="Cambria Math" w:hAnsi="Cambria Math" w:cs="Cambria Math"/>
              </w:rPr>
              <w:t>⬇</w:t>
            </w:r>
            <w:r w:rsidRPr="00653F0D">
              <w:t xml:space="preserve"> Declined</w:t>
            </w:r>
          </w:p>
        </w:tc>
        <w:tc>
          <w:tcPr>
            <w:tcW w:w="0" w:type="auto"/>
            <w:vAlign w:val="center"/>
            <w:hideMark/>
          </w:tcPr>
          <w:p w14:paraId="609469A5" w14:textId="77777777" w:rsidR="00653F0D" w:rsidRPr="00653F0D" w:rsidRDefault="00653F0D" w:rsidP="00653F0D">
            <w:r w:rsidRPr="00653F0D">
              <w:rPr>
                <w:b/>
                <w:bCs/>
              </w:rPr>
              <w:t>857 → 1719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Strong gain</w:t>
            </w:r>
          </w:p>
        </w:tc>
        <w:tc>
          <w:tcPr>
            <w:tcW w:w="0" w:type="auto"/>
            <w:vAlign w:val="center"/>
            <w:hideMark/>
          </w:tcPr>
          <w:p w14:paraId="38A5C00D" w14:textId="77777777" w:rsidR="00653F0D" w:rsidRPr="00653F0D" w:rsidRDefault="00653F0D" w:rsidP="00653F0D">
            <w:r w:rsidRPr="00653F0D">
              <w:t xml:space="preserve">19 → 1386 </w:t>
            </w:r>
            <w:r w:rsidRPr="00653F0D">
              <w:rPr>
                <w:rFonts w:ascii="Cambria Math" w:hAnsi="Cambria Math" w:cs="Cambria Math"/>
              </w:rPr>
              <w:t>⬆</w:t>
            </w:r>
            <w:r w:rsidRPr="00653F0D">
              <w:t xml:space="preserve"> Alarming rise</w:t>
            </w:r>
          </w:p>
        </w:tc>
        <w:tc>
          <w:tcPr>
            <w:tcW w:w="0" w:type="auto"/>
            <w:vAlign w:val="center"/>
            <w:hideMark/>
          </w:tcPr>
          <w:p w14:paraId="49C575C9" w14:textId="77777777" w:rsidR="00653F0D" w:rsidRPr="00653F0D" w:rsidRDefault="00653F0D" w:rsidP="00653F0D">
            <w:r w:rsidRPr="00653F0D">
              <w:t xml:space="preserve">1263 → 401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Huge drop</w:t>
            </w:r>
          </w:p>
        </w:tc>
        <w:tc>
          <w:tcPr>
            <w:tcW w:w="0" w:type="auto"/>
            <w:vAlign w:val="center"/>
            <w:hideMark/>
          </w:tcPr>
          <w:p w14:paraId="3744694D" w14:textId="77777777" w:rsidR="00653F0D" w:rsidRPr="00653F0D" w:rsidRDefault="00653F0D" w:rsidP="00653F0D">
            <w:r w:rsidRPr="00653F0D">
              <w:t xml:space="preserve">Better recall, but </w:t>
            </w:r>
            <w:r w:rsidRPr="00653F0D">
              <w:rPr>
                <w:b/>
                <w:bCs/>
              </w:rPr>
              <w:t>false positives spiked</w:t>
            </w:r>
          </w:p>
        </w:tc>
      </w:tr>
      <w:tr w:rsidR="00653F0D" w:rsidRPr="00653F0D" w14:paraId="7036B1F6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3CC5" w14:textId="77777777" w:rsidR="00653F0D" w:rsidRPr="00653F0D" w:rsidRDefault="00653F0D" w:rsidP="00653F0D">
            <w:r w:rsidRPr="00653F0D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12A4016" w14:textId="77777777" w:rsidR="00653F0D" w:rsidRPr="00653F0D" w:rsidRDefault="00653F0D" w:rsidP="00653F0D">
            <w:r w:rsidRPr="00653F0D">
              <w:rPr>
                <w:b/>
                <w:bCs/>
              </w:rPr>
              <w:t>25949 → 27326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Improved</w:t>
            </w:r>
          </w:p>
        </w:tc>
        <w:tc>
          <w:tcPr>
            <w:tcW w:w="0" w:type="auto"/>
            <w:vAlign w:val="center"/>
            <w:hideMark/>
          </w:tcPr>
          <w:p w14:paraId="5CE962C2" w14:textId="77777777" w:rsidR="00653F0D" w:rsidRPr="00653F0D" w:rsidRDefault="00653F0D" w:rsidP="00653F0D">
            <w:r w:rsidRPr="00653F0D">
              <w:rPr>
                <w:b/>
                <w:bCs/>
              </w:rPr>
              <w:t>1974 → 1950</w:t>
            </w:r>
            <w:r w:rsidRPr="00653F0D">
              <w:t xml:space="preserve"> </w:t>
            </w:r>
            <w:r w:rsidRPr="00653F0D">
              <w:rPr>
                <w:rFonts w:ascii="Cambria Math" w:hAnsi="Cambria Math" w:cs="Cambria Math"/>
              </w:rPr>
              <w:t>⬇</w:t>
            </w:r>
            <w:r w:rsidRPr="00653F0D">
              <w:t xml:space="preserve"> Slight drop</w:t>
            </w:r>
          </w:p>
        </w:tc>
        <w:tc>
          <w:tcPr>
            <w:tcW w:w="0" w:type="auto"/>
            <w:vAlign w:val="center"/>
            <w:hideMark/>
          </w:tcPr>
          <w:p w14:paraId="007E935B" w14:textId="77777777" w:rsidR="00653F0D" w:rsidRPr="00653F0D" w:rsidRDefault="00653F0D" w:rsidP="00653F0D">
            <w:r w:rsidRPr="00653F0D">
              <w:t xml:space="preserve">1931 → 554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Better precision</w:t>
            </w:r>
          </w:p>
        </w:tc>
        <w:tc>
          <w:tcPr>
            <w:tcW w:w="0" w:type="auto"/>
            <w:vAlign w:val="center"/>
            <w:hideMark/>
          </w:tcPr>
          <w:p w14:paraId="12E7CC99" w14:textId="77777777" w:rsidR="00653F0D" w:rsidRPr="00653F0D" w:rsidRDefault="00653F0D" w:rsidP="00653F0D">
            <w:r w:rsidRPr="00653F0D">
              <w:t xml:space="preserve">146 → 170 </w:t>
            </w:r>
            <w:r w:rsidRPr="00653F0D">
              <w:rPr>
                <w:rFonts w:ascii="Cambria Math" w:hAnsi="Cambria Math" w:cs="Cambria Math"/>
              </w:rPr>
              <w:t>⬆</w:t>
            </w:r>
            <w:r w:rsidRPr="00653F0D">
              <w:t xml:space="preserve"> Slight increase</w:t>
            </w:r>
          </w:p>
        </w:tc>
        <w:tc>
          <w:tcPr>
            <w:tcW w:w="0" w:type="auto"/>
            <w:vAlign w:val="center"/>
            <w:hideMark/>
          </w:tcPr>
          <w:p w14:paraId="61A0C872" w14:textId="77777777" w:rsidR="00653F0D" w:rsidRPr="00653F0D" w:rsidRDefault="00653F0D" w:rsidP="00653F0D">
            <w:r w:rsidRPr="00653F0D">
              <w:t>Balanced model, now more conservative</w:t>
            </w:r>
          </w:p>
        </w:tc>
      </w:tr>
      <w:tr w:rsidR="00653F0D" w:rsidRPr="00653F0D" w14:paraId="044EBB53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2C24" w14:textId="77777777" w:rsidR="00653F0D" w:rsidRPr="00653F0D" w:rsidRDefault="00653F0D" w:rsidP="00653F0D">
            <w:r w:rsidRPr="00653F0D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DE851FE" w14:textId="77777777" w:rsidR="00653F0D" w:rsidRPr="00653F0D" w:rsidRDefault="00653F0D" w:rsidP="00653F0D">
            <w:r w:rsidRPr="00653F0D">
              <w:rPr>
                <w:b/>
                <w:bCs/>
              </w:rPr>
              <w:t>27854 → 27808</w:t>
            </w:r>
            <w:r w:rsidRPr="00653F0D">
              <w:t xml:space="preserve"> ≈ Same</w:t>
            </w:r>
          </w:p>
        </w:tc>
        <w:tc>
          <w:tcPr>
            <w:tcW w:w="0" w:type="auto"/>
            <w:vAlign w:val="center"/>
            <w:hideMark/>
          </w:tcPr>
          <w:p w14:paraId="049E734A" w14:textId="77777777" w:rsidR="00653F0D" w:rsidRPr="00653F0D" w:rsidRDefault="00653F0D" w:rsidP="00653F0D">
            <w:r w:rsidRPr="00653F0D">
              <w:rPr>
                <w:b/>
                <w:bCs/>
              </w:rPr>
              <w:t>1700 → 1892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Better fraud catch</w:t>
            </w:r>
          </w:p>
        </w:tc>
        <w:tc>
          <w:tcPr>
            <w:tcW w:w="0" w:type="auto"/>
            <w:vAlign w:val="center"/>
            <w:hideMark/>
          </w:tcPr>
          <w:p w14:paraId="4DB994A8" w14:textId="77777777" w:rsidR="00653F0D" w:rsidRPr="00653F0D" w:rsidRDefault="00653F0D" w:rsidP="00653F0D">
            <w:r w:rsidRPr="00653F0D">
              <w:t xml:space="preserve">26 → 72 </w:t>
            </w:r>
            <w:r w:rsidRPr="00653F0D">
              <w:rPr>
                <w:rFonts w:ascii="Cambria Math" w:hAnsi="Cambria Math" w:cs="Cambria Math"/>
              </w:rPr>
              <w:t>⬆</w:t>
            </w:r>
            <w:r w:rsidRPr="00653F0D">
              <w:t xml:space="preserve"> Slight increase</w:t>
            </w:r>
          </w:p>
        </w:tc>
        <w:tc>
          <w:tcPr>
            <w:tcW w:w="0" w:type="auto"/>
            <w:vAlign w:val="center"/>
            <w:hideMark/>
          </w:tcPr>
          <w:p w14:paraId="6388C267" w14:textId="77777777" w:rsidR="00653F0D" w:rsidRPr="00653F0D" w:rsidRDefault="00653F0D" w:rsidP="00653F0D">
            <w:r w:rsidRPr="00653F0D">
              <w:t xml:space="preserve">420 → 228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Lower FN</w:t>
            </w:r>
          </w:p>
        </w:tc>
        <w:tc>
          <w:tcPr>
            <w:tcW w:w="0" w:type="auto"/>
            <w:vAlign w:val="center"/>
            <w:hideMark/>
          </w:tcPr>
          <w:p w14:paraId="1096CD4D" w14:textId="77777777" w:rsidR="00653F0D" w:rsidRPr="00653F0D" w:rsidRDefault="00653F0D" w:rsidP="00653F0D">
            <w:r w:rsidRPr="00653F0D">
              <w:rPr>
                <w:b/>
                <w:bCs/>
              </w:rPr>
              <w:t>Excellent trade-off</w:t>
            </w:r>
            <w:r w:rsidRPr="00653F0D">
              <w:t>, stable performer</w:t>
            </w:r>
          </w:p>
        </w:tc>
      </w:tr>
      <w:tr w:rsidR="00653F0D" w:rsidRPr="00653F0D" w14:paraId="322D89D8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5030B" w14:textId="77777777" w:rsidR="00653F0D" w:rsidRPr="00653F0D" w:rsidRDefault="00653F0D" w:rsidP="00653F0D">
            <w:r w:rsidRPr="00653F0D">
              <w:rPr>
                <w:b/>
                <w:bCs/>
              </w:rPr>
              <w:t>Hybrid Model</w:t>
            </w:r>
          </w:p>
        </w:tc>
        <w:tc>
          <w:tcPr>
            <w:tcW w:w="0" w:type="auto"/>
            <w:vAlign w:val="center"/>
            <w:hideMark/>
          </w:tcPr>
          <w:p w14:paraId="33029710" w14:textId="77777777" w:rsidR="00653F0D" w:rsidRPr="00653F0D" w:rsidRDefault="00653F0D" w:rsidP="00653F0D">
            <w:r w:rsidRPr="00653F0D">
              <w:rPr>
                <w:b/>
                <w:bCs/>
              </w:rPr>
              <w:t>26765 → 27510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Big gain</w:t>
            </w:r>
          </w:p>
        </w:tc>
        <w:tc>
          <w:tcPr>
            <w:tcW w:w="0" w:type="auto"/>
            <w:vAlign w:val="center"/>
            <w:hideMark/>
          </w:tcPr>
          <w:p w14:paraId="056A0108" w14:textId="77777777" w:rsidR="00653F0D" w:rsidRPr="00653F0D" w:rsidRDefault="00653F0D" w:rsidP="00653F0D">
            <w:r w:rsidRPr="00653F0D">
              <w:rPr>
                <w:b/>
                <w:bCs/>
              </w:rPr>
              <w:t>2047 → 1978</w:t>
            </w:r>
            <w:r w:rsidRPr="00653F0D">
              <w:t xml:space="preserve"> </w:t>
            </w:r>
            <w:r w:rsidRPr="00653F0D">
              <w:rPr>
                <w:rFonts w:ascii="Cambria Math" w:hAnsi="Cambria Math" w:cs="Cambria Math"/>
              </w:rPr>
              <w:t>⬇</w:t>
            </w:r>
            <w:r w:rsidRPr="00653F0D">
              <w:t xml:space="preserve"> Slight dip</w:t>
            </w:r>
          </w:p>
        </w:tc>
        <w:tc>
          <w:tcPr>
            <w:tcW w:w="0" w:type="auto"/>
            <w:vAlign w:val="center"/>
            <w:hideMark/>
          </w:tcPr>
          <w:p w14:paraId="4EB63692" w14:textId="77777777" w:rsidR="00653F0D" w:rsidRPr="00653F0D" w:rsidRDefault="00653F0D" w:rsidP="00653F0D">
            <w:r w:rsidRPr="00653F0D">
              <w:t xml:space="preserve">1115 → 370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Great precision boost</w:t>
            </w:r>
          </w:p>
        </w:tc>
        <w:tc>
          <w:tcPr>
            <w:tcW w:w="0" w:type="auto"/>
            <w:vAlign w:val="center"/>
            <w:hideMark/>
          </w:tcPr>
          <w:p w14:paraId="3F584E63" w14:textId="77777777" w:rsidR="00653F0D" w:rsidRPr="00653F0D" w:rsidRDefault="00653F0D" w:rsidP="00653F0D">
            <w:r w:rsidRPr="00653F0D">
              <w:t xml:space="preserve">73 → 142 </w:t>
            </w:r>
            <w:r w:rsidRPr="00653F0D">
              <w:rPr>
                <w:rFonts w:ascii="Cambria Math" w:hAnsi="Cambria Math" w:cs="Cambria Math"/>
              </w:rPr>
              <w:t>⬆</w:t>
            </w:r>
          </w:p>
        </w:tc>
        <w:tc>
          <w:tcPr>
            <w:tcW w:w="0" w:type="auto"/>
            <w:vAlign w:val="center"/>
            <w:hideMark/>
          </w:tcPr>
          <w:p w14:paraId="39C41384" w14:textId="77777777" w:rsidR="00653F0D" w:rsidRPr="00653F0D" w:rsidRDefault="00653F0D" w:rsidP="00653F0D">
            <w:r w:rsidRPr="00653F0D">
              <w:rPr>
                <w:b/>
                <w:bCs/>
              </w:rPr>
              <w:t>Very strong balance</w:t>
            </w:r>
            <w:r w:rsidRPr="00653F0D">
              <w:t>, reliable choice</w:t>
            </w:r>
          </w:p>
        </w:tc>
      </w:tr>
      <w:tr w:rsidR="00653F0D" w:rsidRPr="00653F0D" w14:paraId="083E7FFC" w14:textId="77777777" w:rsidTr="0065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E39C" w14:textId="77777777" w:rsidR="00653F0D" w:rsidRPr="00653F0D" w:rsidRDefault="00653F0D" w:rsidP="00653F0D">
            <w:proofErr w:type="spellStart"/>
            <w:r w:rsidRPr="00653F0D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19DBA" w14:textId="77777777" w:rsidR="00653F0D" w:rsidRPr="00653F0D" w:rsidRDefault="00653F0D" w:rsidP="00653F0D">
            <w:r w:rsidRPr="00653F0D">
              <w:rPr>
                <w:b/>
                <w:bCs/>
              </w:rPr>
              <w:t>27121 → 27744</w:t>
            </w:r>
            <w:r w:rsidRPr="00653F0D">
              <w:t xml:space="preserve">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Big gain</w:t>
            </w:r>
          </w:p>
        </w:tc>
        <w:tc>
          <w:tcPr>
            <w:tcW w:w="0" w:type="auto"/>
            <w:vAlign w:val="center"/>
            <w:hideMark/>
          </w:tcPr>
          <w:p w14:paraId="556CE267" w14:textId="77777777" w:rsidR="00653F0D" w:rsidRPr="00653F0D" w:rsidRDefault="00653F0D" w:rsidP="00653F0D">
            <w:r w:rsidRPr="00653F0D">
              <w:rPr>
                <w:b/>
                <w:bCs/>
              </w:rPr>
              <w:t>2020 → 1924</w:t>
            </w:r>
            <w:r w:rsidRPr="00653F0D">
              <w:t xml:space="preserve"> </w:t>
            </w:r>
            <w:r w:rsidRPr="00653F0D">
              <w:rPr>
                <w:rFonts w:ascii="Cambria Math" w:hAnsi="Cambria Math" w:cs="Cambria Math"/>
              </w:rPr>
              <w:t>⬇</w:t>
            </w:r>
            <w:r w:rsidRPr="00653F0D">
              <w:t xml:space="preserve"> Minor drop</w:t>
            </w:r>
          </w:p>
        </w:tc>
        <w:tc>
          <w:tcPr>
            <w:tcW w:w="0" w:type="auto"/>
            <w:vAlign w:val="center"/>
            <w:hideMark/>
          </w:tcPr>
          <w:p w14:paraId="4D367098" w14:textId="77777777" w:rsidR="00653F0D" w:rsidRPr="00653F0D" w:rsidRDefault="00653F0D" w:rsidP="00653F0D">
            <w:r w:rsidRPr="00653F0D">
              <w:t xml:space="preserve">759 → 136 </w:t>
            </w:r>
            <w:r w:rsidRPr="00653F0D">
              <w:rPr>
                <w:rFonts w:ascii="Segoe UI Emoji" w:hAnsi="Segoe UI Emoji" w:cs="Segoe UI Emoji"/>
              </w:rPr>
              <w:t>✅</w:t>
            </w:r>
            <w:r w:rsidRPr="00653F0D">
              <w:t xml:space="preserve"> Great improvement</w:t>
            </w:r>
          </w:p>
        </w:tc>
        <w:tc>
          <w:tcPr>
            <w:tcW w:w="0" w:type="auto"/>
            <w:vAlign w:val="center"/>
            <w:hideMark/>
          </w:tcPr>
          <w:p w14:paraId="3C8A55A1" w14:textId="77777777" w:rsidR="00653F0D" w:rsidRPr="00653F0D" w:rsidRDefault="00653F0D" w:rsidP="00653F0D">
            <w:r w:rsidRPr="00653F0D">
              <w:t xml:space="preserve">100 → 196 </w:t>
            </w:r>
            <w:r w:rsidRPr="00653F0D">
              <w:rPr>
                <w:rFonts w:ascii="Cambria Math" w:hAnsi="Cambria Math" w:cs="Cambria Math"/>
              </w:rPr>
              <w:t>⬆</w:t>
            </w:r>
          </w:p>
        </w:tc>
        <w:tc>
          <w:tcPr>
            <w:tcW w:w="0" w:type="auto"/>
            <w:vAlign w:val="center"/>
            <w:hideMark/>
          </w:tcPr>
          <w:p w14:paraId="2203D63C" w14:textId="77777777" w:rsidR="00653F0D" w:rsidRPr="00653F0D" w:rsidRDefault="00653F0D" w:rsidP="00653F0D">
            <w:r w:rsidRPr="00653F0D">
              <w:rPr>
                <w:b/>
                <w:bCs/>
              </w:rPr>
              <w:t>Best precision</w:t>
            </w:r>
            <w:r w:rsidRPr="00653F0D">
              <w:t>, slight recall loss – still top overall</w:t>
            </w:r>
          </w:p>
        </w:tc>
      </w:tr>
    </w:tbl>
    <w:p w14:paraId="7C3C2617" w14:textId="77777777" w:rsidR="005917C7" w:rsidRPr="00F83322" w:rsidRDefault="005917C7" w:rsidP="00F83322"/>
    <w:p w14:paraId="54C60B4A" w14:textId="7FA7DFC9" w:rsidR="00430FB7" w:rsidRDefault="00430FB7">
      <w:r>
        <w:rPr>
          <w:noProof/>
        </w:rPr>
        <w:lastRenderedPageBreak/>
        <w:drawing>
          <wp:inline distT="0" distB="0" distL="0" distR="0" wp14:anchorId="66412E0F" wp14:editId="06CF8B20">
            <wp:extent cx="5943600" cy="4275455"/>
            <wp:effectExtent l="0" t="0" r="0" b="0"/>
            <wp:docPr id="103018308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83086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242A" w14:textId="77777777" w:rsidR="00E055A9" w:rsidRDefault="00E055A9"/>
    <w:p w14:paraId="34879674" w14:textId="77777777" w:rsidR="00E055A9" w:rsidRDefault="00E055A9"/>
    <w:p w14:paraId="343F6290" w14:textId="77777777" w:rsidR="00E055A9" w:rsidRDefault="00E055A9"/>
    <w:p w14:paraId="01881789" w14:textId="6715FECA" w:rsidR="00E055A9" w:rsidRDefault="00E055A9">
      <w:r>
        <w:rPr>
          <w:noProof/>
        </w:rPr>
        <w:lastRenderedPageBreak/>
        <w:drawing>
          <wp:inline distT="0" distB="0" distL="0" distR="0" wp14:anchorId="51DC6E36" wp14:editId="70EE4D58">
            <wp:extent cx="5943600" cy="3768725"/>
            <wp:effectExtent l="0" t="0" r="0" b="3175"/>
            <wp:docPr id="121440841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8415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F03" w14:textId="77777777" w:rsidR="00BA4476" w:rsidRDefault="00BA4476"/>
    <w:p w14:paraId="3553BE06" w14:textId="77777777" w:rsidR="00BA4476" w:rsidRDefault="00BA4476"/>
    <w:p w14:paraId="6AC99F8F" w14:textId="77777777" w:rsidR="00BA4476" w:rsidRDefault="00BA4476"/>
    <w:p w14:paraId="64774F7C" w14:textId="5A3A3624" w:rsidR="00BA4476" w:rsidRDefault="00BA4476">
      <w:r>
        <w:rPr>
          <w:noProof/>
        </w:rPr>
        <w:lastRenderedPageBreak/>
        <w:drawing>
          <wp:inline distT="0" distB="0" distL="0" distR="0" wp14:anchorId="063BE1B7" wp14:editId="3A719515">
            <wp:extent cx="5943600" cy="3806825"/>
            <wp:effectExtent l="0" t="0" r="0" b="3175"/>
            <wp:docPr id="106053709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7095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879" w14:textId="77777777" w:rsidR="00824C6F" w:rsidRDefault="00824C6F"/>
    <w:p w14:paraId="1AFB5E3D" w14:textId="77777777" w:rsidR="00824C6F" w:rsidRDefault="00824C6F"/>
    <w:p w14:paraId="1905A241" w14:textId="77777777" w:rsidR="00824C6F" w:rsidRDefault="00824C6F"/>
    <w:p w14:paraId="7733B2C9" w14:textId="1637C349" w:rsidR="00824C6F" w:rsidRDefault="00824C6F">
      <w:r>
        <w:rPr>
          <w:noProof/>
        </w:rPr>
        <w:drawing>
          <wp:inline distT="0" distB="0" distL="0" distR="0" wp14:anchorId="744B7B38" wp14:editId="6D7E32D9">
            <wp:extent cx="5943600" cy="2027555"/>
            <wp:effectExtent l="0" t="0" r="0" b="0"/>
            <wp:docPr id="1357588886" name="Picture 1" descr="A blue and white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8886" name="Picture 1" descr="A blue and white squares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09"/>
    <w:rsid w:val="00036ACF"/>
    <w:rsid w:val="002B3EDD"/>
    <w:rsid w:val="00430FB7"/>
    <w:rsid w:val="005917C7"/>
    <w:rsid w:val="00653F0D"/>
    <w:rsid w:val="00824C6F"/>
    <w:rsid w:val="009F2ED5"/>
    <w:rsid w:val="00BA4476"/>
    <w:rsid w:val="00BC748B"/>
    <w:rsid w:val="00BD092B"/>
    <w:rsid w:val="00C26C09"/>
    <w:rsid w:val="00E055A9"/>
    <w:rsid w:val="00F36E30"/>
    <w:rsid w:val="00F77528"/>
    <w:rsid w:val="00F8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4116"/>
  <w15:chartTrackingRefBased/>
  <w15:docId w15:val="{EFAE71CB-4950-41CC-80FC-F25A1D3A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Guha</dc:creator>
  <cp:keywords/>
  <dc:description/>
  <cp:lastModifiedBy>Debapriya Guha</cp:lastModifiedBy>
  <cp:revision>8</cp:revision>
  <dcterms:created xsi:type="dcterms:W3CDTF">2025-03-22T20:22:00Z</dcterms:created>
  <dcterms:modified xsi:type="dcterms:W3CDTF">2025-03-22T22:01:00Z</dcterms:modified>
</cp:coreProperties>
</file>