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05" w:rsidRPr="0057750C" w:rsidRDefault="0057750C" w:rsidP="00C9004E">
      <w:pPr>
        <w:jc w:val="center"/>
        <w:rPr>
          <w:color w:val="A6A6A6" w:themeColor="background1" w:themeShade="A6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57750C">
        <w:rPr>
          <w:color w:val="A6A6A6" w:themeColor="background1" w:themeShade="A6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Setting</w:t>
      </w:r>
    </w:p>
    <w:p w:rsidR="0057750C" w:rsidRPr="0057750C" w:rsidRDefault="0057750C" w:rsidP="00C9004E">
      <w:pPr>
        <w:jc w:val="center"/>
        <w:rPr>
          <w:color w:val="A6A6A6" w:themeColor="background1" w:themeShade="A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 w:rsidRPr="0057750C">
        <w:rPr>
          <w:color w:val="A6A6A6" w:themeColor="background1" w:themeShade="A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>Time</w:t>
      </w:r>
    </w:p>
    <w:p w:rsidR="0057750C" w:rsidRDefault="00C9004E" w:rsidP="00C9004E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A6A6A6" w:themeColor="background1" w:themeShade="A6"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 w:rsidR="0057750C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 story takes place in modern time. There are schools, haunted houses, and Halloween costumes that suggest things are similar to how they are now.</w:t>
      </w:r>
    </w:p>
    <w:p w:rsidR="00583593" w:rsidRDefault="00583593" w:rsidP="00583593">
      <w:pPr>
        <w:jc w:val="center"/>
        <w:rPr>
          <w:color w:val="A6A6A6" w:themeColor="background1" w:themeShade="A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 w:rsidRPr="00583593">
        <w:rPr>
          <w:color w:val="A6A6A6" w:themeColor="background1" w:themeShade="A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>Place</w:t>
      </w:r>
    </w:p>
    <w:p w:rsidR="00583593" w:rsidRDefault="00583593" w:rsidP="00583593">
      <w:pPr>
        <w:ind w:firstLine="720"/>
        <w:jc w:val="center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583593"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 story takes place in a magical world called the outskirts. After being kidnapped on earth, several children were brought into this world, although many already dwelt there.</w:t>
      </w:r>
    </w:p>
    <w:p w:rsidR="00583593" w:rsidRPr="00DE3B78" w:rsidRDefault="00583593" w:rsidP="00DE3B78">
      <w:pPr>
        <w:jc w:val="center"/>
        <w:rPr>
          <w:color w:val="A6A6A6" w:themeColor="background1" w:themeShade="A6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DE3B78">
        <w:rPr>
          <w:color w:val="A6A6A6" w:themeColor="background1" w:themeShade="A6"/>
          <w:sz w:val="96"/>
          <w:szCs w:val="9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Characters</w:t>
      </w:r>
    </w:p>
    <w:p w:rsidR="00DE3B78" w:rsidRPr="00583593" w:rsidRDefault="00583593" w:rsidP="00DE3B78">
      <w:pPr>
        <w:ind w:firstLine="720"/>
        <w:jc w:val="center"/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 characters include Cole, Liam, Mira, and others.</w:t>
      </w:r>
      <w:bookmarkStart w:id="0" w:name="_GoBack"/>
      <w:bookmarkEnd w:id="0"/>
    </w:p>
    <w:sectPr w:rsidR="00DE3B78" w:rsidRPr="005835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BC3" w:rsidRDefault="00570BC3" w:rsidP="00C9004E">
      <w:pPr>
        <w:spacing w:after="0" w:line="240" w:lineRule="auto"/>
      </w:pPr>
      <w:r>
        <w:separator/>
      </w:r>
    </w:p>
  </w:endnote>
  <w:endnote w:type="continuationSeparator" w:id="0">
    <w:p w:rsidR="00570BC3" w:rsidRDefault="00570BC3" w:rsidP="00C9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BC3" w:rsidRDefault="00570BC3" w:rsidP="00C9004E">
      <w:pPr>
        <w:spacing w:after="0" w:line="240" w:lineRule="auto"/>
      </w:pPr>
      <w:r>
        <w:separator/>
      </w:r>
    </w:p>
  </w:footnote>
  <w:footnote w:type="continuationSeparator" w:id="0">
    <w:p w:rsidR="00570BC3" w:rsidRDefault="00570BC3" w:rsidP="00C9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04E" w:rsidRDefault="00C9004E">
    <w:pPr>
      <w:pStyle w:val="Header"/>
    </w:pPr>
    <w:r>
      <w:t>Dallin Guisti #8</w:t>
    </w:r>
  </w:p>
  <w:p w:rsidR="00C9004E" w:rsidRDefault="00C9004E">
    <w:pPr>
      <w:pStyle w:val="Header"/>
    </w:pPr>
    <w:r>
      <w:t>9/9/17</w:t>
    </w:r>
  </w:p>
  <w:p w:rsidR="00C9004E" w:rsidRDefault="00C9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A"/>
    <w:rsid w:val="003D5605"/>
    <w:rsid w:val="00570BC3"/>
    <w:rsid w:val="0057750C"/>
    <w:rsid w:val="00583593"/>
    <w:rsid w:val="007268BA"/>
    <w:rsid w:val="00797522"/>
    <w:rsid w:val="00AA6B9A"/>
    <w:rsid w:val="00C9004E"/>
    <w:rsid w:val="00CB5C42"/>
    <w:rsid w:val="00D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D745"/>
  <w15:chartTrackingRefBased/>
  <w15:docId w15:val="{9BE62E3E-EB86-443E-A7EE-61248D0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4E"/>
  </w:style>
  <w:style w:type="paragraph" w:styleId="Footer">
    <w:name w:val="footer"/>
    <w:basedOn w:val="Normal"/>
    <w:link w:val="FooterChar"/>
    <w:uiPriority w:val="99"/>
    <w:unhideWhenUsed/>
    <w:rsid w:val="00C9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Guisti</dc:creator>
  <cp:keywords/>
  <dc:description/>
  <cp:lastModifiedBy>Brett Guisti</cp:lastModifiedBy>
  <cp:revision>10</cp:revision>
  <dcterms:created xsi:type="dcterms:W3CDTF">2017-09-09T22:37:00Z</dcterms:created>
  <dcterms:modified xsi:type="dcterms:W3CDTF">2017-09-20T15:04:00Z</dcterms:modified>
</cp:coreProperties>
</file>