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F0D39" w14:textId="7F81F945" w:rsidR="00F04E9F" w:rsidRPr="00F04E9F" w:rsidRDefault="00AD7180" w:rsidP="00F04E9F">
      <w:pPr>
        <w:pStyle w:val="Title"/>
      </w:pPr>
      <w:r>
        <w:t>ML/AI</w:t>
      </w:r>
      <w:r w:rsidR="00F04E9F" w:rsidRPr="00F04E9F">
        <w:t xml:space="preserve"> Practice Problems/Exercises</w:t>
      </w:r>
    </w:p>
    <w:p w14:paraId="140F571E" w14:textId="5F3A3E98" w:rsidR="00503B98" w:rsidRDefault="00DE00F0" w:rsidP="00503B98">
      <w:pPr>
        <w:pStyle w:val="Heading1"/>
      </w:pPr>
      <w:r>
        <w:t>First Programs</w:t>
      </w:r>
      <w:r w:rsidR="00503B98">
        <w:t>:</w:t>
      </w:r>
    </w:p>
    <w:p w14:paraId="2B8DDE3C" w14:textId="77777777" w:rsidR="00F657BC" w:rsidRDefault="008B64FF" w:rsidP="00F657BC">
      <w:pPr>
        <w:pStyle w:val="ListParagraph"/>
        <w:numPr>
          <w:ilvl w:val="0"/>
          <w:numId w:val="5"/>
        </w:numPr>
      </w:pPr>
      <w:r>
        <w:t>Write a program that:</w:t>
      </w:r>
    </w:p>
    <w:p w14:paraId="7C937072" w14:textId="1061150C" w:rsidR="00F657BC" w:rsidRDefault="00F04E9F" w:rsidP="00F657BC">
      <w:pPr>
        <w:pStyle w:val="ListParagraph"/>
        <w:numPr>
          <w:ilvl w:val="1"/>
          <w:numId w:val="5"/>
        </w:numPr>
      </w:pPr>
      <w:r>
        <w:t xml:space="preserve">Includes comments at </w:t>
      </w:r>
      <w:r w:rsidR="00503B98">
        <w:t>the beginning with your name, date, and python version number.</w:t>
      </w:r>
    </w:p>
    <w:p w14:paraId="3F4DBEA6" w14:textId="77777777" w:rsidR="00F657BC" w:rsidRDefault="00F657BC" w:rsidP="00F657BC">
      <w:pPr>
        <w:pStyle w:val="ListParagraph"/>
        <w:numPr>
          <w:ilvl w:val="1"/>
          <w:numId w:val="5"/>
        </w:numPr>
      </w:pPr>
      <w:r>
        <w:t>Outputs “Hello World”</w:t>
      </w:r>
    </w:p>
    <w:p w14:paraId="2497BC40" w14:textId="29B9C9AD" w:rsidR="00503B98" w:rsidRDefault="00F657BC" w:rsidP="00F657BC">
      <w:pPr>
        <w:pStyle w:val="ListParagraph"/>
        <w:numPr>
          <w:ilvl w:val="0"/>
          <w:numId w:val="5"/>
        </w:numPr>
      </w:pPr>
      <w:r>
        <w:t>Write a program that:</w:t>
      </w:r>
    </w:p>
    <w:p w14:paraId="47958B19" w14:textId="0D236FA5" w:rsidR="00F04E9F" w:rsidRDefault="00AD7180" w:rsidP="00F657BC">
      <w:pPr>
        <w:pStyle w:val="ListParagraph"/>
        <w:numPr>
          <w:ilvl w:val="1"/>
          <w:numId w:val="5"/>
        </w:numPr>
      </w:pPr>
      <w:r>
        <w:t>Reads first.</w:t>
      </w:r>
      <w:r w:rsidR="00104030">
        <w:t>csv</w:t>
      </w:r>
      <w:r>
        <w:t xml:space="preserve"> data (see Blackboard) into two lists</w:t>
      </w:r>
      <w:r w:rsidR="00F04E9F">
        <w:t xml:space="preserve">. </w:t>
      </w:r>
    </w:p>
    <w:p w14:paraId="79315D35" w14:textId="77777777" w:rsidR="00623E08" w:rsidRDefault="00623E08" w:rsidP="00F657BC">
      <w:pPr>
        <w:pStyle w:val="ListParagraph"/>
        <w:numPr>
          <w:ilvl w:val="1"/>
          <w:numId w:val="5"/>
        </w:numPr>
      </w:pPr>
      <w:r>
        <w:t>Create a third list by:</w:t>
      </w:r>
    </w:p>
    <w:p w14:paraId="6C1DA3D6" w14:textId="05445155" w:rsidR="00F657BC" w:rsidRDefault="00623E08" w:rsidP="00623E08">
      <w:pPr>
        <w:pStyle w:val="ListParagraph"/>
        <w:numPr>
          <w:ilvl w:val="2"/>
          <w:numId w:val="5"/>
        </w:numPr>
      </w:pPr>
      <w:r>
        <w:t>f</w:t>
      </w:r>
      <w:r w:rsidR="00104030">
        <w:t xml:space="preserve">or the even indexes (0 is even), multiply </w:t>
      </w:r>
      <w:r>
        <w:t>the two list elements together.</w:t>
      </w:r>
    </w:p>
    <w:p w14:paraId="64774F0B" w14:textId="57BDD4E1" w:rsidR="00623E08" w:rsidRDefault="00623E08" w:rsidP="00623E08">
      <w:pPr>
        <w:pStyle w:val="ListParagraph"/>
        <w:numPr>
          <w:ilvl w:val="2"/>
          <w:numId w:val="5"/>
        </w:numPr>
      </w:pPr>
      <w:r>
        <w:t>for the odd indexes, add the two list elements together.</w:t>
      </w:r>
    </w:p>
    <w:p w14:paraId="48B64002" w14:textId="77777777" w:rsidR="00623E08" w:rsidRDefault="00623E08" w:rsidP="00F657BC">
      <w:pPr>
        <w:pStyle w:val="ListParagraph"/>
        <w:numPr>
          <w:ilvl w:val="1"/>
          <w:numId w:val="5"/>
        </w:numPr>
      </w:pPr>
      <w:r>
        <w:t>Output:</w:t>
      </w:r>
    </w:p>
    <w:p w14:paraId="4823389C" w14:textId="6D8A727E" w:rsidR="003C63ED" w:rsidRDefault="00623E08" w:rsidP="00623E08">
      <w:pPr>
        <w:pStyle w:val="ListParagraph"/>
        <w:numPr>
          <w:ilvl w:val="2"/>
          <w:numId w:val="5"/>
        </w:numPr>
      </w:pPr>
      <w:r>
        <w:t>The minimum, average, and maximum of the odd indexes</w:t>
      </w:r>
      <w:r w:rsidR="003C63ED">
        <w:t>.</w:t>
      </w:r>
    </w:p>
    <w:p w14:paraId="73574874" w14:textId="35713738" w:rsidR="00623E08" w:rsidRDefault="00623E08" w:rsidP="00623E08">
      <w:pPr>
        <w:pStyle w:val="ListParagraph"/>
        <w:numPr>
          <w:ilvl w:val="2"/>
          <w:numId w:val="5"/>
        </w:numPr>
      </w:pPr>
      <w:r>
        <w:t>The minimum, average, and maximum of the even indexes.</w:t>
      </w:r>
    </w:p>
    <w:p w14:paraId="0A3F99DC" w14:textId="2ED372DE" w:rsidR="003C63ED" w:rsidRDefault="00167A89" w:rsidP="003C63ED">
      <w:pPr>
        <w:pStyle w:val="Heading1"/>
      </w:pPr>
      <w:r>
        <w:t>Second Program</w:t>
      </w:r>
      <w:r w:rsidR="003C63ED">
        <w:t>:</w:t>
      </w:r>
    </w:p>
    <w:p w14:paraId="44FE3096" w14:textId="12B703E0" w:rsidR="008B64FF" w:rsidRDefault="00A12160" w:rsidP="00293ED2">
      <w:r>
        <w:t>Write the following program. Include appropriate comments.</w:t>
      </w:r>
      <w:r w:rsidR="0051749F">
        <w:t xml:space="preserve"> You should assume that users will input appropriately.</w:t>
      </w:r>
    </w:p>
    <w:p w14:paraId="2DBC447B" w14:textId="2B9AF367" w:rsidR="00167A89" w:rsidRDefault="0051749F" w:rsidP="004C0AAE">
      <w:pPr>
        <w:pStyle w:val="ListParagraph"/>
        <w:numPr>
          <w:ilvl w:val="0"/>
          <w:numId w:val="7"/>
        </w:numPr>
      </w:pPr>
      <w:r>
        <w:t>Get</w:t>
      </w:r>
      <w:r w:rsidR="00167A89">
        <w:t xml:space="preserve"> </w:t>
      </w:r>
      <w:r w:rsidR="00FD2A6E">
        <w:t>a positive integer</w:t>
      </w:r>
      <w:r w:rsidR="00167A89">
        <w:t xml:space="preserve">, </w:t>
      </w:r>
      <w:r w:rsidR="00FD2A6E">
        <w:t>m, that is &gt; 20.</w:t>
      </w:r>
    </w:p>
    <w:p w14:paraId="6B9310D2" w14:textId="591A712B" w:rsidR="00167A89" w:rsidRDefault="00167A89" w:rsidP="004C0AAE">
      <w:pPr>
        <w:pStyle w:val="ListParagraph"/>
        <w:numPr>
          <w:ilvl w:val="0"/>
          <w:numId w:val="7"/>
        </w:numPr>
      </w:pPr>
      <w:r>
        <w:t>Create two lists of random integers (ranging from 0 to 100)</w:t>
      </w:r>
      <w:r w:rsidR="005104A6">
        <w:t xml:space="preserve"> that are m length: x1 and x2.</w:t>
      </w:r>
    </w:p>
    <w:p w14:paraId="5060B4D8" w14:textId="18591D32" w:rsidR="004D1962" w:rsidRDefault="00167A89" w:rsidP="004C0AAE">
      <w:pPr>
        <w:pStyle w:val="ListParagraph"/>
        <w:numPr>
          <w:ilvl w:val="0"/>
          <w:numId w:val="7"/>
        </w:numPr>
      </w:pPr>
      <w:r>
        <w:t xml:space="preserve">Create two more lists </w:t>
      </w:r>
      <w:r w:rsidR="005104A6">
        <w:t>of random integers (ranging from 0 to 100) that are k</w:t>
      </w:r>
      <w:r w:rsidR="00FD2A6E">
        <w:t>=3</w:t>
      </w:r>
      <w:r w:rsidR="005104A6">
        <w:t xml:space="preserve"> length: c1 and c2.</w:t>
      </w:r>
    </w:p>
    <w:p w14:paraId="088E8528" w14:textId="77777777" w:rsidR="00FD2A6E" w:rsidRDefault="005104A6" w:rsidP="004C0AAE">
      <w:pPr>
        <w:pStyle w:val="ListParagraph"/>
        <w:numPr>
          <w:ilvl w:val="0"/>
          <w:numId w:val="7"/>
        </w:numPr>
      </w:pPr>
      <w:r>
        <w:t xml:space="preserve">Plot (using matplotlib) the </w:t>
      </w:r>
      <w:r w:rsidR="00FD2A6E">
        <w:t>c</w:t>
      </w:r>
      <w:proofErr w:type="gramStart"/>
      <w:r w:rsidR="00FD2A6E">
        <w:t>1,c</w:t>
      </w:r>
      <w:proofErr w:type="gramEnd"/>
      <w:r w:rsidR="00FD2A6E">
        <w:t>2 pairs with red dots and:</w:t>
      </w:r>
    </w:p>
    <w:p w14:paraId="4DE55B15" w14:textId="086F709C" w:rsidR="00FD2A6E" w:rsidRDefault="005104A6" w:rsidP="00FD2A6E">
      <w:pPr>
        <w:pStyle w:val="ListParagraph"/>
        <w:numPr>
          <w:ilvl w:val="1"/>
          <w:numId w:val="7"/>
        </w:numPr>
      </w:pPr>
      <w:r>
        <w:t>x</w:t>
      </w:r>
      <w:proofErr w:type="gramStart"/>
      <w:r>
        <w:t>1,x</w:t>
      </w:r>
      <w:proofErr w:type="gramEnd"/>
      <w:r>
        <w:t xml:space="preserve">2 pairs </w:t>
      </w:r>
      <w:r w:rsidR="00FD2A6E">
        <w:t xml:space="preserve">closest to the  k=1 c1,c2 pair </w:t>
      </w:r>
      <w:r>
        <w:t>with blue “</w:t>
      </w:r>
      <w:proofErr w:type="spellStart"/>
      <w:r>
        <w:t>x”s</w:t>
      </w:r>
      <w:proofErr w:type="spellEnd"/>
      <w:r>
        <w:t>,</w:t>
      </w:r>
    </w:p>
    <w:p w14:paraId="514853CF" w14:textId="415BB352" w:rsidR="00FD2A6E" w:rsidRDefault="00FD2A6E" w:rsidP="00FD2A6E">
      <w:pPr>
        <w:pStyle w:val="ListParagraph"/>
        <w:numPr>
          <w:ilvl w:val="1"/>
          <w:numId w:val="7"/>
        </w:numPr>
      </w:pPr>
      <w:r>
        <w:t>x</w:t>
      </w:r>
      <w:proofErr w:type="gramStart"/>
      <w:r>
        <w:t>1,x</w:t>
      </w:r>
      <w:proofErr w:type="gramEnd"/>
      <w:r>
        <w:t>2 pairs closest to the k=2 c1,c2 pair with green “</w:t>
      </w:r>
      <w:proofErr w:type="spellStart"/>
      <w:r>
        <w:t>x”</w:t>
      </w:r>
      <w:r w:rsidR="00D76999">
        <w:t>s</w:t>
      </w:r>
      <w:proofErr w:type="spellEnd"/>
      <w:r>
        <w:t>,</w:t>
      </w:r>
      <w:r w:rsidR="005104A6">
        <w:t xml:space="preserve"> and </w:t>
      </w:r>
    </w:p>
    <w:p w14:paraId="0A0367E6" w14:textId="15D86670" w:rsidR="005104A6" w:rsidRDefault="00FD2A6E" w:rsidP="00FD2A6E">
      <w:pPr>
        <w:pStyle w:val="ListParagraph"/>
        <w:numPr>
          <w:ilvl w:val="1"/>
          <w:numId w:val="7"/>
        </w:numPr>
      </w:pPr>
      <w:r>
        <w:t>x</w:t>
      </w:r>
      <w:proofErr w:type="gramStart"/>
      <w:r>
        <w:t>1,x</w:t>
      </w:r>
      <w:proofErr w:type="gramEnd"/>
      <w:r>
        <w:t xml:space="preserve">2 pairs closest to the k=3 c1,c2 pair with </w:t>
      </w:r>
      <w:r w:rsidR="00D76999">
        <w:t>red “</w:t>
      </w:r>
      <w:proofErr w:type="spellStart"/>
      <w:r w:rsidR="00D76999">
        <w:t>x”s</w:t>
      </w:r>
      <w:proofErr w:type="spellEnd"/>
      <w:r w:rsidR="005104A6">
        <w:t>.</w:t>
      </w:r>
    </w:p>
    <w:p w14:paraId="30A8143D" w14:textId="383FCCF4" w:rsidR="00E647A1" w:rsidRDefault="00E647A1" w:rsidP="00E647A1">
      <w:pPr>
        <w:pStyle w:val="Heading1"/>
      </w:pPr>
      <w:r>
        <w:t>Repository Problems:</w:t>
      </w:r>
    </w:p>
    <w:p w14:paraId="13C693C7" w14:textId="2600AE57" w:rsidR="00520B4E" w:rsidRPr="00520B4E" w:rsidRDefault="00520B4E" w:rsidP="00E5627A">
      <w:pPr>
        <w:pStyle w:val="ListParagraph"/>
        <w:numPr>
          <w:ilvl w:val="0"/>
          <w:numId w:val="21"/>
        </w:numPr>
      </w:pPr>
      <w:r w:rsidRPr="00520B4E">
        <w:t>Multicomputer Use</w:t>
      </w:r>
    </w:p>
    <w:p w14:paraId="441FFC47" w14:textId="260D631E" w:rsidR="00520B4E" w:rsidRPr="00520B4E" w:rsidRDefault="00520B4E" w:rsidP="00E5627A">
      <w:pPr>
        <w:pStyle w:val="ListParagraph"/>
        <w:numPr>
          <w:ilvl w:val="1"/>
          <w:numId w:val="21"/>
        </w:numPr>
      </w:pPr>
      <w:r w:rsidRPr="00520B4E">
        <w:t>Create a new project called “</w:t>
      </w:r>
      <w:proofErr w:type="spellStart"/>
      <w:r w:rsidRPr="00520B4E">
        <w:t>gitProjectA</w:t>
      </w:r>
      <w:proofErr w:type="spellEnd"/>
      <w:r w:rsidRPr="00520B4E">
        <w:t xml:space="preserve">” with a single python file called “helloworld.py”. The python file should initially just print “HelloWorld”. Add the Git system to the project in </w:t>
      </w:r>
      <w:proofErr w:type="spellStart"/>
      <w:r w:rsidRPr="00520B4E">
        <w:t>VSCode</w:t>
      </w:r>
      <w:proofErr w:type="spellEnd"/>
      <w:r w:rsidRPr="00520B4E">
        <w:t xml:space="preserve">, create a </w:t>
      </w:r>
      <w:proofErr w:type="spellStart"/>
      <w:r w:rsidRPr="00520B4E">
        <w:t>github</w:t>
      </w:r>
      <w:proofErr w:type="spellEnd"/>
      <w:r w:rsidRPr="00520B4E">
        <w:t xml:space="preserve"> repository for it called “git-project-a” and connect the repositories. Push your initial version to </w:t>
      </w:r>
      <w:proofErr w:type="spellStart"/>
      <w:r w:rsidRPr="00520B4E">
        <w:t>github</w:t>
      </w:r>
      <w:proofErr w:type="spellEnd"/>
      <w:r w:rsidRPr="00520B4E">
        <w:t xml:space="preserve">. </w:t>
      </w:r>
    </w:p>
    <w:p w14:paraId="4C5366AB" w14:textId="77777777" w:rsidR="00520B4E" w:rsidRDefault="00520B4E" w:rsidP="00E5627A">
      <w:pPr>
        <w:pStyle w:val="ListParagraph"/>
        <w:numPr>
          <w:ilvl w:val="1"/>
          <w:numId w:val="21"/>
        </w:numPr>
      </w:pPr>
      <w:r w:rsidRPr="00520B4E">
        <w:t xml:space="preserve">On a different computer, clone your “git-project-a” repository to a new working directory for </w:t>
      </w:r>
      <w:proofErr w:type="spellStart"/>
      <w:r w:rsidRPr="00520B4E">
        <w:t>VSCode</w:t>
      </w:r>
      <w:proofErr w:type="spellEnd"/>
      <w:r w:rsidRPr="00520B4E">
        <w:t xml:space="preserve">. Edit your python file by changing the print statement to “Hello New Computer”. Commit and push your changes to your </w:t>
      </w:r>
      <w:proofErr w:type="spellStart"/>
      <w:r w:rsidRPr="00520B4E">
        <w:t>github</w:t>
      </w:r>
      <w:proofErr w:type="spellEnd"/>
      <w:r w:rsidRPr="00520B4E">
        <w:t xml:space="preserve"> repository.</w:t>
      </w:r>
    </w:p>
    <w:p w14:paraId="0F9D83EC" w14:textId="7390315B" w:rsidR="00520B4E" w:rsidRPr="00520B4E" w:rsidRDefault="00520B4E" w:rsidP="00E5627A">
      <w:pPr>
        <w:pStyle w:val="ListParagraph"/>
        <w:numPr>
          <w:ilvl w:val="1"/>
          <w:numId w:val="21"/>
        </w:numPr>
      </w:pPr>
      <w:r w:rsidRPr="00520B4E">
        <w:t>On the original computer, pull your “git-project-a” repository to see the new code.</w:t>
      </w:r>
    </w:p>
    <w:p w14:paraId="28DA9D6C" w14:textId="3522B83F" w:rsidR="00520B4E" w:rsidRPr="00520B4E" w:rsidRDefault="00520B4E" w:rsidP="00E5627A">
      <w:pPr>
        <w:pStyle w:val="ListParagraph"/>
        <w:numPr>
          <w:ilvl w:val="0"/>
          <w:numId w:val="21"/>
        </w:numPr>
      </w:pPr>
      <w:r w:rsidRPr="00520B4E">
        <w:t>Resolving Conflicts</w:t>
      </w:r>
    </w:p>
    <w:p w14:paraId="21DBE0BE" w14:textId="454C3CF1" w:rsidR="00520B4E" w:rsidRDefault="00520B4E" w:rsidP="00E5627A">
      <w:pPr>
        <w:pStyle w:val="ListParagraph"/>
        <w:numPr>
          <w:ilvl w:val="1"/>
          <w:numId w:val="21"/>
        </w:numPr>
      </w:pPr>
      <w:r>
        <w:t xml:space="preserve">With your “git-project-a” repository that is connected to more than one computer, make changes to the print statement code on each computer (do your changes before you pull/push). One should print “Hi there” and the other should print “Howdy Partner”.  Stage and commit your changes – but do not push to </w:t>
      </w:r>
      <w:proofErr w:type="spellStart"/>
      <w:r>
        <w:t>github</w:t>
      </w:r>
      <w:proofErr w:type="spellEnd"/>
      <w:r>
        <w:t>.</w:t>
      </w:r>
    </w:p>
    <w:p w14:paraId="0B499079" w14:textId="789F6BFC" w:rsidR="00520B4E" w:rsidRDefault="00520B4E" w:rsidP="00E5627A">
      <w:pPr>
        <w:pStyle w:val="ListParagraph"/>
        <w:numPr>
          <w:ilvl w:val="1"/>
          <w:numId w:val="21"/>
        </w:numPr>
      </w:pPr>
      <w:r>
        <w:t>Now push the change with “Hi there” to the repository.</w:t>
      </w:r>
    </w:p>
    <w:p w14:paraId="20383552" w14:textId="50CC29E2" w:rsidR="00520B4E" w:rsidRDefault="00520B4E" w:rsidP="00E5627A">
      <w:pPr>
        <w:pStyle w:val="ListParagraph"/>
        <w:numPr>
          <w:ilvl w:val="1"/>
          <w:numId w:val="21"/>
        </w:numPr>
      </w:pPr>
      <w:r>
        <w:t>Now on the other computer (with “Howdy Partner”), try to push your changes. What happened? This is what happens when you don’t use the latest version of your code when making changes.</w:t>
      </w:r>
    </w:p>
    <w:p w14:paraId="10E3E8E4" w14:textId="30FFE232" w:rsidR="00520B4E" w:rsidRDefault="00520B4E" w:rsidP="00E5627A">
      <w:pPr>
        <w:pStyle w:val="ListParagraph"/>
        <w:numPr>
          <w:ilvl w:val="1"/>
          <w:numId w:val="21"/>
        </w:numPr>
      </w:pPr>
      <w:r>
        <w:lastRenderedPageBreak/>
        <w:t xml:space="preserve">To resolve this conflict, pull the repository version and decide which change should accept. Modify your code to print “Hi </w:t>
      </w:r>
      <w:proofErr w:type="gramStart"/>
      <w:r>
        <w:t>there</w:t>
      </w:r>
      <w:proofErr w:type="gramEnd"/>
      <w:r>
        <w:t xml:space="preserve"> Partner”. Then save/stage/commit/push your new version.</w:t>
      </w:r>
    </w:p>
    <w:p w14:paraId="4D1600E8" w14:textId="73FB4331" w:rsidR="00B306BD" w:rsidRDefault="00D76999" w:rsidP="00B306BD">
      <w:pPr>
        <w:pStyle w:val="Heading1"/>
      </w:pPr>
      <w:r>
        <w:t>Numeric</w:t>
      </w:r>
      <w:r w:rsidR="00B306BD">
        <w:t xml:space="preserve"> Problems:</w:t>
      </w:r>
    </w:p>
    <w:p w14:paraId="602DA2FD" w14:textId="4E27DFDA" w:rsidR="00B306BD" w:rsidRDefault="00B306BD" w:rsidP="00B306BD">
      <w:r>
        <w:t>Write the following programs. Include appropriate comments.</w:t>
      </w:r>
    </w:p>
    <w:p w14:paraId="3F899DE4" w14:textId="2D6512B7" w:rsidR="00C13B6B" w:rsidRDefault="00D76999" w:rsidP="00D76999">
      <w:pPr>
        <w:pStyle w:val="ListParagraph"/>
        <w:numPr>
          <w:ilvl w:val="0"/>
          <w:numId w:val="22"/>
        </w:numPr>
      </w:pPr>
      <w:r w:rsidRPr="00D76999">
        <w:t>Write a NumPy program to create a 3x3x3 array with random values.</w:t>
      </w:r>
    </w:p>
    <w:p w14:paraId="06501D41" w14:textId="6E933F36" w:rsidR="003D0360" w:rsidRDefault="00A12534" w:rsidP="00A12534">
      <w:pPr>
        <w:pStyle w:val="ListParagraph"/>
        <w:numPr>
          <w:ilvl w:val="0"/>
          <w:numId w:val="22"/>
        </w:numPr>
      </w:pPr>
      <w:r w:rsidRPr="00A12534">
        <w:t>Write a NumPy program to get the n largest values of an array.</w:t>
      </w:r>
    </w:p>
    <w:p w14:paraId="114DD64B" w14:textId="7AB3890D" w:rsidR="00A12534" w:rsidRDefault="00A12534" w:rsidP="00A12534">
      <w:pPr>
        <w:pStyle w:val="ListParagraph"/>
        <w:numPr>
          <w:ilvl w:val="0"/>
          <w:numId w:val="22"/>
        </w:numPr>
      </w:pPr>
      <w:r>
        <w:t>Write a Nu</w:t>
      </w:r>
      <w:r w:rsidR="00074C6F">
        <w:t>mPy program to:</w:t>
      </w:r>
    </w:p>
    <w:p w14:paraId="21ECFA4C" w14:textId="420EC75A" w:rsidR="00A12534" w:rsidRDefault="00A12534" w:rsidP="00A12534">
      <w:pPr>
        <w:pStyle w:val="ListParagraph"/>
        <w:numPr>
          <w:ilvl w:val="1"/>
          <w:numId w:val="22"/>
        </w:numPr>
      </w:pPr>
      <w:r>
        <w:t>create a 10 x 1 array, t, with random values between 1 and 10.</w:t>
      </w:r>
    </w:p>
    <w:p w14:paraId="3F22CFB4" w14:textId="76D34272" w:rsidR="00A12534" w:rsidRDefault="00A12534" w:rsidP="00A12534">
      <w:pPr>
        <w:pStyle w:val="ListParagraph"/>
        <w:numPr>
          <w:ilvl w:val="1"/>
          <w:numId w:val="22"/>
        </w:numPr>
      </w:pPr>
      <w:r>
        <w:t>create a 10 x 10 array, X, with random values between -1 and 1, normally distributed.</w:t>
      </w:r>
    </w:p>
    <w:p w14:paraId="58B4452F" w14:textId="34FAB1AE" w:rsidR="00A12534" w:rsidRDefault="00A12534" w:rsidP="00A12534">
      <w:pPr>
        <w:pStyle w:val="ListParagraph"/>
        <w:numPr>
          <w:ilvl w:val="1"/>
          <w:numId w:val="22"/>
        </w:numPr>
      </w:pPr>
      <w:r>
        <w:t xml:space="preserve">Multiply </w:t>
      </w:r>
      <w:r w:rsidR="00074C6F">
        <w:t>X and t.</w:t>
      </w:r>
    </w:p>
    <w:p w14:paraId="107F24B3" w14:textId="0E179166" w:rsidR="00074C6F" w:rsidRDefault="00074C6F" w:rsidP="00A12534">
      <w:pPr>
        <w:pStyle w:val="ListParagraph"/>
        <w:numPr>
          <w:ilvl w:val="1"/>
          <w:numId w:val="22"/>
        </w:numPr>
      </w:pPr>
      <w:r>
        <w:t>Output the result.</w:t>
      </w:r>
    </w:p>
    <w:p w14:paraId="3931A7E2" w14:textId="69E84873" w:rsidR="00074C6F" w:rsidRDefault="00074C6F" w:rsidP="00074C6F">
      <w:pPr>
        <w:pStyle w:val="ListParagraph"/>
        <w:numPr>
          <w:ilvl w:val="0"/>
          <w:numId w:val="22"/>
        </w:numPr>
      </w:pPr>
      <w:r>
        <w:t>Write a NumPy program to:</w:t>
      </w:r>
    </w:p>
    <w:p w14:paraId="0F305E4A" w14:textId="11C0FA61" w:rsidR="00074C6F" w:rsidRDefault="00074C6F" w:rsidP="00074C6F">
      <w:pPr>
        <w:pStyle w:val="ListParagraph"/>
        <w:numPr>
          <w:ilvl w:val="1"/>
          <w:numId w:val="22"/>
        </w:numPr>
      </w:pPr>
      <w:r>
        <w:t>create a 10 x 10 array, X, with random values between 0 and 1.</w:t>
      </w:r>
    </w:p>
    <w:p w14:paraId="33521708" w14:textId="0CB94E0B" w:rsidR="00074C6F" w:rsidRDefault="00074C6F" w:rsidP="00074C6F">
      <w:pPr>
        <w:pStyle w:val="ListParagraph"/>
        <w:numPr>
          <w:ilvl w:val="1"/>
          <w:numId w:val="22"/>
        </w:numPr>
      </w:pPr>
      <w:r>
        <w:t>add a column of “</w:t>
      </w:r>
      <w:proofErr w:type="gramStart"/>
      <w:r>
        <w:t>1”s</w:t>
      </w:r>
      <w:proofErr w:type="gramEnd"/>
      <w:r>
        <w:t xml:space="preserve"> to the X array.</w:t>
      </w:r>
    </w:p>
    <w:p w14:paraId="3BF3B9E3" w14:textId="217195F8" w:rsidR="00074C6F" w:rsidRDefault="00074C6F" w:rsidP="00074C6F">
      <w:pPr>
        <w:pStyle w:val="ListParagraph"/>
        <w:numPr>
          <w:ilvl w:val="1"/>
          <w:numId w:val="22"/>
        </w:numPr>
      </w:pPr>
      <w:r>
        <w:t>Output the result.</w:t>
      </w:r>
    </w:p>
    <w:p w14:paraId="1D930038" w14:textId="044CF7EE" w:rsidR="00C44B65" w:rsidRDefault="00C44B65" w:rsidP="00C44B65">
      <w:pPr>
        <w:pStyle w:val="ListParagraph"/>
        <w:numPr>
          <w:ilvl w:val="0"/>
          <w:numId w:val="22"/>
        </w:numPr>
      </w:pPr>
      <w:r>
        <w:t>Write a NumPy program to:</w:t>
      </w:r>
    </w:p>
    <w:p w14:paraId="17D02228" w14:textId="4FFD65E4" w:rsidR="00C44B65" w:rsidRDefault="00C44B65" w:rsidP="00C44B65">
      <w:pPr>
        <w:pStyle w:val="ListParagraph"/>
        <w:numPr>
          <w:ilvl w:val="1"/>
          <w:numId w:val="22"/>
        </w:numPr>
      </w:pPr>
      <w:r>
        <w:t>create a 100 x 100 array, X, with random values between 0 and 255.</w:t>
      </w:r>
    </w:p>
    <w:p w14:paraId="473AC94C" w14:textId="4B814B04" w:rsidR="00C44B65" w:rsidRDefault="00C44B65" w:rsidP="00C44B65">
      <w:pPr>
        <w:pStyle w:val="ListParagraph"/>
        <w:numPr>
          <w:ilvl w:val="1"/>
          <w:numId w:val="22"/>
        </w:numPr>
      </w:pPr>
      <w:r>
        <w:t>create a 1 x 101 vector, t, with random values between 0 and 1.</w:t>
      </w:r>
    </w:p>
    <w:p w14:paraId="3A27B417" w14:textId="4991E79A" w:rsidR="00034DC4" w:rsidRDefault="00034DC4" w:rsidP="00C44B65">
      <w:pPr>
        <w:pStyle w:val="ListParagraph"/>
        <w:numPr>
          <w:ilvl w:val="1"/>
          <w:numId w:val="22"/>
        </w:numPr>
      </w:pPr>
      <w:r>
        <w:t>create a 100 x 1 vector, y, with random values either 0 or 1.</w:t>
      </w:r>
    </w:p>
    <w:p w14:paraId="790DD538" w14:textId="6E0A2467" w:rsidR="00C44B65" w:rsidRDefault="00C44B65" w:rsidP="00C44B65">
      <w:pPr>
        <w:pStyle w:val="ListParagraph"/>
        <w:numPr>
          <w:ilvl w:val="1"/>
          <w:numId w:val="22"/>
        </w:numPr>
      </w:pPr>
      <w:r>
        <w:t>add a column of “</w:t>
      </w:r>
      <w:proofErr w:type="gramStart"/>
      <w:r>
        <w:t>1”s</w:t>
      </w:r>
      <w:proofErr w:type="gramEnd"/>
      <w:r>
        <w:t xml:space="preserve"> to the X array.</w:t>
      </w:r>
    </w:p>
    <w:p w14:paraId="035BE17F" w14:textId="486A8698" w:rsidR="00C44B65" w:rsidRDefault="00C44B65" w:rsidP="00C44B65">
      <w:pPr>
        <w:pStyle w:val="ListParagraph"/>
        <w:numPr>
          <w:ilvl w:val="1"/>
          <w:numId w:val="22"/>
        </w:numPr>
      </w:pPr>
      <w:r>
        <w:t>multiply X and t appropriately, to get a vector h.</w:t>
      </w:r>
    </w:p>
    <w:p w14:paraId="39BA5F9E" w14:textId="1ECFC2BF" w:rsidR="00C44B65" w:rsidRDefault="003B472D" w:rsidP="00C44B65">
      <w:pPr>
        <w:pStyle w:val="ListParagraph"/>
        <w:numPr>
          <w:ilvl w:val="1"/>
          <w:numId w:val="22"/>
        </w:numPr>
      </w:pPr>
      <w:r>
        <w:t>t</w:t>
      </w:r>
      <w:r w:rsidR="00034DC4">
        <w:t>ake the sigmoid function of (h – y).</w:t>
      </w:r>
    </w:p>
    <w:p w14:paraId="7FBD71E8" w14:textId="1B329F04" w:rsidR="00034DC4" w:rsidRDefault="00034DC4" w:rsidP="00034DC4">
      <w:pPr>
        <w:pStyle w:val="ListParagraph"/>
        <w:numPr>
          <w:ilvl w:val="2"/>
          <w:numId w:val="22"/>
        </w:numPr>
      </w:pPr>
      <w:r>
        <w:t>sigmoid(z) = 1/(1+e^(-z))</w:t>
      </w:r>
    </w:p>
    <w:p w14:paraId="000B1421" w14:textId="5CE786AC" w:rsidR="003B472D" w:rsidRDefault="003B472D" w:rsidP="003B472D">
      <w:pPr>
        <w:pStyle w:val="ListParagraph"/>
        <w:numPr>
          <w:ilvl w:val="1"/>
          <w:numId w:val="22"/>
        </w:numPr>
      </w:pPr>
      <w:r>
        <w:t>output the result.</w:t>
      </w:r>
    </w:p>
    <w:p w14:paraId="05369FB3" w14:textId="77777777" w:rsidR="00EC69B9" w:rsidRDefault="00EC69B9" w:rsidP="00EC69B9">
      <w:pPr>
        <w:pStyle w:val="Heading1"/>
      </w:pPr>
      <w:r>
        <w:t>Linear Regression Problems:</w:t>
      </w:r>
    </w:p>
    <w:p w14:paraId="1B9939EC" w14:textId="77777777" w:rsidR="00EC69B9" w:rsidRPr="00471469" w:rsidRDefault="00EC69B9" w:rsidP="00EC69B9">
      <w:pPr>
        <w:rPr>
          <w:i/>
          <w:color w:val="FF0000"/>
        </w:rPr>
      </w:pPr>
      <w:r w:rsidRPr="00471469">
        <w:rPr>
          <w:i/>
          <w:color w:val="FF0000"/>
        </w:rPr>
        <w:t>added 9/20/2019</w:t>
      </w:r>
    </w:p>
    <w:p w14:paraId="604FC66F" w14:textId="77777777" w:rsidR="00EC69B9" w:rsidRDefault="00EC69B9" w:rsidP="00EC69B9">
      <w:r>
        <w:t>Write the following programs. Include appropriate comments.</w:t>
      </w:r>
    </w:p>
    <w:p w14:paraId="6F7C76E6" w14:textId="77777777" w:rsidR="00EC69B9" w:rsidRDefault="00EC69B9" w:rsidP="00EC69B9">
      <w:pPr>
        <w:pStyle w:val="ListParagraph"/>
        <w:numPr>
          <w:ilvl w:val="0"/>
          <w:numId w:val="27"/>
        </w:numPr>
      </w:pPr>
      <w:r w:rsidRPr="00D76999">
        <w:t xml:space="preserve">Write a program to </w:t>
      </w:r>
      <w:r>
        <w:t xml:space="preserve">perform simple linear regression on a random linear training dataset of </w:t>
      </w:r>
      <w:proofErr w:type="spellStart"/>
      <w:proofErr w:type="gramStart"/>
      <w:r>
        <w:t>x,y</w:t>
      </w:r>
      <w:proofErr w:type="spellEnd"/>
      <w:proofErr w:type="gramEnd"/>
      <w:r>
        <w:t xml:space="preserve"> data pairs you create. Compute the bias and weight for the linear equation. Print the resulting linear equation, your final cost, and the number of rows of training data you used.</w:t>
      </w:r>
    </w:p>
    <w:p w14:paraId="14EA48F2" w14:textId="77777777" w:rsidR="00EC69B9" w:rsidRDefault="00EC69B9" w:rsidP="00EC69B9">
      <w:pPr>
        <w:pStyle w:val="ListParagraph"/>
        <w:numPr>
          <w:ilvl w:val="0"/>
          <w:numId w:val="27"/>
        </w:numPr>
      </w:pPr>
      <w:r>
        <w:t>Write a program to perform linear regression for multiple features (x’s) for a given y. Also include regression to minimize overfitting. Use the auto dataset on blackboard (y=mpg, with features (x’s): cylinders, displacement, horsepower, weight, model year, and acceleration). Note that you may have to perform screening of the data to eliminate spurious data rows and extraneous data. Print the resulting equation with found weights and bias, your final cost, and the number of rows of training data you used.</w:t>
      </w:r>
    </w:p>
    <w:p w14:paraId="2AB0CCAE" w14:textId="77777777" w:rsidR="00205B8F" w:rsidRDefault="00205B8F" w:rsidP="00205B8F">
      <w:pPr>
        <w:pStyle w:val="Heading1"/>
      </w:pPr>
      <w:r>
        <w:t>Classification Problems:</w:t>
      </w:r>
    </w:p>
    <w:p w14:paraId="5BA9012E" w14:textId="77777777" w:rsidR="00205B8F" w:rsidRPr="00471469" w:rsidRDefault="00205B8F" w:rsidP="00205B8F">
      <w:pPr>
        <w:rPr>
          <w:i/>
          <w:color w:val="FF0000"/>
        </w:rPr>
      </w:pPr>
      <w:r w:rsidRPr="00471469">
        <w:rPr>
          <w:i/>
          <w:color w:val="FF0000"/>
        </w:rPr>
        <w:t xml:space="preserve">added </w:t>
      </w:r>
      <w:r>
        <w:rPr>
          <w:i/>
          <w:color w:val="FF0000"/>
        </w:rPr>
        <w:t>10/14</w:t>
      </w:r>
      <w:r w:rsidRPr="00471469">
        <w:rPr>
          <w:i/>
          <w:color w:val="FF0000"/>
        </w:rPr>
        <w:t>/2019</w:t>
      </w:r>
    </w:p>
    <w:p w14:paraId="7D9F36F8" w14:textId="77777777" w:rsidR="00205B8F" w:rsidRDefault="00205B8F" w:rsidP="00205B8F">
      <w:r>
        <w:t>Write the following programs. Include appropriate comments.</w:t>
      </w:r>
    </w:p>
    <w:p w14:paraId="600CD28F" w14:textId="77777777" w:rsidR="00205B8F" w:rsidRDefault="00205B8F" w:rsidP="00205B8F">
      <w:pPr>
        <w:pStyle w:val="ListParagraph"/>
        <w:numPr>
          <w:ilvl w:val="0"/>
          <w:numId w:val="28"/>
        </w:numPr>
      </w:pPr>
      <w:r w:rsidRPr="00D76999">
        <w:lastRenderedPageBreak/>
        <w:t xml:space="preserve">Write a program to </w:t>
      </w:r>
      <w:r>
        <w:t>perform simple classification of handwritten digits (0-9) using the MNIST training dataset (see Blackboard). Print your final cost, and the F1 score.</w:t>
      </w:r>
    </w:p>
    <w:p w14:paraId="66F6AB90" w14:textId="77777777" w:rsidR="00205B8F" w:rsidRDefault="00205B8F" w:rsidP="00205B8F">
      <w:pPr>
        <w:pStyle w:val="ListParagraph"/>
        <w:numPr>
          <w:ilvl w:val="0"/>
          <w:numId w:val="28"/>
        </w:numPr>
      </w:pPr>
      <w:r>
        <w:t>Write a program to perform simple classification of a dataset of your choosing.  Print your final cost and the F1 score.</w:t>
      </w:r>
    </w:p>
    <w:p w14:paraId="20209792" w14:textId="3934E188" w:rsidR="00205B8F" w:rsidRDefault="00205B8F" w:rsidP="00205B8F">
      <w:pPr>
        <w:pStyle w:val="Heading1"/>
      </w:pPr>
      <w:r>
        <w:t>Unsupervised Learning Problems:</w:t>
      </w:r>
    </w:p>
    <w:p w14:paraId="1D6370DE" w14:textId="0A7E2C74" w:rsidR="00205B8F" w:rsidRPr="00471469" w:rsidRDefault="00BB0B80" w:rsidP="00205B8F">
      <w:pPr>
        <w:rPr>
          <w:i/>
          <w:color w:val="FF0000"/>
        </w:rPr>
      </w:pPr>
      <w:r>
        <w:rPr>
          <w:i/>
          <w:color w:val="FF0000"/>
        </w:rPr>
        <w:t>revised</w:t>
      </w:r>
      <w:r w:rsidR="00205B8F" w:rsidRPr="00471469">
        <w:rPr>
          <w:i/>
          <w:color w:val="FF0000"/>
        </w:rPr>
        <w:t xml:space="preserve"> </w:t>
      </w:r>
      <w:r w:rsidR="00205B8F">
        <w:rPr>
          <w:i/>
          <w:color w:val="FF0000"/>
        </w:rPr>
        <w:t>10/2</w:t>
      </w:r>
      <w:r>
        <w:rPr>
          <w:i/>
          <w:color w:val="FF0000"/>
        </w:rPr>
        <w:t>8</w:t>
      </w:r>
      <w:r w:rsidR="00205B8F" w:rsidRPr="00471469">
        <w:rPr>
          <w:i/>
          <w:color w:val="FF0000"/>
        </w:rPr>
        <w:t>/2019</w:t>
      </w:r>
    </w:p>
    <w:p w14:paraId="0AEDAA4D" w14:textId="77777777" w:rsidR="00205B8F" w:rsidRDefault="00205B8F" w:rsidP="00205B8F">
      <w:r>
        <w:t>Write the following programs. Include appropriate comments.</w:t>
      </w:r>
    </w:p>
    <w:p w14:paraId="583416C0" w14:textId="177DC20C" w:rsidR="00B21D5A" w:rsidRDefault="009E1678" w:rsidP="00205B8F">
      <w:pPr>
        <w:pStyle w:val="ListParagraph"/>
        <w:numPr>
          <w:ilvl w:val="0"/>
          <w:numId w:val="29"/>
        </w:numPr>
      </w:pPr>
      <w:r>
        <w:t>Develop a K-means clustering algorithm program to solve the unsupervised learning (clustering) problem in two dimensions. Have the program determine how many clusters are “best”.</w:t>
      </w:r>
    </w:p>
    <w:p w14:paraId="5AAB018C" w14:textId="7C440300" w:rsidR="00205B8F" w:rsidRDefault="00205B8F" w:rsidP="00205B8F">
      <w:pPr>
        <w:pStyle w:val="ListParagraph"/>
        <w:numPr>
          <w:ilvl w:val="0"/>
          <w:numId w:val="29"/>
        </w:numPr>
      </w:pPr>
      <w:r w:rsidRPr="00D76999">
        <w:t xml:space="preserve">Write a program to </w:t>
      </w:r>
      <w:r>
        <w:t>perform a K-means algorithm to find clusters for the Power Data (given on Blackboard). You should</w:t>
      </w:r>
      <w:r w:rsidR="000379DE">
        <w:t xml:space="preserve"> preprocess the data to average the </w:t>
      </w:r>
      <w:r w:rsidR="004C0370">
        <w:t xml:space="preserve">input </w:t>
      </w:r>
      <w:r w:rsidR="000379DE">
        <w:t>values for each hour/month</w:t>
      </w:r>
      <w:r w:rsidR="004C0370">
        <w:t xml:space="preserve"> (scenario 1) and for each </w:t>
      </w:r>
      <w:r w:rsidR="00F10B1C">
        <w:t>month/day (scenario 2)</w:t>
      </w:r>
      <w:r>
        <w:t>.</w:t>
      </w:r>
      <w:r w:rsidR="004C0370" w:rsidRPr="004C0370">
        <w:t xml:space="preserve"> </w:t>
      </w:r>
      <w:r w:rsidR="004C0370">
        <w:t>Report the “best” cluster centroid values for each scenario.</w:t>
      </w:r>
    </w:p>
    <w:p w14:paraId="33F3AC96" w14:textId="7D4905EA" w:rsidR="009229BE" w:rsidRDefault="009229BE" w:rsidP="009229BE">
      <w:pPr>
        <w:pStyle w:val="Heading1"/>
      </w:pPr>
      <w:proofErr w:type="spellStart"/>
      <w:r>
        <w:t>CartPole</w:t>
      </w:r>
      <w:proofErr w:type="spellEnd"/>
      <w:r>
        <w:t xml:space="preserve"> Model:</w:t>
      </w:r>
    </w:p>
    <w:p w14:paraId="2630CF36" w14:textId="77777777" w:rsidR="009229BE" w:rsidRPr="00471469" w:rsidRDefault="009229BE" w:rsidP="009229BE">
      <w:pPr>
        <w:rPr>
          <w:i/>
          <w:color w:val="FF0000"/>
        </w:rPr>
      </w:pPr>
      <w:r w:rsidRPr="00471469">
        <w:rPr>
          <w:i/>
          <w:color w:val="FF0000"/>
        </w:rPr>
        <w:t xml:space="preserve">added </w:t>
      </w:r>
      <w:r>
        <w:rPr>
          <w:i/>
          <w:color w:val="FF0000"/>
        </w:rPr>
        <w:t>10/24</w:t>
      </w:r>
      <w:r w:rsidRPr="00471469">
        <w:rPr>
          <w:i/>
          <w:color w:val="FF0000"/>
        </w:rPr>
        <w:t>/2019</w:t>
      </w:r>
    </w:p>
    <w:p w14:paraId="398A007E" w14:textId="7574D612" w:rsidR="009229BE" w:rsidRDefault="009229BE" w:rsidP="009229BE">
      <w:r>
        <w:t>Write the following program. Include appropriate comments.</w:t>
      </w:r>
    </w:p>
    <w:p w14:paraId="291C0B8B" w14:textId="2211E413" w:rsidR="009229BE" w:rsidRDefault="009229BE" w:rsidP="009229BE">
      <w:pPr>
        <w:pStyle w:val="ListParagraph"/>
        <w:numPr>
          <w:ilvl w:val="0"/>
          <w:numId w:val="30"/>
        </w:numPr>
      </w:pPr>
      <w:r>
        <w:t xml:space="preserve">Create and train a Reinforcement Learning Model to successfully control the </w:t>
      </w:r>
      <w:proofErr w:type="spellStart"/>
      <w:r>
        <w:t>CartPole</w:t>
      </w:r>
      <w:proofErr w:type="spellEnd"/>
      <w:r>
        <w:t xml:space="preserve"> simulation.</w:t>
      </w:r>
    </w:p>
    <w:p w14:paraId="05076890" w14:textId="0578BBF9" w:rsidR="00CA5C49" w:rsidRDefault="00CA5C49" w:rsidP="00CA5C49">
      <w:pPr>
        <w:pStyle w:val="Heading1"/>
      </w:pPr>
      <w:r>
        <w:t xml:space="preserve">SC2 Reference Document </w:t>
      </w:r>
    </w:p>
    <w:p w14:paraId="38D56534" w14:textId="27E51A1F" w:rsidR="00CA5C49" w:rsidRDefault="00CA5C49" w:rsidP="00CA5C49">
      <w:r>
        <w:t>You will need a reference document of information that will help with coding your agent. Therefore, write a document, (be sure to include a reference section that lists where you got all your information), that summarizes/explains</w:t>
      </w:r>
      <w:r w:rsidR="00476282">
        <w:t xml:space="preserve"> what you can do for</w:t>
      </w:r>
      <w:r>
        <w:t xml:space="preserve"> each unit for each race. Include:</w:t>
      </w:r>
    </w:p>
    <w:p w14:paraId="01EB5255" w14:textId="68A3B8D5" w:rsidR="00BD2A11" w:rsidRDefault="00DC6C84" w:rsidP="00BD2A11">
      <w:pPr>
        <w:pStyle w:val="ListParagraph"/>
        <w:numPr>
          <w:ilvl w:val="0"/>
          <w:numId w:val="26"/>
        </w:numPr>
      </w:pPr>
      <w:r>
        <w:t>Units</w:t>
      </w:r>
      <w:r w:rsidR="00A914B2">
        <w:t>.</w:t>
      </w:r>
      <w:r w:rsidR="00D0494A">
        <w:t xml:space="preserve"> </w:t>
      </w:r>
    </w:p>
    <w:p w14:paraId="7D92CE66" w14:textId="6BF6A78E" w:rsidR="00BD2A11" w:rsidRDefault="00D0494A" w:rsidP="00BD2A11">
      <w:pPr>
        <w:pStyle w:val="ListParagraph"/>
        <w:numPr>
          <w:ilvl w:val="1"/>
          <w:numId w:val="26"/>
        </w:numPr>
      </w:pPr>
      <w:r>
        <w:t xml:space="preserve">(hint: </w:t>
      </w:r>
      <w:proofErr w:type="gramStart"/>
      <w:r w:rsidRPr="00BD2A11">
        <w:t>https://github.com/deepmind/pysc2/blob/master/pysc2/lib/units.py</w:t>
      </w:r>
      <w:r w:rsidR="00BD2A11">
        <w:t xml:space="preserve"> )</w:t>
      </w:r>
      <w:proofErr w:type="gramEnd"/>
    </w:p>
    <w:p w14:paraId="7086ED2A" w14:textId="6A40DE42" w:rsidR="00DC6C84" w:rsidRDefault="00DC6C84" w:rsidP="00BD2A11">
      <w:pPr>
        <w:pStyle w:val="ListParagraph"/>
        <w:numPr>
          <w:ilvl w:val="1"/>
          <w:numId w:val="26"/>
        </w:numPr>
      </w:pPr>
      <w:r>
        <w:t>You probably want to describe what each unit can do and what its purpose it.</w:t>
      </w:r>
    </w:p>
    <w:p w14:paraId="559B7666" w14:textId="245BB6FF" w:rsidR="0098511F" w:rsidRDefault="0098511F" w:rsidP="00BD2A11">
      <w:pPr>
        <w:pStyle w:val="ListParagraph"/>
        <w:numPr>
          <w:ilvl w:val="1"/>
          <w:numId w:val="26"/>
        </w:numPr>
      </w:pPr>
      <w:r>
        <w:t>You probably want to organize by race and then general unit type.</w:t>
      </w:r>
    </w:p>
    <w:p w14:paraId="75B4B430" w14:textId="6A303966" w:rsidR="00BD2A11" w:rsidRDefault="00BD2A11" w:rsidP="00BD2A11">
      <w:pPr>
        <w:pStyle w:val="ListParagraph"/>
        <w:numPr>
          <w:ilvl w:val="0"/>
          <w:numId w:val="26"/>
        </w:numPr>
      </w:pPr>
      <w:r>
        <w:t>Actions</w:t>
      </w:r>
    </w:p>
    <w:p w14:paraId="5716ED3F" w14:textId="6E0F70D0" w:rsidR="00BD2A11" w:rsidRDefault="00BD2A11" w:rsidP="00BD2A11">
      <w:pPr>
        <w:pStyle w:val="ListParagraph"/>
        <w:numPr>
          <w:ilvl w:val="1"/>
          <w:numId w:val="26"/>
        </w:numPr>
      </w:pPr>
      <w:r>
        <w:t xml:space="preserve">(hint: </w:t>
      </w:r>
      <w:proofErr w:type="gramStart"/>
      <w:r w:rsidRPr="00BD2A11">
        <w:t>https://github.com/deepmind/pysc2/blob/master/docs/environment.md#list-of-actions</w:t>
      </w:r>
      <w:r>
        <w:t xml:space="preserve"> )</w:t>
      </w:r>
      <w:proofErr w:type="gramEnd"/>
    </w:p>
    <w:p w14:paraId="6167C2AA" w14:textId="4AC7FA68" w:rsidR="00476282" w:rsidRDefault="00476282" w:rsidP="00BD2A11">
      <w:pPr>
        <w:pStyle w:val="ListParagraph"/>
        <w:numPr>
          <w:ilvl w:val="1"/>
          <w:numId w:val="26"/>
        </w:numPr>
      </w:pPr>
      <w:r>
        <w:t>note that some actions are for workers, some are for the environment (like a camera)</w:t>
      </w:r>
    </w:p>
    <w:p w14:paraId="74DE3508" w14:textId="56889D4C" w:rsidR="00DC6C84" w:rsidRDefault="00DC6C84" w:rsidP="00BD2A11">
      <w:pPr>
        <w:pStyle w:val="ListParagraph"/>
        <w:numPr>
          <w:ilvl w:val="1"/>
          <w:numId w:val="26"/>
        </w:numPr>
      </w:pPr>
      <w:r>
        <w:t>You may want to also list appropriate actions within each unit.</w:t>
      </w:r>
    </w:p>
    <w:p w14:paraId="4FC9A38C" w14:textId="77777777" w:rsidR="0098511F" w:rsidRDefault="0098511F" w:rsidP="00A914B2">
      <w:pPr>
        <w:pStyle w:val="ListParagraph"/>
        <w:numPr>
          <w:ilvl w:val="0"/>
          <w:numId w:val="26"/>
        </w:numPr>
      </w:pPr>
      <w:r>
        <w:t>Common Code</w:t>
      </w:r>
    </w:p>
    <w:p w14:paraId="0843176F" w14:textId="58077F69" w:rsidR="00CA5C49" w:rsidRDefault="0098511F" w:rsidP="0098511F">
      <w:pPr>
        <w:pStyle w:val="ListParagraph"/>
        <w:numPr>
          <w:ilvl w:val="1"/>
          <w:numId w:val="26"/>
        </w:numPr>
      </w:pPr>
      <w:r>
        <w:t>You probably want to look at a lot of example codes and give a listing of some code lines, k</w:t>
      </w:r>
      <w:r w:rsidR="00CA5C49">
        <w:t>eywords</w:t>
      </w:r>
      <w:r>
        <w:t>,</w:t>
      </w:r>
      <w:r w:rsidR="00CA5C49">
        <w:t xml:space="preserve"> and</w:t>
      </w:r>
      <w:r>
        <w:t>/or</w:t>
      </w:r>
      <w:r w:rsidR="00CA5C49">
        <w:t xml:space="preserve"> functions </w:t>
      </w:r>
      <w:r>
        <w:t>that you will likely use in your code. Include lots of comments to help you to remember how to use it.</w:t>
      </w:r>
    </w:p>
    <w:p w14:paraId="23B2EF81" w14:textId="7D6E1604" w:rsidR="006351CC" w:rsidRPr="00FD23B5" w:rsidRDefault="007544C9" w:rsidP="007544C9">
      <w:pPr>
        <w:pStyle w:val="Heading1"/>
        <w:rPr>
          <w:rFonts w:eastAsia="Times New Roman"/>
        </w:rPr>
      </w:pPr>
      <w:r>
        <w:t>Sources of inspiration:</w:t>
      </w:r>
    </w:p>
    <w:p w14:paraId="316243F9" w14:textId="61057CE4" w:rsidR="00C56A42" w:rsidRDefault="00BA2784" w:rsidP="00D76999">
      <w:hyperlink r:id="rId10" w:history="1">
        <w:r w:rsidR="00D76999">
          <w:rPr>
            <w:rStyle w:val="Hyperlink"/>
          </w:rPr>
          <w:t>https://www.w3resource.com/python-exercises/numpy/python-numpy-random.php</w:t>
        </w:r>
      </w:hyperlink>
    </w:p>
    <w:sectPr w:rsidR="00C56A42" w:rsidSect="00016E4D">
      <w:headerReference w:type="even" r:id="rId11"/>
      <w:headerReference w:type="default" r:id="rId12"/>
      <w:footerReference w:type="even" r:id="rId13"/>
      <w:footerReference w:type="default" r:id="rId14"/>
      <w:headerReference w:type="first" r:id="rId15"/>
      <w:footerReference w:type="first" r:id="rId16"/>
      <w:pgSz w:w="12240" w:h="15840"/>
      <w:pgMar w:top="1008"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2606" w14:textId="77777777" w:rsidR="00BA2784" w:rsidRDefault="00BA2784" w:rsidP="00B06E62">
      <w:pPr>
        <w:spacing w:after="0"/>
      </w:pPr>
      <w:r>
        <w:separator/>
      </w:r>
    </w:p>
  </w:endnote>
  <w:endnote w:type="continuationSeparator" w:id="0">
    <w:p w14:paraId="5AEEE72C" w14:textId="77777777" w:rsidR="00BA2784" w:rsidRDefault="00BA2784" w:rsidP="00B06E62">
      <w:pPr>
        <w:spacing w:after="0"/>
      </w:pPr>
      <w:r>
        <w:continuationSeparator/>
      </w:r>
    </w:p>
  </w:endnote>
  <w:endnote w:type="continuationNotice" w:id="1">
    <w:p w14:paraId="74E42804" w14:textId="77777777" w:rsidR="00BA2784" w:rsidRDefault="00BA27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560C2" w14:textId="77777777" w:rsidR="001F598C" w:rsidRDefault="001F5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798DF" w14:textId="3ACC159C" w:rsidR="00B06E62" w:rsidRDefault="00B06E62">
    <w:pPr>
      <w:pStyle w:val="Footer"/>
      <w:pBdr>
        <w:bottom w:val="single" w:sz="6" w:space="1" w:color="auto"/>
      </w:pBdr>
    </w:pPr>
  </w:p>
  <w:p w14:paraId="5035CB7B" w14:textId="5F3D65B2" w:rsidR="00B06E62" w:rsidRPr="00B06E62" w:rsidRDefault="00B06E62">
    <w:pPr>
      <w:pStyle w:val="Footer"/>
      <w:rPr>
        <w:i/>
        <w:sz w:val="18"/>
      </w:rPr>
    </w:pPr>
    <w:r w:rsidRPr="00471469">
      <w:rPr>
        <w:b/>
        <w:i/>
        <w:color w:val="FF0000"/>
        <w:sz w:val="18"/>
      </w:rPr>
      <w:t xml:space="preserve">Version: </w:t>
    </w:r>
    <w:r w:rsidR="00E87320">
      <w:rPr>
        <w:b/>
        <w:i/>
        <w:color w:val="FF0000"/>
        <w:sz w:val="18"/>
      </w:rPr>
      <w:t>10/</w:t>
    </w:r>
    <w:r w:rsidR="00205B8F">
      <w:rPr>
        <w:b/>
        <w:i/>
        <w:color w:val="FF0000"/>
        <w:sz w:val="18"/>
      </w:rPr>
      <w:t>2</w:t>
    </w:r>
    <w:r w:rsidR="001F598C">
      <w:rPr>
        <w:b/>
        <w:i/>
        <w:color w:val="FF0000"/>
        <w:sz w:val="18"/>
      </w:rPr>
      <w:t>8</w:t>
    </w:r>
    <w:bookmarkStart w:id="0" w:name="_GoBack"/>
    <w:bookmarkEnd w:id="0"/>
    <w:r w:rsidRPr="00471469">
      <w:rPr>
        <w:b/>
        <w:i/>
        <w:color w:val="FF0000"/>
        <w:sz w:val="18"/>
      </w:rPr>
      <w:t>/2019</w:t>
    </w:r>
    <w:r w:rsidRPr="00B06E62">
      <w:rPr>
        <w:i/>
        <w:sz w:val="18"/>
      </w:rPr>
      <w:tab/>
    </w:r>
    <w:r w:rsidRPr="00B06E62">
      <w:rPr>
        <w:i/>
        <w:sz w:val="18"/>
      </w:rPr>
      <w:fldChar w:fldCharType="begin"/>
    </w:r>
    <w:r w:rsidRPr="00B06E62">
      <w:rPr>
        <w:i/>
        <w:sz w:val="18"/>
      </w:rPr>
      <w:instrText xml:space="preserve"> PAGE   \* MERGEFORMAT </w:instrText>
    </w:r>
    <w:r w:rsidRPr="00B06E62">
      <w:rPr>
        <w:i/>
        <w:sz w:val="18"/>
      </w:rPr>
      <w:fldChar w:fldCharType="separate"/>
    </w:r>
    <w:r w:rsidR="00177C1C">
      <w:rPr>
        <w:i/>
        <w:noProof/>
        <w:sz w:val="18"/>
      </w:rPr>
      <w:t>1</w:t>
    </w:r>
    <w:r w:rsidRPr="00B06E62">
      <w:rPr>
        <w:i/>
        <w:noProof/>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2D1A0" w14:textId="77777777" w:rsidR="001F598C" w:rsidRDefault="001F5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A6D3D" w14:textId="77777777" w:rsidR="00BA2784" w:rsidRDefault="00BA2784" w:rsidP="00B06E62">
      <w:pPr>
        <w:spacing w:after="0"/>
      </w:pPr>
      <w:r>
        <w:separator/>
      </w:r>
    </w:p>
  </w:footnote>
  <w:footnote w:type="continuationSeparator" w:id="0">
    <w:p w14:paraId="4A6F165F" w14:textId="77777777" w:rsidR="00BA2784" w:rsidRDefault="00BA2784" w:rsidP="00B06E62">
      <w:pPr>
        <w:spacing w:after="0"/>
      </w:pPr>
      <w:r>
        <w:continuationSeparator/>
      </w:r>
    </w:p>
  </w:footnote>
  <w:footnote w:type="continuationNotice" w:id="1">
    <w:p w14:paraId="57EDAF64" w14:textId="77777777" w:rsidR="00BA2784" w:rsidRDefault="00BA27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65A1" w14:textId="77777777" w:rsidR="001F598C" w:rsidRDefault="001F5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7DD2" w14:textId="77777777" w:rsidR="001F598C" w:rsidRDefault="001F59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68526" w14:textId="77777777" w:rsidR="001F598C" w:rsidRDefault="001F5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A0E"/>
    <w:multiLevelType w:val="multilevel"/>
    <w:tmpl w:val="942A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618D"/>
    <w:multiLevelType w:val="hybridMultilevel"/>
    <w:tmpl w:val="CD48E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D1E33"/>
    <w:multiLevelType w:val="hybridMultilevel"/>
    <w:tmpl w:val="9F9803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645BE1"/>
    <w:multiLevelType w:val="hybridMultilevel"/>
    <w:tmpl w:val="FA2C2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A3D3E"/>
    <w:multiLevelType w:val="hybridMultilevel"/>
    <w:tmpl w:val="ECB8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2190A"/>
    <w:multiLevelType w:val="hybridMultilevel"/>
    <w:tmpl w:val="8640A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9171D"/>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232A9"/>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1D71F6"/>
    <w:multiLevelType w:val="hybridMultilevel"/>
    <w:tmpl w:val="75E42D3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E93E68"/>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80DFA"/>
    <w:multiLevelType w:val="hybridMultilevel"/>
    <w:tmpl w:val="A246C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4D39A6"/>
    <w:multiLevelType w:val="hybridMultilevel"/>
    <w:tmpl w:val="B8B23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00DE2"/>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676479"/>
    <w:multiLevelType w:val="hybridMultilevel"/>
    <w:tmpl w:val="991EA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B3622"/>
    <w:multiLevelType w:val="hybridMultilevel"/>
    <w:tmpl w:val="06C86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DF0335"/>
    <w:multiLevelType w:val="hybridMultilevel"/>
    <w:tmpl w:val="C46E6064"/>
    <w:lvl w:ilvl="0" w:tplc="0409000F">
      <w:start w:val="1"/>
      <w:numFmt w:val="decimal"/>
      <w:lvlText w:val="%1."/>
      <w:lvlJc w:val="left"/>
      <w:pPr>
        <w:ind w:left="360" w:hanging="360"/>
      </w:pPr>
    </w:lvl>
    <w:lvl w:ilvl="1" w:tplc="4DB80690">
      <w:start w:val="1"/>
      <w:numFmt w:val="lowerRoman"/>
      <w:lvlText w:val="%2."/>
      <w:lvlJc w:val="left"/>
      <w:pPr>
        <w:ind w:left="1440" w:hanging="72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0169C4"/>
    <w:multiLevelType w:val="multilevel"/>
    <w:tmpl w:val="A726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0D5A"/>
    <w:multiLevelType w:val="hybridMultilevel"/>
    <w:tmpl w:val="537C5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A0491"/>
    <w:multiLevelType w:val="hybridMultilevel"/>
    <w:tmpl w:val="5B228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4610D"/>
    <w:multiLevelType w:val="hybridMultilevel"/>
    <w:tmpl w:val="20FE2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5055F"/>
    <w:multiLevelType w:val="hybridMultilevel"/>
    <w:tmpl w:val="8F3C5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80E56"/>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122C5"/>
    <w:multiLevelType w:val="hybridMultilevel"/>
    <w:tmpl w:val="F4B0C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A5440"/>
    <w:multiLevelType w:val="multilevel"/>
    <w:tmpl w:val="AB3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563535"/>
    <w:multiLevelType w:val="hybridMultilevel"/>
    <w:tmpl w:val="FA4A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E04EC"/>
    <w:multiLevelType w:val="multilevel"/>
    <w:tmpl w:val="E7BA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9D4F38"/>
    <w:multiLevelType w:val="hybridMultilevel"/>
    <w:tmpl w:val="BF9A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F22CF"/>
    <w:multiLevelType w:val="hybridMultilevel"/>
    <w:tmpl w:val="D25EFEF4"/>
    <w:lvl w:ilvl="0" w:tplc="03A42536">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1B7441"/>
    <w:multiLevelType w:val="hybridMultilevel"/>
    <w:tmpl w:val="065A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189562">
      <w:start w:val="1"/>
      <w:numFmt w:val="upp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151B1"/>
    <w:multiLevelType w:val="multilevel"/>
    <w:tmpl w:val="5F66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24"/>
  </w:num>
  <w:num w:numId="4">
    <w:abstractNumId w:val="10"/>
  </w:num>
  <w:num w:numId="5">
    <w:abstractNumId w:val="1"/>
  </w:num>
  <w:num w:numId="6">
    <w:abstractNumId w:val="8"/>
  </w:num>
  <w:num w:numId="7">
    <w:abstractNumId w:val="19"/>
  </w:num>
  <w:num w:numId="8">
    <w:abstractNumId w:val="7"/>
  </w:num>
  <w:num w:numId="9">
    <w:abstractNumId w:val="14"/>
  </w:num>
  <w:num w:numId="10">
    <w:abstractNumId w:val="29"/>
  </w:num>
  <w:num w:numId="11">
    <w:abstractNumId w:val="13"/>
  </w:num>
  <w:num w:numId="12">
    <w:abstractNumId w:val="0"/>
  </w:num>
  <w:num w:numId="13">
    <w:abstractNumId w:val="25"/>
  </w:num>
  <w:num w:numId="14">
    <w:abstractNumId w:val="11"/>
  </w:num>
  <w:num w:numId="15">
    <w:abstractNumId w:val="22"/>
  </w:num>
  <w:num w:numId="16">
    <w:abstractNumId w:val="5"/>
  </w:num>
  <w:num w:numId="17">
    <w:abstractNumId w:val="15"/>
  </w:num>
  <w:num w:numId="18">
    <w:abstractNumId w:val="27"/>
  </w:num>
  <w:num w:numId="19">
    <w:abstractNumId w:val="2"/>
  </w:num>
  <w:num w:numId="20">
    <w:abstractNumId w:val="26"/>
  </w:num>
  <w:num w:numId="21">
    <w:abstractNumId w:val="20"/>
  </w:num>
  <w:num w:numId="22">
    <w:abstractNumId w:val="6"/>
  </w:num>
  <w:num w:numId="23">
    <w:abstractNumId w:val="17"/>
  </w:num>
  <w:num w:numId="24">
    <w:abstractNumId w:val="3"/>
  </w:num>
  <w:num w:numId="25">
    <w:abstractNumId w:val="4"/>
  </w:num>
  <w:num w:numId="26">
    <w:abstractNumId w:val="18"/>
  </w:num>
  <w:num w:numId="27">
    <w:abstractNumId w:val="21"/>
  </w:num>
  <w:num w:numId="28">
    <w:abstractNumId w:val="9"/>
  </w:num>
  <w:num w:numId="29">
    <w:abstractNumId w:val="1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3B5"/>
    <w:rsid w:val="00016E4D"/>
    <w:rsid w:val="00034DC4"/>
    <w:rsid w:val="000379DE"/>
    <w:rsid w:val="000721AB"/>
    <w:rsid w:val="00074C6F"/>
    <w:rsid w:val="000A6712"/>
    <w:rsid w:val="000B169C"/>
    <w:rsid w:val="000C1EC4"/>
    <w:rsid w:val="00104030"/>
    <w:rsid w:val="00166D48"/>
    <w:rsid w:val="00167229"/>
    <w:rsid w:val="00167A89"/>
    <w:rsid w:val="00177C1C"/>
    <w:rsid w:val="001F598C"/>
    <w:rsid w:val="00203435"/>
    <w:rsid w:val="00205B8F"/>
    <w:rsid w:val="002355BD"/>
    <w:rsid w:val="00293ED2"/>
    <w:rsid w:val="002A1439"/>
    <w:rsid w:val="002A211A"/>
    <w:rsid w:val="00352DD3"/>
    <w:rsid w:val="0038720B"/>
    <w:rsid w:val="003A72AC"/>
    <w:rsid w:val="003B0C13"/>
    <w:rsid w:val="003B472D"/>
    <w:rsid w:val="003B544E"/>
    <w:rsid w:val="003C63ED"/>
    <w:rsid w:val="003D0360"/>
    <w:rsid w:val="003D3D04"/>
    <w:rsid w:val="00404330"/>
    <w:rsid w:val="00420275"/>
    <w:rsid w:val="004257B5"/>
    <w:rsid w:val="00450A00"/>
    <w:rsid w:val="00471469"/>
    <w:rsid w:val="00476282"/>
    <w:rsid w:val="00491FE8"/>
    <w:rsid w:val="004C0370"/>
    <w:rsid w:val="004D1962"/>
    <w:rsid w:val="00503B98"/>
    <w:rsid w:val="005104A6"/>
    <w:rsid w:val="0051749F"/>
    <w:rsid w:val="00520B4E"/>
    <w:rsid w:val="00546ACF"/>
    <w:rsid w:val="00554196"/>
    <w:rsid w:val="005D3EF2"/>
    <w:rsid w:val="005E01F3"/>
    <w:rsid w:val="005E7827"/>
    <w:rsid w:val="005F5855"/>
    <w:rsid w:val="00616867"/>
    <w:rsid w:val="00623E08"/>
    <w:rsid w:val="0062514F"/>
    <w:rsid w:val="006351CC"/>
    <w:rsid w:val="00635710"/>
    <w:rsid w:val="00684546"/>
    <w:rsid w:val="006A17CE"/>
    <w:rsid w:val="006F4D34"/>
    <w:rsid w:val="007544C9"/>
    <w:rsid w:val="0076539D"/>
    <w:rsid w:val="008246A9"/>
    <w:rsid w:val="00841149"/>
    <w:rsid w:val="00874A33"/>
    <w:rsid w:val="008B5184"/>
    <w:rsid w:val="008B64FF"/>
    <w:rsid w:val="009229BE"/>
    <w:rsid w:val="009768AF"/>
    <w:rsid w:val="0098511F"/>
    <w:rsid w:val="009A4CC1"/>
    <w:rsid w:val="009C427F"/>
    <w:rsid w:val="009D3A85"/>
    <w:rsid w:val="009E1678"/>
    <w:rsid w:val="009E24E4"/>
    <w:rsid w:val="00A113AB"/>
    <w:rsid w:val="00A12160"/>
    <w:rsid w:val="00A12534"/>
    <w:rsid w:val="00A3082B"/>
    <w:rsid w:val="00A548CE"/>
    <w:rsid w:val="00A914B2"/>
    <w:rsid w:val="00A94B61"/>
    <w:rsid w:val="00AD7180"/>
    <w:rsid w:val="00B06E62"/>
    <w:rsid w:val="00B21D5A"/>
    <w:rsid w:val="00B306BD"/>
    <w:rsid w:val="00B9390D"/>
    <w:rsid w:val="00BA2784"/>
    <w:rsid w:val="00BA5A0C"/>
    <w:rsid w:val="00BB0B80"/>
    <w:rsid w:val="00BD0FE0"/>
    <w:rsid w:val="00BD2A11"/>
    <w:rsid w:val="00C131D2"/>
    <w:rsid w:val="00C13B6B"/>
    <w:rsid w:val="00C44B65"/>
    <w:rsid w:val="00C56A42"/>
    <w:rsid w:val="00CA5C49"/>
    <w:rsid w:val="00CB2801"/>
    <w:rsid w:val="00D0494A"/>
    <w:rsid w:val="00D705D9"/>
    <w:rsid w:val="00D73C9A"/>
    <w:rsid w:val="00D76999"/>
    <w:rsid w:val="00DC6C84"/>
    <w:rsid w:val="00DE00F0"/>
    <w:rsid w:val="00DE11D3"/>
    <w:rsid w:val="00DF69DC"/>
    <w:rsid w:val="00E354F2"/>
    <w:rsid w:val="00E5627A"/>
    <w:rsid w:val="00E647A1"/>
    <w:rsid w:val="00E760F6"/>
    <w:rsid w:val="00E77B78"/>
    <w:rsid w:val="00E83AB6"/>
    <w:rsid w:val="00E87320"/>
    <w:rsid w:val="00EA3DD3"/>
    <w:rsid w:val="00EA5770"/>
    <w:rsid w:val="00EC69B9"/>
    <w:rsid w:val="00EF25C0"/>
    <w:rsid w:val="00F04E9F"/>
    <w:rsid w:val="00F10B1C"/>
    <w:rsid w:val="00F33A1F"/>
    <w:rsid w:val="00F657BC"/>
    <w:rsid w:val="00F72560"/>
    <w:rsid w:val="00FD23B5"/>
    <w:rsid w:val="00FD2A6E"/>
    <w:rsid w:val="00FD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113E"/>
  <w15:chartTrackingRefBased/>
  <w15:docId w15:val="{BE875822-968E-49EB-9DE4-DAB796B6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7BC"/>
    <w:pPr>
      <w:spacing w:after="240" w:line="240" w:lineRule="auto"/>
    </w:pPr>
  </w:style>
  <w:style w:type="paragraph" w:styleId="Heading1">
    <w:name w:val="heading 1"/>
    <w:basedOn w:val="Normal"/>
    <w:next w:val="Normal"/>
    <w:link w:val="Heading1Char"/>
    <w:uiPriority w:val="9"/>
    <w:qFormat/>
    <w:rsid w:val="0050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1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5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51CC"/>
    <w:rPr>
      <w:b/>
      <w:bCs/>
    </w:rPr>
  </w:style>
  <w:style w:type="paragraph" w:styleId="ListParagraph">
    <w:name w:val="List Paragraph"/>
    <w:basedOn w:val="Normal"/>
    <w:uiPriority w:val="34"/>
    <w:qFormat/>
    <w:rsid w:val="006351CC"/>
    <w:pPr>
      <w:ind w:left="720"/>
      <w:contextualSpacing/>
    </w:pPr>
  </w:style>
  <w:style w:type="character" w:customStyle="1" w:styleId="Heading1Char">
    <w:name w:val="Heading 1 Char"/>
    <w:basedOn w:val="DefaultParagraphFont"/>
    <w:link w:val="Heading1"/>
    <w:uiPriority w:val="9"/>
    <w:rsid w:val="00503B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544C9"/>
    <w:rPr>
      <w:color w:val="0000FF"/>
      <w:u w:val="single"/>
    </w:rPr>
  </w:style>
  <w:style w:type="paragraph" w:styleId="Title">
    <w:name w:val="Title"/>
    <w:basedOn w:val="Normal"/>
    <w:next w:val="Normal"/>
    <w:link w:val="TitleChar"/>
    <w:uiPriority w:val="10"/>
    <w:qFormat/>
    <w:rsid w:val="00F04E9F"/>
    <w:pPr>
      <w:spacing w:after="0"/>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04E9F"/>
    <w:rPr>
      <w:rFonts w:asciiTheme="majorHAnsi" w:eastAsiaTheme="majorEastAsia" w:hAnsiTheme="majorHAnsi" w:cstheme="majorBidi"/>
      <w:b/>
      <w:spacing w:val="-10"/>
      <w:kern w:val="28"/>
      <w:sz w:val="56"/>
      <w:szCs w:val="56"/>
    </w:rPr>
  </w:style>
  <w:style w:type="character" w:styleId="FollowedHyperlink">
    <w:name w:val="FollowedHyperlink"/>
    <w:basedOn w:val="DefaultParagraphFont"/>
    <w:uiPriority w:val="99"/>
    <w:semiHidden/>
    <w:unhideWhenUsed/>
    <w:rsid w:val="009E24E4"/>
    <w:rPr>
      <w:color w:val="954F72" w:themeColor="followedHyperlink"/>
      <w:u w:val="single"/>
    </w:rPr>
  </w:style>
  <w:style w:type="paragraph" w:styleId="NoSpacing">
    <w:name w:val="No Spacing"/>
    <w:link w:val="NoSpacingChar"/>
    <w:uiPriority w:val="1"/>
    <w:qFormat/>
    <w:rsid w:val="00C56A42"/>
    <w:pPr>
      <w:spacing w:after="0" w:line="240" w:lineRule="auto"/>
    </w:pPr>
  </w:style>
  <w:style w:type="paragraph" w:customStyle="1" w:styleId="Code">
    <w:name w:val="Code"/>
    <w:basedOn w:val="NoSpacing"/>
    <w:link w:val="CodeChar"/>
    <w:qFormat/>
    <w:rsid w:val="002355BD"/>
    <w:pPr>
      <w:ind w:left="720"/>
    </w:pPr>
    <w:rPr>
      <w:rFonts w:ascii="Courier New" w:hAnsi="Courier New" w:cs="Courier New"/>
      <w:sz w:val="18"/>
      <w:szCs w:val="18"/>
      <w:shd w:val="clear" w:color="auto" w:fill="FFFFFF"/>
    </w:rPr>
  </w:style>
  <w:style w:type="character" w:customStyle="1" w:styleId="Heading2Char">
    <w:name w:val="Heading 2 Char"/>
    <w:basedOn w:val="DefaultParagraphFont"/>
    <w:link w:val="Heading2"/>
    <w:uiPriority w:val="9"/>
    <w:rsid w:val="005E01F3"/>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A548CE"/>
  </w:style>
  <w:style w:type="character" w:customStyle="1" w:styleId="CodeChar">
    <w:name w:val="Code Char"/>
    <w:basedOn w:val="NoSpacingChar"/>
    <w:link w:val="Code"/>
    <w:rsid w:val="002355BD"/>
    <w:rPr>
      <w:rFonts w:ascii="Courier New" w:hAnsi="Courier New" w:cs="Courier New"/>
      <w:sz w:val="18"/>
      <w:szCs w:val="18"/>
    </w:rPr>
  </w:style>
  <w:style w:type="paragraph" w:styleId="Header">
    <w:name w:val="header"/>
    <w:basedOn w:val="Normal"/>
    <w:link w:val="HeaderChar"/>
    <w:uiPriority w:val="99"/>
    <w:unhideWhenUsed/>
    <w:rsid w:val="00B06E62"/>
    <w:pPr>
      <w:tabs>
        <w:tab w:val="center" w:pos="4680"/>
        <w:tab w:val="right" w:pos="9360"/>
      </w:tabs>
      <w:spacing w:after="0"/>
    </w:pPr>
  </w:style>
  <w:style w:type="character" w:customStyle="1" w:styleId="HeaderChar">
    <w:name w:val="Header Char"/>
    <w:basedOn w:val="DefaultParagraphFont"/>
    <w:link w:val="Header"/>
    <w:uiPriority w:val="99"/>
    <w:rsid w:val="00B06E62"/>
  </w:style>
  <w:style w:type="paragraph" w:styleId="Footer">
    <w:name w:val="footer"/>
    <w:basedOn w:val="Normal"/>
    <w:link w:val="FooterChar"/>
    <w:uiPriority w:val="99"/>
    <w:unhideWhenUsed/>
    <w:rsid w:val="00B06E62"/>
    <w:pPr>
      <w:tabs>
        <w:tab w:val="center" w:pos="4680"/>
        <w:tab w:val="right" w:pos="9360"/>
      </w:tabs>
      <w:spacing w:after="0"/>
    </w:pPr>
  </w:style>
  <w:style w:type="character" w:customStyle="1" w:styleId="FooterChar">
    <w:name w:val="Footer Char"/>
    <w:basedOn w:val="DefaultParagraphFont"/>
    <w:link w:val="Footer"/>
    <w:uiPriority w:val="99"/>
    <w:rsid w:val="00B06E62"/>
  </w:style>
  <w:style w:type="character" w:customStyle="1" w:styleId="Heading3Char">
    <w:name w:val="Heading 3 Char"/>
    <w:basedOn w:val="DefaultParagraphFont"/>
    <w:link w:val="Heading3"/>
    <w:uiPriority w:val="9"/>
    <w:semiHidden/>
    <w:rsid w:val="00CA5C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4348">
      <w:bodyDiv w:val="1"/>
      <w:marLeft w:val="0"/>
      <w:marRight w:val="0"/>
      <w:marTop w:val="0"/>
      <w:marBottom w:val="0"/>
      <w:divBdr>
        <w:top w:val="none" w:sz="0" w:space="0" w:color="auto"/>
        <w:left w:val="none" w:sz="0" w:space="0" w:color="auto"/>
        <w:bottom w:val="none" w:sz="0" w:space="0" w:color="auto"/>
        <w:right w:val="none" w:sz="0" w:space="0" w:color="auto"/>
      </w:divBdr>
    </w:div>
    <w:div w:id="1677459601">
      <w:bodyDiv w:val="1"/>
      <w:marLeft w:val="0"/>
      <w:marRight w:val="0"/>
      <w:marTop w:val="0"/>
      <w:marBottom w:val="0"/>
      <w:divBdr>
        <w:top w:val="none" w:sz="0" w:space="0" w:color="auto"/>
        <w:left w:val="none" w:sz="0" w:space="0" w:color="auto"/>
        <w:bottom w:val="none" w:sz="0" w:space="0" w:color="auto"/>
        <w:right w:val="none" w:sz="0" w:space="0" w:color="auto"/>
      </w:divBdr>
    </w:div>
    <w:div w:id="1745881093">
      <w:bodyDiv w:val="1"/>
      <w:marLeft w:val="0"/>
      <w:marRight w:val="0"/>
      <w:marTop w:val="0"/>
      <w:marBottom w:val="0"/>
      <w:divBdr>
        <w:top w:val="none" w:sz="0" w:space="0" w:color="auto"/>
        <w:left w:val="none" w:sz="0" w:space="0" w:color="auto"/>
        <w:bottom w:val="none" w:sz="0" w:space="0" w:color="auto"/>
        <w:right w:val="none" w:sz="0" w:space="0" w:color="auto"/>
      </w:divBdr>
    </w:div>
    <w:div w:id="1756243502">
      <w:bodyDiv w:val="1"/>
      <w:marLeft w:val="0"/>
      <w:marRight w:val="0"/>
      <w:marTop w:val="0"/>
      <w:marBottom w:val="0"/>
      <w:divBdr>
        <w:top w:val="none" w:sz="0" w:space="0" w:color="auto"/>
        <w:left w:val="none" w:sz="0" w:space="0" w:color="auto"/>
        <w:bottom w:val="none" w:sz="0" w:space="0" w:color="auto"/>
        <w:right w:val="none" w:sz="0" w:space="0" w:color="auto"/>
      </w:divBdr>
    </w:div>
    <w:div w:id="213759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w3resource.com/python-exercises/numpy/python-numpy-random.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B2443505B4B74DBF5979EF370D8A0C" ma:contentTypeVersion="9" ma:contentTypeDescription="Create a new document." ma:contentTypeScope="" ma:versionID="e6bbeb5851d79a4e84ee7fef435032c2">
  <xsd:schema xmlns:xsd="http://www.w3.org/2001/XMLSchema" xmlns:xs="http://www.w3.org/2001/XMLSchema" xmlns:p="http://schemas.microsoft.com/office/2006/metadata/properties" xmlns:ns3="f7b2ad34-dad7-4d4b-9dbd-c7f93d1f3b7b" targetNamespace="http://schemas.microsoft.com/office/2006/metadata/properties" ma:root="true" ma:fieldsID="1fa03aeb01645e2b206558ad9075bcc6" ns3:_="">
    <xsd:import namespace="f7b2ad34-dad7-4d4b-9dbd-c7f93d1f3b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2ad34-dad7-4d4b-9dbd-c7f93d1f3b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D869E6-4F56-4A4C-876B-3D291CB34584}">
  <ds:schemaRefs>
    <ds:schemaRef ds:uri="http://schemas.microsoft.com/sharepoint/v3/contenttype/forms"/>
  </ds:schemaRefs>
</ds:datastoreItem>
</file>

<file path=customXml/itemProps2.xml><?xml version="1.0" encoding="utf-8"?>
<ds:datastoreItem xmlns:ds="http://schemas.openxmlformats.org/officeDocument/2006/customXml" ds:itemID="{D85363F4-F9B1-4CD2-8F17-35F23A6960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D064C9-1E98-473E-909A-859046C26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2ad34-dad7-4d4b-9dbd-c7f93d1f3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Davidson Academy of Nevada</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Brewer</dc:creator>
  <cp:keywords/>
  <dc:description/>
  <cp:lastModifiedBy>Kevin Brewer</cp:lastModifiedBy>
  <cp:revision>18</cp:revision>
  <dcterms:created xsi:type="dcterms:W3CDTF">2019-08-05T21:50:00Z</dcterms:created>
  <dcterms:modified xsi:type="dcterms:W3CDTF">2019-10-28T18:22:00Z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0x01010077B2443505B4B74DBF5979EF370D8A0C</vt:lpwstr>
  </property>
</Properties>
</file>