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E751" w14:textId="113FB859" w:rsidR="00265FE9" w:rsidRDefault="00265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Гурдуза Даниил БПИ208</w:t>
      </w:r>
    </w:p>
    <w:p w14:paraId="6EC78353" w14:textId="7F8AA064" w:rsidR="00265FE9" w:rsidRPr="00265FE9" w:rsidRDefault="00265FE9" w:rsidP="00265F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265FE9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записка:</w:t>
      </w:r>
    </w:p>
    <w:p w14:paraId="04382527" w14:textId="3410D0C2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Pr="00265FE9">
        <w:rPr>
          <w:rFonts w:ascii="Times New Roman" w:hAnsi="Times New Roman" w:cs="Times New Roman"/>
          <w:b/>
          <w:bCs/>
          <w:sz w:val="28"/>
          <w:szCs w:val="28"/>
        </w:rPr>
        <w:t>290</w:t>
      </w:r>
      <w:r>
        <w:rPr>
          <w:rFonts w:ascii="Times New Roman" w:hAnsi="Times New Roman" w:cs="Times New Roman"/>
          <w:sz w:val="28"/>
          <w:szCs w:val="28"/>
        </w:rPr>
        <w:t xml:space="preserve"> 10 задача 21 функция</w:t>
      </w:r>
    </w:p>
    <w:p w14:paraId="6A1B7600" w14:textId="7BB3D379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 w:rsidRPr="00265FE9">
        <w:rPr>
          <w:rFonts w:ascii="Times New Roman" w:hAnsi="Times New Roman" w:cs="Times New Roman"/>
          <w:sz w:val="28"/>
          <w:szCs w:val="28"/>
        </w:rPr>
        <w:t xml:space="preserve">10. Кладезь мудрости. </w:t>
      </w:r>
    </w:p>
    <w:p w14:paraId="3CC4B441" w14:textId="27BDB68C" w:rsidR="00265FE9" w:rsidRPr="00265FE9" w:rsidRDefault="00265FE9" w:rsidP="00265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5FE9">
        <w:rPr>
          <w:rFonts w:ascii="Times New Roman" w:hAnsi="Times New Roman" w:cs="Times New Roman"/>
          <w:b/>
          <w:bCs/>
          <w:sz w:val="28"/>
          <w:szCs w:val="28"/>
        </w:rPr>
        <w:t>Переменные:</w:t>
      </w:r>
    </w:p>
    <w:p w14:paraId="56E436FE" w14:textId="77777777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 w:rsidRPr="00265FE9">
        <w:rPr>
          <w:rFonts w:ascii="Times New Roman" w:hAnsi="Times New Roman" w:cs="Times New Roman"/>
          <w:sz w:val="28"/>
          <w:szCs w:val="28"/>
        </w:rPr>
        <w:t xml:space="preserve">Афоризмы (один из авторов – строка символов) </w:t>
      </w:r>
    </w:p>
    <w:p w14:paraId="35D8A087" w14:textId="77777777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 w:rsidRPr="00265FE9">
        <w:rPr>
          <w:rFonts w:ascii="Times New Roman" w:hAnsi="Times New Roman" w:cs="Times New Roman"/>
          <w:sz w:val="28"/>
          <w:szCs w:val="28"/>
        </w:rPr>
        <w:t>Пословицы и поговорки (страна – строка символов)</w:t>
      </w:r>
    </w:p>
    <w:p w14:paraId="0B5A8600" w14:textId="77777777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 w:rsidRPr="00265FE9">
        <w:rPr>
          <w:rFonts w:ascii="Times New Roman" w:hAnsi="Times New Roman" w:cs="Times New Roman"/>
          <w:sz w:val="28"/>
          <w:szCs w:val="28"/>
        </w:rPr>
        <w:t>Загадки (ответ – строка символов)</w:t>
      </w:r>
    </w:p>
    <w:p w14:paraId="08892B6E" w14:textId="77777777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 w:rsidRPr="00265FE9">
        <w:rPr>
          <w:rFonts w:ascii="Times New Roman" w:hAnsi="Times New Roman" w:cs="Times New Roman"/>
          <w:b/>
          <w:bCs/>
          <w:sz w:val="28"/>
          <w:szCs w:val="28"/>
        </w:rPr>
        <w:t>Содержание кладези мудрости</w:t>
      </w:r>
      <w:r w:rsidRPr="00265FE9">
        <w:rPr>
          <w:rFonts w:ascii="Times New Roman" w:hAnsi="Times New Roman" w:cs="Times New Roman"/>
          <w:sz w:val="28"/>
          <w:szCs w:val="28"/>
        </w:rPr>
        <w:t xml:space="preserve"> – строка символов </w:t>
      </w:r>
    </w:p>
    <w:p w14:paraId="5CE9F4CC" w14:textId="0AC4983A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 w:rsidRPr="00265FE9">
        <w:rPr>
          <w:rFonts w:ascii="Times New Roman" w:hAnsi="Times New Roman" w:cs="Times New Roman"/>
          <w:b/>
          <w:bCs/>
          <w:sz w:val="28"/>
          <w:szCs w:val="28"/>
        </w:rPr>
        <w:t>Общая функция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65FE9">
        <w:rPr>
          <w:rFonts w:ascii="Times New Roman" w:hAnsi="Times New Roman" w:cs="Times New Roman"/>
          <w:sz w:val="28"/>
          <w:szCs w:val="28"/>
        </w:rPr>
        <w:t>Частное от деления количества знаков препинания в содержательной строке на длину строки (действительное число)</w:t>
      </w:r>
    </w:p>
    <w:p w14:paraId="6059F61C" w14:textId="1D05CCCD" w:rsidR="009C3112" w:rsidRPr="009C3112" w:rsidRDefault="00265FE9" w:rsidP="00265FE9">
      <w:pPr>
        <w:rPr>
          <w:rFonts w:ascii="Times New Roman" w:hAnsi="Times New Roman" w:cs="Times New Roman"/>
          <w:sz w:val="28"/>
          <w:szCs w:val="28"/>
        </w:rPr>
      </w:pPr>
      <w:r w:rsidRPr="00265FE9">
        <w:rPr>
          <w:rFonts w:ascii="Times New Roman" w:hAnsi="Times New Roman" w:cs="Times New Roman"/>
          <w:sz w:val="28"/>
          <w:szCs w:val="28"/>
        </w:rPr>
        <w:t xml:space="preserve">21. Удалить из контейнера те элементы, для которых значение, полученное с использованием функции, общей для всех альтернатив, </w:t>
      </w:r>
      <w:proofErr w:type="gramStart"/>
      <w:r w:rsidRPr="00265FE9">
        <w:rPr>
          <w:rFonts w:ascii="Times New Roman" w:hAnsi="Times New Roman" w:cs="Times New Roman"/>
          <w:sz w:val="28"/>
          <w:szCs w:val="28"/>
        </w:rPr>
        <w:t>меньше</w:t>
      </w:r>
      <w:proofErr w:type="gramEnd"/>
      <w:r w:rsidRPr="00265FE9">
        <w:rPr>
          <w:rFonts w:ascii="Times New Roman" w:hAnsi="Times New Roman" w:cs="Times New Roman"/>
          <w:sz w:val="28"/>
          <w:szCs w:val="28"/>
        </w:rPr>
        <w:t xml:space="preserve"> чем среднее арифметическое для всех элементов контейнера, полученное с использованием этой же функции. Остальные элементы передвинуть </w:t>
      </w:r>
      <w:proofErr w:type="gramStart"/>
      <w:r w:rsidRPr="00265FE9">
        <w:rPr>
          <w:rFonts w:ascii="Times New Roman" w:hAnsi="Times New Roman" w:cs="Times New Roman"/>
          <w:sz w:val="28"/>
          <w:szCs w:val="28"/>
        </w:rPr>
        <w:t>в началу</w:t>
      </w:r>
      <w:proofErr w:type="gramEnd"/>
      <w:r w:rsidRPr="00265FE9">
        <w:rPr>
          <w:rFonts w:ascii="Times New Roman" w:hAnsi="Times New Roman" w:cs="Times New Roman"/>
          <w:sz w:val="28"/>
          <w:szCs w:val="28"/>
        </w:rPr>
        <w:t xml:space="preserve"> контейнера с сохранением порядка</w:t>
      </w:r>
    </w:p>
    <w:p w14:paraId="671CE1E4" w14:textId="2CC502CB" w:rsidR="00265FE9" w:rsidRDefault="001A02F4" w:rsidP="00265F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Файлы:</w:t>
      </w:r>
    </w:p>
    <w:p w14:paraId="6462680C" w14:textId="5E13935A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заголовочных файлов: 6</w:t>
      </w:r>
    </w:p>
    <w:p w14:paraId="3008C9AD" w14:textId="4D09D184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модулей реализации: 6</w:t>
      </w:r>
    </w:p>
    <w:p w14:paraId="0CB7A14E" w14:textId="739B7AF6" w:rsidR="00265FE9" w:rsidRDefault="009C3112" w:rsidP="00265FE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размер исходных текстов: </w:t>
      </w:r>
      <w:r>
        <w:rPr>
          <w:rFonts w:ascii="Times New Roman" w:hAnsi="Times New Roman" w:cs="Times New Roman"/>
          <w:bCs/>
          <w:sz w:val="28"/>
          <w:szCs w:val="28"/>
        </w:rPr>
        <w:t>16.92 кб</w:t>
      </w:r>
    </w:p>
    <w:p w14:paraId="2EC937E3" w14:textId="1D08FAB8" w:rsidR="009C3112" w:rsidRDefault="009C3112" w:rsidP="00265FE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Размер исполняемого кода:</w:t>
      </w:r>
      <w:r>
        <w:rPr>
          <w:rFonts w:ascii="Times New Roman" w:hAnsi="Times New Roman" w:cs="Times New Roman"/>
          <w:bCs/>
          <w:sz w:val="28"/>
          <w:szCs w:val="28"/>
        </w:rPr>
        <w:t xml:space="preserve"> 141 кб</w:t>
      </w:r>
    </w:p>
    <w:p w14:paraId="7C871791" w14:textId="20281BC0" w:rsidR="001A02F4" w:rsidRPr="00A01861" w:rsidRDefault="006B465F" w:rsidP="00265FE9">
      <w:pPr>
        <w:rPr>
          <w:rFonts w:ascii="Times New Roman" w:hAnsi="Times New Roman" w:cs="Times New Roman"/>
          <w:b/>
          <w:sz w:val="28"/>
          <w:szCs w:val="28"/>
        </w:rPr>
      </w:pPr>
      <w:r w:rsidRPr="00A01861">
        <w:rPr>
          <w:rFonts w:ascii="Times New Roman" w:hAnsi="Times New Roman" w:cs="Times New Roman"/>
          <w:b/>
          <w:sz w:val="28"/>
          <w:szCs w:val="28"/>
        </w:rPr>
        <w:t>Память программы:</w:t>
      </w:r>
    </w:p>
    <w:p w14:paraId="3DBD5AF5" w14:textId="78618683" w:rsidR="006B465F" w:rsidRDefault="006B465F" w:rsidP="00265F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65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6B465F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465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&gt; 4</w:t>
      </w:r>
    </w:p>
    <w:p w14:paraId="7499643B" w14:textId="50724E38" w:rsidR="006B465F" w:rsidRDefault="006B465F" w:rsidP="00265F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char*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6B465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</w:p>
    <w:p w14:paraId="2B3C089A" w14:textId="6255BB2F" w:rsidR="006B465F" w:rsidRDefault="006B465F" w:rsidP="00265F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Container c </w:t>
      </w:r>
      <w:r w:rsidRPr="006B465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1861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0DFAD86A" w14:textId="6465E76E" w:rsidR="00A01861" w:rsidRDefault="00A01861" w:rsidP="00265F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FILE*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8</w:t>
      </w:r>
    </w:p>
    <w:p w14:paraId="00410D53" w14:textId="38DC2030" w:rsidR="00A01861" w:rsidRDefault="00A01861" w:rsidP="00265F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size -&gt; 4</w:t>
      </w:r>
    </w:p>
    <w:p w14:paraId="71D5C737" w14:textId="7CB5CB9F" w:rsidR="00A01861" w:rsidRDefault="00A01861" w:rsidP="00A018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FILE* f</w:t>
      </w:r>
      <w:r>
        <w:rPr>
          <w:rFonts w:ascii="Times New Roman" w:hAnsi="Times New Roman" w:cs="Times New Roman"/>
          <w:sz w:val="28"/>
          <w:szCs w:val="28"/>
          <w:lang w:val="en-US"/>
        </w:rPr>
        <w:t>ile1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8</w:t>
      </w:r>
    </w:p>
    <w:p w14:paraId="74EFC35A" w14:textId="3637F4E8" w:rsidR="00A01861" w:rsidRDefault="00A01861" w:rsidP="00A018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FILE* f</w:t>
      </w:r>
      <w:r>
        <w:rPr>
          <w:rFonts w:ascii="Times New Roman" w:hAnsi="Times New Roman" w:cs="Times New Roman"/>
          <w:sz w:val="28"/>
          <w:szCs w:val="28"/>
          <w:lang w:val="en-US"/>
        </w:rPr>
        <w:t>ile2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8</w:t>
      </w:r>
    </w:p>
    <w:p w14:paraId="4F9A7E65" w14:textId="77777777" w:rsidR="00A01861" w:rsidRDefault="00A01861" w:rsidP="00265F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8588A" w14:textId="5AFBD189" w:rsidR="00A01861" w:rsidRDefault="00A01861" w:rsidP="00265FE9">
      <w:pPr>
        <w:rPr>
          <w:rFonts w:ascii="Times New Roman" w:hAnsi="Times New Roman" w:cs="Times New Roman"/>
          <w:b/>
          <w:sz w:val="28"/>
          <w:szCs w:val="28"/>
        </w:rPr>
      </w:pPr>
      <w:r w:rsidRPr="00A01861">
        <w:rPr>
          <w:rFonts w:ascii="Times New Roman" w:hAnsi="Times New Roman" w:cs="Times New Roman"/>
          <w:b/>
          <w:sz w:val="28"/>
          <w:szCs w:val="28"/>
        </w:rPr>
        <w:lastRenderedPageBreak/>
        <w:t>Виртуальные методы:</w:t>
      </w:r>
    </w:p>
    <w:p w14:paraId="174E7FDD" w14:textId="473698A7" w:rsidR="00A01861" w:rsidRDefault="00A01861" w:rsidP="00A0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86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>Well_of_</w:t>
      </w:r>
      <w:proofErr w:type="gramStart"/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>wisdom</w:t>
      </w:r>
      <w:proofErr w:type="spellEnd"/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148B2998" w14:textId="77777777" w:rsidR="00A01861" w:rsidRPr="00A01861" w:rsidRDefault="00A01861" w:rsidP="00A0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99BF5" w14:textId="77777777" w:rsidR="00A01861" w:rsidRPr="00A01861" w:rsidRDefault="00A01861" w:rsidP="00A0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186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18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 w:rsidRPr="00A0186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01861">
        <w:rPr>
          <w:rFonts w:ascii="Consolas" w:hAnsi="Consolas" w:cs="Consolas"/>
          <w:color w:val="808080"/>
          <w:sz w:val="19"/>
          <w:szCs w:val="19"/>
          <w:lang w:val="en-US"/>
        </w:rPr>
        <w:t>fl</w:t>
      </w:r>
      <w:proofErr w:type="spellEnd"/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11E0F8A6" w14:textId="77777777" w:rsidR="00A01861" w:rsidRPr="00A01861" w:rsidRDefault="00A01861" w:rsidP="00A0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FA855" w14:textId="77777777" w:rsidR="00A01861" w:rsidRPr="00A01861" w:rsidRDefault="00A01861" w:rsidP="00A0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186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1861">
        <w:rPr>
          <w:rFonts w:ascii="Consolas" w:hAnsi="Consolas" w:cs="Consolas"/>
          <w:color w:val="2B91AF"/>
          <w:sz w:val="19"/>
          <w:szCs w:val="19"/>
          <w:lang w:val="en-US"/>
        </w:rPr>
        <w:t>Well_of_wisdom</w:t>
      </w:r>
      <w:proofErr w:type="spellEnd"/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>StaticIn</w:t>
      </w:r>
      <w:proofErr w:type="spellEnd"/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186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01861">
        <w:rPr>
          <w:rFonts w:ascii="Consolas" w:hAnsi="Consolas" w:cs="Consolas"/>
          <w:color w:val="808080"/>
          <w:sz w:val="19"/>
          <w:szCs w:val="19"/>
          <w:lang w:val="en-US"/>
        </w:rPr>
        <w:t>fl</w:t>
      </w:r>
      <w:proofErr w:type="spellEnd"/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059725" w14:textId="77777777" w:rsidR="00A01861" w:rsidRDefault="00A01861" w:rsidP="00A0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BF16D2D" w14:textId="2D110BFC" w:rsidR="00A01861" w:rsidRDefault="00A01861" w:rsidP="00A0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27F65202" w14:textId="77777777" w:rsidR="00A01861" w:rsidRDefault="00A01861" w:rsidP="00A0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4D78A" w14:textId="77777777" w:rsidR="00A01861" w:rsidRPr="00A01861" w:rsidRDefault="00A01861" w:rsidP="00A0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186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1861">
        <w:rPr>
          <w:rFonts w:ascii="Consolas" w:hAnsi="Consolas" w:cs="Consolas"/>
          <w:color w:val="2B91AF"/>
          <w:sz w:val="19"/>
          <w:szCs w:val="19"/>
          <w:lang w:val="en-US"/>
        </w:rPr>
        <w:t>Well_of_wisdom</w:t>
      </w:r>
      <w:proofErr w:type="spellEnd"/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>StaticInRnd</w:t>
      </w:r>
      <w:proofErr w:type="spellEnd"/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D1543D" w14:textId="2E831B5A" w:rsidR="00A01861" w:rsidRPr="00A01861" w:rsidRDefault="00A01861" w:rsidP="00A0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992B5" w14:textId="77777777" w:rsidR="00A01861" w:rsidRPr="00A01861" w:rsidRDefault="00A01861" w:rsidP="00A0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186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18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gramEnd"/>
      <w:r w:rsidRPr="00A0186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1861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A0186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46ABDC7E" w14:textId="6402CC04" w:rsidR="00A01861" w:rsidRDefault="00A01861" w:rsidP="00A0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07AFE" w14:textId="77777777" w:rsidR="00A01861" w:rsidRDefault="00A01861" w:rsidP="00A018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Quotient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28D72701" w14:textId="77777777" w:rsidR="00A01861" w:rsidRDefault="00A01861" w:rsidP="00A01861">
      <w:pPr>
        <w:rPr>
          <w:rFonts w:ascii="Consolas" w:hAnsi="Consolas" w:cs="Consolas"/>
          <w:color w:val="000000"/>
          <w:sz w:val="19"/>
          <w:szCs w:val="19"/>
        </w:rPr>
      </w:pPr>
    </w:p>
    <w:p w14:paraId="36DF038F" w14:textId="610022BC" w:rsidR="00A01861" w:rsidRDefault="00A01861" w:rsidP="00A0186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Тестовые прогоны:</w:t>
      </w:r>
    </w:p>
    <w:p w14:paraId="5D416A2D" w14:textId="3FD1E6B4" w:rsidR="00A01861" w:rsidRDefault="00A01861" w:rsidP="00A0186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(так как я не разобрался с проблемой ввода данных из файлов тестовые прогоны были сделаны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рандомных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тестовых данных)</w:t>
      </w:r>
    </w:p>
    <w:p w14:paraId="728C6BA4" w14:textId="3CDA85B9" w:rsidR="00A01861" w:rsidRPr="00A01861" w:rsidRDefault="00A01861" w:rsidP="00A018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фраз: 10 файл для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A0186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2648E971" w14:textId="48238226" w:rsidR="00A01861" w:rsidRPr="00CB3EF8" w:rsidRDefault="00A01861" w:rsidP="00A0186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 w:rsidR="00CB3EF8">
        <w:rPr>
          <w:rFonts w:ascii="Times New Roman" w:hAnsi="Times New Roman" w:cs="Times New Roman"/>
          <w:sz w:val="28"/>
          <w:szCs w:val="28"/>
          <w:lang w:val="en-US"/>
        </w:rPr>
        <w:t xml:space="preserve"> 9.00 </w:t>
      </w:r>
      <w:proofErr w:type="spellStart"/>
      <w:r w:rsidR="00CB3EF8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34C69FA0" w14:textId="5D532D62" w:rsidR="00A01861" w:rsidRPr="00A01861" w:rsidRDefault="00A01861" w:rsidP="00A018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фраз: </w:t>
      </w:r>
      <w:r w:rsidRPr="00A0186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0186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файл для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A01861">
        <w:rPr>
          <w:rFonts w:ascii="Times New Roman" w:hAnsi="Times New Roman" w:cs="Times New Roman"/>
          <w:sz w:val="28"/>
          <w:szCs w:val="28"/>
        </w:rPr>
        <w:t>2</w:t>
      </w:r>
      <w:r w:rsidRPr="00A018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5B00F3E6" w14:textId="0CCEE08E" w:rsidR="00A01861" w:rsidRPr="00A01861" w:rsidRDefault="00A01861" w:rsidP="00A0186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 w:rsidR="00CB3EF8" w:rsidRPr="00CB3E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3EF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B3EF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B3EF8">
        <w:rPr>
          <w:rFonts w:ascii="Times New Roman" w:hAnsi="Times New Roman" w:cs="Times New Roman"/>
          <w:sz w:val="28"/>
          <w:szCs w:val="28"/>
          <w:lang w:val="en-US"/>
        </w:rPr>
        <w:t xml:space="preserve">.00 </w:t>
      </w:r>
      <w:proofErr w:type="spellStart"/>
      <w:r w:rsidR="00CB3EF8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00483232" w14:textId="1B80F242" w:rsidR="00A01861" w:rsidRPr="00A01861" w:rsidRDefault="00A01861" w:rsidP="00A018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фраз: 10</w:t>
      </w:r>
      <w:r w:rsidRPr="00A01861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файл для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A01861">
        <w:rPr>
          <w:rFonts w:ascii="Times New Roman" w:hAnsi="Times New Roman" w:cs="Times New Roman"/>
          <w:sz w:val="28"/>
          <w:szCs w:val="28"/>
        </w:rPr>
        <w:t>3</w:t>
      </w:r>
      <w:r w:rsidRPr="00A018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041F83E8" w14:textId="60072CFF" w:rsidR="00A01861" w:rsidRPr="00CB3EF8" w:rsidRDefault="00A01861" w:rsidP="00A0186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 w:rsidR="00CB3EF8">
        <w:rPr>
          <w:rFonts w:ascii="Times New Roman" w:hAnsi="Times New Roman" w:cs="Times New Roman"/>
          <w:sz w:val="28"/>
          <w:szCs w:val="28"/>
          <w:lang w:val="en-US"/>
        </w:rPr>
        <w:t xml:space="preserve"> 15.00 </w:t>
      </w:r>
      <w:proofErr w:type="spellStart"/>
      <w:r w:rsidR="00CB3EF8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46D0E7C7" w14:textId="6C5A839C" w:rsidR="00A01861" w:rsidRPr="00A01861" w:rsidRDefault="00A01861" w:rsidP="00A018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фраз: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01861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файл для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018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57589BDA" w14:textId="1E2DD5DA" w:rsidR="00A01861" w:rsidRPr="00CB3EF8" w:rsidRDefault="00A01861" w:rsidP="00A0186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 w:rsidR="00CB3EF8">
        <w:rPr>
          <w:rFonts w:ascii="Times New Roman" w:hAnsi="Times New Roman" w:cs="Times New Roman"/>
          <w:sz w:val="28"/>
          <w:szCs w:val="28"/>
          <w:lang w:val="en-US"/>
        </w:rPr>
        <w:t xml:space="preserve"> 30.00 </w:t>
      </w:r>
      <w:proofErr w:type="spellStart"/>
      <w:r w:rsidR="00CB3EF8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2B29A23B" w14:textId="7EA132CF" w:rsidR="00A01861" w:rsidRPr="00A01861" w:rsidRDefault="00A01861" w:rsidP="00A018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фраз: 10</w:t>
      </w:r>
      <w:r w:rsidRPr="00A01861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файл для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018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7741752A" w14:textId="3C670C59" w:rsidR="00A01861" w:rsidRPr="00CB3EF8" w:rsidRDefault="00A01861" w:rsidP="00A0186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 w:rsidR="00CB3EF8">
        <w:rPr>
          <w:rFonts w:ascii="Times New Roman" w:hAnsi="Times New Roman" w:cs="Times New Roman"/>
          <w:sz w:val="28"/>
          <w:szCs w:val="28"/>
          <w:lang w:val="en-US"/>
        </w:rPr>
        <w:t xml:space="preserve"> 44.00 </w:t>
      </w:r>
      <w:proofErr w:type="spellStart"/>
      <w:r w:rsidR="00CB3EF8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43F50E12" w14:textId="77777777" w:rsidR="00A01861" w:rsidRPr="00A01861" w:rsidRDefault="00A01861" w:rsidP="00A0186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C76740" w14:textId="155D0099" w:rsidR="00A01861" w:rsidRPr="00A01861" w:rsidRDefault="00CB3EF8" w:rsidP="00A01861">
      <w:pPr>
        <w:pStyle w:val="a3"/>
        <w:rPr>
          <w:rFonts w:ascii="Times New Roman" w:hAnsi="Times New Roman" w:cs="Times New Roman"/>
          <w:sz w:val="28"/>
          <w:szCs w:val="28"/>
        </w:rPr>
      </w:pPr>
      <w:r w:rsidRPr="00CB3E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ECAC73" wp14:editId="4652BEA3">
            <wp:extent cx="4009512" cy="3298043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2845" cy="33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83F1" w14:textId="77777777" w:rsidR="00A01861" w:rsidRPr="00A01861" w:rsidRDefault="00A01861" w:rsidP="00A0186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43A373" w14:textId="77777777" w:rsidR="00265FE9" w:rsidRPr="00A01861" w:rsidRDefault="00265FE9">
      <w:pPr>
        <w:rPr>
          <w:rFonts w:ascii="Times New Roman" w:hAnsi="Times New Roman" w:cs="Times New Roman"/>
          <w:sz w:val="28"/>
          <w:szCs w:val="28"/>
        </w:rPr>
      </w:pPr>
    </w:p>
    <w:p w14:paraId="2C3FF07C" w14:textId="77777777" w:rsidR="00265FE9" w:rsidRPr="00A01861" w:rsidRDefault="00265FE9">
      <w:pPr>
        <w:rPr>
          <w:rFonts w:ascii="Times New Roman" w:hAnsi="Times New Roman" w:cs="Times New Roman"/>
          <w:sz w:val="28"/>
          <w:szCs w:val="28"/>
        </w:rPr>
      </w:pPr>
    </w:p>
    <w:sectPr w:rsidR="00265FE9" w:rsidRPr="00A01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0CF"/>
    <w:multiLevelType w:val="hybridMultilevel"/>
    <w:tmpl w:val="2A7AF594"/>
    <w:lvl w:ilvl="0" w:tplc="61F441E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3E"/>
    <w:rsid w:val="00104184"/>
    <w:rsid w:val="001A02F4"/>
    <w:rsid w:val="00265FE9"/>
    <w:rsid w:val="00352E3E"/>
    <w:rsid w:val="006B465F"/>
    <w:rsid w:val="007D4BF1"/>
    <w:rsid w:val="009C3112"/>
    <w:rsid w:val="00A01861"/>
    <w:rsid w:val="00CB3EF8"/>
    <w:rsid w:val="00D6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677C"/>
  <w15:chartTrackingRefBased/>
  <w15:docId w15:val="{BE9C60F1-1A2F-4A97-B358-1C380479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8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Гурдуза Даниил Михайлович</dc:creator>
  <cp:keywords/>
  <dc:description/>
  <cp:lastModifiedBy>Гурдуза Даниил Михайлович</cp:lastModifiedBy>
  <cp:revision>3</cp:revision>
  <dcterms:created xsi:type="dcterms:W3CDTF">2021-10-24T16:05:00Z</dcterms:created>
  <dcterms:modified xsi:type="dcterms:W3CDTF">2021-10-24T17:56:00Z</dcterms:modified>
</cp:coreProperties>
</file>