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BEAD9" w14:textId="6964E4A1" w:rsidR="0097489F" w:rsidRPr="000A1D9D" w:rsidRDefault="00B33FAE" w:rsidP="0093356A">
      <w:pPr>
        <w:spacing w:line="480" w:lineRule="auto"/>
        <w:jc w:val="center"/>
        <w:rPr>
          <w:b/>
          <w:bCs/>
        </w:rPr>
      </w:pPr>
      <w:r w:rsidRPr="000A1D9D">
        <w:rPr>
          <w:b/>
          <w:bCs/>
        </w:rPr>
        <w:t xml:space="preserve">ETL </w:t>
      </w:r>
      <w:r w:rsidR="0093356A" w:rsidRPr="000A1D9D">
        <w:rPr>
          <w:b/>
          <w:bCs/>
        </w:rPr>
        <w:t>Project Report</w:t>
      </w:r>
    </w:p>
    <w:p w14:paraId="00140FB0" w14:textId="2209FD15" w:rsidR="004C626B" w:rsidRDefault="009945A8" w:rsidP="000B2E9E">
      <w:pPr>
        <w:spacing w:line="48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Project </w:t>
      </w:r>
      <w:r w:rsidR="00F7252D">
        <w:rPr>
          <w:b/>
          <w:bCs/>
          <w:u w:val="single"/>
        </w:rPr>
        <w:t>Overview</w:t>
      </w:r>
    </w:p>
    <w:p w14:paraId="2322D1FE" w14:textId="0D219953" w:rsidR="009945A8" w:rsidRPr="009945A8" w:rsidRDefault="00D0212D" w:rsidP="009945A8">
      <w:pPr>
        <w:pStyle w:val="ListParagraph"/>
        <w:numPr>
          <w:ilvl w:val="0"/>
          <w:numId w:val="5"/>
        </w:numPr>
        <w:spacing w:line="480" w:lineRule="auto"/>
      </w:pPr>
      <w:r>
        <w:t xml:space="preserve">The main purpose of </w:t>
      </w:r>
      <w:r w:rsidR="006050EB">
        <w:t xml:space="preserve">the project was to </w:t>
      </w:r>
      <w:r w:rsidR="00C760DE">
        <w:t>examine</w:t>
      </w:r>
      <w:r w:rsidR="006050EB">
        <w:t xml:space="preserve"> </w:t>
      </w:r>
      <w:r w:rsidR="007064E3">
        <w:t xml:space="preserve">different statistics in </w:t>
      </w:r>
      <w:r w:rsidR="000D34C4">
        <w:t xml:space="preserve">MLS (Major League Soccer) </w:t>
      </w:r>
      <w:r w:rsidR="00C760DE">
        <w:t>teams and players</w:t>
      </w:r>
      <w:r w:rsidR="00185A51">
        <w:t xml:space="preserve">, while trying to draw comparisons </w:t>
      </w:r>
      <w:r w:rsidR="003E748C">
        <w:t xml:space="preserve">and observations </w:t>
      </w:r>
      <w:r w:rsidR="00185A51">
        <w:t xml:space="preserve">between </w:t>
      </w:r>
      <w:r w:rsidR="002A6428">
        <w:t xml:space="preserve">club salaries </w:t>
      </w:r>
      <w:r w:rsidR="00185A51">
        <w:t>and how much the players earn</w:t>
      </w:r>
      <w:r w:rsidR="005A7030">
        <w:t xml:space="preserve"> in the year 2019</w:t>
      </w:r>
      <w:r w:rsidR="008A3C25">
        <w:t>.</w:t>
      </w:r>
    </w:p>
    <w:p w14:paraId="7311F2F1" w14:textId="68903A28" w:rsidR="000B2E9E" w:rsidRDefault="000A1D9D" w:rsidP="000B2E9E">
      <w:pPr>
        <w:spacing w:line="480" w:lineRule="auto"/>
        <w:rPr>
          <w:b/>
          <w:bCs/>
          <w:u w:val="single"/>
        </w:rPr>
      </w:pPr>
      <w:r>
        <w:rPr>
          <w:b/>
          <w:bCs/>
          <w:u w:val="single"/>
        </w:rPr>
        <w:t>E(</w:t>
      </w:r>
      <w:r w:rsidR="00E85C8A">
        <w:rPr>
          <w:b/>
          <w:bCs/>
          <w:u w:val="single"/>
        </w:rPr>
        <w:t>E</w:t>
      </w:r>
      <w:r>
        <w:rPr>
          <w:b/>
          <w:bCs/>
          <w:u w:val="single"/>
        </w:rPr>
        <w:t>xtract</w:t>
      </w:r>
      <w:r w:rsidR="000B2E9E">
        <w:rPr>
          <w:b/>
          <w:bCs/>
          <w:u w:val="single"/>
        </w:rPr>
        <w:t>)</w:t>
      </w:r>
    </w:p>
    <w:p w14:paraId="105E45A9" w14:textId="2A326E9E" w:rsidR="000B2E9E" w:rsidRPr="00C0023F" w:rsidRDefault="00C82641" w:rsidP="00DC665C">
      <w:pPr>
        <w:pStyle w:val="ListParagraph"/>
        <w:numPr>
          <w:ilvl w:val="0"/>
          <w:numId w:val="4"/>
        </w:numPr>
        <w:spacing w:line="480" w:lineRule="auto"/>
        <w:rPr>
          <w:b/>
          <w:bCs/>
          <w:u w:val="single"/>
        </w:rPr>
      </w:pPr>
      <w:r>
        <w:t xml:space="preserve">We decided to use </w:t>
      </w:r>
      <w:r w:rsidR="00193023">
        <w:t>web scraping</w:t>
      </w:r>
      <w:r>
        <w:t xml:space="preserve"> as our main source </w:t>
      </w:r>
      <w:r w:rsidR="004C626B">
        <w:t>of data</w:t>
      </w:r>
      <w:r w:rsidR="0002624F">
        <w:t xml:space="preserve"> retrieval</w:t>
      </w:r>
      <w:r w:rsidR="004C626B">
        <w:t xml:space="preserve">. </w:t>
      </w:r>
      <w:r w:rsidR="00C0023F">
        <w:t xml:space="preserve">The links to for our data </w:t>
      </w:r>
      <w:proofErr w:type="gramStart"/>
      <w:r w:rsidR="00046E5E">
        <w:t>are</w:t>
      </w:r>
      <w:proofErr w:type="gramEnd"/>
      <w:r w:rsidR="0002624F">
        <w:t xml:space="preserve"> as follows</w:t>
      </w:r>
      <w:r w:rsidR="00C0023F">
        <w:t>:</w:t>
      </w:r>
    </w:p>
    <w:p w14:paraId="3FAFE45E" w14:textId="1D246243" w:rsidR="00F528D9" w:rsidRPr="00F528D9" w:rsidRDefault="00211265" w:rsidP="00211265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  <w:color w:val="0366D6"/>
          <w:u w:val="single"/>
          <w:shd w:val="clear" w:color="auto" w:fill="FFFFFF"/>
        </w:rPr>
        <w:fldChar w:fldCharType="begin"/>
      </w:r>
      <w:r>
        <w:rPr>
          <w:rFonts w:ascii="Helvetica" w:eastAsia="Times New Roman" w:hAnsi="Helvetica" w:cs="Times New Roman"/>
          <w:color w:val="0366D6"/>
          <w:u w:val="single"/>
          <w:shd w:val="clear" w:color="auto" w:fill="FFFFFF"/>
        </w:rPr>
        <w:instrText xml:space="preserve"> HYPERLINK "</w:instrText>
      </w:r>
      <w:r w:rsidRPr="00F528D9">
        <w:rPr>
          <w:rFonts w:ascii="Helvetica" w:eastAsia="Times New Roman" w:hAnsi="Helvetica" w:cs="Times New Roman"/>
          <w:color w:val="0366D6"/>
          <w:u w:val="single"/>
          <w:shd w:val="clear" w:color="auto" w:fill="FFFFFF"/>
        </w:rPr>
        <w:instrText>https://mlsplayers.org/resources/salary-guide</w:instrText>
      </w:r>
      <w:r>
        <w:rPr>
          <w:rFonts w:ascii="Helvetica" w:eastAsia="Times New Roman" w:hAnsi="Helvetica" w:cs="Times New Roman"/>
          <w:color w:val="0366D6"/>
          <w:u w:val="single"/>
          <w:shd w:val="clear" w:color="auto" w:fill="FFFFFF"/>
        </w:rPr>
        <w:instrText xml:space="preserve">" </w:instrText>
      </w:r>
      <w:r>
        <w:rPr>
          <w:rFonts w:ascii="Helvetica" w:eastAsia="Times New Roman" w:hAnsi="Helvetica" w:cs="Times New Roman"/>
          <w:color w:val="0366D6"/>
          <w:u w:val="single"/>
          <w:shd w:val="clear" w:color="auto" w:fill="FFFFFF"/>
        </w:rPr>
        <w:fldChar w:fldCharType="separate"/>
      </w:r>
      <w:r w:rsidRPr="001202AC">
        <w:rPr>
          <w:rStyle w:val="Hyperlink"/>
          <w:rFonts w:ascii="Helvetica" w:eastAsia="Times New Roman" w:hAnsi="Helvetica" w:cs="Times New Roman"/>
          <w:shd w:val="clear" w:color="auto" w:fill="FFFFFF"/>
        </w:rPr>
        <w:t>https://mlsplayers.org/resources/salary-guide</w:t>
      </w:r>
      <w:r>
        <w:rPr>
          <w:rFonts w:ascii="Helvetica" w:eastAsia="Times New Roman" w:hAnsi="Helvetica" w:cs="Times New Roman"/>
          <w:color w:val="0366D6"/>
          <w:u w:val="single"/>
          <w:shd w:val="clear" w:color="auto" w:fill="FFFFFF"/>
        </w:rPr>
        <w:fldChar w:fldCharType="end"/>
      </w:r>
    </w:p>
    <w:p w14:paraId="0D05BECF" w14:textId="3E443474" w:rsidR="00C0023F" w:rsidRPr="00994FDA" w:rsidRDefault="00994FDA" w:rsidP="00994FDA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hyperlink r:id="rId7" w:history="1">
        <w:r w:rsidRPr="001202AC">
          <w:rPr>
            <w:rStyle w:val="Hyperlink"/>
            <w:rFonts w:ascii="Helvetica" w:eastAsia="Times New Roman" w:hAnsi="Helvetica" w:cs="Times New Roman"/>
            <w:shd w:val="clear" w:color="auto" w:fill="FFFFFF"/>
          </w:rPr>
          <w:t>https://fbref.com/en/comps/22/2798/2019-Major-League-Soccer-Stats</w:t>
        </w:r>
      </w:hyperlink>
    </w:p>
    <w:p w14:paraId="3EC01AC2" w14:textId="55326201" w:rsidR="00DC665C" w:rsidRPr="003A0123" w:rsidRDefault="00E7334B" w:rsidP="00DC665C">
      <w:pPr>
        <w:pStyle w:val="ListParagraph"/>
        <w:numPr>
          <w:ilvl w:val="0"/>
          <w:numId w:val="4"/>
        </w:numPr>
        <w:spacing w:line="480" w:lineRule="auto"/>
        <w:rPr>
          <w:b/>
          <w:bCs/>
          <w:u w:val="single"/>
        </w:rPr>
      </w:pPr>
      <w:r>
        <w:t xml:space="preserve">The data from these websites </w:t>
      </w:r>
      <w:r w:rsidR="00FD0183">
        <w:t xml:space="preserve">were </w:t>
      </w:r>
      <w:r w:rsidR="00A72055">
        <w:t xml:space="preserve">uploaded through their URL’s while also being </w:t>
      </w:r>
      <w:r w:rsidR="00FD0183">
        <w:t xml:space="preserve">converted into CSV </w:t>
      </w:r>
      <w:r w:rsidR="00014C07">
        <w:t>files that w</w:t>
      </w:r>
      <w:r w:rsidR="00A72055">
        <w:t>e</w:t>
      </w:r>
      <w:r w:rsidR="00014C07">
        <w:t xml:space="preserve">re uploaded into our new </w:t>
      </w:r>
      <w:r w:rsidR="00DC1454">
        <w:t>repository in Python/</w:t>
      </w:r>
      <w:proofErr w:type="spellStart"/>
      <w:r w:rsidR="00DC1454">
        <w:t>Jupyter</w:t>
      </w:r>
      <w:proofErr w:type="spellEnd"/>
      <w:r w:rsidR="00DC1454">
        <w:t xml:space="preserve"> Lab.</w:t>
      </w:r>
    </w:p>
    <w:p w14:paraId="08E6B2DC" w14:textId="7814D9CC" w:rsidR="003A0123" w:rsidRPr="002748ED" w:rsidRDefault="005F45A8" w:rsidP="00DC665C">
      <w:pPr>
        <w:pStyle w:val="ListParagraph"/>
        <w:numPr>
          <w:ilvl w:val="0"/>
          <w:numId w:val="4"/>
        </w:numPr>
        <w:spacing w:line="480" w:lineRule="auto"/>
        <w:rPr>
          <w:b/>
          <w:bCs/>
          <w:u w:val="single"/>
        </w:rPr>
      </w:pPr>
      <w:r>
        <w:t xml:space="preserve">We also queried the tables created from </w:t>
      </w:r>
      <w:r w:rsidR="00905F80">
        <w:t>P</w:t>
      </w:r>
      <w:r>
        <w:t xml:space="preserve">ython in </w:t>
      </w:r>
      <w:proofErr w:type="spellStart"/>
      <w:r>
        <w:t>postgres</w:t>
      </w:r>
      <w:proofErr w:type="spellEnd"/>
      <w:r>
        <w:t xml:space="preserve"> to create views to get the useful information that was required</w:t>
      </w:r>
      <w:r w:rsidR="00905F80">
        <w:t xml:space="preserve"> to answer our questions.</w:t>
      </w:r>
    </w:p>
    <w:p w14:paraId="52F453C1" w14:textId="1EEB84F8" w:rsidR="002748ED" w:rsidRPr="00DC665C" w:rsidRDefault="002748ED" w:rsidP="00DC665C">
      <w:pPr>
        <w:pStyle w:val="ListParagraph"/>
        <w:numPr>
          <w:ilvl w:val="0"/>
          <w:numId w:val="4"/>
        </w:numPr>
        <w:spacing w:line="480" w:lineRule="auto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C58CF06" wp14:editId="6A602BF7">
            <wp:extent cx="6289040" cy="2679569"/>
            <wp:effectExtent l="0" t="0" r="0" b="63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153" cy="268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E22E" w14:textId="0783CA10" w:rsidR="000B2E9E" w:rsidRDefault="000B2E9E" w:rsidP="000B2E9E">
      <w:pPr>
        <w:spacing w:line="480" w:lineRule="auto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T(Transform)</w:t>
      </w:r>
    </w:p>
    <w:p w14:paraId="65EB6C9A" w14:textId="0FA3F9AA" w:rsidR="000B2E9E" w:rsidRPr="00DC665C" w:rsidRDefault="00733A04" w:rsidP="000B2E9E">
      <w:pPr>
        <w:pStyle w:val="ListParagraph"/>
        <w:numPr>
          <w:ilvl w:val="0"/>
          <w:numId w:val="3"/>
        </w:numPr>
        <w:spacing w:line="480" w:lineRule="auto"/>
        <w:rPr>
          <w:b/>
          <w:bCs/>
          <w:u w:val="single"/>
        </w:rPr>
      </w:pPr>
      <w:r>
        <w:t xml:space="preserve">To clean our data, </w:t>
      </w:r>
      <w:proofErr w:type="spellStart"/>
      <w:r>
        <w:t>Jupyter</w:t>
      </w:r>
      <w:proofErr w:type="spellEnd"/>
      <w:r>
        <w:t xml:space="preserve"> Lab was used. </w:t>
      </w:r>
    </w:p>
    <w:p w14:paraId="2037E34B" w14:textId="09A9D5B1" w:rsidR="00DC665C" w:rsidRPr="00E4334A" w:rsidRDefault="00DD5FE2" w:rsidP="000B2E9E">
      <w:pPr>
        <w:pStyle w:val="ListParagraph"/>
        <w:numPr>
          <w:ilvl w:val="0"/>
          <w:numId w:val="3"/>
        </w:numPr>
        <w:spacing w:line="480" w:lineRule="auto"/>
        <w:rPr>
          <w:b/>
          <w:bCs/>
          <w:u w:val="single"/>
        </w:rPr>
      </w:pPr>
      <w:r>
        <w:t xml:space="preserve">The data transformation </w:t>
      </w:r>
      <w:r w:rsidR="00E4334A">
        <w:t>dependencies that were used were:</w:t>
      </w:r>
    </w:p>
    <w:p w14:paraId="5377972E" w14:textId="1F908BBA" w:rsidR="00E4334A" w:rsidRPr="00EB2A02" w:rsidRDefault="00EB2A02" w:rsidP="00E4334A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r>
        <w:t>Pandas</w:t>
      </w:r>
    </w:p>
    <w:p w14:paraId="074D2562" w14:textId="3CF8EDA2" w:rsidR="00EB2A02" w:rsidRPr="00EB2A02" w:rsidRDefault="00EB2A02" w:rsidP="00E4334A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r>
        <w:t>Matplotlib</w:t>
      </w:r>
    </w:p>
    <w:p w14:paraId="48ED02A3" w14:textId="6E27EB9E" w:rsidR="00EB2A02" w:rsidRPr="00EB2A02" w:rsidRDefault="00EB2A02" w:rsidP="00E4334A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proofErr w:type="spellStart"/>
      <w:r>
        <w:t>Numpy</w:t>
      </w:r>
      <w:proofErr w:type="spellEnd"/>
    </w:p>
    <w:p w14:paraId="01D1E1AC" w14:textId="508F6969" w:rsidR="00EB2A02" w:rsidRPr="00225C75" w:rsidRDefault="00225C75" w:rsidP="00E4334A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r>
        <w:t>Sys</w:t>
      </w:r>
    </w:p>
    <w:p w14:paraId="620A4B29" w14:textId="0B14A752" w:rsidR="00225C75" w:rsidRPr="00507A2D" w:rsidRDefault="00BD790A" w:rsidP="00E4334A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proofErr w:type="spellStart"/>
      <w:r>
        <w:t>o</w:t>
      </w:r>
      <w:r w:rsidR="00507A2D">
        <w:t>s</w:t>
      </w:r>
      <w:proofErr w:type="spellEnd"/>
    </w:p>
    <w:p w14:paraId="323D5C15" w14:textId="7005EAB3" w:rsidR="00507A2D" w:rsidRPr="00507A2D" w:rsidRDefault="00507A2D" w:rsidP="00E4334A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r>
        <w:t>Psycopg2</w:t>
      </w:r>
    </w:p>
    <w:p w14:paraId="2E09D95A" w14:textId="0D28C346" w:rsidR="00507A2D" w:rsidRPr="00536FE1" w:rsidRDefault="00536FE1" w:rsidP="00E4334A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proofErr w:type="spellStart"/>
      <w:r>
        <w:t>S</w:t>
      </w:r>
      <w:r w:rsidR="00507A2D">
        <w:t>qlalchemy</w:t>
      </w:r>
      <w:proofErr w:type="spellEnd"/>
    </w:p>
    <w:p w14:paraId="6A6DC47F" w14:textId="0D3B68FE" w:rsidR="00536FE1" w:rsidRPr="00536FE1" w:rsidRDefault="00536FE1" w:rsidP="00E4334A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proofErr w:type="spellStart"/>
      <w:r>
        <w:t>BeautfiulSoup</w:t>
      </w:r>
      <w:proofErr w:type="spellEnd"/>
    </w:p>
    <w:p w14:paraId="3B37805C" w14:textId="11A1D97C" w:rsidR="00536FE1" w:rsidRPr="006B0258" w:rsidRDefault="006B0258" w:rsidP="00E4334A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r>
        <w:t>R</w:t>
      </w:r>
      <w:r w:rsidR="00536FE1">
        <w:t>equests</w:t>
      </w:r>
    </w:p>
    <w:p w14:paraId="6C2C5933" w14:textId="005E0C7F" w:rsidR="006B0258" w:rsidRPr="00051DB9" w:rsidRDefault="00051DB9" w:rsidP="00E746B9">
      <w:pPr>
        <w:pStyle w:val="ListParagraph"/>
        <w:numPr>
          <w:ilvl w:val="0"/>
          <w:numId w:val="3"/>
        </w:numPr>
        <w:spacing w:line="480" w:lineRule="auto"/>
        <w:rPr>
          <w:b/>
          <w:bCs/>
          <w:u w:val="single"/>
        </w:rPr>
      </w:pPr>
      <w:r>
        <w:t>There were some c</w:t>
      </w:r>
      <w:r w:rsidR="00077F46">
        <w:t>olum</w:t>
      </w:r>
      <w:r>
        <w:t>n</w:t>
      </w:r>
      <w:r w:rsidR="00077F46">
        <w:t>s within the data sets that needed to be deleted</w:t>
      </w:r>
      <w:r w:rsidR="00A36611">
        <w:t xml:space="preserve"> as they were not important</w:t>
      </w:r>
      <w:r w:rsidR="00D33E2C">
        <w:t>.</w:t>
      </w:r>
    </w:p>
    <w:p w14:paraId="4C5FC236" w14:textId="39B8006F" w:rsidR="00051DB9" w:rsidRPr="00CE32D5" w:rsidRDefault="00051DB9" w:rsidP="00051DB9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r>
        <w:t xml:space="preserve">Ex. </w:t>
      </w:r>
      <w:r w:rsidR="00BE50F9">
        <w:t>Notes</w:t>
      </w:r>
    </w:p>
    <w:p w14:paraId="09506353" w14:textId="4A3B7DAC" w:rsidR="00BE50F9" w:rsidRPr="00345812" w:rsidRDefault="00416D37" w:rsidP="00BE50F9">
      <w:pPr>
        <w:pStyle w:val="ListParagraph"/>
        <w:numPr>
          <w:ilvl w:val="0"/>
          <w:numId w:val="3"/>
        </w:numPr>
        <w:spacing w:line="480" w:lineRule="auto"/>
        <w:rPr>
          <w:b/>
          <w:bCs/>
          <w:u w:val="single"/>
        </w:rPr>
      </w:pPr>
      <w:r>
        <w:t>New columns within the dat</w:t>
      </w:r>
      <w:r w:rsidR="000F14CE">
        <w:t xml:space="preserve">a sets needed </w:t>
      </w:r>
      <w:r w:rsidR="00F73F1F">
        <w:t>to be created</w:t>
      </w:r>
      <w:r w:rsidR="00C31E5F">
        <w:t xml:space="preserve"> so that the </w:t>
      </w:r>
      <w:r w:rsidR="00345812">
        <w:t>Clubs column would match up with the Squad column.</w:t>
      </w:r>
    </w:p>
    <w:p w14:paraId="67510E1E" w14:textId="2F74F29B" w:rsidR="00345812" w:rsidRPr="00EA7E4D" w:rsidRDefault="008F091E" w:rsidP="00BE50F9">
      <w:pPr>
        <w:pStyle w:val="ListParagraph"/>
        <w:numPr>
          <w:ilvl w:val="0"/>
          <w:numId w:val="3"/>
        </w:numPr>
        <w:spacing w:line="480" w:lineRule="auto"/>
        <w:rPr>
          <w:b/>
          <w:bCs/>
          <w:u w:val="single"/>
        </w:rPr>
      </w:pPr>
      <w:r>
        <w:t xml:space="preserve">Due to the MLS being separated by conferences (Eastern and Western), </w:t>
      </w:r>
      <w:r w:rsidR="00A30970">
        <w:t>the data was split up. In order for it to be transformed, it had to be combined.</w:t>
      </w:r>
    </w:p>
    <w:p w14:paraId="6653857E" w14:textId="4A20B5CB" w:rsidR="0080227C" w:rsidRPr="005B010F" w:rsidRDefault="00B86740" w:rsidP="00BE50F9">
      <w:pPr>
        <w:pStyle w:val="ListParagraph"/>
        <w:numPr>
          <w:ilvl w:val="0"/>
          <w:numId w:val="3"/>
        </w:numPr>
        <w:spacing w:line="480" w:lineRule="auto"/>
        <w:rPr>
          <w:b/>
          <w:bCs/>
          <w:u w:val="single"/>
        </w:rPr>
      </w:pPr>
      <w:r>
        <w:t xml:space="preserve">Club ID’s were created in order </w:t>
      </w:r>
      <w:r w:rsidR="00A130EA">
        <w:t xml:space="preserve">to more easily </w:t>
      </w:r>
      <w:r w:rsidR="003560D8">
        <w:t>maneuver and identify teams within SQL</w:t>
      </w:r>
      <w:r w:rsidR="0080227C">
        <w:t>.</w:t>
      </w:r>
    </w:p>
    <w:p w14:paraId="63EB1771" w14:textId="3B040269" w:rsidR="005B010F" w:rsidRPr="001C162C" w:rsidRDefault="005B010F" w:rsidP="005B010F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r>
        <w:t>We intended these ID’s to be primary keys so that we would be able to reference the other clubs</w:t>
      </w:r>
      <w:r w:rsidR="00F473DE">
        <w:t>.</w:t>
      </w:r>
    </w:p>
    <w:p w14:paraId="348BFDD9" w14:textId="6ABC78B0" w:rsidR="00EA7E4D" w:rsidRPr="00C34719" w:rsidRDefault="009E34AA" w:rsidP="00BE50F9">
      <w:pPr>
        <w:pStyle w:val="ListParagraph"/>
        <w:numPr>
          <w:ilvl w:val="0"/>
          <w:numId w:val="3"/>
        </w:numPr>
        <w:spacing w:line="480" w:lineRule="auto"/>
        <w:rPr>
          <w:b/>
          <w:bCs/>
          <w:u w:val="single"/>
        </w:rPr>
      </w:pPr>
      <w:r>
        <w:lastRenderedPageBreak/>
        <w:t xml:space="preserve">Base Salaries and Guaranteed </w:t>
      </w:r>
      <w:r w:rsidR="00E606F9">
        <w:t>Compensation</w:t>
      </w:r>
      <w:r>
        <w:t xml:space="preserve"> </w:t>
      </w:r>
      <w:r w:rsidR="00E606F9">
        <w:t>needed to be converted so that there was an aggregate.</w:t>
      </w:r>
    </w:p>
    <w:p w14:paraId="3FD06A5B" w14:textId="11F50652" w:rsidR="00C34719" w:rsidRPr="00B85B62" w:rsidRDefault="00C34719" w:rsidP="00BE50F9">
      <w:pPr>
        <w:pStyle w:val="ListParagraph"/>
        <w:numPr>
          <w:ilvl w:val="0"/>
          <w:numId w:val="3"/>
        </w:numPr>
        <w:spacing w:line="480" w:lineRule="auto"/>
        <w:rPr>
          <w:b/>
          <w:bCs/>
          <w:u w:val="single"/>
        </w:rPr>
      </w:pPr>
      <w:r>
        <w:t xml:space="preserve">There have been teams that have been added to the league since 2019 and showed up in the data, so </w:t>
      </w:r>
      <w:r w:rsidR="00E0441C">
        <w:t>those teams needed to be identified and dropped from the table.</w:t>
      </w:r>
    </w:p>
    <w:p w14:paraId="000032E9" w14:textId="0FF8D7AE" w:rsidR="00B85B62" w:rsidRPr="00B85B62" w:rsidRDefault="00B85B62" w:rsidP="00BE50F9">
      <w:pPr>
        <w:pStyle w:val="ListParagraph"/>
        <w:numPr>
          <w:ilvl w:val="0"/>
          <w:numId w:val="3"/>
        </w:numPr>
        <w:spacing w:line="480" w:lineRule="auto"/>
        <w:rPr>
          <w:b/>
          <w:bCs/>
          <w:u w:val="single"/>
        </w:rPr>
      </w:pPr>
      <w:r>
        <w:t>Last names needed to be checked to see if there were any unique players.</w:t>
      </w:r>
    </w:p>
    <w:p w14:paraId="5876F445" w14:textId="5B6ED659" w:rsidR="00B85B62" w:rsidRPr="00A071AB" w:rsidRDefault="00D16279" w:rsidP="00BE50F9">
      <w:pPr>
        <w:pStyle w:val="ListParagraph"/>
        <w:numPr>
          <w:ilvl w:val="0"/>
          <w:numId w:val="3"/>
        </w:numPr>
        <w:spacing w:line="480" w:lineRule="auto"/>
        <w:rPr>
          <w:b/>
          <w:bCs/>
          <w:u w:val="single"/>
        </w:rPr>
      </w:pPr>
      <w:r>
        <w:t>For the purpose of creating a relational database, the data was normalized furth with a table for</w:t>
      </w:r>
      <w:r w:rsidR="0086197D">
        <w:t xml:space="preserve"> clubs, while also creating Clubs as a primary key.</w:t>
      </w:r>
    </w:p>
    <w:p w14:paraId="4621E913" w14:textId="6880B95B" w:rsidR="00A071AB" w:rsidRPr="00A071AB" w:rsidRDefault="00A071AB" w:rsidP="00A071AB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r>
        <w:t>We created a separate table to normalize the data for Club ID’s. In the future, we would want to do the same for Player ID’s.</w:t>
      </w:r>
    </w:p>
    <w:p w14:paraId="2C8E6A55" w14:textId="5CFD58C7" w:rsidR="00716070" w:rsidRPr="00196C63" w:rsidRDefault="00071A89" w:rsidP="00716070">
      <w:pPr>
        <w:pStyle w:val="ListParagraph"/>
        <w:numPr>
          <w:ilvl w:val="0"/>
          <w:numId w:val="3"/>
        </w:numPr>
        <w:spacing w:line="480" w:lineRule="auto"/>
        <w:rPr>
          <w:b/>
          <w:bCs/>
          <w:u w:val="single"/>
        </w:rPr>
      </w:pPr>
      <w:r>
        <w:t>Teams</w:t>
      </w:r>
      <w:r w:rsidR="008753BF">
        <w:t xml:space="preserve">, Individual Players, </w:t>
      </w:r>
      <w:r>
        <w:t>and Salary Classes were created for the tables in SQL</w:t>
      </w:r>
      <w:r w:rsidR="008753BF">
        <w:t>.</w:t>
      </w:r>
    </w:p>
    <w:p w14:paraId="7E43B104" w14:textId="7741DEF7" w:rsidR="00196C63" w:rsidRPr="002748ED" w:rsidRDefault="00196C63" w:rsidP="00196C63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r>
        <w:t>We created views from these tables in SQL to make the data more useful for the end user.</w:t>
      </w:r>
    </w:p>
    <w:p w14:paraId="35139A59" w14:textId="61D84323" w:rsidR="002748ED" w:rsidRPr="00716070" w:rsidRDefault="002748ED" w:rsidP="002748ED">
      <w:pPr>
        <w:pStyle w:val="ListParagraph"/>
        <w:numPr>
          <w:ilvl w:val="0"/>
          <w:numId w:val="3"/>
        </w:numPr>
        <w:spacing w:line="480" w:lineRule="auto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09484FC" wp14:editId="0D997674">
            <wp:extent cx="6271424" cy="3352800"/>
            <wp:effectExtent l="0" t="0" r="2540" b="0"/>
            <wp:docPr id="2" name="Picture 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video gam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640" cy="335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14A3" w14:textId="1B2EDA3D" w:rsidR="00DC665C" w:rsidRDefault="00DC665C" w:rsidP="00DC665C">
      <w:pPr>
        <w:spacing w:line="480" w:lineRule="auto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L(Load)</w:t>
      </w:r>
    </w:p>
    <w:p w14:paraId="6F770703" w14:textId="304A63CD" w:rsidR="00DC665C" w:rsidRPr="00716070" w:rsidRDefault="00EA3DCA" w:rsidP="00DC665C">
      <w:pPr>
        <w:pStyle w:val="ListParagraph"/>
        <w:numPr>
          <w:ilvl w:val="0"/>
          <w:numId w:val="3"/>
        </w:numPr>
        <w:spacing w:line="480" w:lineRule="auto"/>
        <w:rPr>
          <w:b/>
          <w:bCs/>
          <w:u w:val="single"/>
        </w:rPr>
      </w:pPr>
      <w:r>
        <w:t xml:space="preserve">The data was </w:t>
      </w:r>
      <w:r w:rsidR="00D32439">
        <w:t xml:space="preserve">that was transformed through </w:t>
      </w:r>
      <w:proofErr w:type="spellStart"/>
      <w:r w:rsidR="00D32439">
        <w:t>Jupyter</w:t>
      </w:r>
      <w:proofErr w:type="spellEnd"/>
      <w:r w:rsidR="00D32439">
        <w:t xml:space="preserve"> Lab was loaded into </w:t>
      </w:r>
      <w:r w:rsidR="009C260A">
        <w:t>the PostgreSQL database</w:t>
      </w:r>
      <w:r w:rsidR="008D5424">
        <w:t>.</w:t>
      </w:r>
      <w:r w:rsidR="009C260A">
        <w:t xml:space="preserve"> </w:t>
      </w:r>
    </w:p>
    <w:p w14:paraId="1BB8AA0A" w14:textId="29AB6285" w:rsidR="00716070" w:rsidRPr="009641C0" w:rsidRDefault="00716070" w:rsidP="00716070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r>
        <w:t xml:space="preserve">This was done by creating a database </w:t>
      </w:r>
      <w:r w:rsidR="00AF7C43">
        <w:t>connection.</w:t>
      </w:r>
    </w:p>
    <w:p w14:paraId="2EEF4576" w14:textId="2FD4E504" w:rsidR="009641C0" w:rsidRPr="009641C0" w:rsidRDefault="009641C0" w:rsidP="00716070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r>
        <w:t>Team names table was created within the database</w:t>
      </w:r>
    </w:p>
    <w:p w14:paraId="1562A3EC" w14:textId="37B85659" w:rsidR="009641C0" w:rsidRPr="00DC665C" w:rsidRDefault="00303041" w:rsidP="00716070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r>
        <w:t>A Session Object was created to connect to the database</w:t>
      </w:r>
    </w:p>
    <w:p w14:paraId="40D1419F" w14:textId="522D0C90" w:rsidR="00DC665C" w:rsidRPr="00355123" w:rsidRDefault="00083B6A" w:rsidP="00DC665C">
      <w:pPr>
        <w:pStyle w:val="ListParagraph"/>
        <w:numPr>
          <w:ilvl w:val="0"/>
          <w:numId w:val="3"/>
        </w:numPr>
        <w:spacing w:line="480" w:lineRule="auto"/>
        <w:rPr>
          <w:b/>
          <w:bCs/>
          <w:u w:val="single"/>
        </w:rPr>
      </w:pPr>
      <w:r>
        <w:t xml:space="preserve">Once the </w:t>
      </w:r>
      <w:r w:rsidR="00355123">
        <w:t xml:space="preserve">transformed data was loaded within the SQL database, different </w:t>
      </w:r>
      <w:r w:rsidR="0023090B">
        <w:t>queries</w:t>
      </w:r>
      <w:r w:rsidR="00355123">
        <w:t xml:space="preserve"> were created, such as:</w:t>
      </w:r>
    </w:p>
    <w:p w14:paraId="72812A5B" w14:textId="53CC6651" w:rsidR="00355123" w:rsidRPr="00936357" w:rsidRDefault="000510A6" w:rsidP="00355123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r>
        <w:t xml:space="preserve">Top 10 </w:t>
      </w:r>
      <w:r w:rsidR="001339F4">
        <w:t>highest paid players in the MLS</w:t>
      </w:r>
    </w:p>
    <w:p w14:paraId="637E0B1D" w14:textId="4B242922" w:rsidR="00936357" w:rsidRPr="001339F4" w:rsidRDefault="00936357" w:rsidP="00355123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r>
        <w:t>Highest Salary within each club</w:t>
      </w:r>
      <w:r w:rsidR="00C91471">
        <w:t>, sorted in descending order</w:t>
      </w:r>
    </w:p>
    <w:p w14:paraId="6811632E" w14:textId="14EAEBD4" w:rsidR="001339F4" w:rsidRPr="001339F4" w:rsidRDefault="001339F4" w:rsidP="00355123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r>
        <w:t>Salaries table ordered by total salary amount spent on players by club</w:t>
      </w:r>
      <w:r w:rsidR="007F205D">
        <w:t xml:space="preserve"> in descending order</w:t>
      </w:r>
    </w:p>
    <w:p w14:paraId="7C3AC95A" w14:textId="76BC0969" w:rsidR="001339F4" w:rsidRPr="00094E79" w:rsidRDefault="007F205D" w:rsidP="00355123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r>
        <w:t>Wins percentage by club</w:t>
      </w:r>
      <w:r w:rsidR="00094E79">
        <w:t xml:space="preserve"> (Which teams underachieved/overachieved?)</w:t>
      </w:r>
    </w:p>
    <w:p w14:paraId="26C1F9A2" w14:textId="41693FD0" w:rsidR="00094E79" w:rsidRPr="00E36A17" w:rsidRDefault="00094E79" w:rsidP="00355123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r>
        <w:t>Players with the most goals</w:t>
      </w:r>
    </w:p>
    <w:p w14:paraId="7DC1F775" w14:textId="04AABA5B" w:rsidR="00E36A17" w:rsidRPr="00094E79" w:rsidRDefault="00E36A17" w:rsidP="00355123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r>
        <w:t>Average goals scored per game by club</w:t>
      </w:r>
    </w:p>
    <w:p w14:paraId="73CCD5ED" w14:textId="42DBE3E2" w:rsidR="00257299" w:rsidRPr="008B1C03" w:rsidRDefault="00D33DA4" w:rsidP="00257299">
      <w:pPr>
        <w:pStyle w:val="ListParagraph"/>
        <w:numPr>
          <w:ilvl w:val="0"/>
          <w:numId w:val="3"/>
        </w:numPr>
        <w:spacing w:line="480" w:lineRule="auto"/>
        <w:rPr>
          <w:b/>
          <w:bCs/>
          <w:u w:val="single"/>
        </w:rPr>
      </w:pPr>
      <w:r>
        <w:t>Visualization</w:t>
      </w:r>
      <w:r w:rsidR="00E26CDF">
        <w:t xml:space="preserve">s were created to </w:t>
      </w:r>
      <w:r w:rsidR="00667CA3">
        <w:t xml:space="preserve">help </w:t>
      </w:r>
      <w:r w:rsidR="0009652A">
        <w:t>better understand the queries.</w:t>
      </w:r>
    </w:p>
    <w:p w14:paraId="08C22188" w14:textId="06839F91" w:rsidR="008B1C03" w:rsidRPr="002748ED" w:rsidRDefault="008B1C03" w:rsidP="00257299">
      <w:pPr>
        <w:pStyle w:val="ListParagraph"/>
        <w:numPr>
          <w:ilvl w:val="0"/>
          <w:numId w:val="3"/>
        </w:numPr>
        <w:spacing w:line="480" w:lineRule="auto"/>
        <w:rPr>
          <w:b/>
          <w:bCs/>
          <w:u w:val="single"/>
        </w:rPr>
      </w:pPr>
      <w:r>
        <w:t xml:space="preserve">We chose to </w:t>
      </w:r>
      <w:r w:rsidR="00C95379">
        <w:t xml:space="preserve">load our final data into PostgreSQL, a relational </w:t>
      </w:r>
      <w:proofErr w:type="spellStart"/>
      <w:r w:rsidR="00C95379">
        <w:t>databsase</w:t>
      </w:r>
      <w:proofErr w:type="spellEnd"/>
      <w:r w:rsidR="00C95379">
        <w:t xml:space="preserve">, because our final collection of tables </w:t>
      </w:r>
      <w:proofErr w:type="gramStart"/>
      <w:r w:rsidR="00C95379">
        <w:t>relate</w:t>
      </w:r>
      <w:proofErr w:type="gramEnd"/>
      <w:r w:rsidR="00C95379">
        <w:t xml:space="preserve"> to one another because of Club ID’s and Player ID’s. After the data normalization phase, we had a total of 8 tables and created views of them for final production of the representation of the data. </w:t>
      </w:r>
    </w:p>
    <w:p w14:paraId="028D2252" w14:textId="389D0926" w:rsidR="002748ED" w:rsidRPr="00257299" w:rsidRDefault="002748ED" w:rsidP="00257299">
      <w:pPr>
        <w:pStyle w:val="ListParagraph"/>
        <w:numPr>
          <w:ilvl w:val="0"/>
          <w:numId w:val="3"/>
        </w:numPr>
        <w:spacing w:line="480" w:lineRule="auto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7B74B837" wp14:editId="259AB0CB">
            <wp:extent cx="5943600" cy="3732530"/>
            <wp:effectExtent l="0" t="0" r="0" b="127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8BFF" w14:textId="77777777" w:rsidR="00257299" w:rsidRPr="00257299" w:rsidRDefault="00257299" w:rsidP="00257299">
      <w:pPr>
        <w:spacing w:line="480" w:lineRule="auto"/>
        <w:ind w:left="1080"/>
        <w:rPr>
          <w:b/>
          <w:bCs/>
          <w:u w:val="single"/>
        </w:rPr>
      </w:pPr>
    </w:p>
    <w:sectPr w:rsidR="00257299" w:rsidRPr="0025729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5DFE00" w14:textId="77777777" w:rsidR="00253241" w:rsidRDefault="00253241" w:rsidP="0093356A">
      <w:r>
        <w:separator/>
      </w:r>
    </w:p>
  </w:endnote>
  <w:endnote w:type="continuationSeparator" w:id="0">
    <w:p w14:paraId="6FF92873" w14:textId="77777777" w:rsidR="00253241" w:rsidRDefault="00253241" w:rsidP="00933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AA3AA4" w14:textId="77777777" w:rsidR="00253241" w:rsidRDefault="00253241" w:rsidP="0093356A">
      <w:r>
        <w:separator/>
      </w:r>
    </w:p>
  </w:footnote>
  <w:footnote w:type="continuationSeparator" w:id="0">
    <w:p w14:paraId="088E5DE1" w14:textId="77777777" w:rsidR="00253241" w:rsidRDefault="00253241" w:rsidP="009335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5BA4A" w14:textId="13675F47" w:rsidR="0093356A" w:rsidRDefault="0093356A" w:rsidP="0093356A">
    <w:pPr>
      <w:pStyle w:val="Header"/>
      <w:jc w:val="right"/>
    </w:pPr>
    <w:r>
      <w:t>Donley Gustave</w:t>
    </w:r>
  </w:p>
  <w:p w14:paraId="7FBED82B" w14:textId="1B258E8A" w:rsidR="0093356A" w:rsidRDefault="00B33FAE" w:rsidP="0093356A">
    <w:pPr>
      <w:pStyle w:val="Header"/>
      <w:jc w:val="right"/>
    </w:pPr>
    <w:r>
      <w:t>Alvaro McRae</w:t>
    </w:r>
  </w:p>
  <w:p w14:paraId="0AD9F584" w14:textId="6C4BB322" w:rsidR="00B33FAE" w:rsidRDefault="00B33FAE" w:rsidP="0093356A">
    <w:pPr>
      <w:pStyle w:val="Header"/>
      <w:jc w:val="right"/>
    </w:pPr>
    <w:r>
      <w:t>Jake Stanford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E4300"/>
    <w:multiLevelType w:val="hybridMultilevel"/>
    <w:tmpl w:val="25DE2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0C72"/>
    <w:multiLevelType w:val="hybridMultilevel"/>
    <w:tmpl w:val="B72E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109B0"/>
    <w:multiLevelType w:val="hybridMultilevel"/>
    <w:tmpl w:val="B3E28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73A89"/>
    <w:multiLevelType w:val="hybridMultilevel"/>
    <w:tmpl w:val="B4BE4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33C9D"/>
    <w:multiLevelType w:val="hybridMultilevel"/>
    <w:tmpl w:val="1602D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9F"/>
    <w:rsid w:val="00014C07"/>
    <w:rsid w:val="0002624F"/>
    <w:rsid w:val="00046E5E"/>
    <w:rsid w:val="000510A6"/>
    <w:rsid w:val="00051DB9"/>
    <w:rsid w:val="00071A89"/>
    <w:rsid w:val="00077F46"/>
    <w:rsid w:val="00083B6A"/>
    <w:rsid w:val="00094E79"/>
    <w:rsid w:val="0009652A"/>
    <w:rsid w:val="000A1D9D"/>
    <w:rsid w:val="000B2E9E"/>
    <w:rsid w:val="000D34C4"/>
    <w:rsid w:val="000F14CE"/>
    <w:rsid w:val="001339F4"/>
    <w:rsid w:val="001404CE"/>
    <w:rsid w:val="00185A51"/>
    <w:rsid w:val="00193023"/>
    <w:rsid w:val="00196C63"/>
    <w:rsid w:val="001C162C"/>
    <w:rsid w:val="00211265"/>
    <w:rsid w:val="00225C75"/>
    <w:rsid w:val="0023090B"/>
    <w:rsid w:val="00253241"/>
    <w:rsid w:val="00257299"/>
    <w:rsid w:val="002748ED"/>
    <w:rsid w:val="002A6428"/>
    <w:rsid w:val="00303041"/>
    <w:rsid w:val="00345812"/>
    <w:rsid w:val="00355123"/>
    <w:rsid w:val="003560D8"/>
    <w:rsid w:val="00375EEF"/>
    <w:rsid w:val="003944CA"/>
    <w:rsid w:val="003A0123"/>
    <w:rsid w:val="003E748C"/>
    <w:rsid w:val="00416D37"/>
    <w:rsid w:val="00455443"/>
    <w:rsid w:val="004C626B"/>
    <w:rsid w:val="00507A2D"/>
    <w:rsid w:val="00536FE1"/>
    <w:rsid w:val="005709BA"/>
    <w:rsid w:val="005A7030"/>
    <w:rsid w:val="005B010F"/>
    <w:rsid w:val="005D5F0A"/>
    <w:rsid w:val="005F45A8"/>
    <w:rsid w:val="006050EB"/>
    <w:rsid w:val="006136C2"/>
    <w:rsid w:val="00667CA3"/>
    <w:rsid w:val="006B0258"/>
    <w:rsid w:val="007064E3"/>
    <w:rsid w:val="00706B31"/>
    <w:rsid w:val="00716070"/>
    <w:rsid w:val="00733A04"/>
    <w:rsid w:val="007F205D"/>
    <w:rsid w:val="0080227C"/>
    <w:rsid w:val="0086197D"/>
    <w:rsid w:val="00874AB7"/>
    <w:rsid w:val="008753BF"/>
    <w:rsid w:val="008A3C25"/>
    <w:rsid w:val="008B1C03"/>
    <w:rsid w:val="008D5424"/>
    <w:rsid w:val="008F091E"/>
    <w:rsid w:val="00905F80"/>
    <w:rsid w:val="0093356A"/>
    <w:rsid w:val="00936357"/>
    <w:rsid w:val="009641C0"/>
    <w:rsid w:val="0097489F"/>
    <w:rsid w:val="009945A8"/>
    <w:rsid w:val="00994FDA"/>
    <w:rsid w:val="009C260A"/>
    <w:rsid w:val="009E34AA"/>
    <w:rsid w:val="00A071AB"/>
    <w:rsid w:val="00A130EA"/>
    <w:rsid w:val="00A30970"/>
    <w:rsid w:val="00A36611"/>
    <w:rsid w:val="00A72055"/>
    <w:rsid w:val="00AF6A92"/>
    <w:rsid w:val="00AF7C43"/>
    <w:rsid w:val="00B17016"/>
    <w:rsid w:val="00B33FAE"/>
    <w:rsid w:val="00B801A1"/>
    <w:rsid w:val="00B85B62"/>
    <w:rsid w:val="00B86740"/>
    <w:rsid w:val="00BD790A"/>
    <w:rsid w:val="00BE50F9"/>
    <w:rsid w:val="00BE61BC"/>
    <w:rsid w:val="00C0023F"/>
    <w:rsid w:val="00C31E5F"/>
    <w:rsid w:val="00C34719"/>
    <w:rsid w:val="00C760DE"/>
    <w:rsid w:val="00C82641"/>
    <w:rsid w:val="00C91471"/>
    <w:rsid w:val="00C91636"/>
    <w:rsid w:val="00C95379"/>
    <w:rsid w:val="00CE32D5"/>
    <w:rsid w:val="00D0212D"/>
    <w:rsid w:val="00D16279"/>
    <w:rsid w:val="00D1762E"/>
    <w:rsid w:val="00D32439"/>
    <w:rsid w:val="00D33DA4"/>
    <w:rsid w:val="00D33E2C"/>
    <w:rsid w:val="00DA29EF"/>
    <w:rsid w:val="00DC1454"/>
    <w:rsid w:val="00DC665C"/>
    <w:rsid w:val="00DD5FE2"/>
    <w:rsid w:val="00E0441C"/>
    <w:rsid w:val="00E26CDF"/>
    <w:rsid w:val="00E36A17"/>
    <w:rsid w:val="00E409C0"/>
    <w:rsid w:val="00E4334A"/>
    <w:rsid w:val="00E606F9"/>
    <w:rsid w:val="00E7334B"/>
    <w:rsid w:val="00E746B9"/>
    <w:rsid w:val="00E85C8A"/>
    <w:rsid w:val="00EA3DCA"/>
    <w:rsid w:val="00EA7E4D"/>
    <w:rsid w:val="00EB2A02"/>
    <w:rsid w:val="00F473DE"/>
    <w:rsid w:val="00F528D9"/>
    <w:rsid w:val="00F7252D"/>
    <w:rsid w:val="00F73F1F"/>
    <w:rsid w:val="00F948A7"/>
    <w:rsid w:val="00FD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E6DDE"/>
  <w15:chartTrackingRefBased/>
  <w15:docId w15:val="{30D1DB35-829E-CF42-B128-E8CCEB6FD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35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356A"/>
  </w:style>
  <w:style w:type="paragraph" w:styleId="Footer">
    <w:name w:val="footer"/>
    <w:basedOn w:val="Normal"/>
    <w:link w:val="FooterChar"/>
    <w:uiPriority w:val="99"/>
    <w:unhideWhenUsed/>
    <w:rsid w:val="009335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356A"/>
  </w:style>
  <w:style w:type="paragraph" w:styleId="ListParagraph">
    <w:name w:val="List Paragraph"/>
    <w:basedOn w:val="Normal"/>
    <w:uiPriority w:val="34"/>
    <w:qFormat/>
    <w:rsid w:val="00E85C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28D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2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48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6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bref.com/en/comps/22/2798/2019-Major-League-Soccer-Sta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Stanford</dc:creator>
  <cp:keywords/>
  <dc:description/>
  <cp:lastModifiedBy>Jake Stanford</cp:lastModifiedBy>
  <cp:revision>4</cp:revision>
  <dcterms:created xsi:type="dcterms:W3CDTF">2020-09-03T01:45:00Z</dcterms:created>
  <dcterms:modified xsi:type="dcterms:W3CDTF">2020-09-03T23:34:00Z</dcterms:modified>
</cp:coreProperties>
</file>