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E4407" w14:textId="3F81EC0B" w:rsidR="00934E9A" w:rsidRDefault="00576A02">
      <w:pPr>
        <w:pStyle w:val="Heading1"/>
      </w:pPr>
      <w:sdt>
        <w:sdtPr>
          <w:alias w:val="Enter organization name:"/>
          <w:tag w:val=""/>
          <w:id w:val="1410501846"/>
          <w:placeholder>
            <w:docPart w:val="45D0D9DC106D4E6FA089B0D814FF04B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32CC8">
            <w:t>Team Pentagon</w:t>
          </w:r>
        </w:sdtContent>
      </w:sdt>
    </w:p>
    <w:p w14:paraId="2EE47691" w14:textId="77777777" w:rsidR="00934E9A" w:rsidRDefault="00576A02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6126570902134F64ABB0D7521068E8E6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0DA57118" w14:textId="2B249233" w:rsidR="00934E9A" w:rsidRDefault="00576A02">
      <w:pPr>
        <w:pStyle w:val="Date"/>
      </w:pPr>
      <w:sdt>
        <w:sdtPr>
          <w:alias w:val="Enter date of meeting:"/>
          <w:tag w:val=""/>
          <w:id w:val="373818028"/>
          <w:placeholder>
            <w:docPart w:val="E82BA303305845A4BD77A56932D94BF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932CC8">
            <w:t>10/04/2020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3001A454" w14:textId="77777777" w:rsidTr="00CB4FBB">
        <w:sdt>
          <w:sdtPr>
            <w:alias w:val="Present:"/>
            <w:tag w:val="Present:"/>
            <w:id w:val="1219014275"/>
            <w:placeholder>
              <w:docPart w:val="E58BDAAA61A8478592A1CC91192ED2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EF06616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07890E98" w14:textId="77777777" w:rsidR="00934E9A" w:rsidRDefault="00576A02">
            <w:pPr>
              <w:pStyle w:val="NoSpacing"/>
            </w:pPr>
            <w:sdt>
              <w:sdtPr>
                <w:alias w:val="Enter list of attendees:"/>
                <w:tag w:val="Enter list of attendees:"/>
                <w:id w:val="-1339070181"/>
                <w:placeholder>
                  <w:docPart w:val="910218017F2D4555AD643FD812E584F7"/>
                </w:placeholder>
                <w:temporary/>
                <w:showingPlcHdr/>
                <w15:appearance w15:val="hidden"/>
              </w:sdtPr>
              <w:sdtEndPr/>
              <w:sdtContent>
                <w:r w:rsidR="0034332A">
                  <w:t>List of attendees</w:t>
                </w:r>
              </w:sdtContent>
            </w:sdt>
          </w:p>
        </w:tc>
      </w:tr>
      <w:tr w:rsidR="00934E9A" w14:paraId="7A103433" w14:textId="77777777" w:rsidTr="00CB4FBB">
        <w:sdt>
          <w:sdtPr>
            <w:alias w:val="Next meeting:"/>
            <w:tag w:val="Next meeting:"/>
            <w:id w:val="1579632615"/>
            <w:placeholder>
              <w:docPart w:val="41B6068751F64394B29D92F64470A1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A09EC74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79C0F1FB" w14:textId="40716418" w:rsidR="00934E9A" w:rsidRDefault="00932CC8">
            <w:pPr>
              <w:pStyle w:val="NoSpacing"/>
            </w:pPr>
            <w:r>
              <w:t>10/05/2020</w:t>
            </w:r>
            <w:r w:rsidR="0034332A">
              <w:t xml:space="preserve">, </w:t>
            </w:r>
            <w:r>
              <w:t>12:30 pm</w:t>
            </w:r>
            <w:r w:rsidR="0034332A">
              <w:t xml:space="preserve">, </w:t>
            </w:r>
            <w:r w:rsidR="00573F98">
              <w:t>Zoom</w:t>
            </w:r>
          </w:p>
        </w:tc>
      </w:tr>
    </w:tbl>
    <w:p w14:paraId="5AAF78D8" w14:textId="77777777" w:rsidR="00934E9A" w:rsidRDefault="00576A02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F527B319A8F247D8AF750CCF21496A58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18BBDB1A" w14:textId="70B5679A" w:rsidR="00934E9A" w:rsidRDefault="00573F98">
      <w:pPr>
        <w:pStyle w:val="NormalIndent"/>
      </w:pPr>
      <w:r>
        <w:t>Proposal</w:t>
      </w:r>
    </w:p>
    <w:p w14:paraId="79D125BF" w14:textId="77777777" w:rsidR="00934E9A" w:rsidRDefault="00576A02">
      <w:pPr>
        <w:pStyle w:val="ListNumber"/>
      </w:pPr>
      <w:sdt>
        <w:sdtPr>
          <w:alias w:val="Discussion:"/>
          <w:tag w:val="Discussion:"/>
          <w:id w:val="1971398252"/>
          <w:placeholder>
            <w:docPart w:val="AE4B9565E2334C0FAFBEC56790E374FC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67A1FE28" w14:textId="2B595087" w:rsidR="00934E9A" w:rsidRDefault="00573F98">
      <w:pPr>
        <w:pStyle w:val="NormalIndent"/>
      </w:pPr>
      <w:proofErr w:type="spellStart"/>
      <w:r>
        <w:t>WallJS</w:t>
      </w:r>
      <w:proofErr w:type="spellEnd"/>
      <w:r>
        <w:t xml:space="preserve"> – Scrape U.S. Stock index S&amp;P 500 </w:t>
      </w:r>
      <w:r w:rsidR="00236B0B">
        <w:t xml:space="preserve">and </w:t>
      </w:r>
      <w:proofErr w:type="gramStart"/>
      <w:r w:rsidR="00236B0B">
        <w:t>there</w:t>
      </w:r>
      <w:proofErr w:type="gramEnd"/>
      <w:r w:rsidR="00236B0B">
        <w:t xml:space="preserve"> sectors</w:t>
      </w:r>
    </w:p>
    <w:p w14:paraId="1C731599" w14:textId="36B39AA7" w:rsidR="00236B0B" w:rsidRDefault="00236B0B">
      <w:pPr>
        <w:pStyle w:val="NormalIndent"/>
      </w:pPr>
      <w:r>
        <w:t>-</w:t>
      </w:r>
      <w:r w:rsidRPr="00236B0B">
        <w:t>https://www.wsj.com/market-data/stocks?mod=nav_top_subsection</w:t>
      </w:r>
    </w:p>
    <w:p w14:paraId="26F03AD2" w14:textId="329B348D" w:rsidR="00236B0B" w:rsidRDefault="00236B0B">
      <w:pPr>
        <w:pStyle w:val="NormalIndent"/>
      </w:pPr>
      <w:r>
        <w:t>Investopedia- Scrape individual stocks for sectors</w:t>
      </w:r>
    </w:p>
    <w:p w14:paraId="6FC31DC0" w14:textId="073BDD6B" w:rsidR="00236B0B" w:rsidRDefault="00236B0B" w:rsidP="00236B0B">
      <w:pPr>
        <w:pStyle w:val="NormalIndent"/>
      </w:pPr>
      <w:r>
        <w:t>-</w:t>
      </w:r>
      <w:hyperlink r:id="rId7" w:tgtFrame="_blank" w:history="1">
        <w:r w:rsidRPr="00236B0B">
          <w:rPr>
            <w:rFonts w:ascii="Arial" w:hAnsi="Arial" w:cs="Arial"/>
            <w:color w:val="0000FF"/>
            <w:sz w:val="23"/>
            <w:szCs w:val="23"/>
            <w:u w:val="single"/>
            <w:shd w:val="clear" w:color="auto" w:fill="222529"/>
          </w:rPr>
          <w:t>https://www.investopedia.com/top-energy-stocks-4582081</w:t>
        </w:r>
      </w:hyperlink>
    </w:p>
    <w:p w14:paraId="1EA9FD55" w14:textId="1DCFC768" w:rsidR="00236B0B" w:rsidRDefault="00236B0B" w:rsidP="00236B0B">
      <w:pPr>
        <w:pStyle w:val="NormalIndent"/>
      </w:pPr>
      <w:proofErr w:type="spellStart"/>
      <w:r>
        <w:t>Yfinanace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– stock tick data</w:t>
      </w:r>
    </w:p>
    <w:p w14:paraId="55065A4D" w14:textId="77777777" w:rsidR="00236B0B" w:rsidRDefault="00236B0B">
      <w:pPr>
        <w:pStyle w:val="NormalIndent"/>
      </w:pPr>
    </w:p>
    <w:p w14:paraId="4CA0226A" w14:textId="77777777" w:rsidR="00934E9A" w:rsidRDefault="00576A02">
      <w:pPr>
        <w:pStyle w:val="ListNumber"/>
      </w:pPr>
      <w:sdt>
        <w:sdtPr>
          <w:alias w:val="Roundtable:"/>
          <w:tag w:val="Roundtable:"/>
          <w:id w:val="1694650241"/>
          <w:placeholder>
            <w:docPart w:val="E69FCC1CF57842E8B1E57544E643196C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14:paraId="36552D33" w14:textId="77777777" w:rsidR="00A05EF7" w:rsidRDefault="00576A02" w:rsidP="00C208FD">
      <w:pPr>
        <w:pStyle w:val="NormalIndent"/>
      </w:pPr>
      <w:sdt>
        <w:sdtPr>
          <w:alias w:val="Enter summary:"/>
          <w:tag w:val="Enter summary:"/>
          <w:id w:val="-1685503065"/>
          <w:placeholder>
            <w:docPart w:val="1693A0C1DCFE42378EA9EB0417DAA364"/>
          </w:placeholder>
          <w:temporary/>
          <w:showingPlcHdr/>
          <w15:appearance w15:val="hidden"/>
        </w:sdtPr>
        <w:sdtEndPr/>
        <w:sdtContent>
          <w:r w:rsidR="0034332A">
            <w:t>Summarize the status of each area/department.</w:t>
          </w:r>
        </w:sdtContent>
      </w:sdt>
    </w:p>
    <w:sectPr w:rsidR="00A05EF7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1AC8D" w14:textId="77777777" w:rsidR="00576A02" w:rsidRDefault="00576A02">
      <w:pPr>
        <w:spacing w:after="0" w:line="240" w:lineRule="auto"/>
      </w:pPr>
      <w:r>
        <w:separator/>
      </w:r>
    </w:p>
    <w:p w14:paraId="0CF5A452" w14:textId="77777777" w:rsidR="00576A02" w:rsidRDefault="00576A02"/>
  </w:endnote>
  <w:endnote w:type="continuationSeparator" w:id="0">
    <w:p w14:paraId="0E8A8E45" w14:textId="77777777" w:rsidR="00576A02" w:rsidRDefault="00576A02">
      <w:pPr>
        <w:spacing w:after="0" w:line="240" w:lineRule="auto"/>
      </w:pPr>
      <w:r>
        <w:continuationSeparator/>
      </w:r>
    </w:p>
    <w:p w14:paraId="7480B345" w14:textId="77777777" w:rsidR="00576A02" w:rsidRDefault="00576A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E5A82" w14:textId="77777777" w:rsidR="00576A02" w:rsidRDefault="00576A02">
      <w:pPr>
        <w:spacing w:after="0" w:line="240" w:lineRule="auto"/>
      </w:pPr>
      <w:r>
        <w:separator/>
      </w:r>
    </w:p>
    <w:p w14:paraId="3532E7E5" w14:textId="77777777" w:rsidR="00576A02" w:rsidRDefault="00576A02"/>
  </w:footnote>
  <w:footnote w:type="continuationSeparator" w:id="0">
    <w:p w14:paraId="2F5F93B5" w14:textId="77777777" w:rsidR="00576A02" w:rsidRDefault="00576A02">
      <w:pPr>
        <w:spacing w:after="0" w:line="240" w:lineRule="auto"/>
      </w:pPr>
      <w:r>
        <w:continuationSeparator/>
      </w:r>
    </w:p>
    <w:p w14:paraId="00B252A9" w14:textId="77777777" w:rsidR="00576A02" w:rsidRDefault="00576A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8A094" w14:textId="6FD3219B" w:rsidR="00934E9A" w:rsidRDefault="00576A02">
    <w:pPr>
      <w:pStyle w:val="Header"/>
    </w:pPr>
    <w:sdt>
      <w:sdtPr>
        <w:alias w:val="Organization name:"/>
        <w:tag w:val=""/>
        <w:id w:val="-142659844"/>
        <w:placeholder>
          <w:docPart w:val="457DA53BB8E249459FA51F62869B1850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932CC8">
          <w:t>Team Pentagon</w:t>
        </w:r>
      </w:sdtContent>
    </w:sdt>
  </w:p>
  <w:p w14:paraId="48E50A88" w14:textId="46999429" w:rsidR="00934E9A" w:rsidRDefault="00576A02">
    <w:pPr>
      <w:pStyle w:val="Header"/>
    </w:pPr>
    <w:sdt>
      <w:sdtPr>
        <w:alias w:val="Meeting minutes:"/>
        <w:tag w:val="Meeting minutes:"/>
        <w:id w:val="-1760127990"/>
        <w:placeholder>
          <w:docPart w:val="1693A0C1DCFE42378EA9EB0417DAA364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E69FCC1CF57842E8B1E57544E643196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932CC8">
          <w:t>10/04/2020</w:t>
        </w:r>
      </w:sdtContent>
    </w:sdt>
  </w:p>
  <w:p w14:paraId="15D1E92A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C8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36B0B"/>
    <w:rsid w:val="002A7720"/>
    <w:rsid w:val="002B5A3C"/>
    <w:rsid w:val="0034332A"/>
    <w:rsid w:val="003C17E2"/>
    <w:rsid w:val="00416A86"/>
    <w:rsid w:val="004D4719"/>
    <w:rsid w:val="00573F98"/>
    <w:rsid w:val="00576A02"/>
    <w:rsid w:val="006A2514"/>
    <w:rsid w:val="006A6EE0"/>
    <w:rsid w:val="006B1778"/>
    <w:rsid w:val="006B674E"/>
    <w:rsid w:val="006E6AA5"/>
    <w:rsid w:val="007123B4"/>
    <w:rsid w:val="00884772"/>
    <w:rsid w:val="00932CC8"/>
    <w:rsid w:val="00934E9A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032BC"/>
  <w15:chartTrackingRefBased/>
  <w15:docId w15:val="{92A099F7-24D1-4189-8A69-988CAE4C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op-energy-stocks-4582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ley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D0D9DC106D4E6FA089B0D814FF0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DEC4C-F3BA-4E63-88B9-3080ED15D2D0}"/>
      </w:docPartPr>
      <w:docPartBody>
        <w:p w:rsidR="00000000" w:rsidRDefault="006A74D0">
          <w:pPr>
            <w:pStyle w:val="45D0D9DC106D4E6FA089B0D814FF04BE"/>
          </w:pPr>
          <w:r>
            <w:t>Organization Name</w:t>
          </w:r>
        </w:p>
      </w:docPartBody>
    </w:docPart>
    <w:docPart>
      <w:docPartPr>
        <w:name w:val="6126570902134F64ABB0D7521068E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63F69-066A-4A2D-93A6-9C8026E1AF84}"/>
      </w:docPartPr>
      <w:docPartBody>
        <w:p w:rsidR="00000000" w:rsidRDefault="006A74D0">
          <w:pPr>
            <w:pStyle w:val="6126570902134F64ABB0D7521068E8E6"/>
          </w:pPr>
          <w:r>
            <w:t>Meeting Minutes</w:t>
          </w:r>
        </w:p>
      </w:docPartBody>
    </w:docPart>
    <w:docPart>
      <w:docPartPr>
        <w:name w:val="E82BA303305845A4BD77A56932D94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FB220-51A6-4CF8-8A8F-DFD71835A328}"/>
      </w:docPartPr>
      <w:docPartBody>
        <w:p w:rsidR="00000000" w:rsidRDefault="006A74D0">
          <w:pPr>
            <w:pStyle w:val="E82BA303305845A4BD77A56932D94BFF"/>
          </w:pPr>
          <w:r>
            <w:t>Date of meeting</w:t>
          </w:r>
        </w:p>
      </w:docPartBody>
    </w:docPart>
    <w:docPart>
      <w:docPartPr>
        <w:name w:val="E58BDAAA61A8478592A1CC91192E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2EADD-FC63-4DA6-B004-EF5C47C049E8}"/>
      </w:docPartPr>
      <w:docPartBody>
        <w:p w:rsidR="00000000" w:rsidRDefault="006A74D0">
          <w:pPr>
            <w:pStyle w:val="E58BDAAA61A8478592A1CC91192ED2C3"/>
          </w:pPr>
          <w:r>
            <w:t>Present:</w:t>
          </w:r>
        </w:p>
      </w:docPartBody>
    </w:docPart>
    <w:docPart>
      <w:docPartPr>
        <w:name w:val="910218017F2D4555AD643FD812E58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EC3BC-AC90-4FF5-B913-1D768869719C}"/>
      </w:docPartPr>
      <w:docPartBody>
        <w:p w:rsidR="00000000" w:rsidRDefault="006A74D0">
          <w:pPr>
            <w:pStyle w:val="910218017F2D4555AD643FD812E584F7"/>
          </w:pPr>
          <w:r>
            <w:t xml:space="preserve">List of </w:t>
          </w:r>
          <w:r>
            <w:t>attendees</w:t>
          </w:r>
        </w:p>
      </w:docPartBody>
    </w:docPart>
    <w:docPart>
      <w:docPartPr>
        <w:name w:val="41B6068751F64394B29D92F64470A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A119F-A3A7-48BB-BAB9-9847ECD453D8}"/>
      </w:docPartPr>
      <w:docPartBody>
        <w:p w:rsidR="00000000" w:rsidRDefault="006A74D0">
          <w:pPr>
            <w:pStyle w:val="41B6068751F64394B29D92F64470A1CC"/>
          </w:pPr>
          <w:r>
            <w:t>Next meeting:</w:t>
          </w:r>
        </w:p>
      </w:docPartBody>
    </w:docPart>
    <w:docPart>
      <w:docPartPr>
        <w:name w:val="F527B319A8F247D8AF750CCF2149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DDDFE-F190-45C8-9858-CC9BD59D2C3B}"/>
      </w:docPartPr>
      <w:docPartBody>
        <w:p w:rsidR="00000000" w:rsidRDefault="006A74D0">
          <w:pPr>
            <w:pStyle w:val="F527B319A8F247D8AF750CCF21496A58"/>
          </w:pPr>
          <w:r>
            <w:t>Announcements</w:t>
          </w:r>
        </w:p>
      </w:docPartBody>
    </w:docPart>
    <w:docPart>
      <w:docPartPr>
        <w:name w:val="AE4B9565E2334C0FAFBEC56790E37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2BFB2-29B0-469A-9C84-D84E867B2B78}"/>
      </w:docPartPr>
      <w:docPartBody>
        <w:p w:rsidR="00000000" w:rsidRDefault="006A74D0">
          <w:pPr>
            <w:pStyle w:val="AE4B9565E2334C0FAFBEC56790E374FC"/>
          </w:pPr>
          <w:r>
            <w:t>Discussion</w:t>
          </w:r>
        </w:p>
      </w:docPartBody>
    </w:docPart>
    <w:docPart>
      <w:docPartPr>
        <w:name w:val="457DA53BB8E249459FA51F62869B1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3B456-53B4-4E9A-8927-DFD89865BCC5}"/>
      </w:docPartPr>
      <w:docPartBody>
        <w:p w:rsidR="00000000" w:rsidRDefault="006A74D0">
          <w:pPr>
            <w:pStyle w:val="457DA53BB8E249459FA51F62869B1850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E69FCC1CF57842E8B1E57544E6431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F641A-2FA4-444A-8849-4101F0693D5C}"/>
      </w:docPartPr>
      <w:docPartBody>
        <w:p w:rsidR="00000000" w:rsidRDefault="006A74D0">
          <w:pPr>
            <w:pStyle w:val="E69FCC1CF57842E8B1E57544E643196C"/>
          </w:pPr>
          <w:r>
            <w:t>Roundtable</w:t>
          </w:r>
        </w:p>
      </w:docPartBody>
    </w:docPart>
    <w:docPart>
      <w:docPartPr>
        <w:name w:val="1693A0C1DCFE42378EA9EB0417DAA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EDCE0-67B4-45EE-AF8E-2FA2C6DD9B74}"/>
      </w:docPartPr>
      <w:docPartBody>
        <w:p w:rsidR="00000000" w:rsidRDefault="006A74D0">
          <w:pPr>
            <w:pStyle w:val="1693A0C1DCFE42378EA9EB0417DAA364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D0"/>
    <w:rsid w:val="006A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D0D9DC106D4E6FA089B0D814FF04BE">
    <w:name w:val="45D0D9DC106D4E6FA089B0D814FF04BE"/>
  </w:style>
  <w:style w:type="paragraph" w:customStyle="1" w:styleId="6126570902134F64ABB0D7521068E8E6">
    <w:name w:val="6126570902134F64ABB0D7521068E8E6"/>
  </w:style>
  <w:style w:type="paragraph" w:customStyle="1" w:styleId="E82BA303305845A4BD77A56932D94BFF">
    <w:name w:val="E82BA303305845A4BD77A56932D94BFF"/>
  </w:style>
  <w:style w:type="paragraph" w:customStyle="1" w:styleId="E58BDAAA61A8478592A1CC91192ED2C3">
    <w:name w:val="E58BDAAA61A8478592A1CC91192ED2C3"/>
  </w:style>
  <w:style w:type="paragraph" w:customStyle="1" w:styleId="910218017F2D4555AD643FD812E584F7">
    <w:name w:val="910218017F2D4555AD643FD812E584F7"/>
  </w:style>
  <w:style w:type="paragraph" w:customStyle="1" w:styleId="41B6068751F64394B29D92F64470A1CC">
    <w:name w:val="41B6068751F64394B29D92F64470A1CC"/>
  </w:style>
  <w:style w:type="paragraph" w:customStyle="1" w:styleId="624748FF619B4ACEB1BE23715C069FDA">
    <w:name w:val="624748FF619B4ACEB1BE23715C069FDA"/>
  </w:style>
  <w:style w:type="paragraph" w:customStyle="1" w:styleId="8D7FC825AF1D4C88B4DE6D98677F141F">
    <w:name w:val="8D7FC825AF1D4C88B4DE6D98677F141F"/>
  </w:style>
  <w:style w:type="paragraph" w:customStyle="1" w:styleId="C380AF8C91E848CEA47A7ABAE983555F">
    <w:name w:val="C380AF8C91E848CEA47A7ABAE983555F"/>
  </w:style>
  <w:style w:type="paragraph" w:customStyle="1" w:styleId="F527B319A8F247D8AF750CCF21496A58">
    <w:name w:val="F527B319A8F247D8AF750CCF21496A58"/>
  </w:style>
  <w:style w:type="paragraph" w:customStyle="1" w:styleId="A6B2C320B539407A987FBAA8D3630F13">
    <w:name w:val="A6B2C320B539407A987FBAA8D3630F13"/>
  </w:style>
  <w:style w:type="paragraph" w:customStyle="1" w:styleId="AE4B9565E2334C0FAFBEC56790E374FC">
    <w:name w:val="AE4B9565E2334C0FAFBEC56790E374FC"/>
  </w:style>
  <w:style w:type="paragraph" w:customStyle="1" w:styleId="457DA53BB8E249459FA51F62869B1850">
    <w:name w:val="457DA53BB8E249459FA51F62869B1850"/>
  </w:style>
  <w:style w:type="paragraph" w:customStyle="1" w:styleId="E69FCC1CF57842E8B1E57544E643196C">
    <w:name w:val="E69FCC1CF57842E8B1E57544E643196C"/>
  </w:style>
  <w:style w:type="paragraph" w:customStyle="1" w:styleId="1693A0C1DCFE42378EA9EB0417DAA364">
    <w:name w:val="1693A0C1DCFE42378EA9EB0417DAA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37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Donley Gustave</dc:creator>
  <cp:keywords>10/04/2020</cp:keywords>
  <dc:description>Team Pentagon</dc:description>
  <cp:lastModifiedBy>Donley Gustave</cp:lastModifiedBy>
  <cp:revision>1</cp:revision>
  <dcterms:created xsi:type="dcterms:W3CDTF">2020-10-04T16:32:00Z</dcterms:created>
  <dcterms:modified xsi:type="dcterms:W3CDTF">2020-10-04T17:09:00Z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